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pPr w:leftFromText="141" w:rightFromText="141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5947"/>
        <w:gridCol w:w="2412"/>
        <w:gridCol w:w="701"/>
      </w:tblGrid>
      <w:tr w:rsidR="000A75D4" w14:paraId="63948395" w14:textId="6DE75171" w:rsidTr="000A75D4">
        <w:trPr>
          <w:trHeight w:val="907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14:paraId="55ADA227" w14:textId="31387B95" w:rsidR="000A75D4" w:rsidRDefault="000A75D4" w:rsidP="000A75D4">
            <w:pPr>
              <w:jc w:val="center"/>
              <w:rPr>
                <w:b/>
                <w:bCs/>
                <w:sz w:val="24"/>
                <w:szCs w:val="24"/>
              </w:rPr>
            </w:pPr>
            <w:r w:rsidRPr="0082652F">
              <w:rPr>
                <w:b/>
                <w:bCs/>
                <w:sz w:val="24"/>
                <w:szCs w:val="24"/>
              </w:rPr>
              <w:t>Feedback an die EU:</w:t>
            </w:r>
          </w:p>
          <w:p w14:paraId="0B8DF643" w14:textId="47A333FB" w:rsidR="000A75D4" w:rsidRDefault="000A75D4" w:rsidP="000A75D4">
            <w:pPr>
              <w:jc w:val="center"/>
              <w:rPr>
                <w:b/>
                <w:bCs/>
                <w:sz w:val="24"/>
                <w:szCs w:val="24"/>
              </w:rPr>
            </w:pPr>
            <w:r w:rsidRPr="0082652F">
              <w:rPr>
                <w:b/>
                <w:bCs/>
                <w:sz w:val="24"/>
                <w:szCs w:val="24"/>
              </w:rPr>
              <w:t>Bitte ausgefüllt an die IHK Ulm zurücksenden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5E2C5EF3" w14:textId="7FF6AA0A" w:rsidR="000A75D4" w:rsidRPr="0097339D" w:rsidRDefault="000A75D4" w:rsidP="0097339D">
            <w:pPr>
              <w:jc w:val="center"/>
              <w:rPr>
                <w:b/>
                <w:bCs/>
                <w:sz w:val="20"/>
                <w:szCs w:val="20"/>
              </w:rPr>
            </w:pPr>
            <w:r w:rsidRPr="000D0CE7">
              <w:rPr>
                <w:b/>
                <w:bCs/>
                <w:sz w:val="20"/>
                <w:szCs w:val="20"/>
              </w:rPr>
              <w:t>E-Mail: siehe unten</w:t>
            </w:r>
            <w:r>
              <w:rPr>
                <w:b/>
                <w:bCs/>
                <w:sz w:val="20"/>
                <w:szCs w:val="20"/>
              </w:rPr>
              <w:t xml:space="preserve"> oder per Post an IHK Ulm, Olgast</w:t>
            </w:r>
            <w:r w:rsidR="0097339D">
              <w:rPr>
                <w:b/>
                <w:bCs/>
                <w:sz w:val="20"/>
                <w:szCs w:val="20"/>
              </w:rPr>
              <w:t>r. 95-101, 89073 Ulm</w:t>
            </w:r>
          </w:p>
        </w:tc>
      </w:tr>
      <w:tr w:rsidR="00C84665" w14:paraId="417D69D1" w14:textId="674376B4" w:rsidTr="007E1E62">
        <w:tc>
          <w:tcPr>
            <w:tcW w:w="906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22DBCD8" w14:textId="3CE4C08C" w:rsidR="00C84665" w:rsidRDefault="00C84665" w:rsidP="000A75D4"/>
        </w:tc>
      </w:tr>
      <w:tr w:rsidR="00C84665" w14:paraId="61D93DC5" w14:textId="4FB2820F" w:rsidTr="00FC29B8">
        <w:tc>
          <w:tcPr>
            <w:tcW w:w="5947" w:type="dxa"/>
            <w:tcBorders>
              <w:right w:val="single" w:sz="4" w:space="0" w:color="auto"/>
            </w:tcBorders>
          </w:tcPr>
          <w:p w14:paraId="03515291" w14:textId="00012710" w:rsidR="00C84665" w:rsidRPr="00225056" w:rsidRDefault="00C84665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Firma:</w:t>
            </w:r>
          </w:p>
        </w:tc>
        <w:tc>
          <w:tcPr>
            <w:tcW w:w="3113" w:type="dxa"/>
            <w:gridSpan w:val="2"/>
            <w:tcBorders>
              <w:right w:val="single" w:sz="4" w:space="0" w:color="auto"/>
            </w:tcBorders>
          </w:tcPr>
          <w:p w14:paraId="0E346041" w14:textId="3DA8D167" w:rsidR="00C84665" w:rsidRPr="00225056" w:rsidRDefault="00C84665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Anzahl Mitarbeitende</w:t>
            </w:r>
          </w:p>
        </w:tc>
      </w:tr>
      <w:tr w:rsidR="009A5A3E" w14:paraId="7E908B4B" w14:textId="0A5D592F" w:rsidTr="000A75D4">
        <w:tc>
          <w:tcPr>
            <w:tcW w:w="5947" w:type="dxa"/>
          </w:tcPr>
          <w:p w14:paraId="66239824" w14:textId="3FD51F69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Ansprechpartner:</w:t>
            </w:r>
          </w:p>
        </w:tc>
        <w:tc>
          <w:tcPr>
            <w:tcW w:w="2412" w:type="dxa"/>
          </w:tcPr>
          <w:p w14:paraId="4A3B7604" w14:textId="442F0018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1-9</w:t>
            </w:r>
          </w:p>
        </w:tc>
        <w:tc>
          <w:tcPr>
            <w:tcW w:w="701" w:type="dxa"/>
          </w:tcPr>
          <w:p w14:paraId="3A332310" w14:textId="759402C7" w:rsidR="009A5A3E" w:rsidRPr="00225056" w:rsidRDefault="009A5A3E" w:rsidP="000A75D4">
            <w:pPr>
              <w:rPr>
                <w:sz w:val="24"/>
                <w:szCs w:val="24"/>
              </w:rPr>
            </w:pPr>
          </w:p>
        </w:tc>
      </w:tr>
      <w:tr w:rsidR="009A5A3E" w14:paraId="5832ECCB" w14:textId="56D4DF1F" w:rsidTr="000A75D4">
        <w:tc>
          <w:tcPr>
            <w:tcW w:w="5947" w:type="dxa"/>
          </w:tcPr>
          <w:p w14:paraId="0A3CC3DF" w14:textId="2F223D09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Straße:</w:t>
            </w:r>
          </w:p>
        </w:tc>
        <w:tc>
          <w:tcPr>
            <w:tcW w:w="2412" w:type="dxa"/>
          </w:tcPr>
          <w:p w14:paraId="288F6843" w14:textId="460DBAE2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10-49</w:t>
            </w:r>
          </w:p>
        </w:tc>
        <w:tc>
          <w:tcPr>
            <w:tcW w:w="701" w:type="dxa"/>
          </w:tcPr>
          <w:p w14:paraId="3F809EF3" w14:textId="662B5CAE" w:rsidR="009A5A3E" w:rsidRPr="00225056" w:rsidRDefault="009A5A3E" w:rsidP="000A75D4">
            <w:pPr>
              <w:rPr>
                <w:sz w:val="24"/>
                <w:szCs w:val="24"/>
              </w:rPr>
            </w:pPr>
          </w:p>
        </w:tc>
      </w:tr>
      <w:tr w:rsidR="009A5A3E" w14:paraId="566F99B3" w14:textId="445E9F54" w:rsidTr="000A75D4">
        <w:tc>
          <w:tcPr>
            <w:tcW w:w="5947" w:type="dxa"/>
          </w:tcPr>
          <w:p w14:paraId="34B31D16" w14:textId="2E9CFA99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PLZ / Ort:</w:t>
            </w:r>
          </w:p>
        </w:tc>
        <w:tc>
          <w:tcPr>
            <w:tcW w:w="2412" w:type="dxa"/>
          </w:tcPr>
          <w:p w14:paraId="26A908E3" w14:textId="72837EBA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50-249</w:t>
            </w:r>
          </w:p>
        </w:tc>
        <w:tc>
          <w:tcPr>
            <w:tcW w:w="701" w:type="dxa"/>
          </w:tcPr>
          <w:p w14:paraId="7D132531" w14:textId="209F9F25" w:rsidR="009A5A3E" w:rsidRPr="00225056" w:rsidRDefault="009A5A3E" w:rsidP="000A75D4">
            <w:pPr>
              <w:rPr>
                <w:sz w:val="24"/>
                <w:szCs w:val="24"/>
              </w:rPr>
            </w:pPr>
          </w:p>
        </w:tc>
      </w:tr>
      <w:tr w:rsidR="009A5A3E" w14:paraId="47F26DF2" w14:textId="6286B42C" w:rsidTr="000A75D4">
        <w:tc>
          <w:tcPr>
            <w:tcW w:w="5947" w:type="dxa"/>
          </w:tcPr>
          <w:p w14:paraId="12685786" w14:textId="48725F23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Telefon:</w:t>
            </w:r>
          </w:p>
        </w:tc>
        <w:tc>
          <w:tcPr>
            <w:tcW w:w="2412" w:type="dxa"/>
          </w:tcPr>
          <w:p w14:paraId="0BDB0539" w14:textId="4AA30769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500+</w:t>
            </w:r>
          </w:p>
        </w:tc>
        <w:tc>
          <w:tcPr>
            <w:tcW w:w="701" w:type="dxa"/>
          </w:tcPr>
          <w:p w14:paraId="64BAE110" w14:textId="3DC6BA04" w:rsidR="009A5A3E" w:rsidRPr="00225056" w:rsidRDefault="009A5A3E" w:rsidP="000A75D4">
            <w:pPr>
              <w:rPr>
                <w:sz w:val="24"/>
                <w:szCs w:val="24"/>
              </w:rPr>
            </w:pPr>
          </w:p>
        </w:tc>
      </w:tr>
      <w:tr w:rsidR="009A5A3E" w14:paraId="10CC7F8A" w14:textId="7058FDEC" w:rsidTr="000A75D4">
        <w:tc>
          <w:tcPr>
            <w:tcW w:w="5947" w:type="dxa"/>
          </w:tcPr>
          <w:p w14:paraId="3A70B495" w14:textId="54AD4E16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Fax:</w:t>
            </w:r>
          </w:p>
        </w:tc>
        <w:tc>
          <w:tcPr>
            <w:tcW w:w="2412" w:type="dxa"/>
          </w:tcPr>
          <w:p w14:paraId="5362A9DE" w14:textId="6723C912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Selbständig</w:t>
            </w:r>
          </w:p>
        </w:tc>
        <w:tc>
          <w:tcPr>
            <w:tcW w:w="701" w:type="dxa"/>
          </w:tcPr>
          <w:p w14:paraId="21124225" w14:textId="6C64000B" w:rsidR="009A5A3E" w:rsidRPr="00225056" w:rsidRDefault="009A5A3E" w:rsidP="000A75D4">
            <w:pPr>
              <w:rPr>
                <w:sz w:val="24"/>
                <w:szCs w:val="24"/>
              </w:rPr>
            </w:pPr>
          </w:p>
        </w:tc>
      </w:tr>
      <w:tr w:rsidR="009A5A3E" w14:paraId="25513F63" w14:textId="77777777" w:rsidTr="000A75D4">
        <w:tc>
          <w:tcPr>
            <w:tcW w:w="5947" w:type="dxa"/>
            <w:tcBorders>
              <w:bottom w:val="single" w:sz="4" w:space="0" w:color="auto"/>
            </w:tcBorders>
          </w:tcPr>
          <w:p w14:paraId="5E8A5F6F" w14:textId="03BB46AA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E-Mail: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14:paraId="7D7C0F58" w14:textId="4DF71B15" w:rsidR="009A5A3E" w:rsidRPr="00225056" w:rsidRDefault="009A5A3E" w:rsidP="000A75D4">
            <w:pPr>
              <w:rPr>
                <w:sz w:val="24"/>
                <w:szCs w:val="24"/>
              </w:rPr>
            </w:pPr>
            <w:r w:rsidRPr="00225056">
              <w:rPr>
                <w:sz w:val="24"/>
                <w:szCs w:val="24"/>
              </w:rPr>
              <w:t>Privatperson</w:t>
            </w:r>
          </w:p>
        </w:tc>
        <w:tc>
          <w:tcPr>
            <w:tcW w:w="701" w:type="dxa"/>
            <w:tcBorders>
              <w:bottom w:val="single" w:sz="4" w:space="0" w:color="auto"/>
            </w:tcBorders>
          </w:tcPr>
          <w:p w14:paraId="1B65A3FF" w14:textId="77777777" w:rsidR="009A5A3E" w:rsidRPr="00225056" w:rsidRDefault="009A5A3E" w:rsidP="000A75D4">
            <w:pPr>
              <w:rPr>
                <w:sz w:val="24"/>
                <w:szCs w:val="24"/>
              </w:rPr>
            </w:pPr>
          </w:p>
        </w:tc>
      </w:tr>
      <w:tr w:rsidR="00C84665" w14:paraId="6E98DD36" w14:textId="77777777" w:rsidTr="006956B2">
        <w:tc>
          <w:tcPr>
            <w:tcW w:w="9060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04267E6" w14:textId="341E314C" w:rsidR="00C84665" w:rsidRDefault="00C84665" w:rsidP="000A75D4"/>
        </w:tc>
      </w:tr>
      <w:tr w:rsidR="00C84665" w14:paraId="7ADF9E92" w14:textId="77777777" w:rsidTr="00A14B30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73BC41E" w14:textId="508EA202" w:rsidR="00C84665" w:rsidRPr="003006B7" w:rsidRDefault="00C84665" w:rsidP="000A75D4">
            <w:pPr>
              <w:rPr>
                <w:b/>
                <w:bCs/>
                <w:color w:val="FFFFFF" w:themeColor="background1"/>
              </w:rPr>
            </w:pPr>
            <w:r w:rsidRPr="003006B7">
              <w:rPr>
                <w:b/>
                <w:bCs/>
                <w:color w:val="FFFFFF" w:themeColor="background1"/>
              </w:rPr>
              <w:t>Wie stellt sich das Problem dar?</w:t>
            </w:r>
          </w:p>
        </w:tc>
      </w:tr>
      <w:tr w:rsidR="009A5A3E" w14:paraId="2CF8C4A2" w14:textId="77777777" w:rsidTr="000A75D4">
        <w:trPr>
          <w:trHeight w:val="1814"/>
        </w:trPr>
        <w:tc>
          <w:tcPr>
            <w:tcW w:w="59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35D809F" w14:textId="7B05F0C8" w:rsidR="009A5A3E" w:rsidRDefault="009A5A3E" w:rsidP="000A75D4"/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1C3073" w14:textId="77777777" w:rsidR="009A5A3E" w:rsidRDefault="009A5A3E" w:rsidP="000A75D4"/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7B79B4" w14:textId="77777777" w:rsidR="009A5A3E" w:rsidRDefault="009A5A3E" w:rsidP="000A75D4"/>
        </w:tc>
      </w:tr>
      <w:tr w:rsidR="00C84665" w14:paraId="4DB262F0" w14:textId="77777777" w:rsidTr="008879DF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9917E98" w14:textId="78636D02" w:rsidR="00C84665" w:rsidRPr="003006B7" w:rsidRDefault="00C84665" w:rsidP="000A75D4">
            <w:pPr>
              <w:rPr>
                <w:color w:val="FFFFFF" w:themeColor="background1"/>
              </w:rPr>
            </w:pPr>
            <w:r w:rsidRPr="003006B7">
              <w:rPr>
                <w:b/>
                <w:bCs/>
                <w:color w:val="FFFFFF" w:themeColor="background1"/>
              </w:rPr>
              <w:t>Welche Auswirkungen hat das Problem auf Ihr Geschäft?</w:t>
            </w:r>
          </w:p>
        </w:tc>
      </w:tr>
      <w:tr w:rsidR="009A5A3E" w14:paraId="6333965F" w14:textId="77777777" w:rsidTr="000A75D4">
        <w:trPr>
          <w:trHeight w:val="1814"/>
        </w:trPr>
        <w:tc>
          <w:tcPr>
            <w:tcW w:w="59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4418B9" w14:textId="352647C1" w:rsidR="009A5A3E" w:rsidRPr="009A5A3E" w:rsidRDefault="009A5A3E" w:rsidP="000A75D4"/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7565B8" w14:textId="77777777" w:rsidR="009A5A3E" w:rsidRDefault="009A5A3E" w:rsidP="000A75D4"/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BCC2EFD" w14:textId="77777777" w:rsidR="009A5A3E" w:rsidRDefault="009A5A3E" w:rsidP="000A75D4"/>
        </w:tc>
      </w:tr>
      <w:tr w:rsidR="00C84665" w14:paraId="7C3432EF" w14:textId="77777777" w:rsidTr="005316F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0E2E9E7" w14:textId="7285FEEB" w:rsidR="00C84665" w:rsidRPr="003006B7" w:rsidRDefault="00C84665" w:rsidP="000A75D4">
            <w:pPr>
              <w:rPr>
                <w:b/>
                <w:bCs/>
                <w:color w:val="FFFFFF" w:themeColor="background1"/>
              </w:rPr>
            </w:pPr>
            <w:r w:rsidRPr="003006B7">
              <w:rPr>
                <w:b/>
                <w:bCs/>
                <w:color w:val="FFFFFF" w:themeColor="background1"/>
              </w:rPr>
              <w:t>Aus welcher EU-Gesetzgebung resultiert Ihr Problem?</w:t>
            </w:r>
          </w:p>
        </w:tc>
      </w:tr>
      <w:tr w:rsidR="003006B7" w14:paraId="4FF6C759" w14:textId="77777777" w:rsidTr="000A75D4">
        <w:trPr>
          <w:trHeight w:val="1814"/>
        </w:trPr>
        <w:tc>
          <w:tcPr>
            <w:tcW w:w="59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49F05F4" w14:textId="4E641D47" w:rsidR="003006B7" w:rsidRPr="003006B7" w:rsidRDefault="003006B7" w:rsidP="000A75D4"/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42DD8" w14:textId="77777777" w:rsidR="003006B7" w:rsidRDefault="003006B7" w:rsidP="000A75D4"/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4F86E4" w14:textId="77777777" w:rsidR="003006B7" w:rsidRDefault="003006B7" w:rsidP="000A75D4"/>
        </w:tc>
      </w:tr>
      <w:tr w:rsidR="00C84665" w14:paraId="1DFC8A2E" w14:textId="77777777" w:rsidTr="00157E5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354E7573" w14:textId="5C0A506B" w:rsidR="00C84665" w:rsidRPr="003006B7" w:rsidRDefault="00C84665" w:rsidP="000A75D4">
            <w:pPr>
              <w:rPr>
                <w:b/>
                <w:bCs/>
                <w:color w:val="FFFFFF" w:themeColor="background1"/>
              </w:rPr>
            </w:pPr>
            <w:r w:rsidRPr="003006B7">
              <w:rPr>
                <w:b/>
                <w:bCs/>
                <w:color w:val="FFFFFF" w:themeColor="background1"/>
              </w:rPr>
              <w:t>Welche Lösung schlagen Sie der EU vor?</w:t>
            </w:r>
          </w:p>
        </w:tc>
      </w:tr>
      <w:tr w:rsidR="003006B7" w14:paraId="3EE4B1F2" w14:textId="77777777" w:rsidTr="000A75D4">
        <w:trPr>
          <w:trHeight w:val="1814"/>
        </w:trPr>
        <w:tc>
          <w:tcPr>
            <w:tcW w:w="594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D2426F6" w14:textId="3E344EFC" w:rsidR="003006B7" w:rsidRPr="003006B7" w:rsidRDefault="003006B7" w:rsidP="000A75D4"/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F76E47" w14:textId="77777777" w:rsidR="003006B7" w:rsidRPr="003006B7" w:rsidRDefault="003006B7" w:rsidP="000A75D4"/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4E7B80" w14:textId="77777777" w:rsidR="003006B7" w:rsidRPr="003006B7" w:rsidRDefault="003006B7" w:rsidP="000A75D4"/>
        </w:tc>
      </w:tr>
    </w:tbl>
    <w:p w14:paraId="61F658A2" w14:textId="05BFC753" w:rsidR="00225056" w:rsidRDefault="003710B5" w:rsidP="00225056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3E93100" wp14:editId="4BB763C6">
            <wp:simplePos x="0" y="0"/>
            <wp:positionH relativeFrom="column">
              <wp:posOffset>685800</wp:posOffset>
            </wp:positionH>
            <wp:positionV relativeFrom="paragraph">
              <wp:posOffset>20955</wp:posOffset>
            </wp:positionV>
            <wp:extent cx="1185920" cy="549275"/>
            <wp:effectExtent l="0" t="0" r="0" b="0"/>
            <wp:wrapNone/>
            <wp:docPr id="1088671070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671070" name="Grafi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920" cy="54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75D4">
        <w:rPr>
          <w:noProof/>
        </w:rPr>
        <w:drawing>
          <wp:anchor distT="0" distB="0" distL="114300" distR="114300" simplePos="0" relativeHeight="251657216" behindDoc="0" locked="0" layoutInCell="1" allowOverlap="1" wp14:anchorId="7C5C1AEF" wp14:editId="7CF925B3">
            <wp:simplePos x="0" y="0"/>
            <wp:positionH relativeFrom="column">
              <wp:posOffset>3960495</wp:posOffset>
            </wp:positionH>
            <wp:positionV relativeFrom="paragraph">
              <wp:posOffset>125730</wp:posOffset>
            </wp:positionV>
            <wp:extent cx="1029600" cy="360000"/>
            <wp:effectExtent l="0" t="0" r="0" b="2540"/>
            <wp:wrapTopAndBottom/>
            <wp:docPr id="736836779" name="Grafik 2" descr="Ein Bild, das Screenshot, Schrift, Text,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836779" name="Grafik 2" descr="Ein Bild, das Screenshot, Schrift, Text, Logo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00" cy="3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65165" w14:textId="17BDCE93" w:rsidR="0082652F" w:rsidRDefault="0082652F" w:rsidP="00225056">
      <w:pPr>
        <w:spacing w:after="0" w:line="240" w:lineRule="auto"/>
      </w:pPr>
    </w:p>
    <w:p w14:paraId="15BC7F98" w14:textId="51DB871E" w:rsidR="003006B7" w:rsidRPr="00225056" w:rsidRDefault="003006B7" w:rsidP="00225056">
      <w:pPr>
        <w:spacing w:after="120" w:line="240" w:lineRule="auto"/>
        <w:rPr>
          <w:b/>
          <w:bCs/>
        </w:rPr>
      </w:pPr>
      <w:r w:rsidRPr="00225056">
        <w:rPr>
          <w:b/>
          <w:bCs/>
        </w:rPr>
        <w:t>Ansprechpersonen für Rückfrage</w:t>
      </w:r>
      <w:r w:rsidR="0082652F">
        <w:rPr>
          <w:b/>
          <w:bCs/>
        </w:rPr>
        <w:t>n</w:t>
      </w:r>
      <w:r w:rsidRPr="00225056">
        <w:rPr>
          <w:b/>
          <w:bCs/>
        </w:rPr>
        <w:t>:</w:t>
      </w:r>
    </w:p>
    <w:p w14:paraId="035CF902" w14:textId="3506FC55" w:rsidR="003006B7" w:rsidRDefault="003006B7" w:rsidP="00225056">
      <w:pPr>
        <w:spacing w:after="0" w:line="240" w:lineRule="auto"/>
      </w:pPr>
      <w:r>
        <w:t>Catarina Da Costa Meira</w:t>
      </w:r>
      <w:r w:rsidR="00225056">
        <w:t xml:space="preserve">, Tel.: 0731/173-151, E-Mail: </w:t>
      </w:r>
      <w:hyperlink r:id="rId12" w:history="1">
        <w:r w:rsidR="00225056" w:rsidRPr="00F770A4">
          <w:rPr>
            <w:rStyle w:val="Hyperlink"/>
          </w:rPr>
          <w:t>dacostameira@ulm.ihk.de</w:t>
        </w:r>
      </w:hyperlink>
    </w:p>
    <w:p w14:paraId="234AEB62" w14:textId="5A956C3F" w:rsidR="003006B7" w:rsidRDefault="00225056" w:rsidP="00225056">
      <w:pPr>
        <w:spacing w:after="0" w:line="240" w:lineRule="auto"/>
      </w:pPr>
      <w:r>
        <w:t>Jessica Buchmann,</w:t>
      </w:r>
      <w:r w:rsidR="000D0CE7">
        <w:t xml:space="preserve"> Tel.: 0731/173-263, E-Mail: </w:t>
      </w:r>
      <w:hyperlink r:id="rId13" w:history="1">
        <w:r w:rsidR="000D0CE7" w:rsidRPr="003744A5">
          <w:rPr>
            <w:rStyle w:val="Hyperlink"/>
          </w:rPr>
          <w:t>buchmann@ulm.ihk.de</w:t>
        </w:r>
      </w:hyperlink>
      <w:r w:rsidR="000D0CE7">
        <w:t xml:space="preserve"> </w:t>
      </w:r>
    </w:p>
    <w:sectPr w:rsidR="003006B7" w:rsidSect="0082652F">
      <w:pgSz w:w="11906" w:h="16838"/>
      <w:pgMar w:top="567" w:right="1418" w:bottom="1134" w:left="1418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44103" w14:textId="77777777" w:rsidR="00411367" w:rsidRDefault="00411367" w:rsidP="00DB51C6">
      <w:pPr>
        <w:spacing w:after="0" w:line="240" w:lineRule="auto"/>
      </w:pPr>
      <w:r>
        <w:separator/>
      </w:r>
    </w:p>
  </w:endnote>
  <w:endnote w:type="continuationSeparator" w:id="0">
    <w:p w14:paraId="71AECE31" w14:textId="77777777" w:rsidR="00411367" w:rsidRDefault="00411367" w:rsidP="00DB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33CA3" w14:textId="77777777" w:rsidR="00411367" w:rsidRDefault="00411367" w:rsidP="00DB51C6">
      <w:pPr>
        <w:spacing w:after="0" w:line="240" w:lineRule="auto"/>
      </w:pPr>
      <w:r>
        <w:separator/>
      </w:r>
    </w:p>
  </w:footnote>
  <w:footnote w:type="continuationSeparator" w:id="0">
    <w:p w14:paraId="6D5A3F7B" w14:textId="77777777" w:rsidR="00411367" w:rsidRDefault="00411367" w:rsidP="00DB51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3E"/>
    <w:rsid w:val="00071EB6"/>
    <w:rsid w:val="00074A39"/>
    <w:rsid w:val="000A75D4"/>
    <w:rsid w:val="000D0CE7"/>
    <w:rsid w:val="0010650B"/>
    <w:rsid w:val="00130AA9"/>
    <w:rsid w:val="001B4486"/>
    <w:rsid w:val="0021035F"/>
    <w:rsid w:val="00225056"/>
    <w:rsid w:val="002719CC"/>
    <w:rsid w:val="00294372"/>
    <w:rsid w:val="002D043D"/>
    <w:rsid w:val="003006B7"/>
    <w:rsid w:val="00337E82"/>
    <w:rsid w:val="003710B5"/>
    <w:rsid w:val="00411367"/>
    <w:rsid w:val="004A0F86"/>
    <w:rsid w:val="004F2E85"/>
    <w:rsid w:val="00557A57"/>
    <w:rsid w:val="005B14FC"/>
    <w:rsid w:val="005F0DF8"/>
    <w:rsid w:val="006327E3"/>
    <w:rsid w:val="006C4AD0"/>
    <w:rsid w:val="0082652F"/>
    <w:rsid w:val="008D013E"/>
    <w:rsid w:val="00912F23"/>
    <w:rsid w:val="0093561D"/>
    <w:rsid w:val="00945211"/>
    <w:rsid w:val="00962858"/>
    <w:rsid w:val="0097339D"/>
    <w:rsid w:val="009A5A3E"/>
    <w:rsid w:val="00A34FD4"/>
    <w:rsid w:val="00A37306"/>
    <w:rsid w:val="00AA6A74"/>
    <w:rsid w:val="00AD1533"/>
    <w:rsid w:val="00AF2A7C"/>
    <w:rsid w:val="00B02314"/>
    <w:rsid w:val="00C84665"/>
    <w:rsid w:val="00D226EA"/>
    <w:rsid w:val="00D34C17"/>
    <w:rsid w:val="00D63DA9"/>
    <w:rsid w:val="00DB51C6"/>
    <w:rsid w:val="00E6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E2A51"/>
  <w15:chartTrackingRefBased/>
  <w15:docId w15:val="{9E35CDD4-51E9-4138-91D7-0639F7CC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5A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A5A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A5A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A5A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A5A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A5A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A5A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A5A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A5A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5A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A5A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A5A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A5A3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A5A3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A5A3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A5A3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A5A3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A5A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A5A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A5A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A5A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A5A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A5A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A5A3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A5A3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A5A3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A5A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A5A3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A5A3E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9A5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225056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505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DB5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B51C6"/>
  </w:style>
  <w:style w:type="paragraph" w:styleId="Fuzeile">
    <w:name w:val="footer"/>
    <w:basedOn w:val="Standard"/>
    <w:link w:val="FuzeileZchn"/>
    <w:uiPriority w:val="99"/>
    <w:unhideWhenUsed/>
    <w:rsid w:val="00DB5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B5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uchmann@ulm.ihk.d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costameira@ulm.ihk.d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b21c68-1d58-43ae-9500-522ebd07b16f" xsi:nil="true"/>
    <lcf76f155ced4ddcb4097134ff3c332f xmlns="253f7c4d-3efc-4ab0-8e59-857c3a8bf2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E6E1F12B9D0546AF66316E02C2C3E8" ma:contentTypeVersion="15" ma:contentTypeDescription="Ein neues Dokument erstellen." ma:contentTypeScope="" ma:versionID="ca93d4973035292368b6862e7b78467f">
  <xsd:schema xmlns:xsd="http://www.w3.org/2001/XMLSchema" xmlns:xs="http://www.w3.org/2001/XMLSchema" xmlns:p="http://schemas.microsoft.com/office/2006/metadata/properties" xmlns:ns2="253f7c4d-3efc-4ab0-8e59-857c3a8bf2b5" xmlns:ns3="5bb21c68-1d58-43ae-9500-522ebd07b16f" targetNamespace="http://schemas.microsoft.com/office/2006/metadata/properties" ma:root="true" ma:fieldsID="d4e278e80a98f76bd3aa501c60f21428" ns2:_="" ns3:_="">
    <xsd:import namespace="253f7c4d-3efc-4ab0-8e59-857c3a8bf2b5"/>
    <xsd:import namespace="5bb21c68-1d58-43ae-9500-522ebd07b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f7c4d-3efc-4ab0-8e59-857c3a8bf2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0cc46d69-acf8-4924-bd4f-7545399ae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1c68-1d58-43ae-9500-522ebd07b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9364bf0-0721-4191-be19-9cb411638d55}" ma:internalName="TaxCatchAll" ma:showField="CatchAllData" ma:web="5bb21c68-1d58-43ae-9500-522ebd07b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7ACBB-F673-49DA-BC94-6E51B3DF9D56}">
  <ds:schemaRefs>
    <ds:schemaRef ds:uri="http://schemas.microsoft.com/office/2006/metadata/properties"/>
    <ds:schemaRef ds:uri="http://schemas.microsoft.com/office/infopath/2007/PartnerControls"/>
    <ds:schemaRef ds:uri="5bb21c68-1d58-43ae-9500-522ebd07b16f"/>
    <ds:schemaRef ds:uri="253f7c4d-3efc-4ab0-8e59-857c3a8bf2b5"/>
  </ds:schemaRefs>
</ds:datastoreItem>
</file>

<file path=customXml/itemProps2.xml><?xml version="1.0" encoding="utf-8"?>
<ds:datastoreItem xmlns:ds="http://schemas.openxmlformats.org/officeDocument/2006/customXml" ds:itemID="{30EAA238-F2D1-478E-B16D-44CF2A055F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893115-58E1-4D23-B89B-E63072266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f7c4d-3efc-4ab0-8e59-857c3a8bf2b5"/>
    <ds:schemaRef ds:uri="5bb21c68-1d58-43ae-9500-522ebd07b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6ED909-F666-4C66-B25F-C66D7DFB36B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062335-de7f-4c8b-bf5b-8a869f253b55}" enabled="0" method="" siteId="{de062335-de7f-4c8b-bf5b-8a869f253b5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 Costa Meira, Catarina</dc:creator>
  <cp:keywords/>
  <dc:description/>
  <cp:lastModifiedBy>Da Costa Meira, Catarina</cp:lastModifiedBy>
  <cp:revision>8</cp:revision>
  <cp:lastPrinted>2024-10-21T14:02:00Z</cp:lastPrinted>
  <dcterms:created xsi:type="dcterms:W3CDTF">2026-08-31T12:11:00Z</dcterms:created>
  <dcterms:modified xsi:type="dcterms:W3CDTF">2026-09-02T08:07:00Z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0x01010042E6E1F12B9D0546AF66316E02C2C3E8</vt:lpwstr>
  </property>
</Properties>
</file>