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85B03" w14:textId="6E786DC2" w:rsidR="00100811" w:rsidRDefault="00F93446" w:rsidP="00A7453B">
      <w:pPr>
        <w:pStyle w:val="Gliederung2"/>
        <w:numPr>
          <w:ilvl w:val="0"/>
          <w:numId w:val="0"/>
        </w:numPr>
        <w:ind w:right="423"/>
        <w:jc w:val="center"/>
        <w:rPr>
          <w:b/>
          <w:sz w:val="32"/>
          <w:szCs w:val="32"/>
        </w:rPr>
      </w:pPr>
      <w:r w:rsidRPr="00E61899">
        <w:rPr>
          <w:b/>
          <w:sz w:val="32"/>
          <w:szCs w:val="32"/>
        </w:rPr>
        <w:t xml:space="preserve">Prüfung Gepr. Berufsspezialist/-in im Bereich </w:t>
      </w:r>
    </w:p>
    <w:p w14:paraId="36A3098A" w14:textId="249B2F0A" w:rsidR="00F93446" w:rsidRDefault="00F93446" w:rsidP="00A7453B">
      <w:pPr>
        <w:pStyle w:val="Gliederung2"/>
        <w:numPr>
          <w:ilvl w:val="0"/>
          <w:numId w:val="0"/>
        </w:numPr>
        <w:ind w:right="423"/>
        <w:jc w:val="center"/>
        <w:rPr>
          <w:b/>
          <w:sz w:val="32"/>
          <w:szCs w:val="32"/>
        </w:rPr>
      </w:pPr>
      <w:r w:rsidRPr="00E61899">
        <w:rPr>
          <w:b/>
          <w:sz w:val="32"/>
          <w:szCs w:val="32"/>
        </w:rPr>
        <w:t>der Informations- und Telekommunikationstechnik</w:t>
      </w:r>
    </w:p>
    <w:p w14:paraId="113BFC76" w14:textId="0EE89130" w:rsidR="00F31FDE" w:rsidRPr="00AF609A" w:rsidRDefault="00AF609A" w:rsidP="00A7453B">
      <w:pPr>
        <w:pStyle w:val="Gliederung2"/>
        <w:numPr>
          <w:ilvl w:val="0"/>
          <w:numId w:val="0"/>
        </w:numPr>
        <w:ind w:right="42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+</w:t>
      </w:r>
    </w:p>
    <w:p w14:paraId="4C11006F" w14:textId="1EAEA9BE" w:rsidR="00F31FDE" w:rsidRPr="00E61899" w:rsidRDefault="00F31FDE" w:rsidP="00A7453B">
      <w:pPr>
        <w:pStyle w:val="Gliederung2"/>
        <w:numPr>
          <w:ilvl w:val="0"/>
          <w:numId w:val="0"/>
        </w:numPr>
        <w:ind w:right="42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Bachelor Professional in IT - Teil 1</w:t>
      </w:r>
    </w:p>
    <w:p w14:paraId="495ED0B5" w14:textId="77777777" w:rsidR="00E61899" w:rsidRDefault="00E61899" w:rsidP="00A7453B">
      <w:pPr>
        <w:pStyle w:val="Gliederung2"/>
        <w:numPr>
          <w:ilvl w:val="0"/>
          <w:numId w:val="0"/>
        </w:numPr>
        <w:ind w:right="423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40E40F96" w14:textId="71CB3390" w:rsidR="00E61899" w:rsidRPr="00E61899" w:rsidRDefault="00E61899" w:rsidP="00A7453B">
      <w:pPr>
        <w:pStyle w:val="Gliederung2"/>
        <w:numPr>
          <w:ilvl w:val="0"/>
          <w:numId w:val="0"/>
        </w:numPr>
        <w:ind w:right="423"/>
        <w:jc w:val="center"/>
        <w:rPr>
          <w:rFonts w:eastAsiaTheme="minorHAnsi"/>
          <w:b/>
          <w:bCs/>
          <w:sz w:val="28"/>
          <w:szCs w:val="28"/>
          <w:u w:val="single"/>
          <w:lang w:eastAsia="en-US"/>
        </w:rPr>
      </w:pPr>
      <w:r w:rsidRPr="00E61899">
        <w:rPr>
          <w:rFonts w:eastAsiaTheme="minorHAnsi"/>
          <w:b/>
          <w:bCs/>
          <w:sz w:val="28"/>
          <w:szCs w:val="28"/>
          <w:u w:val="single"/>
          <w:lang w:eastAsia="en-US"/>
        </w:rPr>
        <w:t>Abgabetermin: Tag der schriftlichen Prüfung</w:t>
      </w:r>
    </w:p>
    <w:p w14:paraId="3AD15F4C" w14:textId="77777777" w:rsidR="00E61899" w:rsidRDefault="00E61899" w:rsidP="00A7453B">
      <w:pPr>
        <w:pStyle w:val="Gliederung2"/>
        <w:numPr>
          <w:ilvl w:val="0"/>
          <w:numId w:val="0"/>
        </w:numPr>
        <w:ind w:right="423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4368DA81" w14:textId="0325BE95" w:rsidR="00DA2269" w:rsidRPr="00F93446" w:rsidRDefault="00E61899" w:rsidP="00A7453B">
      <w:pPr>
        <w:pStyle w:val="Gliederung2"/>
        <w:numPr>
          <w:ilvl w:val="0"/>
          <w:numId w:val="0"/>
        </w:numPr>
        <w:ind w:right="423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E61899">
        <w:rPr>
          <w:rFonts w:eastAsiaTheme="minorHAnsi"/>
          <w:b/>
          <w:bCs/>
          <w:sz w:val="28"/>
          <w:szCs w:val="28"/>
          <w:lang w:eastAsia="en-US"/>
        </w:rPr>
        <w:t>Thema für Präsentation</w:t>
      </w:r>
      <w:r w:rsidR="00F2310D" w:rsidRPr="00E61899">
        <w:rPr>
          <w:rFonts w:eastAsiaTheme="minorHAnsi"/>
          <w:b/>
          <w:bCs/>
          <w:sz w:val="28"/>
          <w:szCs w:val="28"/>
          <w:lang w:eastAsia="en-US"/>
        </w:rPr>
        <w:br/>
      </w:r>
      <w:r w:rsidR="00334B82" w:rsidRPr="00F93446">
        <w:rPr>
          <w:rFonts w:eastAsiaTheme="minorHAnsi"/>
          <w:b/>
          <w:bCs/>
          <w:sz w:val="24"/>
          <w:szCs w:val="24"/>
          <w:lang w:eastAsia="en-US"/>
        </w:rPr>
        <w:t>(</w:t>
      </w:r>
      <w:r w:rsidR="0030054D" w:rsidRPr="00F93446">
        <w:rPr>
          <w:rFonts w:eastAsiaTheme="minorHAnsi"/>
          <w:b/>
          <w:bCs/>
          <w:sz w:val="24"/>
          <w:szCs w:val="24"/>
          <w:lang w:eastAsia="en-US"/>
        </w:rPr>
        <w:t>Genehmigung</w:t>
      </w:r>
      <w:r w:rsidR="000E34A2" w:rsidRPr="00F93446">
        <w:rPr>
          <w:rFonts w:eastAsiaTheme="minorHAnsi"/>
          <w:b/>
          <w:bCs/>
          <w:sz w:val="24"/>
          <w:szCs w:val="24"/>
          <w:lang w:eastAsia="en-US"/>
        </w:rPr>
        <w:t xml:space="preserve"> des Themas</w:t>
      </w:r>
      <w:r w:rsidR="0030054D" w:rsidRPr="00F93446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0E34A2" w:rsidRPr="00F93446">
        <w:rPr>
          <w:rFonts w:eastAsiaTheme="minorHAnsi"/>
          <w:b/>
          <w:bCs/>
          <w:sz w:val="24"/>
          <w:szCs w:val="24"/>
          <w:lang w:eastAsia="en-US"/>
        </w:rPr>
        <w:t xml:space="preserve">der </w:t>
      </w:r>
      <w:r w:rsidR="00F2310D" w:rsidRPr="00F93446">
        <w:rPr>
          <w:rFonts w:eastAsiaTheme="minorHAnsi"/>
          <w:b/>
          <w:bCs/>
          <w:sz w:val="24"/>
          <w:szCs w:val="24"/>
          <w:lang w:eastAsia="en-US"/>
        </w:rPr>
        <w:t>Präsentation</w:t>
      </w:r>
      <w:r w:rsidR="00334B82" w:rsidRPr="00F93446">
        <w:rPr>
          <w:rFonts w:eastAsiaTheme="minorHAnsi"/>
          <w:b/>
          <w:bCs/>
          <w:sz w:val="24"/>
          <w:szCs w:val="24"/>
          <w:lang w:eastAsia="en-US"/>
        </w:rPr>
        <w:t>)</w:t>
      </w:r>
    </w:p>
    <w:p w14:paraId="28936487" w14:textId="77777777" w:rsidR="00DA2269" w:rsidRPr="00B87C82" w:rsidRDefault="00DA2269" w:rsidP="00A7453B">
      <w:pPr>
        <w:pStyle w:val="Gliederung2"/>
        <w:numPr>
          <w:ilvl w:val="0"/>
          <w:numId w:val="0"/>
        </w:numPr>
        <w:ind w:left="851" w:right="423" w:hanging="851"/>
        <w:rPr>
          <w:b/>
          <w:sz w:val="18"/>
          <w:szCs w:val="18"/>
        </w:rPr>
      </w:pPr>
    </w:p>
    <w:p w14:paraId="2AF3CCF8" w14:textId="77777777" w:rsidR="00E61899" w:rsidRPr="00B87C82" w:rsidRDefault="00E61899" w:rsidP="00A7453B">
      <w:pPr>
        <w:pStyle w:val="Gliederung2"/>
        <w:numPr>
          <w:ilvl w:val="0"/>
          <w:numId w:val="0"/>
        </w:numPr>
        <w:ind w:left="851" w:right="423" w:hanging="851"/>
        <w:rPr>
          <w:b/>
          <w:sz w:val="18"/>
          <w:szCs w:val="18"/>
        </w:r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2127"/>
        <w:gridCol w:w="7337"/>
      </w:tblGrid>
      <w:tr w:rsidR="00DA2269" w:rsidRPr="001676C3" w14:paraId="112AB976" w14:textId="77777777" w:rsidTr="006E3DB8">
        <w:trPr>
          <w:trHeight w:val="170"/>
        </w:trPr>
        <w:tc>
          <w:tcPr>
            <w:tcW w:w="2127" w:type="dxa"/>
          </w:tcPr>
          <w:p w14:paraId="39844478" w14:textId="23BE6666" w:rsidR="00DA2269" w:rsidRPr="001676C3" w:rsidRDefault="006E3DB8" w:rsidP="006E3DB8">
            <w:pPr>
              <w:pStyle w:val="Textkrper3"/>
              <w:spacing w:after="120" w:line="280" w:lineRule="exact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Fachliche Spezialisierung</w:t>
            </w:r>
            <w:r w:rsidR="00DA2269" w:rsidRPr="001676C3">
              <w:rPr>
                <w:rFonts w:cs="Arial"/>
                <w:sz w:val="22"/>
                <w:szCs w:val="22"/>
              </w:rPr>
              <w:t>:</w:t>
            </w:r>
          </w:p>
        </w:tc>
        <w:sdt>
          <w:sdtPr>
            <w:rPr>
              <w:rFonts w:cs="Arial"/>
              <w:sz w:val="22"/>
              <w:szCs w:val="22"/>
            </w:rPr>
            <w:alias w:val="Gepr. Berufsspezialist/-in für Datenanalyse - Fachliche Spezialisierung &quot;Datenanalysen zur Optimierung von betriebs- und produktionswirtschaftlichen Prozessen planen, durchführen und evaluieren&quot;"/>
            <w:tag w:val="Gepr. Berufsspezialist/-in für Datenanalyse - Fachliche Spezialisierung &quot;Datenanalysen zur Optimierung von betriebs- und produktionswirtschaftlichen Prozessen planen, durchführen und evaluieren&quot;"/>
            <w:id w:val="-82611546"/>
            <w:placeholder>
              <w:docPart w:val="DefaultPlaceholder_-1854013438"/>
            </w:placeholder>
            <w:showingPlcHdr/>
            <w:dropDownList>
              <w:listItem w:value="Wählen Sie ein Element aus."/>
              <w:listItem w:displayText="Gepr. Berufsspezialist/-in für Datenanalyse - Fachliche Spezialisierung &quot;Datenanalysen zur Optimierung von betriebs- und produktionswirtschaftlichen Prozessen planen, durchführen und evaluieren&quot;" w:value="Gepr. Berufsspezialist/-in für Datenanalyse - Fachliche Spezialisierung &quot;Datenanalysen zur Optimierung von betriebs- und produktionswirtschaftlichen Prozessen planen, durchführen und evaluieren&quot;"/>
              <w:listItem w:displayText="Gepr. Berufsspezialist/-in für Informationssicherheit - Fachliche Spezialisierung &quot;Informationssicherheit gewährleisten&quot;" w:value="Gepr. Berufsspezialist/-in für Informationssicherheit - Fachliche Spezialisierung &quot;Informationssicherheit gewährleisten&quot;"/>
              <w:listItem w:displayText="Gepr. Berufsspezialist/-in für IT-Beratung - Fachliche Spezialisierung &quot;Beratung und Unterstützung bei der Umsetzung individueller IT-Kundenlösungen&quot;" w:value="Gepr. Berufsspezialist/-in für IT-Beratung - Fachliche Spezialisierung &quot;Beratung und Unterstützung bei der Umsetzung individueller IT-Kundenlösungen&quot;"/>
              <w:listItem w:displayText="Gepr. Berufsspezialist/-in für Softwareentwicklung - Fachliche Spezialisierung &quot;Softwarelösungen planen, entwickeln, implementieren und evaluieren&quot;" w:value="Gepr. Berufsspezialist/-in für Softwareentwicklung - Fachliche Spezialisierung &quot;Softwarelösungen planen, entwickeln, implementieren und evaluieren&quot;"/>
              <w:listItem w:displayText="Gepr. Berufsspezialist/-in für Systemintegration - Fachliche Spezialisierung &quot;IT-Infrastrukturen planen, Systeme und Komponenten integrieren und vernetzen sowie Funktion und Betrieb sicherstellen&quot;" w:value="Gepr. Berufsspezialist/-in für Systemintegration - Fachliche Spezialisierung &quot;IT-Infrastrukturen planen, Systeme und Komponenten integrieren und vernetzen sowie Funktion und Betrieb sicherstellen&quot;"/>
            </w:dropDownList>
          </w:sdtPr>
          <w:sdtEndPr/>
          <w:sdtContent>
            <w:tc>
              <w:tcPr>
                <w:tcW w:w="7337" w:type="dxa"/>
              </w:tcPr>
              <w:p w14:paraId="224376A1" w14:textId="538E1D9B" w:rsidR="00DA2269" w:rsidRPr="001676C3" w:rsidRDefault="007E3C81" w:rsidP="00BA4995">
                <w:pPr>
                  <w:pStyle w:val="Textkrper3"/>
                  <w:spacing w:after="120" w:line="280" w:lineRule="exact"/>
                  <w:rPr>
                    <w:rFonts w:cs="Arial"/>
                    <w:sz w:val="22"/>
                    <w:szCs w:val="22"/>
                  </w:rPr>
                </w:pPr>
                <w:r w:rsidRPr="0025462D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</w:tr>
    </w:tbl>
    <w:p w14:paraId="2F199579" w14:textId="77777777" w:rsidR="00DA2269" w:rsidRDefault="00DA2269" w:rsidP="00B87C82">
      <w:pPr>
        <w:pStyle w:val="Textkrper3"/>
        <w:jc w:val="both"/>
        <w:rPr>
          <w:rFonts w:cs="Arial"/>
          <w:b w:val="0"/>
          <w:sz w:val="22"/>
          <w:szCs w:val="22"/>
        </w:rPr>
      </w:pPr>
    </w:p>
    <w:p w14:paraId="586FA846" w14:textId="61245C05" w:rsidR="00C67E00" w:rsidRPr="001676C3" w:rsidRDefault="00C67E00" w:rsidP="00C67E00">
      <w:pPr>
        <w:tabs>
          <w:tab w:val="left" w:pos="3319"/>
        </w:tabs>
        <w:spacing w:after="120" w:line="280" w:lineRule="exact"/>
        <w:rPr>
          <w:rFonts w:ascii="Arial" w:hAnsi="Arial" w:cs="Arial"/>
          <w:b/>
          <w:color w:val="000000"/>
          <w:sz w:val="22"/>
          <w:szCs w:val="22"/>
        </w:rPr>
      </w:pPr>
      <w:r w:rsidRPr="00555EE0">
        <w:rPr>
          <w:rFonts w:ascii="Arial" w:hAnsi="Arial" w:cs="Arial"/>
          <w:b/>
          <w:color w:val="000000"/>
          <w:sz w:val="22"/>
          <w:szCs w:val="22"/>
        </w:rPr>
        <w:t>Prüfungsteilnehmer/-in</w:t>
      </w:r>
    </w:p>
    <w:tbl>
      <w:tblPr>
        <w:tblW w:w="9464" w:type="dxa"/>
        <w:tblLook w:val="01E0" w:firstRow="1" w:lastRow="1" w:firstColumn="1" w:lastColumn="1" w:noHBand="0" w:noVBand="0"/>
      </w:tblPr>
      <w:tblGrid>
        <w:gridCol w:w="1985"/>
        <w:gridCol w:w="7479"/>
      </w:tblGrid>
      <w:tr w:rsidR="00C67E00" w:rsidRPr="001676C3" w14:paraId="3B08D7CB" w14:textId="77777777" w:rsidTr="00B87C82">
        <w:trPr>
          <w:trHeight w:val="426"/>
        </w:trPr>
        <w:tc>
          <w:tcPr>
            <w:tcW w:w="1985" w:type="dxa"/>
            <w:vAlign w:val="bottom"/>
          </w:tcPr>
          <w:p w14:paraId="4E977094" w14:textId="77777777" w:rsidR="00C67E00" w:rsidRPr="001676C3" w:rsidRDefault="00C67E00" w:rsidP="00F738DD">
            <w:pPr>
              <w:spacing w:after="120" w:line="28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76C3">
              <w:rPr>
                <w:rFonts w:ascii="Arial" w:hAnsi="Arial" w:cs="Arial"/>
                <w:color w:val="000000"/>
                <w:sz w:val="22"/>
                <w:szCs w:val="22"/>
              </w:rPr>
              <w:t>Name, Vorname</w:t>
            </w:r>
          </w:p>
        </w:tc>
        <w:sdt>
          <w:sdtPr>
            <w:rPr>
              <w:rFonts w:ascii="Arial" w:hAnsi="Arial" w:cs="Arial"/>
              <w:color w:val="000000"/>
              <w:sz w:val="22"/>
              <w:szCs w:val="22"/>
            </w:rPr>
            <w:id w:val="-428660111"/>
            <w:placeholder>
              <w:docPart w:val="7DB4D9A2839641D1B8FE195DF879ACC8"/>
            </w:placeholder>
            <w:showingPlcHdr/>
          </w:sdtPr>
          <w:sdtEndPr/>
          <w:sdtContent>
            <w:tc>
              <w:tcPr>
                <w:tcW w:w="7479" w:type="dxa"/>
                <w:tcBorders>
                  <w:bottom w:val="dotted" w:sz="4" w:space="0" w:color="auto"/>
                </w:tcBorders>
                <w:vAlign w:val="bottom"/>
              </w:tcPr>
              <w:p w14:paraId="22C6ADDE" w14:textId="6B2ACCA6" w:rsidR="00C67E00" w:rsidRPr="001676C3" w:rsidRDefault="007E3C81" w:rsidP="00F738DD">
                <w:pPr>
                  <w:spacing w:after="120" w:line="280" w:lineRule="exact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  <w:r w:rsidRPr="00882171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C67E00" w:rsidRPr="001676C3" w14:paraId="63A23345" w14:textId="77777777" w:rsidTr="00B87C82">
        <w:trPr>
          <w:trHeight w:val="422"/>
        </w:trPr>
        <w:tc>
          <w:tcPr>
            <w:tcW w:w="1985" w:type="dxa"/>
            <w:vAlign w:val="bottom"/>
          </w:tcPr>
          <w:p w14:paraId="5D4B5EC9" w14:textId="01012400" w:rsidR="00C67E00" w:rsidRPr="001676C3" w:rsidRDefault="00680338" w:rsidP="00F738DD">
            <w:pPr>
              <w:spacing w:after="120" w:line="28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Kenn-N</w:t>
            </w:r>
            <w:r w:rsidR="005C1852">
              <w:rPr>
                <w:rFonts w:ascii="Arial" w:hAnsi="Arial" w:cs="Arial"/>
                <w:color w:val="000000"/>
                <w:sz w:val="22"/>
                <w:szCs w:val="22"/>
              </w:rPr>
              <w:t>ummer</w:t>
            </w:r>
          </w:p>
        </w:tc>
        <w:sdt>
          <w:sdtPr>
            <w:rPr>
              <w:rFonts w:ascii="Arial" w:hAnsi="Arial" w:cs="Arial"/>
              <w:color w:val="000000"/>
              <w:sz w:val="22"/>
              <w:szCs w:val="22"/>
            </w:rPr>
            <w:id w:val="1039852039"/>
            <w:placeholder>
              <w:docPart w:val="7DB4D9A2839641D1B8FE195DF879ACC8"/>
            </w:placeholder>
            <w:showingPlcHdr/>
          </w:sdtPr>
          <w:sdtEndPr/>
          <w:sdtContent>
            <w:tc>
              <w:tcPr>
                <w:tcW w:w="7479" w:type="dxa"/>
                <w:vAlign w:val="bottom"/>
              </w:tcPr>
              <w:p w14:paraId="2F802F45" w14:textId="4AF55070" w:rsidR="00C67E00" w:rsidRPr="001676C3" w:rsidRDefault="007E3C81" w:rsidP="00F738DD">
                <w:pPr>
                  <w:spacing w:after="120" w:line="280" w:lineRule="exact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  <w:r w:rsidRPr="00882171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42CAB6C1" w14:textId="77777777" w:rsidR="00100811" w:rsidRDefault="00100811" w:rsidP="00B87C82">
      <w:pPr>
        <w:pStyle w:val="Textkrper3"/>
        <w:rPr>
          <w:rFonts w:cs="Arial"/>
          <w:bCs w:val="0"/>
          <w:sz w:val="22"/>
          <w:szCs w:val="22"/>
        </w:rPr>
      </w:pPr>
    </w:p>
    <w:p w14:paraId="75D1CF58" w14:textId="77777777" w:rsidR="00100811" w:rsidRDefault="00100811" w:rsidP="00100811">
      <w:pPr>
        <w:pStyle w:val="Textkrper3"/>
        <w:spacing w:after="120" w:line="280" w:lineRule="exact"/>
        <w:jc w:val="both"/>
        <w:rPr>
          <w:rFonts w:cs="Arial"/>
          <w:bCs w:val="0"/>
          <w:sz w:val="22"/>
          <w:szCs w:val="22"/>
        </w:rPr>
      </w:pPr>
      <w:r>
        <w:rPr>
          <w:rFonts w:cs="Arial"/>
          <w:bCs w:val="0"/>
          <w:sz w:val="22"/>
          <w:szCs w:val="22"/>
        </w:rPr>
        <w:t>Thema der Präsentation (max. 60 Zeichen inkl. Leerzeichen)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100811" w:rsidRPr="001676C3" w14:paraId="2E53EB99" w14:textId="77777777" w:rsidTr="00B87C82">
        <w:trPr>
          <w:trHeight w:val="909"/>
        </w:trPr>
        <w:sdt>
          <w:sdtPr>
            <w:rPr>
              <w:rFonts w:ascii="Arial" w:hAnsi="Arial" w:cs="Arial"/>
              <w:sz w:val="22"/>
              <w:szCs w:val="22"/>
            </w:rPr>
            <w:id w:val="1093743820"/>
            <w:placeholder>
              <w:docPart w:val="92DB4AA3310F474595D391861208928A"/>
            </w:placeholder>
            <w:showingPlcHdr/>
          </w:sdtPr>
          <w:sdtEndPr/>
          <w:sdtContent>
            <w:tc>
              <w:tcPr>
                <w:tcW w:w="9627" w:type="dxa"/>
              </w:tcPr>
              <w:p w14:paraId="0D0C5CE1" w14:textId="5F44596F" w:rsidR="00100811" w:rsidRPr="001676C3" w:rsidRDefault="007E3C81" w:rsidP="007E3C81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92063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3A00FC1E" w14:textId="77777777" w:rsidR="00C67E00" w:rsidRDefault="00C67E00" w:rsidP="00B87C82">
      <w:pPr>
        <w:tabs>
          <w:tab w:val="left" w:pos="3319"/>
        </w:tabs>
        <w:spacing w:after="0"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1427EB5B" w14:textId="56E1E1E2" w:rsidR="00BD37A7" w:rsidRPr="00535343" w:rsidRDefault="00100811" w:rsidP="00535343">
      <w:pPr>
        <w:pStyle w:val="Textkrper3"/>
        <w:spacing w:after="120" w:line="280" w:lineRule="exact"/>
        <w:jc w:val="both"/>
        <w:rPr>
          <w:rFonts w:cs="Arial"/>
          <w:bCs w:val="0"/>
          <w:sz w:val="22"/>
          <w:szCs w:val="22"/>
        </w:rPr>
      </w:pPr>
      <w:r>
        <w:rPr>
          <w:rFonts w:cs="Arial"/>
          <w:bCs w:val="0"/>
          <w:sz w:val="22"/>
          <w:szCs w:val="22"/>
        </w:rPr>
        <w:t>Beschreibung des Themas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BD37A7" w:rsidRPr="001676C3" w14:paraId="5EE279F6" w14:textId="77777777" w:rsidTr="00626C0E">
        <w:trPr>
          <w:trHeight w:val="4581"/>
        </w:trPr>
        <w:sdt>
          <w:sdtPr>
            <w:rPr>
              <w:rFonts w:ascii="Arial" w:hAnsi="Arial" w:cs="Arial"/>
              <w:sz w:val="22"/>
              <w:szCs w:val="22"/>
            </w:rPr>
            <w:id w:val="-103658751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62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3FA92E7" w14:textId="55C48D2F" w:rsidR="00BD37A7" w:rsidRPr="001676C3" w:rsidRDefault="00224BA0" w:rsidP="00BD37A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92063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28B489C1" w14:textId="77777777" w:rsidR="00D3433F" w:rsidRPr="00535343" w:rsidRDefault="00D3433F" w:rsidP="00F31FDE">
      <w:pPr>
        <w:pStyle w:val="Textkrper3"/>
        <w:spacing w:line="280" w:lineRule="exact"/>
        <w:jc w:val="both"/>
        <w:rPr>
          <w:rFonts w:cs="Arial"/>
          <w:bCs w:val="0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965"/>
      </w:tblGrid>
      <w:tr w:rsidR="00100811" w:rsidRPr="00100811" w14:paraId="278B81B6" w14:textId="7228A804" w:rsidTr="00626C0E">
        <w:trPr>
          <w:trHeight w:val="698"/>
        </w:trPr>
        <w:sdt>
          <w:sdtPr>
            <w:rPr>
              <w:rFonts w:ascii="Arial" w:hAnsi="Arial" w:cs="Arial"/>
              <w:b/>
            </w:rPr>
            <w:id w:val="-48313332"/>
            <w:placeholder>
              <w:docPart w:val="909447C2C4A84D70B3A883E8101F6370"/>
            </w:placeholder>
            <w:showingPlcHdr/>
          </w:sdtPr>
          <w:sdtEndPr/>
          <w:sdtContent>
            <w:tc>
              <w:tcPr>
                <w:tcW w:w="4536" w:type="dxa"/>
              </w:tcPr>
              <w:p w14:paraId="1AA42E28" w14:textId="4DD22812" w:rsidR="00100811" w:rsidRPr="00100811" w:rsidRDefault="00F31FDE" w:rsidP="00100811">
                <w:pPr>
                  <w:spacing w:after="120" w:line="280" w:lineRule="exact"/>
                  <w:jc w:val="both"/>
                  <w:rPr>
                    <w:rFonts w:ascii="Arial" w:hAnsi="Arial" w:cs="Arial"/>
                    <w:b/>
                  </w:rPr>
                </w:pPr>
                <w:r w:rsidRPr="00882171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4965" w:type="dxa"/>
          </w:tcPr>
          <w:p w14:paraId="1CC29525" w14:textId="77777777" w:rsidR="00100811" w:rsidRPr="00100811" w:rsidRDefault="00100811">
            <w:pPr>
              <w:rPr>
                <w:rFonts w:ascii="Arial" w:hAnsi="Arial" w:cs="Arial"/>
              </w:rPr>
            </w:pPr>
          </w:p>
        </w:tc>
      </w:tr>
      <w:tr w:rsidR="00100811" w:rsidRPr="007C0920" w14:paraId="31E890F1" w14:textId="352C9B57" w:rsidTr="00626C0E">
        <w:trPr>
          <w:trHeight w:val="310"/>
        </w:trPr>
        <w:tc>
          <w:tcPr>
            <w:tcW w:w="4536" w:type="dxa"/>
            <w:vAlign w:val="center"/>
          </w:tcPr>
          <w:p w14:paraId="2DFBDA0B" w14:textId="77777777" w:rsidR="00100811" w:rsidRPr="007C0920" w:rsidRDefault="00100811" w:rsidP="00100811">
            <w:pPr>
              <w:spacing w:after="120" w:line="280" w:lineRule="exact"/>
              <w:jc w:val="both"/>
              <w:rPr>
                <w:b/>
              </w:rPr>
            </w:pPr>
            <w:r w:rsidRPr="007C0920">
              <w:rPr>
                <w:b/>
              </w:rPr>
              <w:t>Ort, Datum</w:t>
            </w:r>
          </w:p>
        </w:tc>
        <w:tc>
          <w:tcPr>
            <w:tcW w:w="4962" w:type="dxa"/>
            <w:vAlign w:val="center"/>
          </w:tcPr>
          <w:p w14:paraId="0B501813" w14:textId="391B586E" w:rsidR="00100811" w:rsidRPr="007C0920" w:rsidRDefault="00100811" w:rsidP="00100811">
            <w:r>
              <w:rPr>
                <w:b/>
              </w:rPr>
              <w:t>Unterschrift</w:t>
            </w:r>
          </w:p>
        </w:tc>
      </w:tr>
    </w:tbl>
    <w:p w14:paraId="5688F6AA" w14:textId="7005A998" w:rsidR="001E2E30" w:rsidRPr="00626C0E" w:rsidRDefault="001E2E30" w:rsidP="00626C0E">
      <w:pPr>
        <w:spacing w:after="0" w:line="240" w:lineRule="auto"/>
        <w:rPr>
          <w:rFonts w:ascii="Arial" w:hAnsi="Arial" w:cs="Arial"/>
          <w:sz w:val="8"/>
          <w:szCs w:val="8"/>
        </w:rPr>
      </w:pPr>
    </w:p>
    <w:sectPr w:rsidR="001E2E30" w:rsidRPr="00626C0E" w:rsidSect="00F31FDE">
      <w:pgSz w:w="11906" w:h="16838" w:code="9"/>
      <w:pgMar w:top="1247" w:right="851" w:bottom="1021" w:left="1418" w:header="709" w:footer="709" w:gutter="0"/>
      <w:paperSrc w:first="257" w:other="25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19B56" w14:textId="77777777" w:rsidR="009C5520" w:rsidRDefault="009C5520" w:rsidP="003E625B">
      <w:pPr>
        <w:spacing w:after="0" w:line="240" w:lineRule="auto"/>
      </w:pPr>
      <w:r>
        <w:separator/>
      </w:r>
    </w:p>
  </w:endnote>
  <w:endnote w:type="continuationSeparator" w:id="0">
    <w:p w14:paraId="09543733" w14:textId="77777777" w:rsidR="009C5520" w:rsidRDefault="009C5520" w:rsidP="003E6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BC883" w14:textId="77777777" w:rsidR="009C5520" w:rsidRDefault="009C5520" w:rsidP="003E625B">
      <w:pPr>
        <w:spacing w:after="0" w:line="240" w:lineRule="auto"/>
      </w:pPr>
      <w:r>
        <w:separator/>
      </w:r>
    </w:p>
  </w:footnote>
  <w:footnote w:type="continuationSeparator" w:id="0">
    <w:p w14:paraId="6B764704" w14:textId="77777777" w:rsidR="009C5520" w:rsidRDefault="009C5520" w:rsidP="003E62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076FB"/>
    <w:multiLevelType w:val="hybridMultilevel"/>
    <w:tmpl w:val="8E6C6A7E"/>
    <w:lvl w:ilvl="0" w:tplc="1EAE7B4E">
      <w:start w:val="1"/>
      <w:numFmt w:val="bullet"/>
      <w:lvlText w:val=""/>
      <w:lvlJc w:val="left"/>
      <w:pPr>
        <w:ind w:left="360" w:hanging="360"/>
      </w:pPr>
      <w:rPr>
        <w:rFonts w:ascii="Wingdings" w:hAnsi="Wingdings" w:hint="default"/>
        <w:color w:val="0070C0"/>
        <w:u w:color="0070C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901D4E"/>
    <w:multiLevelType w:val="hybridMultilevel"/>
    <w:tmpl w:val="3774E21C"/>
    <w:lvl w:ilvl="0" w:tplc="61F6B22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C4C5C"/>
    <w:multiLevelType w:val="hybridMultilevel"/>
    <w:tmpl w:val="23582F24"/>
    <w:lvl w:ilvl="0" w:tplc="C39246EC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color w:val="156082" w:themeColor="accent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E0685D"/>
    <w:multiLevelType w:val="hybridMultilevel"/>
    <w:tmpl w:val="6C50B56E"/>
    <w:lvl w:ilvl="0" w:tplc="E9CE028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  <w:u w:color="0070C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A6C9C"/>
    <w:multiLevelType w:val="hybridMultilevel"/>
    <w:tmpl w:val="6E0E8E66"/>
    <w:lvl w:ilvl="0" w:tplc="C81ECEA4">
      <w:start w:val="1"/>
      <w:numFmt w:val="bullet"/>
      <w:pStyle w:val="Gliederung2"/>
      <w:lvlText w:val="―"/>
      <w:lvlJc w:val="left"/>
      <w:pPr>
        <w:tabs>
          <w:tab w:val="num" w:pos="454"/>
        </w:tabs>
        <w:ind w:left="340" w:hanging="170"/>
      </w:pPr>
      <w:rPr>
        <w:rFonts w:ascii="Arial" w:hAnsi="Aria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072BC0"/>
    <w:multiLevelType w:val="multilevel"/>
    <w:tmpl w:val="4112DD9C"/>
    <w:lvl w:ilvl="0">
      <w:start w:val="1"/>
      <w:numFmt w:val="decimal"/>
      <w:pStyle w:val="berschrift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5D7757CE"/>
    <w:multiLevelType w:val="hybridMultilevel"/>
    <w:tmpl w:val="C2D058EC"/>
    <w:lvl w:ilvl="0" w:tplc="416A0E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6E076B"/>
    <w:multiLevelType w:val="multilevel"/>
    <w:tmpl w:val="9B14E36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71F76DA7"/>
    <w:multiLevelType w:val="hybridMultilevel"/>
    <w:tmpl w:val="A66CF3EA"/>
    <w:lvl w:ilvl="0" w:tplc="61266352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BF07C5B"/>
    <w:multiLevelType w:val="hybridMultilevel"/>
    <w:tmpl w:val="5CFA4D5E"/>
    <w:lvl w:ilvl="0" w:tplc="0B80A98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43170">
    <w:abstractNumId w:val="8"/>
  </w:num>
  <w:num w:numId="2" w16cid:durableId="722751744">
    <w:abstractNumId w:val="5"/>
  </w:num>
  <w:num w:numId="3" w16cid:durableId="389890406">
    <w:abstractNumId w:val="3"/>
  </w:num>
  <w:num w:numId="4" w16cid:durableId="1356153328">
    <w:abstractNumId w:val="7"/>
  </w:num>
  <w:num w:numId="5" w16cid:durableId="2058628185">
    <w:abstractNumId w:val="0"/>
  </w:num>
  <w:num w:numId="6" w16cid:durableId="2133085463">
    <w:abstractNumId w:val="6"/>
  </w:num>
  <w:num w:numId="7" w16cid:durableId="451293947">
    <w:abstractNumId w:val="2"/>
  </w:num>
  <w:num w:numId="8" w16cid:durableId="455564387">
    <w:abstractNumId w:val="4"/>
  </w:num>
  <w:num w:numId="9" w16cid:durableId="554120766">
    <w:abstractNumId w:val="1"/>
  </w:num>
  <w:num w:numId="10" w16cid:durableId="21438869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1cihTNe2U46F+iH47BqMnr/sRv1onAQm0fLhps6E8VdRdgERnwmWhkJ4uNBmGm9N4Dt6l+X0xRdcc1wLwA9oQ==" w:salt="14elResc4PIlglbqk6caP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25B"/>
    <w:rsid w:val="000057B2"/>
    <w:rsid w:val="0003285A"/>
    <w:rsid w:val="00042676"/>
    <w:rsid w:val="00047CAB"/>
    <w:rsid w:val="0005316F"/>
    <w:rsid w:val="00053FD3"/>
    <w:rsid w:val="000570EF"/>
    <w:rsid w:val="000A514C"/>
    <w:rsid w:val="000E34A2"/>
    <w:rsid w:val="000F12AD"/>
    <w:rsid w:val="00100811"/>
    <w:rsid w:val="00134D75"/>
    <w:rsid w:val="001676C3"/>
    <w:rsid w:val="001938E9"/>
    <w:rsid w:val="00196557"/>
    <w:rsid w:val="001E2E30"/>
    <w:rsid w:val="001F2C01"/>
    <w:rsid w:val="0020157E"/>
    <w:rsid w:val="0020743E"/>
    <w:rsid w:val="00224BA0"/>
    <w:rsid w:val="00280086"/>
    <w:rsid w:val="00280C70"/>
    <w:rsid w:val="00296AC5"/>
    <w:rsid w:val="002979F7"/>
    <w:rsid w:val="002A2D0B"/>
    <w:rsid w:val="002B3D69"/>
    <w:rsid w:val="002B4C21"/>
    <w:rsid w:val="002C0315"/>
    <w:rsid w:val="002C2D41"/>
    <w:rsid w:val="002D4823"/>
    <w:rsid w:val="002D558F"/>
    <w:rsid w:val="0030054D"/>
    <w:rsid w:val="00334B82"/>
    <w:rsid w:val="003702A9"/>
    <w:rsid w:val="0038671A"/>
    <w:rsid w:val="00397A95"/>
    <w:rsid w:val="003C0DCE"/>
    <w:rsid w:val="003C0F8A"/>
    <w:rsid w:val="003D183E"/>
    <w:rsid w:val="003E625B"/>
    <w:rsid w:val="003E7E56"/>
    <w:rsid w:val="0041632C"/>
    <w:rsid w:val="00480CDE"/>
    <w:rsid w:val="00485C2C"/>
    <w:rsid w:val="004C5A7C"/>
    <w:rsid w:val="004D3A87"/>
    <w:rsid w:val="004D51DE"/>
    <w:rsid w:val="004F19DD"/>
    <w:rsid w:val="00535343"/>
    <w:rsid w:val="00563826"/>
    <w:rsid w:val="005B5649"/>
    <w:rsid w:val="005C1852"/>
    <w:rsid w:val="005F11DB"/>
    <w:rsid w:val="00604CB9"/>
    <w:rsid w:val="00613122"/>
    <w:rsid w:val="00626C0E"/>
    <w:rsid w:val="006321A6"/>
    <w:rsid w:val="006536CE"/>
    <w:rsid w:val="00680338"/>
    <w:rsid w:val="0068204B"/>
    <w:rsid w:val="00695CE7"/>
    <w:rsid w:val="006B002F"/>
    <w:rsid w:val="006D6928"/>
    <w:rsid w:val="006E3DB8"/>
    <w:rsid w:val="007578A3"/>
    <w:rsid w:val="007610D9"/>
    <w:rsid w:val="007E3C81"/>
    <w:rsid w:val="007F42A4"/>
    <w:rsid w:val="007F55F0"/>
    <w:rsid w:val="0083779F"/>
    <w:rsid w:val="008A5BEA"/>
    <w:rsid w:val="008F5D00"/>
    <w:rsid w:val="00905986"/>
    <w:rsid w:val="009208FA"/>
    <w:rsid w:val="0092466D"/>
    <w:rsid w:val="00935669"/>
    <w:rsid w:val="00941EF4"/>
    <w:rsid w:val="00950C63"/>
    <w:rsid w:val="00964BBB"/>
    <w:rsid w:val="009A7FD8"/>
    <w:rsid w:val="009C5520"/>
    <w:rsid w:val="009D49FF"/>
    <w:rsid w:val="00A023DD"/>
    <w:rsid w:val="00A02C22"/>
    <w:rsid w:val="00A03F16"/>
    <w:rsid w:val="00A176C9"/>
    <w:rsid w:val="00A7453B"/>
    <w:rsid w:val="00AF609A"/>
    <w:rsid w:val="00B0343E"/>
    <w:rsid w:val="00B22321"/>
    <w:rsid w:val="00B23E34"/>
    <w:rsid w:val="00B66F26"/>
    <w:rsid w:val="00B87C82"/>
    <w:rsid w:val="00BA4995"/>
    <w:rsid w:val="00BB0272"/>
    <w:rsid w:val="00BB608D"/>
    <w:rsid w:val="00BB775B"/>
    <w:rsid w:val="00BC0785"/>
    <w:rsid w:val="00BD37A7"/>
    <w:rsid w:val="00C068DC"/>
    <w:rsid w:val="00C2325D"/>
    <w:rsid w:val="00C57C15"/>
    <w:rsid w:val="00C67E00"/>
    <w:rsid w:val="00C76D28"/>
    <w:rsid w:val="00C7720F"/>
    <w:rsid w:val="00C8123A"/>
    <w:rsid w:val="00C837BA"/>
    <w:rsid w:val="00D112CB"/>
    <w:rsid w:val="00D3433F"/>
    <w:rsid w:val="00D431F5"/>
    <w:rsid w:val="00D45239"/>
    <w:rsid w:val="00D937E2"/>
    <w:rsid w:val="00DA2269"/>
    <w:rsid w:val="00DE641A"/>
    <w:rsid w:val="00E243F5"/>
    <w:rsid w:val="00E52590"/>
    <w:rsid w:val="00E61899"/>
    <w:rsid w:val="00E81E07"/>
    <w:rsid w:val="00EA7A9B"/>
    <w:rsid w:val="00EB7B70"/>
    <w:rsid w:val="00F16A2F"/>
    <w:rsid w:val="00F2310D"/>
    <w:rsid w:val="00F31FDE"/>
    <w:rsid w:val="00F34EBD"/>
    <w:rsid w:val="00F41205"/>
    <w:rsid w:val="00F706C8"/>
    <w:rsid w:val="00F709B5"/>
    <w:rsid w:val="00F71D2F"/>
    <w:rsid w:val="00F75B30"/>
    <w:rsid w:val="00F93446"/>
    <w:rsid w:val="00FB3B01"/>
    <w:rsid w:val="00FB3C91"/>
    <w:rsid w:val="00FB69E2"/>
    <w:rsid w:val="00FC6F4C"/>
    <w:rsid w:val="00FE0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BFA2AB"/>
  <w15:chartTrackingRefBased/>
  <w15:docId w15:val="{5E456A36-5BC7-4660-89E3-6B2C04DCC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8204B"/>
  </w:style>
  <w:style w:type="paragraph" w:styleId="berschrift1">
    <w:name w:val="heading 1"/>
    <w:basedOn w:val="Standard"/>
    <w:next w:val="Standard"/>
    <w:link w:val="berschrift1Zchn"/>
    <w:uiPriority w:val="9"/>
    <w:qFormat/>
    <w:rsid w:val="003E62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208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204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52590"/>
    <w:pPr>
      <w:keepNext/>
      <w:keepLines/>
      <w:numPr>
        <w:numId w:val="2"/>
      </w:numPr>
      <w:spacing w:before="160" w:after="80"/>
      <w:ind w:left="360" w:hanging="360"/>
      <w:outlineLvl w:val="2"/>
    </w:pPr>
    <w:rPr>
      <w:rFonts w:eastAsiaTheme="majorEastAsia" w:cstheme="majorBidi"/>
      <w:b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E62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E62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E62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E62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E62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E62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einAbsat">
    <w:name w:val="kein Absat"/>
    <w:basedOn w:val="Standard"/>
    <w:link w:val="keinAbsatZchn"/>
    <w:qFormat/>
    <w:rsid w:val="00E52590"/>
    <w:pPr>
      <w:spacing w:after="0"/>
    </w:pPr>
  </w:style>
  <w:style w:type="character" w:customStyle="1" w:styleId="keinAbsatZchn">
    <w:name w:val="kein Absat Zchn"/>
    <w:basedOn w:val="Absatz-Standardschriftart"/>
    <w:link w:val="keinAbsat"/>
    <w:rsid w:val="00E52590"/>
  </w:style>
  <w:style w:type="character" w:customStyle="1" w:styleId="berschrift3Zchn">
    <w:name w:val="Überschrift 3 Zchn"/>
    <w:basedOn w:val="Absatz-Standardschriftart"/>
    <w:link w:val="berschrift3"/>
    <w:uiPriority w:val="9"/>
    <w:rsid w:val="00E52590"/>
    <w:rPr>
      <w:rFonts w:eastAsiaTheme="majorEastAsia" w:cstheme="majorBidi"/>
      <w:b/>
    </w:rPr>
  </w:style>
  <w:style w:type="paragraph" w:customStyle="1" w:styleId="Beispielberschrift">
    <w:name w:val="Beispiel_Überschrift"/>
    <w:basedOn w:val="berschrift2"/>
    <w:link w:val="BeispielberschriftZchn"/>
    <w:qFormat/>
    <w:rsid w:val="00E52590"/>
    <w:pPr>
      <w:spacing w:before="0" w:after="0"/>
    </w:pPr>
    <w:rPr>
      <w:b/>
      <w:bCs/>
      <w:color w:val="auto"/>
      <w:sz w:val="24"/>
      <w:szCs w:val="24"/>
    </w:rPr>
  </w:style>
  <w:style w:type="character" w:customStyle="1" w:styleId="BeispielberschriftZchn">
    <w:name w:val="Beispiel_Überschrift Zchn"/>
    <w:basedOn w:val="berschrift2Zchn"/>
    <w:link w:val="Beispielberschrift"/>
    <w:rsid w:val="00E52590"/>
    <w:rPr>
      <w:rFonts w:asciiTheme="majorHAnsi" w:eastAsiaTheme="majorEastAsia" w:hAnsiTheme="majorHAnsi" w:cstheme="majorBidi"/>
      <w:b/>
      <w:bCs/>
      <w:color w:val="0F476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208FA"/>
    <w:rPr>
      <w:rFonts w:asciiTheme="majorHAnsi" w:eastAsiaTheme="majorEastAsia" w:hAnsiTheme="majorHAnsi" w:cstheme="majorBidi"/>
      <w:color w:val="00204F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E62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E625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E625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E625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E625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E625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E625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E62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E62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E62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E62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E62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E625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E625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E625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E62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E625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E625B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3E62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E625B"/>
  </w:style>
  <w:style w:type="paragraph" w:styleId="Fuzeile">
    <w:name w:val="footer"/>
    <w:basedOn w:val="Standard"/>
    <w:link w:val="FuzeileZchn"/>
    <w:uiPriority w:val="99"/>
    <w:unhideWhenUsed/>
    <w:rsid w:val="003E62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E625B"/>
  </w:style>
  <w:style w:type="character" w:styleId="Hyperlink">
    <w:name w:val="Hyperlink"/>
    <w:basedOn w:val="Absatz-Standardschriftart"/>
    <w:uiPriority w:val="99"/>
    <w:unhideWhenUsed/>
    <w:rsid w:val="003E625B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E625B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3E6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rsid w:val="00DA2269"/>
    <w:pPr>
      <w:spacing w:after="0" w:line="240" w:lineRule="auto"/>
    </w:pPr>
    <w:rPr>
      <w:rFonts w:ascii="Arial" w:eastAsia="Times New Roman" w:hAnsi="Arial" w:cs="Times New Roman"/>
      <w:b/>
      <w:bCs/>
      <w:kern w:val="0"/>
      <w:sz w:val="18"/>
      <w:szCs w:val="20"/>
      <w:lang w:eastAsia="de-DE"/>
      <w14:ligatures w14:val="none"/>
    </w:rPr>
  </w:style>
  <w:style w:type="character" w:customStyle="1" w:styleId="Textkrper3Zchn">
    <w:name w:val="Textkörper 3 Zchn"/>
    <w:basedOn w:val="Absatz-Standardschriftart"/>
    <w:link w:val="Textkrper3"/>
    <w:rsid w:val="00DA2269"/>
    <w:rPr>
      <w:rFonts w:ascii="Arial" w:eastAsia="Times New Roman" w:hAnsi="Arial" w:cs="Times New Roman"/>
      <w:b/>
      <w:bCs/>
      <w:kern w:val="0"/>
      <w:sz w:val="18"/>
      <w:szCs w:val="20"/>
      <w:lang w:eastAsia="de-DE"/>
      <w14:ligatures w14:val="none"/>
    </w:rPr>
  </w:style>
  <w:style w:type="paragraph" w:customStyle="1" w:styleId="Gliederung2">
    <w:name w:val="Gliederung 2"/>
    <w:basedOn w:val="Standard"/>
    <w:rsid w:val="00DA2269"/>
    <w:pPr>
      <w:numPr>
        <w:numId w:val="8"/>
      </w:numPr>
      <w:spacing w:after="0" w:line="240" w:lineRule="auto"/>
    </w:pPr>
    <w:rPr>
      <w:rFonts w:ascii="Arial" w:eastAsia="Times New Roman" w:hAnsi="Arial" w:cs="Arial"/>
      <w:kern w:val="0"/>
      <w:sz w:val="22"/>
      <w:szCs w:val="22"/>
      <w:lang w:eastAsia="de-DE"/>
      <w14:ligatures w14:val="none"/>
    </w:rPr>
  </w:style>
  <w:style w:type="character" w:styleId="Platzhaltertext">
    <w:name w:val="Placeholder Text"/>
    <w:basedOn w:val="Absatz-Standardschriftart"/>
    <w:uiPriority w:val="99"/>
    <w:semiHidden/>
    <w:rsid w:val="00DA2269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50C6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50C6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50C6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50C6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50C63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B23E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DB4D9A2839641D1B8FE195DF879AC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90F4AD-E42C-4021-815B-222BD096E14E}"/>
      </w:docPartPr>
      <w:docPartBody>
        <w:p w:rsidR="001D25F2" w:rsidRDefault="001D25F2" w:rsidP="001D25F2">
          <w:pPr>
            <w:pStyle w:val="7DB4D9A2839641D1B8FE195DF879ACC8"/>
          </w:pPr>
          <w:r w:rsidRPr="0088217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12D571-C37F-467E-A18E-7DE8B832029E}"/>
      </w:docPartPr>
      <w:docPartBody>
        <w:p w:rsidR="00BD2D9F" w:rsidRDefault="00BD2D9F">
          <w:r w:rsidRPr="0092063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BF360C-816C-4815-8993-42075D782FF9}"/>
      </w:docPartPr>
      <w:docPartBody>
        <w:p w:rsidR="001D23ED" w:rsidRDefault="00A16BBD">
          <w:r w:rsidRPr="0025462D">
            <w:rPr>
              <w:rStyle w:val="Platzhaltertext"/>
            </w:rPr>
            <w:t>Wählen Sie ein Element aus.</w:t>
          </w:r>
        </w:p>
      </w:docPartBody>
    </w:docPart>
    <w:docPart>
      <w:docPartPr>
        <w:name w:val="92DB4AA3310F474595D39186120892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59BCC3-CDC3-4285-9017-9CA9B7B2942C}"/>
      </w:docPartPr>
      <w:docPartBody>
        <w:p w:rsidR="001D23ED" w:rsidRDefault="00A16BBD" w:rsidP="00A16BBD">
          <w:pPr>
            <w:pStyle w:val="92DB4AA3310F474595D391861208928A"/>
          </w:pPr>
          <w:r w:rsidRPr="0092063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09447C2C4A84D70B3A883E8101F63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F17CFA-E043-458A-9029-7B497A55854F}"/>
      </w:docPartPr>
      <w:docPartBody>
        <w:p w:rsidR="001D23ED" w:rsidRDefault="00A16BBD" w:rsidP="00A16BBD">
          <w:pPr>
            <w:pStyle w:val="909447C2C4A84D70B3A883E8101F6370"/>
          </w:pPr>
          <w:r w:rsidRPr="00882171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A44"/>
    <w:rsid w:val="0014538E"/>
    <w:rsid w:val="001938E9"/>
    <w:rsid w:val="001D23ED"/>
    <w:rsid w:val="001D25F2"/>
    <w:rsid w:val="002131AA"/>
    <w:rsid w:val="00247DC9"/>
    <w:rsid w:val="002A2D0B"/>
    <w:rsid w:val="003004AE"/>
    <w:rsid w:val="003617C5"/>
    <w:rsid w:val="003C0DCE"/>
    <w:rsid w:val="003C0F8A"/>
    <w:rsid w:val="003D183E"/>
    <w:rsid w:val="003E7E56"/>
    <w:rsid w:val="004C5B7A"/>
    <w:rsid w:val="004D51DE"/>
    <w:rsid w:val="00563826"/>
    <w:rsid w:val="006147B2"/>
    <w:rsid w:val="00760A44"/>
    <w:rsid w:val="008A5BEA"/>
    <w:rsid w:val="0092466D"/>
    <w:rsid w:val="009748F6"/>
    <w:rsid w:val="009D5229"/>
    <w:rsid w:val="009F67B7"/>
    <w:rsid w:val="00A16BBD"/>
    <w:rsid w:val="00A50182"/>
    <w:rsid w:val="00BB0272"/>
    <w:rsid w:val="00BB608D"/>
    <w:rsid w:val="00BD2D9F"/>
    <w:rsid w:val="00C068DC"/>
    <w:rsid w:val="00C51291"/>
    <w:rsid w:val="00C52BC8"/>
    <w:rsid w:val="00D431F5"/>
    <w:rsid w:val="00D937E2"/>
    <w:rsid w:val="00D97F3B"/>
    <w:rsid w:val="00E81E07"/>
    <w:rsid w:val="00EA7A9B"/>
    <w:rsid w:val="00F3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16BBD"/>
    <w:rPr>
      <w:color w:val="808080"/>
    </w:rPr>
  </w:style>
  <w:style w:type="paragraph" w:customStyle="1" w:styleId="7DB4D9A2839641D1B8FE195DF879ACC8">
    <w:name w:val="7DB4D9A2839641D1B8FE195DF879ACC8"/>
    <w:rsid w:val="001D25F2"/>
  </w:style>
  <w:style w:type="paragraph" w:customStyle="1" w:styleId="92DB4AA3310F474595D391861208928A">
    <w:name w:val="92DB4AA3310F474595D391861208928A"/>
    <w:rsid w:val="00A16BBD"/>
  </w:style>
  <w:style w:type="paragraph" w:customStyle="1" w:styleId="909447C2C4A84D70B3A883E8101F6370">
    <w:name w:val="909447C2C4A84D70B3A883E8101F6370"/>
    <w:rsid w:val="00A16B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22D45B4EC59F46BAB77ED9579D964E" ma:contentTypeVersion="25" ma:contentTypeDescription="Ein neues Dokument erstellen." ma:contentTypeScope="" ma:versionID="c1c6d2ac681da983772925bced78b436">
  <xsd:schema xmlns:xsd="http://www.w3.org/2001/XMLSchema" xmlns:xs="http://www.w3.org/2001/XMLSchema" xmlns:p="http://schemas.microsoft.com/office/2006/metadata/properties" xmlns:ns2="921c5e5d-d087-4ec5-888c-2b2a81206561" xmlns:ns3="0e9953f5-268c-4f20-83ce-98fd14666b4a" targetNamespace="http://schemas.microsoft.com/office/2006/metadata/properties" ma:root="true" ma:fieldsID="71ff6a5017dfa53cc59348890bbf2042" ns2:_="" ns3:_="">
    <xsd:import namespace="921c5e5d-d087-4ec5-888c-2b2a81206561"/>
    <xsd:import namespace="0e9953f5-268c-4f20-83ce-98fd14666b4a"/>
    <xsd:element name="properties">
      <xsd:complexType>
        <xsd:sequence>
          <xsd:element name="documentManagement">
            <xsd:complexType>
              <xsd:all>
                <xsd:element ref="ns2:Erstelldatum" minOccurs="0"/>
                <xsd:element ref="ns2:deEditor" minOccurs="0"/>
                <xsd:element ref="ns2:_Flow_SignoffStatu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Abschlussveranstaltu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c5e5d-d087-4ec5-888c-2b2a81206561" elementFormDefault="qualified">
    <xsd:import namespace="http://schemas.microsoft.com/office/2006/documentManagement/types"/>
    <xsd:import namespace="http://schemas.microsoft.com/office/infopath/2007/PartnerControls"/>
    <xsd:element name="Erstelldatum" ma:index="1" nillable="true" ma:displayName="Erstelldatum" ma:description="Ursprungsdatum der Datei" ma:format="DateOnly" ma:internalName="Erstelldatum">
      <xsd:simpleType>
        <xsd:restriction base="dms:DateTime"/>
      </xsd:simpleType>
    </xsd:element>
    <xsd:element name="deEditor" ma:index="3" nillable="true" ma:taxonomy="true" ma:internalName="deEditor" ma:taxonomyFieldName="MediaServiceImageTags" ma:displayName="Bildmarkierungen" ma:readOnly="false" ma:fieldId="{5cf76f15-5ced-4ddc-b409-7134ff3c332f}" ma:taxonomyMulti="true" ma:sspId="cccd6185-6eb9-4b95-86cf-a6a5a3cb0a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4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OCR" ma:index="12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Abschlussveranstaltung" ma:index="28" nillable="true" ma:displayName="Abschlussveranstaltung " ma:description="TQ-Abschlussveranstaltung „Teilqualifikationen ein Erfolgsfaktor der Fachkräftegewinnung“  am 14.06.2023 Bundesministerium für Bildung und Forschung, Herr Dr. Jens Brandenburg, Parlamentarischer Staatssekretär bei der Bundesministerin für Bildung und Forschung &#10;Herr Nico Schönefeldt in Vertretung von Herrn Dr. Achim Dercks, Bereichsleiter Ausbildung (DIHK)&#10;Frau Christina Ramb, Mitgl. Hauptgeschäftsführung der Bundesvereinigung der Deutschen Arbeitgeberverbände (BDA)&#10;Herr Prof. Dr. Hubert Ertl, Forschungsdirektor und Ständiger Vertreter des Präsidenten des Bundesinstituts für Berufsbildung (BIBB)&#10;Herr Daniel Terzenbach, Vorstand Regionen der Bundesagentur für Arbeit (BA)&#10;Herr Marcel Verweinen, Personalleiter Deutschland, Continental AG&#10;Herr Francesco Grioli, Mitglied des geschäftsführenden Hauptvorstandes der Industriegewerkschaft Bergbau, Chemie, Energie (IGBCE)&#10;Frau Prof. Dr. Silvia Annen Professur für Wirtschaftspädagogik an der Universität Bamberg&#10; Quelle: Thomas Ernst/DIHK" ma:format="Dropdown" ma:internalName="Abschlussveranstaltung">
      <xsd:simpleType>
        <xsd:restriction base="dms:Note">
          <xsd:maxLength value="255"/>
        </xsd:restriction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9953f5-268c-4f20-83ce-98fd14666b4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Freigegeben für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hidden="true" ma:internalName="SharedWithDetails" ma:readOnly="true">
      <xsd:simpleType>
        <xsd:restriction base="dms:Note"/>
      </xsd:simpleType>
    </xsd:element>
    <xsd:element name="TaxCatchAll" ma:index="24" nillable="true" ma:displayName="Taxonomy Catch All Column" ma:hidden="true" ma:list="{7a2c15d9-f9a3-442e-9cb1-92404f2b1218}" ma:internalName="TaxCatchAll" ma:readOnly="false" ma:showField="CatchAllData" ma:web="0e9953f5-268c-4f20-83ce-98fd14666b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altstyp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bschlussveranstaltung xmlns="921c5e5d-d087-4ec5-888c-2b2a81206561" xsi:nil="true"/>
    <_Flow_SignoffStatus xmlns="921c5e5d-d087-4ec5-888c-2b2a81206561" xsi:nil="true"/>
    <TaxCatchAll xmlns="0e9953f5-268c-4f20-83ce-98fd14666b4a" xsi:nil="true"/>
    <Erstelldatum xmlns="921c5e5d-d087-4ec5-888c-2b2a81206561" xsi:nil="true"/>
    <deEditor xmlns="921c5e5d-d087-4ec5-888c-2b2a81206561">
      <Terms xmlns="http://schemas.microsoft.com/office/infopath/2007/PartnerControls"/>
    </deEditor>
  </documentManagement>
</p:properties>
</file>

<file path=customXml/itemProps1.xml><?xml version="1.0" encoding="utf-8"?>
<ds:datastoreItem xmlns:ds="http://schemas.openxmlformats.org/officeDocument/2006/customXml" ds:itemID="{4CC66B74-B714-468A-A043-48603FDB3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1c5e5d-d087-4ec5-888c-2b2a81206561"/>
    <ds:schemaRef ds:uri="0e9953f5-268c-4f20-83ce-98fd14666b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15CBAD-2338-45C3-965E-D88B1C6280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609D8C-B78C-4EE3-B877-53230588866A}">
  <ds:schemaRefs>
    <ds:schemaRef ds:uri="http://schemas.microsoft.com/office/2006/metadata/properties"/>
    <ds:schemaRef ds:uri="http://schemas.microsoft.com/office/infopath/2007/PartnerControls"/>
    <ds:schemaRef ds:uri="921c5e5d-d087-4ec5-888c-2b2a81206561"/>
    <ds:schemaRef ds:uri="0e9953f5-268c-4f20-83ce-98fd14666b4a"/>
  </ds:schemaRefs>
</ds:datastoreItem>
</file>

<file path=docMetadata/LabelInfo.xml><?xml version="1.0" encoding="utf-8"?>
<clbl:labelList xmlns:clbl="http://schemas.microsoft.com/office/2020/mipLabelMetadata">
  <clbl:label id="{11ce85b8-47fd-49a6-b7d7-c9c27be489ba}" enabled="0" method="" siteId="{11ce85b8-47fd-49a6-b7d7-c9c27be489b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IHK Frankfurt am Main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Weidmann, Heike</dc:creator>
  <cp:keywords/>
  <dc:description/>
  <cp:lastModifiedBy>Sabine Meister</cp:lastModifiedBy>
  <cp:revision>3</cp:revision>
  <cp:lastPrinted>2026-07-31T07:21:00Z</cp:lastPrinted>
  <dcterms:created xsi:type="dcterms:W3CDTF">2026-07-31T07:26:00Z</dcterms:created>
  <dcterms:modified xsi:type="dcterms:W3CDTF">2026-07-31T07:28:00Z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0x0101007022D45B4EC59F46BAB77ED9579D964E</vt:lpwstr>
  </property>
  <property fmtid="{D5CDD505-2E9C-101B-9397-08002B2CF9AE}" pid="3" name="MediaServiceImageTags">
    <vt:lpwstr/>
  </property>
</Properties>
</file>