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812F" w14:textId="77777777" w:rsidR="005D3436" w:rsidRPr="00C10D9B" w:rsidRDefault="00576878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0" w:name="br1"/>
      <w:bookmarkEnd w:id="0"/>
      <w:r w:rsidRPr="00C10D9B">
        <w:rPr>
          <w:rFonts w:ascii="Arial"/>
          <w:color w:val="FF0000"/>
          <w:sz w:val="2"/>
          <w:lang w:val="de-DE"/>
        </w:rPr>
        <w:t xml:space="preserve"> </w:t>
      </w:r>
    </w:p>
    <w:p w14:paraId="74649A6C" w14:textId="77777777" w:rsidR="005D3436" w:rsidRPr="00C10D9B" w:rsidRDefault="00576878" w:rsidP="00123FD2">
      <w:pPr>
        <w:framePr w:w="809" w:wrap="auto" w:vAnchor="page" w:hAnchor="page" w:x="1273" w:y="781"/>
        <w:widowControl w:val="0"/>
        <w:autoSpaceDE w:val="0"/>
        <w:autoSpaceDN w:val="0"/>
        <w:spacing w:before="0" w:after="0" w:line="477" w:lineRule="exact"/>
        <w:jc w:val="left"/>
        <w:rPr>
          <w:rFonts w:ascii="DUWCPI+HelveticaNeue-Bold"/>
          <w:b/>
          <w:color w:val="000000"/>
          <w:sz w:val="40"/>
          <w:lang w:val="de-DE"/>
        </w:rPr>
      </w:pPr>
      <w:r w:rsidRPr="00C10D9B">
        <w:rPr>
          <w:rFonts w:ascii="DUWCPI+HelveticaNeue-Bold"/>
          <w:b/>
          <w:color w:val="231F20"/>
          <w:sz w:val="40"/>
          <w:lang w:val="de-DE"/>
        </w:rPr>
        <w:t>IHK</w:t>
      </w:r>
    </w:p>
    <w:p w14:paraId="528523D5" w14:textId="77777777" w:rsidR="005D3436" w:rsidRPr="00C10D9B" w:rsidRDefault="00576878" w:rsidP="00B105F0">
      <w:pPr>
        <w:framePr w:w="1840" w:wrap="auto" w:vAnchor="page" w:hAnchor="page" w:x="6217" w:y="985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Berufsbezeichnung:</w:t>
      </w:r>
    </w:p>
    <w:p w14:paraId="58BC934B" w14:textId="77777777" w:rsidR="005D3436" w:rsidRPr="00C10D9B" w:rsidRDefault="00576878" w:rsidP="00B105F0">
      <w:pPr>
        <w:framePr w:w="4155" w:wrap="auto" w:vAnchor="page" w:hAnchor="page" w:x="6229" w:y="1405"/>
        <w:widowControl w:val="0"/>
        <w:autoSpaceDE w:val="0"/>
        <w:autoSpaceDN w:val="0"/>
        <w:spacing w:before="0" w:after="0" w:line="286" w:lineRule="exact"/>
        <w:jc w:val="left"/>
        <w:rPr>
          <w:rFonts w:ascii="DUWCPI+HelveticaNeue-Bold"/>
          <w:color w:val="000000"/>
          <w:sz w:val="24"/>
          <w:lang w:val="de-DE"/>
        </w:rPr>
      </w:pPr>
      <w:r w:rsidRPr="00C10D9B">
        <w:rPr>
          <w:rFonts w:ascii="DUWCPI+HelveticaNeue-Bold"/>
          <w:color w:val="000000"/>
          <w:sz w:val="24"/>
          <w:lang w:val="de-DE"/>
        </w:rPr>
        <w:t>Technische(r) Produktdesigner/-in</w:t>
      </w:r>
    </w:p>
    <w:p w14:paraId="556B9A2F" w14:textId="0C1A7DC7" w:rsidR="005D3436" w:rsidRPr="00B105F0" w:rsidRDefault="00576878" w:rsidP="00123FD2">
      <w:pPr>
        <w:framePr w:w="4713" w:wrap="auto" w:vAnchor="page" w:hAnchor="page" w:x="1213" w:y="1285"/>
        <w:widowControl w:val="0"/>
        <w:autoSpaceDE w:val="0"/>
        <w:autoSpaceDN w:val="0"/>
        <w:spacing w:before="0" w:after="0" w:line="279" w:lineRule="exact"/>
        <w:jc w:val="left"/>
        <w:rPr>
          <w:rFonts w:ascii="Arial" w:hAnsi="Arial" w:cs="Arial"/>
          <w:color w:val="231F20"/>
          <w:sz w:val="24"/>
          <w:lang w:val="de-DE"/>
        </w:rPr>
      </w:pPr>
      <w:r w:rsidRPr="00B105F0">
        <w:rPr>
          <w:rFonts w:ascii="Arial" w:hAnsi="Arial" w:cs="Arial"/>
          <w:color w:val="231F20"/>
          <w:sz w:val="24"/>
          <w:lang w:val="de-DE"/>
        </w:rPr>
        <w:t xml:space="preserve">Abschlussprüfung </w:t>
      </w:r>
      <w:r w:rsidRPr="00B105F0">
        <w:rPr>
          <w:rFonts w:ascii="Arial" w:hAnsi="Arial" w:cs="Arial"/>
          <w:color w:val="231F20"/>
          <w:spacing w:val="-7"/>
          <w:sz w:val="24"/>
          <w:lang w:val="de-DE"/>
        </w:rPr>
        <w:t>Teil</w:t>
      </w:r>
      <w:r w:rsidRPr="00B105F0">
        <w:rPr>
          <w:rFonts w:ascii="Arial" w:hAnsi="Arial" w:cs="Arial"/>
          <w:color w:val="231F20"/>
          <w:spacing w:val="7"/>
          <w:sz w:val="24"/>
          <w:lang w:val="de-DE"/>
        </w:rPr>
        <w:t xml:space="preserve"> </w:t>
      </w:r>
      <w:r w:rsidRPr="00B105F0">
        <w:rPr>
          <w:rFonts w:ascii="Arial" w:hAnsi="Arial" w:cs="Arial"/>
          <w:color w:val="231F20"/>
          <w:sz w:val="24"/>
          <w:lang w:val="de-DE"/>
        </w:rPr>
        <w:t>2</w:t>
      </w:r>
      <w:r w:rsidR="00B105F0" w:rsidRPr="00B105F0">
        <w:rPr>
          <w:rFonts w:ascii="Arial" w:hAnsi="Arial" w:cs="Arial"/>
          <w:color w:val="231F20"/>
          <w:sz w:val="24"/>
          <w:lang w:val="de-DE"/>
        </w:rPr>
        <w:t xml:space="preserve">     </w:t>
      </w:r>
      <w:sdt>
        <w:sdtPr>
          <w:rPr>
            <w:rFonts w:ascii="Arial" w:hAnsi="Arial" w:cs="Arial"/>
            <w:color w:val="231F20"/>
            <w:sz w:val="24"/>
            <w:lang w:val="de-DE"/>
          </w:rPr>
          <w:id w:val="1469010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0CED">
            <w:rPr>
              <w:rFonts w:ascii="MS Gothic" w:eastAsia="MS Gothic" w:hAnsi="MS Gothic" w:cs="Arial" w:hint="eastAsia"/>
              <w:color w:val="231F20"/>
              <w:sz w:val="24"/>
              <w:lang w:val="de-DE"/>
            </w:rPr>
            <w:t>☐</w:t>
          </w:r>
        </w:sdtContent>
      </w:sdt>
      <w:r w:rsidR="00B105F0" w:rsidRPr="00B105F0">
        <w:rPr>
          <w:rFonts w:ascii="Arial" w:hAnsi="Arial" w:cs="Arial"/>
          <w:color w:val="231F20"/>
          <w:sz w:val="24"/>
          <w:lang w:val="de-DE"/>
        </w:rPr>
        <w:t xml:space="preserve"> Sommer</w:t>
      </w:r>
    </w:p>
    <w:p w14:paraId="55F1D56C" w14:textId="0FD0FF67" w:rsidR="00B105F0" w:rsidRPr="00B105F0" w:rsidRDefault="00B105F0" w:rsidP="00123FD2">
      <w:pPr>
        <w:framePr w:w="4713" w:wrap="auto" w:vAnchor="page" w:hAnchor="page" w:x="1213" w:y="1285"/>
        <w:widowControl w:val="0"/>
        <w:autoSpaceDE w:val="0"/>
        <w:autoSpaceDN w:val="0"/>
        <w:spacing w:before="0" w:after="0" w:line="279" w:lineRule="exact"/>
        <w:jc w:val="left"/>
        <w:rPr>
          <w:rFonts w:ascii="Arial" w:hAnsi="Arial" w:cs="Arial"/>
          <w:color w:val="000000"/>
          <w:sz w:val="24"/>
          <w:lang w:val="de-DE"/>
        </w:rPr>
      </w:pPr>
      <w:r w:rsidRPr="00B105F0">
        <w:rPr>
          <w:rFonts w:ascii="Arial" w:hAnsi="Arial" w:cs="Arial"/>
          <w:color w:val="231F20"/>
          <w:sz w:val="24"/>
          <w:lang w:val="de-DE"/>
        </w:rPr>
        <w:t xml:space="preserve">                                           </w:t>
      </w:r>
      <w:sdt>
        <w:sdtPr>
          <w:rPr>
            <w:rFonts w:ascii="Arial" w:hAnsi="Arial" w:cs="Arial"/>
            <w:color w:val="231F20"/>
            <w:sz w:val="24"/>
            <w:lang w:val="de-DE"/>
          </w:rPr>
          <w:id w:val="2093508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0CED">
            <w:rPr>
              <w:rFonts w:ascii="MS Gothic" w:eastAsia="MS Gothic" w:hAnsi="MS Gothic" w:cs="Arial" w:hint="eastAsia"/>
              <w:color w:val="231F20"/>
              <w:sz w:val="24"/>
              <w:lang w:val="de-DE"/>
            </w:rPr>
            <w:t>☐</w:t>
          </w:r>
        </w:sdtContent>
      </w:sdt>
      <w:r w:rsidRPr="00B105F0">
        <w:rPr>
          <w:rFonts w:ascii="Arial" w:hAnsi="Arial" w:cs="Arial"/>
          <w:color w:val="231F20"/>
          <w:sz w:val="24"/>
          <w:lang w:val="de-DE"/>
        </w:rPr>
        <w:t xml:space="preserve"> Winter</w:t>
      </w:r>
    </w:p>
    <w:p w14:paraId="1C06D32B" w14:textId="77777777" w:rsidR="005D3436" w:rsidRPr="00C10D9B" w:rsidRDefault="00576878" w:rsidP="00B105F0">
      <w:pPr>
        <w:framePr w:w="3257" w:wrap="auto" w:vAnchor="page" w:hAnchor="page" w:x="1237" w:y="2281"/>
        <w:widowControl w:val="0"/>
        <w:autoSpaceDE w:val="0"/>
        <w:autoSpaceDN w:val="0"/>
        <w:spacing w:before="0" w:after="0" w:line="286" w:lineRule="exact"/>
        <w:jc w:val="left"/>
        <w:rPr>
          <w:rFonts w:ascii="DUWCPI+HelveticaNeue-Bold"/>
          <w:b/>
          <w:color w:val="000000"/>
          <w:sz w:val="24"/>
          <w:lang w:val="de-DE"/>
        </w:rPr>
      </w:pPr>
      <w:r w:rsidRPr="00C10D9B">
        <w:rPr>
          <w:rFonts w:ascii="DUWCPI+HelveticaNeue-Bold"/>
          <w:b/>
          <w:color w:val="231F20"/>
          <w:sz w:val="24"/>
          <w:lang w:val="de-DE"/>
        </w:rPr>
        <w:t>Antrag auf Genehmigung</w:t>
      </w:r>
    </w:p>
    <w:p w14:paraId="4CDFE725" w14:textId="77777777" w:rsidR="005D3436" w:rsidRPr="00C10D9B" w:rsidRDefault="00576878" w:rsidP="00B105F0">
      <w:pPr>
        <w:framePr w:w="3257" w:wrap="auto" w:vAnchor="page" w:hAnchor="page" w:x="1237" w:y="2281"/>
        <w:widowControl w:val="0"/>
        <w:autoSpaceDE w:val="0"/>
        <w:autoSpaceDN w:val="0"/>
        <w:spacing w:before="2" w:after="0" w:line="286" w:lineRule="exact"/>
        <w:jc w:val="left"/>
        <w:rPr>
          <w:rFonts w:ascii="DUWCPI+HelveticaNeue-Bold"/>
          <w:b/>
          <w:color w:val="000000"/>
          <w:sz w:val="24"/>
          <w:lang w:val="de-DE"/>
        </w:rPr>
      </w:pPr>
      <w:r w:rsidRPr="00C10D9B">
        <w:rPr>
          <w:rFonts w:ascii="DUWCPI+HelveticaNeue-Bold"/>
          <w:b/>
          <w:color w:val="231F20"/>
          <w:sz w:val="24"/>
          <w:lang w:val="de-DE"/>
        </w:rPr>
        <w:t>des betrieblichen Auftrags</w:t>
      </w:r>
    </w:p>
    <w:p w14:paraId="44B35E11" w14:textId="77777777" w:rsidR="005D3436" w:rsidRPr="00C10D9B" w:rsidRDefault="00576878" w:rsidP="00B105F0">
      <w:pPr>
        <w:framePr w:w="1344" w:wrap="auto" w:vAnchor="page" w:hAnchor="page" w:x="6217" w:y="2065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Fachrichtung:</w:t>
      </w:r>
    </w:p>
    <w:p w14:paraId="302C9409" w14:textId="77777777" w:rsidR="005D3436" w:rsidRPr="00C10D9B" w:rsidRDefault="00576878" w:rsidP="00B105F0">
      <w:pPr>
        <w:framePr w:w="4542" w:wrap="auto" w:vAnchor="page" w:hAnchor="page" w:x="6193" w:y="2521"/>
        <w:widowControl w:val="0"/>
        <w:autoSpaceDE w:val="0"/>
        <w:autoSpaceDN w:val="0"/>
        <w:spacing w:before="0" w:after="0" w:line="286" w:lineRule="exact"/>
        <w:jc w:val="left"/>
        <w:rPr>
          <w:rFonts w:ascii="DUWCPI+HelveticaNeue-Bold"/>
          <w:color w:val="000000"/>
          <w:sz w:val="24"/>
          <w:lang w:val="de-DE"/>
        </w:rPr>
      </w:pPr>
      <w:r w:rsidRPr="00C10D9B">
        <w:rPr>
          <w:rFonts w:ascii="DUWCPI+HelveticaNeue-Bold"/>
          <w:color w:val="231F20"/>
          <w:sz w:val="24"/>
          <w:lang w:val="de-DE"/>
        </w:rPr>
        <w:t xml:space="preserve">Produktgestaltung und - </w:t>
      </w:r>
      <w:proofErr w:type="spellStart"/>
      <w:r w:rsidRPr="00C10D9B">
        <w:rPr>
          <w:rFonts w:ascii="DUWCPI+HelveticaNeue-Bold"/>
          <w:color w:val="231F20"/>
          <w:sz w:val="24"/>
          <w:lang w:val="de-DE"/>
        </w:rPr>
        <w:t>konstruktion</w:t>
      </w:r>
      <w:proofErr w:type="spellEnd"/>
    </w:p>
    <w:p w14:paraId="3937D94A" w14:textId="77777777" w:rsidR="005D3436" w:rsidRPr="00C10D9B" w:rsidRDefault="00576878" w:rsidP="00B105F0">
      <w:pPr>
        <w:framePr w:w="3276" w:h="229" w:hRule="exact" w:wrap="auto" w:vAnchor="page" w:hAnchor="text" w:x="1225" w:y="3325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>Titel des betrieblichen Auftrags:</w:t>
      </w:r>
    </w:p>
    <w:p w14:paraId="2E97B251" w14:textId="77777777" w:rsidR="005D3436" w:rsidRPr="00C10D9B" w:rsidRDefault="00576878">
      <w:pPr>
        <w:framePr w:w="2713" w:wrap="auto" w:hAnchor="text" w:x="1225" w:y="3813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 xml:space="preserve">Antragsteller/-in </w:t>
      </w:r>
      <w:r w:rsidRPr="00C10D9B">
        <w:rPr>
          <w:rFonts w:ascii="DUWCPI+HelveticaNeue-Bold" w:hAnsi="DUWCPI+HelveticaNeue-Bold" w:cs="DUWCPI+HelveticaNeue-Bold"/>
          <w:b/>
          <w:color w:val="231F20"/>
          <w:sz w:val="20"/>
          <w:lang w:val="de-DE"/>
        </w:rPr>
        <w:t>(</w:t>
      </w:r>
      <w:proofErr w:type="spellStart"/>
      <w:r w:rsidRPr="00C10D9B">
        <w:rPr>
          <w:rFonts w:ascii="DUWCPI+HelveticaNeue-Bold" w:hAnsi="DUWCPI+HelveticaNeue-Bold" w:cs="DUWCPI+HelveticaNeue-Bold"/>
          <w:b/>
          <w:color w:val="231F20"/>
          <w:sz w:val="20"/>
          <w:lang w:val="de-DE"/>
        </w:rPr>
        <w:t>Prü</w:t>
      </w:r>
      <w:proofErr w:type="spellEnd"/>
      <w:r>
        <w:rPr>
          <w:rFonts w:ascii="DUWCPI+HelveticaNeue-Bold" w:hAnsi="DUWCPI+HelveticaNeue-Bold" w:cs="DUWCPI+HelveticaNeue-Bold"/>
          <w:b/>
          <w:color w:val="231F20"/>
          <w:sz w:val="20"/>
        </w:rPr>
        <w:t>ﬂ</w:t>
      </w:r>
      <w:proofErr w:type="spellStart"/>
      <w:r w:rsidRPr="00C10D9B">
        <w:rPr>
          <w:rFonts w:ascii="DUWCPI+HelveticaNeue-Bold" w:hAnsi="DUWCPI+HelveticaNeue-Bold" w:cs="DUWCPI+HelveticaNeue-Bold"/>
          <w:b/>
          <w:color w:val="231F20"/>
          <w:sz w:val="20"/>
          <w:lang w:val="de-DE"/>
        </w:rPr>
        <w:t>ing</w:t>
      </w:r>
      <w:proofErr w:type="spellEnd"/>
      <w:r w:rsidRPr="00C10D9B">
        <w:rPr>
          <w:rFonts w:ascii="DUWCPI+HelveticaNeue-Bold" w:hAnsi="DUWCPI+HelveticaNeue-Bold" w:cs="DUWCPI+HelveticaNeue-Bold"/>
          <w:b/>
          <w:color w:val="231F20"/>
          <w:sz w:val="20"/>
          <w:lang w:val="de-DE"/>
        </w:rPr>
        <w:t>)</w:t>
      </w:r>
    </w:p>
    <w:p w14:paraId="0CA09D61" w14:textId="77777777" w:rsidR="005D3436" w:rsidRPr="00C10D9B" w:rsidRDefault="00576878">
      <w:pPr>
        <w:framePr w:w="3332" w:wrap="auto" w:hAnchor="text" w:x="6401" w:y="3813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>Ausbildungs-/Praktikumsbetrieb</w:t>
      </w:r>
    </w:p>
    <w:p w14:paraId="08C23E73" w14:textId="77777777" w:rsidR="005D3436" w:rsidRPr="00C10D9B" w:rsidRDefault="00576878">
      <w:pPr>
        <w:framePr w:w="2138" w:wrap="auto" w:hAnchor="text" w:x="1225" w:y="4207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pacing w:val="-7"/>
          <w:sz w:val="18"/>
          <w:lang w:val="de-DE"/>
        </w:rPr>
        <w:t>Vor-</w:t>
      </w:r>
      <w:r w:rsidRPr="00C10D9B">
        <w:rPr>
          <w:rFonts w:ascii="SMBMVT+HelveticaNeue-Roman"/>
          <w:color w:val="231F20"/>
          <w:spacing w:val="7"/>
          <w:sz w:val="18"/>
          <w:lang w:val="de-DE"/>
        </w:rPr>
        <w:t xml:space="preserve"> </w:t>
      </w:r>
      <w:r w:rsidRPr="00C10D9B">
        <w:rPr>
          <w:rFonts w:ascii="SMBMVT+HelveticaNeue-Roman"/>
          <w:color w:val="231F20"/>
          <w:sz w:val="18"/>
          <w:lang w:val="de-DE"/>
        </w:rPr>
        <w:t>und Familienname:</w:t>
      </w:r>
    </w:p>
    <w:p w14:paraId="1EE27BB3" w14:textId="77777777" w:rsidR="005D3436" w:rsidRPr="00C10D9B" w:rsidRDefault="00576878">
      <w:pPr>
        <w:framePr w:w="743" w:wrap="auto" w:hAnchor="text" w:x="6401" w:y="4207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Firma:</w:t>
      </w:r>
    </w:p>
    <w:p w14:paraId="125A2C82" w14:textId="77777777" w:rsidR="005D3436" w:rsidRPr="00C10D9B" w:rsidRDefault="00576878">
      <w:pPr>
        <w:framePr w:w="3467" w:wrap="auto" w:hAnchor="text" w:x="6401" w:y="5001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 xml:space="preserve">Pate/Patin </w:t>
      </w:r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für</w:t>
      </w:r>
      <w:r w:rsidRPr="00C10D9B">
        <w:rPr>
          <w:rFonts w:ascii="SMBMVT+HelveticaNeue-Roman"/>
          <w:color w:val="231F20"/>
          <w:sz w:val="18"/>
          <w:lang w:val="de-DE"/>
        </w:rPr>
        <w:t xml:space="preserve"> den betrieblichen Auftrag:</w:t>
      </w:r>
    </w:p>
    <w:p w14:paraId="286A3F62" w14:textId="77777777" w:rsidR="005D3436" w:rsidRPr="00C10D9B" w:rsidRDefault="00576878">
      <w:pPr>
        <w:framePr w:w="1003" w:wrap="auto" w:hAnchor="text" w:x="1225" w:y="5927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Anschrift:</w:t>
      </w:r>
    </w:p>
    <w:p w14:paraId="0F0E695F" w14:textId="77777777" w:rsidR="005D3436" w:rsidRPr="00C10D9B" w:rsidRDefault="00576878">
      <w:pPr>
        <w:framePr w:w="1003" w:wrap="auto" w:hAnchor="text" w:x="6401" w:y="5927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Anschrift:</w:t>
      </w:r>
    </w:p>
    <w:p w14:paraId="36ED2207" w14:textId="77777777" w:rsidR="005D3436" w:rsidRPr="00C10D9B" w:rsidRDefault="00576878">
      <w:pPr>
        <w:framePr w:w="617" w:wrap="auto" w:hAnchor="text" w:x="1225" w:y="6494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PLZ:</w:t>
      </w:r>
    </w:p>
    <w:p w14:paraId="423F2914" w14:textId="77777777" w:rsidR="005D3436" w:rsidRPr="00C10D9B" w:rsidRDefault="00576878">
      <w:pPr>
        <w:framePr w:w="543" w:wrap="auto" w:hAnchor="text" w:x="3493" w:y="6494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Ort:</w:t>
      </w:r>
    </w:p>
    <w:p w14:paraId="0C17C97F" w14:textId="77777777" w:rsidR="005D3436" w:rsidRPr="00C10D9B" w:rsidRDefault="00576878">
      <w:pPr>
        <w:framePr w:w="617" w:wrap="auto" w:hAnchor="text" w:x="6401" w:y="6494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PLZ:</w:t>
      </w:r>
    </w:p>
    <w:p w14:paraId="0799CFD4" w14:textId="77777777" w:rsidR="005D3436" w:rsidRPr="00C10D9B" w:rsidRDefault="00576878">
      <w:pPr>
        <w:framePr w:w="543" w:wrap="auto" w:hAnchor="text" w:x="8691" w:y="6494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Ort:</w:t>
      </w:r>
    </w:p>
    <w:p w14:paraId="32C69E74" w14:textId="77777777" w:rsidR="005D3436" w:rsidRPr="00C10D9B" w:rsidRDefault="00576878">
      <w:pPr>
        <w:framePr w:w="840" w:wrap="auto" w:hAnchor="text" w:x="1225" w:y="7061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pacing w:val="-5"/>
          <w:sz w:val="18"/>
          <w:lang w:val="de-DE"/>
        </w:rPr>
        <w:t>Tel-Nr.:</w:t>
      </w:r>
    </w:p>
    <w:p w14:paraId="08B9A8F4" w14:textId="77777777" w:rsidR="005D3436" w:rsidRPr="00C10D9B" w:rsidRDefault="00576878">
      <w:pPr>
        <w:framePr w:w="930" w:wrap="auto" w:hAnchor="text" w:x="6401" w:y="7061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pacing w:val="-5"/>
          <w:sz w:val="18"/>
          <w:lang w:val="de-DE"/>
        </w:rPr>
        <w:t>Tel-Nr.:</w:t>
      </w:r>
    </w:p>
    <w:p w14:paraId="55933FD4" w14:textId="77777777" w:rsidR="005D3436" w:rsidRPr="00C10D9B" w:rsidRDefault="00576878">
      <w:pPr>
        <w:framePr w:w="930" w:wrap="auto" w:hAnchor="text" w:x="6401" w:y="7061"/>
        <w:widowControl w:val="0"/>
        <w:autoSpaceDE w:val="0"/>
        <w:autoSpaceDN w:val="0"/>
        <w:spacing w:before="358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pacing w:val="-4"/>
          <w:sz w:val="18"/>
          <w:lang w:val="de-DE"/>
        </w:rPr>
        <w:t>FAX-Nr.:</w:t>
      </w:r>
    </w:p>
    <w:p w14:paraId="0D0481C8" w14:textId="77777777" w:rsidR="005D3436" w:rsidRPr="00C10D9B" w:rsidRDefault="00576878">
      <w:pPr>
        <w:framePr w:w="930" w:wrap="auto" w:hAnchor="text" w:x="6401" w:y="7061"/>
        <w:widowControl w:val="0"/>
        <w:autoSpaceDE w:val="0"/>
        <w:autoSpaceDN w:val="0"/>
        <w:spacing w:before="358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E-Mail:</w:t>
      </w:r>
    </w:p>
    <w:p w14:paraId="00F3A05D" w14:textId="77777777" w:rsidR="005D3436" w:rsidRPr="00C10D9B" w:rsidRDefault="00576878">
      <w:pPr>
        <w:framePr w:w="803" w:wrap="auto" w:hAnchor="text" w:x="1225" w:y="8195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E-Mail:</w:t>
      </w:r>
    </w:p>
    <w:p w14:paraId="1D5BC6EF" w14:textId="77777777" w:rsidR="005D3436" w:rsidRPr="00C10D9B" w:rsidRDefault="00576878">
      <w:pPr>
        <w:framePr w:w="4128" w:wrap="auto" w:hAnchor="text" w:x="1135" w:y="8780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>Beschreibung des betrieblichen Auftrags</w:t>
      </w:r>
    </w:p>
    <w:p w14:paraId="64EB8CAD" w14:textId="77777777" w:rsidR="005D3436" w:rsidRPr="00C10D9B" w:rsidRDefault="00576878">
      <w:pPr>
        <w:framePr w:w="10445" w:wrap="auto" w:hAnchor="text" w:x="1135" w:y="9133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 xml:space="preserve">Beschreiben Sie kurz und in </w:t>
      </w:r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verständlicher</w:t>
      </w:r>
      <w:r w:rsidRPr="00C10D9B">
        <w:rPr>
          <w:rFonts w:ascii="SMBMVT+HelveticaNeue-Roman"/>
          <w:color w:val="231F20"/>
          <w:sz w:val="18"/>
          <w:lang w:val="de-DE"/>
        </w:rPr>
        <w:t xml:space="preserve"> Form </w:t>
      </w:r>
      <w:r w:rsidRPr="00C10D9B">
        <w:rPr>
          <w:rFonts w:ascii="SMBMVT+HelveticaNeue-Roman"/>
          <w:color w:val="231F20"/>
          <w:spacing w:val="-1"/>
          <w:sz w:val="18"/>
          <w:lang w:val="de-DE"/>
        </w:rPr>
        <w:t>Ihren</w:t>
      </w:r>
      <w:r w:rsidRPr="00C10D9B">
        <w:rPr>
          <w:rFonts w:ascii="SMBMVT+HelveticaNeue-Roman"/>
          <w:color w:val="231F20"/>
          <w:spacing w:val="1"/>
          <w:sz w:val="18"/>
          <w:lang w:val="de-DE"/>
        </w:rPr>
        <w:t xml:space="preserve"> </w:t>
      </w:r>
      <w:r w:rsidRPr="00C10D9B">
        <w:rPr>
          <w:rFonts w:ascii="SMBMVT+HelveticaNeue-Roman"/>
          <w:color w:val="231F20"/>
          <w:sz w:val="18"/>
          <w:lang w:val="de-DE"/>
        </w:rPr>
        <w:t>betrieblichen Auftrag. Beschreiben Sie dabei den Ausgangszustand, das</w:t>
      </w:r>
    </w:p>
    <w:p w14:paraId="3B80A3A0" w14:textId="77777777" w:rsidR="005D3436" w:rsidRPr="00C10D9B" w:rsidRDefault="00576878">
      <w:pPr>
        <w:framePr w:w="10445" w:wrap="auto" w:hAnchor="text" w:x="1135" w:y="9133"/>
        <w:widowControl w:val="0"/>
        <w:autoSpaceDE w:val="0"/>
        <w:autoSpaceDN w:val="0"/>
        <w:spacing w:before="7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 xml:space="preserve">Ziel der Arbeit, die Rahmenbedingungen (Arbeitsumfeld), die Aspekte der einzelnen Phasen und die wesentlichen </w:t>
      </w:r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Tätigkeiten.</w:t>
      </w:r>
    </w:p>
    <w:p w14:paraId="5111F9F4" w14:textId="77777777" w:rsidR="005D3436" w:rsidRPr="00C10D9B" w:rsidRDefault="00576878">
      <w:pPr>
        <w:framePr w:w="10445" w:wrap="auto" w:hAnchor="text" w:x="1135" w:y="9133"/>
        <w:widowControl w:val="0"/>
        <w:autoSpaceDE w:val="0"/>
        <w:autoSpaceDN w:val="0"/>
        <w:spacing w:before="7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 xml:space="preserve">Zum Nachweis kommt insbesondere die Erstellung oder </w:t>
      </w:r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Änderung</w:t>
      </w:r>
      <w:r w:rsidRPr="00C10D9B">
        <w:rPr>
          <w:rFonts w:ascii="SMBMVT+HelveticaNeue-Roman"/>
          <w:color w:val="231F20"/>
          <w:sz w:val="18"/>
          <w:lang w:val="de-DE"/>
        </w:rPr>
        <w:t xml:space="preserve"> eines 3D-Datensatzes in Betracht. Geben Sie die zu </w:t>
      </w:r>
      <w:proofErr w:type="spellStart"/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benöti</w:t>
      </w:r>
      <w:proofErr w:type="spellEnd"/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-</w:t>
      </w:r>
    </w:p>
    <w:p w14:paraId="39AEF4C3" w14:textId="77777777" w:rsidR="005D3436" w:rsidRPr="00C10D9B" w:rsidRDefault="00576878">
      <w:pPr>
        <w:framePr w:w="10445" w:wrap="auto" w:hAnchor="text" w:x="1135" w:y="9133"/>
        <w:widowControl w:val="0"/>
        <w:autoSpaceDE w:val="0"/>
        <w:autoSpaceDN w:val="0"/>
        <w:spacing w:before="7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proofErr w:type="spellStart"/>
      <w:r w:rsidRPr="00C10D9B">
        <w:rPr>
          <w:rFonts w:ascii="SMBMVT+HelveticaNeue-Roman"/>
          <w:color w:val="231F20"/>
          <w:sz w:val="18"/>
          <w:lang w:val="de-DE"/>
        </w:rPr>
        <w:t>gende</w:t>
      </w:r>
      <w:proofErr w:type="spellEnd"/>
      <w:r w:rsidRPr="00C10D9B">
        <w:rPr>
          <w:rFonts w:ascii="SMBMVT+HelveticaNeue-Roman"/>
          <w:color w:val="231F20"/>
          <w:sz w:val="18"/>
          <w:lang w:val="de-DE"/>
        </w:rPr>
        <w:t xml:space="preserve"> Zeit an, die voraussichtlich bei der </w:t>
      </w:r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Durchführung</w:t>
      </w:r>
      <w:r w:rsidRPr="00C10D9B">
        <w:rPr>
          <w:rFonts w:ascii="SMBMVT+HelveticaNeue-Roman"/>
          <w:color w:val="231F20"/>
          <w:sz w:val="18"/>
          <w:lang w:val="de-DE"/>
        </w:rPr>
        <w:t xml:space="preserve"> des Auftrags entstehen </w:t>
      </w:r>
      <w:r w:rsidRPr="00C10D9B">
        <w:rPr>
          <w:rFonts w:ascii="SMBMVT+HelveticaNeue-Roman"/>
          <w:color w:val="231F20"/>
          <w:spacing w:val="-1"/>
          <w:sz w:val="18"/>
          <w:lang w:val="de-DE"/>
        </w:rPr>
        <w:t>wird.</w:t>
      </w:r>
    </w:p>
    <w:p w14:paraId="07F09EA1" w14:textId="77777777" w:rsidR="005D3436" w:rsidRPr="00C10D9B" w:rsidRDefault="00576878">
      <w:pPr>
        <w:framePr w:w="4606" w:wrap="auto" w:hAnchor="text" w:x="1225" w:y="10266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>Ausgangszustand, Ziel, Rahmenbedingungen:</w:t>
      </w:r>
    </w:p>
    <w:p w14:paraId="35024C66" w14:textId="77777777" w:rsidR="005D3436" w:rsidRPr="00C10D9B" w:rsidRDefault="00576878">
      <w:pPr>
        <w:framePr w:w="368" w:wrap="auto" w:hAnchor="text" w:x="1134" w:y="16274"/>
        <w:widowControl w:val="0"/>
        <w:autoSpaceDE w:val="0"/>
        <w:autoSpaceDN w:val="0"/>
        <w:spacing w:before="0" w:after="0" w:line="186" w:lineRule="exact"/>
        <w:jc w:val="left"/>
        <w:rPr>
          <w:rFonts w:ascii="SMBMVT+HelveticaNeue-Roman"/>
          <w:color w:val="000000"/>
          <w:sz w:val="16"/>
          <w:lang w:val="de-DE"/>
        </w:rPr>
      </w:pPr>
      <w:r w:rsidRPr="00C10D9B">
        <w:rPr>
          <w:rFonts w:ascii="SMBMVT+HelveticaNeue-Roman" w:hAnsi="SMBMVT+HelveticaNeue-Roman" w:cs="SMBMVT+HelveticaNeue-Roman"/>
          <w:color w:val="231F20"/>
          <w:sz w:val="16"/>
          <w:lang w:val="de-DE"/>
        </w:rPr>
        <w:t>©</w:t>
      </w:r>
    </w:p>
    <w:p w14:paraId="3439AA97" w14:textId="77777777" w:rsidR="005D3436" w:rsidRPr="00C10D9B" w:rsidRDefault="00576878">
      <w:pPr>
        <w:framePr w:w="3936" w:wrap="auto" w:hAnchor="text" w:x="1306" w:y="16274"/>
        <w:widowControl w:val="0"/>
        <w:autoSpaceDE w:val="0"/>
        <w:autoSpaceDN w:val="0"/>
        <w:spacing w:before="0" w:after="0" w:line="186" w:lineRule="exact"/>
        <w:jc w:val="left"/>
        <w:rPr>
          <w:rFonts w:ascii="SMBMVT+HelveticaNeue-Roman"/>
          <w:color w:val="000000"/>
          <w:sz w:val="16"/>
          <w:lang w:val="de-DE"/>
        </w:rPr>
      </w:pPr>
      <w:r w:rsidRPr="00C10D9B">
        <w:rPr>
          <w:rFonts w:ascii="SMBMVT+HelveticaNeue-Roman"/>
          <w:color w:val="231F20"/>
          <w:sz w:val="16"/>
          <w:lang w:val="de-DE"/>
        </w:rPr>
        <w:t>201</w:t>
      </w:r>
      <w:r w:rsidRPr="00C10D9B">
        <w:rPr>
          <w:rFonts w:ascii="UGNOLH+HelveticaNeue-Roman"/>
          <w:color w:val="231F20"/>
          <w:sz w:val="16"/>
          <w:lang w:val="de-DE"/>
        </w:rPr>
        <w:t>6</w:t>
      </w:r>
      <w:r w:rsidRPr="00C10D9B">
        <w:rPr>
          <w:rFonts w:ascii="SMBMVT+HelveticaNeue-Roman"/>
          <w:color w:val="231F20"/>
          <w:sz w:val="16"/>
          <w:lang w:val="de-DE"/>
        </w:rPr>
        <w:t>, IHK Region Stuttgart, alle Rechte vorbehalten</w:t>
      </w:r>
    </w:p>
    <w:p w14:paraId="23522BEA" w14:textId="77777777" w:rsidR="005D3436" w:rsidRPr="00C10D9B" w:rsidRDefault="00576878">
      <w:pPr>
        <w:framePr w:w="1897" w:wrap="auto" w:hAnchor="text" w:x="5535" w:y="16274"/>
        <w:widowControl w:val="0"/>
        <w:autoSpaceDE w:val="0"/>
        <w:autoSpaceDN w:val="0"/>
        <w:spacing w:before="0" w:after="0" w:line="186" w:lineRule="exact"/>
        <w:jc w:val="left"/>
        <w:rPr>
          <w:rFonts w:ascii="UGNOLH+HelveticaNeue-Roman"/>
          <w:color w:val="000000"/>
          <w:sz w:val="16"/>
          <w:lang w:val="de-DE"/>
        </w:rPr>
      </w:pPr>
      <w:r w:rsidRPr="00C10D9B">
        <w:rPr>
          <w:rFonts w:ascii="SMBMVT+HelveticaNeue-Roman"/>
          <w:color w:val="231F20"/>
          <w:sz w:val="16"/>
          <w:lang w:val="de-DE"/>
        </w:rPr>
        <w:t>Stand</w:t>
      </w:r>
      <w:r w:rsidRPr="00C10D9B">
        <w:rPr>
          <w:rFonts w:ascii="UGNOLH+HelveticaNeue-Roman"/>
          <w:color w:val="231F20"/>
          <w:sz w:val="16"/>
          <w:lang w:val="de-DE"/>
        </w:rPr>
        <w:t>: November 2015</w:t>
      </w:r>
    </w:p>
    <w:p w14:paraId="226B674F" w14:textId="77777777" w:rsidR="005D3436" w:rsidRPr="00C10D9B" w:rsidRDefault="00576878">
      <w:pPr>
        <w:framePr w:w="625" w:wrap="auto" w:hAnchor="text" w:x="10953" w:y="16274"/>
        <w:widowControl w:val="0"/>
        <w:autoSpaceDE w:val="0"/>
        <w:autoSpaceDN w:val="0"/>
        <w:spacing w:before="0" w:after="0" w:line="186" w:lineRule="exact"/>
        <w:jc w:val="left"/>
        <w:rPr>
          <w:rFonts w:ascii="SMBMVT+HelveticaNeue-Roman"/>
          <w:color w:val="000000"/>
          <w:sz w:val="16"/>
          <w:lang w:val="de-DE"/>
        </w:rPr>
      </w:pPr>
      <w:r w:rsidRPr="00C10D9B">
        <w:rPr>
          <w:rFonts w:ascii="SMBMVT+HelveticaNeue-Roman"/>
          <w:color w:val="231F20"/>
          <w:sz w:val="16"/>
          <w:lang w:val="de-DE"/>
        </w:rPr>
        <w:t>-1-(3)</w:t>
      </w:r>
    </w:p>
    <w:p w14:paraId="0D66F720" w14:textId="2F6BAFBC" w:rsidR="005D3436" w:rsidRPr="00C10D9B" w:rsidRDefault="00B105F0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>
        <w:rPr>
          <w:noProof/>
        </w:rPr>
        <w:pict w14:anchorId="7B9848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5" type="#_x0000_t75" style="position:absolute;margin-left:54.85pt;margin-top:36.25pt;width:513.3pt;height:124.85pt;z-index:-251654144;mso-position-horizontal-relative:pag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1C1C9E28">
          <v:shape id="_x00001" o:spid="_x0000_s1034" type="#_x0000_t75" style="position:absolute;margin-left:55.4pt;margin-top:157.2pt;width:512.75pt;height:28.95pt;z-index:-251655168;mso-position-horizontal-relative:page;mso-position-vertical-relative:page">
            <v:imagedata r:id="rId5" o:title="image2"/>
            <w10:wrap anchorx="page" anchory="page"/>
          </v:shape>
        </w:pict>
      </w:r>
      <w:r w:rsidR="00627D2E">
        <w:rPr>
          <w:noProof/>
        </w:rPr>
        <w:pict w14:anchorId="10EC28F2">
          <v:shape id="_x00002" o:spid="_x0000_s1033" type="#_x0000_t75" style="position:absolute;margin-left:55.75pt;margin-top:184.15pt;width:252.95pt;height:246.8pt;z-index:-251656192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="00627D2E">
        <w:rPr>
          <w:noProof/>
        </w:rPr>
        <w:pict w14:anchorId="4EEB792C">
          <v:shape id="_x00003" o:spid="_x0000_s1032" type="#_x0000_t75" style="position:absolute;margin-left:314.55pt;margin-top:184.15pt;width:252.95pt;height:246.8pt;z-index:-251657216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="00627D2E">
        <w:rPr>
          <w:noProof/>
        </w:rPr>
        <w:pict w14:anchorId="3A945BBC">
          <v:shape id="_x00004" o:spid="_x0000_s1031" type="#_x0000_t75" style="position:absolute;margin-left:55.75pt;margin-top:506.8pt;width:512.4pt;height:298.6pt;z-index:-251658240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 w:rsidR="00576878" w:rsidRPr="00C10D9B">
        <w:rPr>
          <w:rFonts w:ascii="Arial"/>
          <w:color w:val="FF0000"/>
          <w:sz w:val="2"/>
          <w:lang w:val="de-DE"/>
        </w:rPr>
        <w:br w:type="page"/>
      </w:r>
    </w:p>
    <w:p w14:paraId="42234DA8" w14:textId="77777777" w:rsidR="005D3436" w:rsidRPr="00C10D9B" w:rsidRDefault="00576878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1" w:name="br2"/>
      <w:bookmarkEnd w:id="1"/>
      <w:r w:rsidRPr="00C10D9B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14:paraId="5F67075D" w14:textId="77777777" w:rsidR="005D3436" w:rsidRPr="00C10D9B" w:rsidRDefault="00576878">
      <w:pPr>
        <w:framePr w:w="958" w:wrap="auto" w:hAnchor="text" w:x="1224" w:y="687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>Planung:</w:t>
      </w:r>
    </w:p>
    <w:p w14:paraId="0E9252C1" w14:textId="77777777" w:rsidR="005D3436" w:rsidRPr="00C10D9B" w:rsidRDefault="00576878">
      <w:pPr>
        <w:framePr w:w="912" w:wrap="auto" w:hAnchor="text" w:x="10444" w:y="687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>Stunden</w:t>
      </w:r>
    </w:p>
    <w:p w14:paraId="1E7D7308" w14:textId="77777777" w:rsidR="005D3436" w:rsidRPr="00C10D9B" w:rsidRDefault="00576878">
      <w:pPr>
        <w:framePr w:w="912" w:wrap="auto" w:hAnchor="text" w:x="10444" w:y="687"/>
        <w:widowControl w:val="0"/>
        <w:autoSpaceDE w:val="0"/>
        <w:autoSpaceDN w:val="0"/>
        <w:spacing w:before="3617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>Stunden</w:t>
      </w:r>
    </w:p>
    <w:p w14:paraId="4DB2C73B" w14:textId="77777777" w:rsidR="005D3436" w:rsidRPr="00C10D9B" w:rsidRDefault="00576878">
      <w:pPr>
        <w:framePr w:w="912" w:wrap="auto" w:hAnchor="text" w:x="10444" w:y="687"/>
        <w:widowControl w:val="0"/>
        <w:autoSpaceDE w:val="0"/>
        <w:autoSpaceDN w:val="0"/>
        <w:spacing w:before="3617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>Stunden</w:t>
      </w:r>
    </w:p>
    <w:p w14:paraId="5E920DA8" w14:textId="77777777" w:rsidR="005D3436" w:rsidRPr="00C10D9B" w:rsidRDefault="00576878">
      <w:pPr>
        <w:framePr w:w="912" w:wrap="auto" w:hAnchor="text" w:x="10444" w:y="687"/>
        <w:widowControl w:val="0"/>
        <w:autoSpaceDE w:val="0"/>
        <w:autoSpaceDN w:val="0"/>
        <w:spacing w:before="3617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>Stunden</w:t>
      </w:r>
    </w:p>
    <w:p w14:paraId="2422BD1A" w14:textId="77777777" w:rsidR="005D3436" w:rsidRPr="00C10D9B" w:rsidRDefault="00576878">
      <w:pPr>
        <w:framePr w:w="2147" w:wrap="auto" w:hAnchor="text" w:x="1224" w:y="4542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>Konzeption/Entwurf</w:t>
      </w:r>
    </w:p>
    <w:p w14:paraId="63BD4477" w14:textId="77777777" w:rsidR="005D3436" w:rsidRPr="00C10D9B" w:rsidRDefault="00576878">
      <w:pPr>
        <w:framePr w:w="1529" w:wrap="auto" w:hAnchor="text" w:x="1224" w:y="8397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>Ausarbeitung:</w:t>
      </w:r>
    </w:p>
    <w:p w14:paraId="6EF88802" w14:textId="77777777" w:rsidR="005D3436" w:rsidRPr="00C10D9B" w:rsidRDefault="00576878">
      <w:pPr>
        <w:framePr w:w="3051" w:wrap="auto" w:hAnchor="text" w:x="1224" w:y="12253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 w:hAnsi="DUWCPI+HelveticaNeue-Bold" w:cs="DUWCPI+HelveticaNeue-Bold"/>
          <w:b/>
          <w:color w:val="231F20"/>
          <w:sz w:val="20"/>
          <w:lang w:val="de-DE"/>
        </w:rPr>
        <w:t>Dokumentation/Präsentation:</w:t>
      </w:r>
    </w:p>
    <w:p w14:paraId="4F869B74" w14:textId="77777777" w:rsidR="005D3436" w:rsidRPr="00C10D9B" w:rsidRDefault="00576878">
      <w:pPr>
        <w:framePr w:w="302" w:wrap="auto" w:hAnchor="text" w:x="1161" w:y="16289"/>
        <w:widowControl w:val="0"/>
        <w:autoSpaceDE w:val="0"/>
        <w:autoSpaceDN w:val="0"/>
        <w:spacing w:before="0" w:after="0" w:line="186" w:lineRule="exact"/>
        <w:jc w:val="left"/>
        <w:rPr>
          <w:rFonts w:ascii="SMBMVT+HelveticaNeue-Roman"/>
          <w:color w:val="000000"/>
          <w:sz w:val="16"/>
          <w:lang w:val="de-DE"/>
        </w:rPr>
      </w:pPr>
      <w:r w:rsidRPr="00C10D9B">
        <w:rPr>
          <w:rFonts w:ascii="SMBMVT+HelveticaNeue-Roman"/>
          <w:color w:val="231F20"/>
          <w:sz w:val="16"/>
          <w:lang w:val="de-DE"/>
        </w:rPr>
        <w:t>-</w:t>
      </w:r>
    </w:p>
    <w:p w14:paraId="7A068C2D" w14:textId="77777777" w:rsidR="005D3436" w:rsidRPr="00C10D9B" w:rsidRDefault="00576878">
      <w:pPr>
        <w:framePr w:w="563" w:wrap="auto" w:hAnchor="text" w:x="1223" w:y="16289"/>
        <w:widowControl w:val="0"/>
        <w:autoSpaceDE w:val="0"/>
        <w:autoSpaceDN w:val="0"/>
        <w:spacing w:before="0" w:after="0" w:line="186" w:lineRule="exact"/>
        <w:jc w:val="left"/>
        <w:rPr>
          <w:rFonts w:ascii="SMBMVT+HelveticaNeue-Roman"/>
          <w:color w:val="000000"/>
          <w:sz w:val="16"/>
          <w:lang w:val="de-DE"/>
        </w:rPr>
      </w:pPr>
      <w:r w:rsidRPr="00C10D9B">
        <w:rPr>
          <w:rFonts w:ascii="SMBMVT+HelveticaNeue-Roman"/>
          <w:color w:val="231F20"/>
          <w:sz w:val="16"/>
          <w:lang w:val="de-DE"/>
        </w:rPr>
        <w:t>2-(3)</w:t>
      </w:r>
    </w:p>
    <w:p w14:paraId="683C8EC9" w14:textId="77777777" w:rsidR="005D3436" w:rsidRPr="00C10D9B" w:rsidRDefault="00576878">
      <w:pPr>
        <w:framePr w:w="1897" w:wrap="auto" w:hAnchor="text" w:x="5535" w:y="16289"/>
        <w:widowControl w:val="0"/>
        <w:autoSpaceDE w:val="0"/>
        <w:autoSpaceDN w:val="0"/>
        <w:spacing w:before="0" w:after="0" w:line="186" w:lineRule="exact"/>
        <w:jc w:val="left"/>
        <w:rPr>
          <w:rFonts w:ascii="UGNOLH+HelveticaNeue-Roman"/>
          <w:color w:val="000000"/>
          <w:sz w:val="16"/>
          <w:lang w:val="de-DE"/>
        </w:rPr>
      </w:pPr>
      <w:r w:rsidRPr="00C10D9B">
        <w:rPr>
          <w:rFonts w:ascii="UGNOLH+HelveticaNeue-Roman"/>
          <w:color w:val="231F20"/>
          <w:sz w:val="16"/>
          <w:lang w:val="de-DE"/>
        </w:rPr>
        <w:t>Stand: November 2015</w:t>
      </w:r>
    </w:p>
    <w:p w14:paraId="763E9958" w14:textId="77777777" w:rsidR="005D3436" w:rsidRPr="00C10D9B" w:rsidRDefault="00627D2E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>
        <w:rPr>
          <w:noProof/>
        </w:rPr>
        <w:pict w14:anchorId="68901176">
          <v:shape id="_x00005" o:spid="_x0000_s1030" type="#_x0000_t75" style="position:absolute;margin-left:55.7pt;margin-top:27.85pt;width:512.4pt;height:774pt;z-index:-251659264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 w:rsidR="00576878" w:rsidRPr="00C10D9B">
        <w:rPr>
          <w:rFonts w:ascii="Arial"/>
          <w:color w:val="FF0000"/>
          <w:sz w:val="2"/>
          <w:lang w:val="de-DE"/>
        </w:rPr>
        <w:br w:type="page"/>
      </w:r>
    </w:p>
    <w:p w14:paraId="5A8DCD7D" w14:textId="77777777" w:rsidR="005D3436" w:rsidRPr="00C10D9B" w:rsidRDefault="00576878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2" w:name="br3"/>
      <w:bookmarkEnd w:id="2"/>
      <w:r w:rsidRPr="00C10D9B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14:paraId="0D110C74" w14:textId="77777777" w:rsidR="005D3436" w:rsidRPr="00C10D9B" w:rsidRDefault="00576878">
      <w:pPr>
        <w:framePr w:w="2943" w:wrap="auto" w:hAnchor="text" w:x="1224" w:y="744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>Angabe der CAD-Software:</w:t>
      </w:r>
    </w:p>
    <w:p w14:paraId="62178206" w14:textId="77777777" w:rsidR="005D3436" w:rsidRPr="00C10D9B" w:rsidRDefault="00576878">
      <w:pPr>
        <w:framePr w:w="2943" w:wrap="auto" w:hAnchor="text" w:x="1224" w:y="744"/>
        <w:widowControl w:val="0"/>
        <w:autoSpaceDE w:val="0"/>
        <w:autoSpaceDN w:val="0"/>
        <w:spacing w:before="328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 xml:space="preserve">Angabe </w:t>
      </w:r>
      <w:r w:rsidRPr="00C10D9B">
        <w:rPr>
          <w:rFonts w:ascii="DUWCPI+HelveticaNeue-Bold" w:hAnsi="DUWCPI+HelveticaNeue-Bold" w:cs="DUWCPI+HelveticaNeue-Bold"/>
          <w:b/>
          <w:color w:val="231F20"/>
          <w:sz w:val="20"/>
          <w:lang w:val="de-DE"/>
        </w:rPr>
        <w:t>Präsentationsmittel:</w:t>
      </w:r>
    </w:p>
    <w:p w14:paraId="3AE40FC0" w14:textId="77777777" w:rsidR="005D3436" w:rsidRPr="00C10D9B" w:rsidRDefault="00576878">
      <w:pPr>
        <w:framePr w:w="2943" w:wrap="auto" w:hAnchor="text" w:x="1224" w:y="744"/>
        <w:widowControl w:val="0"/>
        <w:autoSpaceDE w:val="0"/>
        <w:autoSpaceDN w:val="0"/>
        <w:spacing w:before="328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>Hinweis:</w:t>
      </w:r>
    </w:p>
    <w:p w14:paraId="5A3CFDFC" w14:textId="77777777" w:rsidR="005D3436" w:rsidRPr="00C10D9B" w:rsidRDefault="00576878">
      <w:pPr>
        <w:framePr w:w="543" w:wrap="auto" w:hAnchor="text" w:x="1341" w:y="3131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Ort:</w:t>
      </w:r>
    </w:p>
    <w:p w14:paraId="70E88017" w14:textId="77777777" w:rsidR="005D3436" w:rsidRPr="00C10D9B" w:rsidRDefault="00576878">
      <w:pPr>
        <w:framePr w:w="824" w:wrap="auto" w:hAnchor="text" w:x="4342" w:y="3131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Datum:</w:t>
      </w:r>
    </w:p>
    <w:p w14:paraId="2286E081" w14:textId="77777777" w:rsidR="005D3436" w:rsidRPr="00C10D9B" w:rsidRDefault="00576878">
      <w:pPr>
        <w:framePr w:w="3270" w:wrap="auto" w:hAnchor="text" w:x="6910" w:y="3131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 xml:space="preserve">Unterschrift Antragsteller/-in </w:t>
      </w:r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(</w:t>
      </w:r>
      <w:proofErr w:type="spellStart"/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Prü</w:t>
      </w:r>
      <w:proofErr w:type="spellEnd"/>
      <w:r>
        <w:rPr>
          <w:rFonts w:ascii="SMBMVT+HelveticaNeue-Roman" w:hAnsi="SMBMVT+HelveticaNeue-Roman" w:cs="SMBMVT+HelveticaNeue-Roman"/>
          <w:color w:val="231F20"/>
          <w:sz w:val="18"/>
        </w:rPr>
        <w:t>ﬂ</w:t>
      </w:r>
      <w:proofErr w:type="spellStart"/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ing</w:t>
      </w:r>
      <w:proofErr w:type="spellEnd"/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)</w:t>
      </w:r>
    </w:p>
    <w:p w14:paraId="2B5F68F1" w14:textId="77777777" w:rsidR="005D3436" w:rsidRPr="00C10D9B" w:rsidRDefault="00576878">
      <w:pPr>
        <w:framePr w:w="10058" w:wrap="auto" w:hAnchor="text" w:x="1224" w:y="3662"/>
        <w:widowControl w:val="0"/>
        <w:autoSpaceDE w:val="0"/>
        <w:autoSpaceDN w:val="0"/>
        <w:spacing w:before="0" w:after="0" w:line="215" w:lineRule="exact"/>
        <w:jc w:val="left"/>
        <w:rPr>
          <w:rFonts w:ascii="DUWCPI+HelveticaNeue-Bold"/>
          <w:b/>
          <w:color w:val="000000"/>
          <w:sz w:val="18"/>
          <w:lang w:val="de-DE"/>
        </w:rPr>
      </w:pPr>
      <w:r w:rsidRPr="00C10D9B">
        <w:rPr>
          <w:rFonts w:ascii="DUWCPI+HelveticaNeue-Bold"/>
          <w:b/>
          <w:color w:val="231F20"/>
          <w:sz w:val="18"/>
          <w:lang w:val="de-DE"/>
        </w:rPr>
        <w:t xml:space="preserve">Wir </w:t>
      </w:r>
      <w:r w:rsidRPr="00C10D9B">
        <w:rPr>
          <w:rFonts w:ascii="DUWCPI+HelveticaNeue-Bold" w:hAnsi="DUWCPI+HelveticaNeue-Bold" w:cs="DUWCPI+HelveticaNeue-Bold"/>
          <w:b/>
          <w:color w:val="231F20"/>
          <w:sz w:val="18"/>
          <w:lang w:val="de-DE"/>
        </w:rPr>
        <w:t>bestätigen,</w:t>
      </w:r>
      <w:r w:rsidRPr="00C10D9B">
        <w:rPr>
          <w:rFonts w:ascii="DUWCPI+HelveticaNeue-Bold"/>
          <w:b/>
          <w:color w:val="231F20"/>
          <w:sz w:val="18"/>
          <w:lang w:val="de-DE"/>
        </w:rPr>
        <w:t xml:space="preserve"> dass die </w:t>
      </w:r>
      <w:r w:rsidRPr="00C10D9B">
        <w:rPr>
          <w:rFonts w:ascii="DUWCPI+HelveticaNeue-Bold" w:hAnsi="DUWCPI+HelveticaNeue-Bold" w:cs="DUWCPI+HelveticaNeue-Bold"/>
          <w:b/>
          <w:color w:val="231F20"/>
          <w:sz w:val="18"/>
          <w:lang w:val="de-DE"/>
        </w:rPr>
        <w:t>Durchführung</w:t>
      </w:r>
      <w:r w:rsidRPr="00C10D9B">
        <w:rPr>
          <w:rFonts w:ascii="DUWCPI+HelveticaNeue-Bold"/>
          <w:b/>
          <w:color w:val="231F20"/>
          <w:sz w:val="18"/>
          <w:lang w:val="de-DE"/>
        </w:rPr>
        <w:t xml:space="preserve"> des betrieblichen Auftrags in </w:t>
      </w:r>
      <w:r w:rsidRPr="00C10D9B">
        <w:rPr>
          <w:rFonts w:ascii="DUWCPI+HelveticaNeue-Bold"/>
          <w:b/>
          <w:color w:val="231F20"/>
          <w:spacing w:val="-1"/>
          <w:sz w:val="18"/>
          <w:lang w:val="de-DE"/>
        </w:rPr>
        <w:t>unserem</w:t>
      </w:r>
      <w:r w:rsidRPr="00C10D9B">
        <w:rPr>
          <w:rFonts w:ascii="DUWCPI+HelveticaNeue-Bold"/>
          <w:b/>
          <w:color w:val="231F20"/>
          <w:spacing w:val="1"/>
          <w:sz w:val="18"/>
          <w:lang w:val="de-DE"/>
        </w:rPr>
        <w:t xml:space="preserve"> </w:t>
      </w:r>
      <w:r w:rsidRPr="00C10D9B">
        <w:rPr>
          <w:rFonts w:ascii="DUWCPI+HelveticaNeue-Bold"/>
          <w:b/>
          <w:color w:val="231F20"/>
          <w:sz w:val="18"/>
          <w:lang w:val="de-DE"/>
        </w:rPr>
        <w:t xml:space="preserve">Unternehmen </w:t>
      </w:r>
      <w:r w:rsidRPr="00C10D9B">
        <w:rPr>
          <w:rFonts w:ascii="DUWCPI+HelveticaNeue-Bold" w:hAnsi="DUWCPI+HelveticaNeue-Bold" w:cs="DUWCPI+HelveticaNeue-Bold"/>
          <w:b/>
          <w:color w:val="231F20"/>
          <w:sz w:val="18"/>
          <w:lang w:val="de-DE"/>
        </w:rPr>
        <w:t>gewährleistet</w:t>
      </w:r>
      <w:r w:rsidRPr="00C10D9B">
        <w:rPr>
          <w:rFonts w:ascii="DUWCPI+HelveticaNeue-Bold"/>
          <w:b/>
          <w:color w:val="231F20"/>
          <w:sz w:val="18"/>
          <w:lang w:val="de-DE"/>
        </w:rPr>
        <w:t xml:space="preserve"> ist.</w:t>
      </w:r>
    </w:p>
    <w:p w14:paraId="0649A23F" w14:textId="77777777" w:rsidR="005D3436" w:rsidRPr="00C10D9B" w:rsidRDefault="00576878">
      <w:pPr>
        <w:framePr w:w="10058" w:wrap="auto" w:hAnchor="text" w:x="1224" w:y="3662"/>
        <w:widowControl w:val="0"/>
        <w:autoSpaceDE w:val="0"/>
        <w:autoSpaceDN w:val="0"/>
        <w:spacing w:before="1" w:after="0" w:line="215" w:lineRule="exact"/>
        <w:jc w:val="left"/>
        <w:rPr>
          <w:rFonts w:ascii="DUWCPI+HelveticaNeue-Bold"/>
          <w:b/>
          <w:color w:val="000000"/>
          <w:sz w:val="18"/>
          <w:lang w:val="de-DE"/>
        </w:rPr>
      </w:pPr>
      <w:r w:rsidRPr="00C10D9B">
        <w:rPr>
          <w:rFonts w:ascii="DUWCPI+HelveticaNeue-Bold"/>
          <w:b/>
          <w:color w:val="231F20"/>
          <w:sz w:val="18"/>
          <w:lang w:val="de-DE"/>
        </w:rPr>
        <w:t xml:space="preserve">Die in der Dokumentation dargestellten Inhalte des betrieblichen Auftrags </w:t>
      </w:r>
      <w:r w:rsidRPr="00C10D9B">
        <w:rPr>
          <w:rFonts w:ascii="DUWCPI+HelveticaNeue-Bold" w:hAnsi="DUWCPI+HelveticaNeue-Bold" w:cs="DUWCPI+HelveticaNeue-Bold"/>
          <w:b/>
          <w:color w:val="231F20"/>
          <w:sz w:val="18"/>
          <w:lang w:val="de-DE"/>
        </w:rPr>
        <w:t>dürfen</w:t>
      </w:r>
      <w:r w:rsidRPr="00C10D9B">
        <w:rPr>
          <w:rFonts w:ascii="DUWCPI+HelveticaNeue-Bold"/>
          <w:b/>
          <w:color w:val="231F20"/>
          <w:sz w:val="18"/>
          <w:lang w:val="de-DE"/>
        </w:rPr>
        <w:t xml:space="preserve"> im Rahmen von </w:t>
      </w:r>
      <w:r w:rsidRPr="00C10D9B">
        <w:rPr>
          <w:rFonts w:ascii="DUWCPI+HelveticaNeue-Bold" w:hAnsi="DUWCPI+HelveticaNeue-Bold" w:cs="DUWCPI+HelveticaNeue-Bold"/>
          <w:b/>
          <w:color w:val="231F20"/>
          <w:sz w:val="18"/>
          <w:lang w:val="de-DE"/>
        </w:rPr>
        <w:t>Präsentation</w:t>
      </w:r>
      <w:r w:rsidRPr="00C10D9B">
        <w:rPr>
          <w:rFonts w:ascii="DUWCPI+HelveticaNeue-Bold"/>
          <w:b/>
          <w:color w:val="231F20"/>
          <w:sz w:val="18"/>
          <w:lang w:val="de-DE"/>
        </w:rPr>
        <w:t xml:space="preserve"> und</w:t>
      </w:r>
    </w:p>
    <w:p w14:paraId="51E2034F" w14:textId="77777777" w:rsidR="005D3436" w:rsidRPr="00C10D9B" w:rsidRDefault="00576878">
      <w:pPr>
        <w:framePr w:w="10058" w:wrap="auto" w:hAnchor="text" w:x="1224" w:y="3662"/>
        <w:widowControl w:val="0"/>
        <w:autoSpaceDE w:val="0"/>
        <w:autoSpaceDN w:val="0"/>
        <w:spacing w:before="1" w:after="0" w:line="215" w:lineRule="exact"/>
        <w:jc w:val="left"/>
        <w:rPr>
          <w:rFonts w:ascii="DUWCPI+HelveticaNeue-Bold"/>
          <w:b/>
          <w:color w:val="000000"/>
          <w:sz w:val="18"/>
          <w:lang w:val="de-DE"/>
        </w:rPr>
      </w:pPr>
      <w:r w:rsidRPr="00C10D9B">
        <w:rPr>
          <w:rFonts w:ascii="DUWCPI+HelveticaNeue-Bold" w:hAnsi="DUWCPI+HelveticaNeue-Bold" w:cs="DUWCPI+HelveticaNeue-Bold"/>
          <w:b/>
          <w:color w:val="231F20"/>
          <w:sz w:val="18"/>
          <w:lang w:val="de-DE"/>
        </w:rPr>
        <w:t>Fachgespräch</w:t>
      </w:r>
      <w:r w:rsidRPr="00C10D9B">
        <w:rPr>
          <w:rFonts w:ascii="DUWCPI+HelveticaNeue-Bold"/>
          <w:b/>
          <w:color w:val="231F20"/>
          <w:sz w:val="18"/>
          <w:lang w:val="de-DE"/>
        </w:rPr>
        <w:t xml:space="preserve"> dem </w:t>
      </w:r>
      <w:r w:rsidRPr="00C10D9B">
        <w:rPr>
          <w:rFonts w:ascii="DUWCPI+HelveticaNeue-Bold" w:hAnsi="DUWCPI+HelveticaNeue-Bold" w:cs="DUWCPI+HelveticaNeue-Bold"/>
          <w:b/>
          <w:color w:val="231F20"/>
          <w:sz w:val="18"/>
          <w:lang w:val="de-DE"/>
        </w:rPr>
        <w:t>Prüfungsausschuss</w:t>
      </w:r>
      <w:r w:rsidRPr="00C10D9B">
        <w:rPr>
          <w:rFonts w:ascii="DUWCPI+HelveticaNeue-Bold"/>
          <w:b/>
          <w:color w:val="231F20"/>
          <w:sz w:val="18"/>
          <w:lang w:val="de-DE"/>
        </w:rPr>
        <w:t xml:space="preserve"> dargestellt </w:t>
      </w:r>
      <w:r w:rsidRPr="00C10D9B">
        <w:rPr>
          <w:rFonts w:ascii="DUWCPI+HelveticaNeue-Bold"/>
          <w:b/>
          <w:color w:val="231F20"/>
          <w:spacing w:val="-1"/>
          <w:sz w:val="18"/>
          <w:lang w:val="de-DE"/>
        </w:rPr>
        <w:t>werden.</w:t>
      </w:r>
    </w:p>
    <w:p w14:paraId="66A5BEEB" w14:textId="77777777" w:rsidR="005D3436" w:rsidRPr="00C10D9B" w:rsidRDefault="00576878">
      <w:pPr>
        <w:framePr w:w="543" w:wrap="auto" w:hAnchor="text" w:x="1341" w:y="5418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Ort:</w:t>
      </w:r>
    </w:p>
    <w:p w14:paraId="7F9A39AC" w14:textId="77777777" w:rsidR="005D3436" w:rsidRPr="00C10D9B" w:rsidRDefault="00576878">
      <w:pPr>
        <w:framePr w:w="883" w:wrap="auto" w:hAnchor="text" w:x="4342" w:y="5418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Datum:</w:t>
      </w:r>
    </w:p>
    <w:p w14:paraId="5AA388CC" w14:textId="77777777" w:rsidR="005D3436" w:rsidRPr="00C10D9B" w:rsidRDefault="00576878">
      <w:pPr>
        <w:framePr w:w="883" w:wrap="auto" w:hAnchor="text" w:x="4342" w:y="5418"/>
        <w:widowControl w:val="0"/>
        <w:autoSpaceDE w:val="0"/>
        <w:autoSpaceDN w:val="0"/>
        <w:spacing w:before="67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pacing w:val="-3"/>
          <w:sz w:val="18"/>
          <w:lang w:val="de-DE"/>
        </w:rPr>
        <w:t>Telefon:</w:t>
      </w:r>
    </w:p>
    <w:p w14:paraId="4EC3EA20" w14:textId="77777777" w:rsidR="005D3436" w:rsidRPr="00C10D9B" w:rsidRDefault="00576878">
      <w:pPr>
        <w:framePr w:w="4407" w:wrap="auto" w:hAnchor="text" w:x="6910" w:y="5418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 xml:space="preserve">Unterschrift Pate/Patin </w:t>
      </w:r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für</w:t>
      </w:r>
      <w:r w:rsidRPr="00C10D9B">
        <w:rPr>
          <w:rFonts w:ascii="SMBMVT+HelveticaNeue-Roman"/>
          <w:color w:val="231F20"/>
          <w:sz w:val="18"/>
          <w:lang w:val="de-DE"/>
        </w:rPr>
        <w:t xml:space="preserve"> den betrieblichen Auftrag</w:t>
      </w:r>
    </w:p>
    <w:p w14:paraId="4CF9BCAB" w14:textId="77777777" w:rsidR="005D3436" w:rsidRPr="00C10D9B" w:rsidRDefault="00576878">
      <w:pPr>
        <w:framePr w:w="767" w:wrap="auto" w:hAnchor="text" w:x="1341" w:y="6297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Name:</w:t>
      </w:r>
    </w:p>
    <w:p w14:paraId="23C7CD4E" w14:textId="77777777" w:rsidR="005D3436" w:rsidRPr="00C10D9B" w:rsidRDefault="00576878">
      <w:pPr>
        <w:framePr w:w="5455" w:wrap="auto" w:hAnchor="text" w:x="1224" w:y="7037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 xml:space="preserve">Geplanter </w:t>
      </w:r>
      <w:r w:rsidRPr="00C10D9B">
        <w:rPr>
          <w:rFonts w:ascii="DUWCPI+HelveticaNeue-Bold" w:hAnsi="DUWCPI+HelveticaNeue-Bold" w:cs="DUWCPI+HelveticaNeue-Bold"/>
          <w:b/>
          <w:color w:val="231F20"/>
          <w:sz w:val="20"/>
          <w:lang w:val="de-DE"/>
        </w:rPr>
        <w:t>Durchführungszeitraum</w:t>
      </w:r>
      <w:r w:rsidRPr="00C10D9B">
        <w:rPr>
          <w:rFonts w:ascii="DUWCPI+HelveticaNeue-Bold"/>
          <w:b/>
          <w:color w:val="231F20"/>
          <w:sz w:val="20"/>
          <w:lang w:val="de-DE"/>
        </w:rPr>
        <w:t xml:space="preserve"> nach Genehmigung:</w:t>
      </w:r>
    </w:p>
    <w:p w14:paraId="431BF35D" w14:textId="77777777" w:rsidR="005D3436" w:rsidRPr="00C10D9B" w:rsidRDefault="00576878">
      <w:pPr>
        <w:framePr w:w="583" w:wrap="auto" w:hAnchor="text" w:x="1224" w:y="7564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von:</w:t>
      </w:r>
    </w:p>
    <w:p w14:paraId="2254224F" w14:textId="77777777" w:rsidR="005D3436" w:rsidRPr="00C10D9B" w:rsidRDefault="00576878">
      <w:pPr>
        <w:framePr w:w="527" w:wrap="auto" w:hAnchor="text" w:x="6316" w:y="7564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bis:</w:t>
      </w:r>
    </w:p>
    <w:p w14:paraId="10B4FD47" w14:textId="77777777" w:rsidR="005D3436" w:rsidRPr="00C10D9B" w:rsidRDefault="00576878">
      <w:pPr>
        <w:framePr w:w="4178" w:wrap="auto" w:hAnchor="text" w:x="1224" w:y="8294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 xml:space="preserve">Nur vom </w:t>
      </w:r>
      <w:r w:rsidRPr="00C10D9B">
        <w:rPr>
          <w:rFonts w:ascii="DUWCPI+HelveticaNeue-Bold" w:hAnsi="DUWCPI+HelveticaNeue-Bold" w:cs="DUWCPI+HelveticaNeue-Bold"/>
          <w:b/>
          <w:color w:val="231F20"/>
          <w:sz w:val="20"/>
          <w:lang w:val="de-DE"/>
        </w:rPr>
        <w:t>Prüfungsausschuss</w:t>
      </w:r>
      <w:r w:rsidRPr="00C10D9B">
        <w:rPr>
          <w:rFonts w:ascii="DUWCPI+HelveticaNeue-Bold"/>
          <w:b/>
          <w:color w:val="231F20"/>
          <w:sz w:val="20"/>
          <w:lang w:val="de-DE"/>
        </w:rPr>
        <w:t xml:space="preserve"> </w:t>
      </w:r>
      <w:r w:rsidRPr="00C10D9B">
        <w:rPr>
          <w:rFonts w:ascii="DUWCPI+HelveticaNeue-Bold" w:hAnsi="DUWCPI+HelveticaNeue-Bold" w:cs="DUWCPI+HelveticaNeue-Bold"/>
          <w:b/>
          <w:color w:val="231F20"/>
          <w:sz w:val="20"/>
          <w:lang w:val="de-DE"/>
        </w:rPr>
        <w:t>auszufüllen:</w:t>
      </w:r>
    </w:p>
    <w:p w14:paraId="0A6558B3" w14:textId="77777777" w:rsidR="005D3436" w:rsidRPr="00C10D9B" w:rsidRDefault="00576878">
      <w:pPr>
        <w:framePr w:w="2383" w:wrap="auto" w:hAnchor="text" w:x="1224" w:y="8688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Der betriebliche Auftrag ist</w:t>
      </w:r>
    </w:p>
    <w:p w14:paraId="6D087E93" w14:textId="77777777" w:rsidR="005D3436" w:rsidRPr="00C10D9B" w:rsidRDefault="00576878">
      <w:pPr>
        <w:framePr w:w="1090" w:wrap="auto" w:hAnchor="text" w:x="4346" w:y="8688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genehmigt</w:t>
      </w:r>
    </w:p>
    <w:p w14:paraId="79ECCC67" w14:textId="77777777" w:rsidR="005D3436" w:rsidRPr="00C10D9B" w:rsidRDefault="00576878">
      <w:pPr>
        <w:framePr w:w="2364" w:wrap="auto" w:hAnchor="text" w:x="6103" w:y="8688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 xml:space="preserve">genehmigt unter </w:t>
      </w:r>
      <w:r w:rsidRPr="00C10D9B">
        <w:rPr>
          <w:rFonts w:ascii="SMBMVT+HelveticaNeue-Roman"/>
          <w:color w:val="231F20"/>
          <w:spacing w:val="-1"/>
          <w:sz w:val="18"/>
          <w:lang w:val="de-DE"/>
        </w:rPr>
        <w:t>Vorbehalt</w:t>
      </w:r>
    </w:p>
    <w:p w14:paraId="0C6A8721" w14:textId="77777777" w:rsidR="005D3436" w:rsidRPr="00C10D9B" w:rsidRDefault="00576878">
      <w:pPr>
        <w:framePr w:w="2364" w:wrap="auto" w:hAnchor="text" w:x="6103" w:y="8688"/>
        <w:widowControl w:val="0"/>
        <w:autoSpaceDE w:val="0"/>
        <w:autoSpaceDN w:val="0"/>
        <w:spacing w:before="7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(Au</w:t>
      </w:r>
      <w:r>
        <w:rPr>
          <w:rFonts w:ascii="SMBMVT+HelveticaNeue-Roman" w:hAnsi="SMBMVT+HelveticaNeue-Roman" w:cs="SMBMVT+HelveticaNeue-Roman"/>
          <w:color w:val="231F20"/>
          <w:sz w:val="18"/>
        </w:rPr>
        <w:t>ﬂ</w:t>
      </w:r>
      <w:proofErr w:type="spellStart"/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agen</w:t>
      </w:r>
      <w:proofErr w:type="spellEnd"/>
      <w:r w:rsidRPr="00C10D9B">
        <w:rPr>
          <w:rFonts w:ascii="SMBMVT+HelveticaNeue-Roman"/>
          <w:color w:val="231F20"/>
          <w:sz w:val="18"/>
          <w:lang w:val="de-DE"/>
        </w:rPr>
        <w:t xml:space="preserve"> siehe unten)</w:t>
      </w:r>
    </w:p>
    <w:p w14:paraId="6DCEAC44" w14:textId="77777777" w:rsidR="005D3436" w:rsidRPr="00C10D9B" w:rsidRDefault="00576878">
      <w:pPr>
        <w:framePr w:w="1717" w:wrap="auto" w:hAnchor="text" w:x="9136" w:y="8688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abgelehnt</w:t>
      </w:r>
    </w:p>
    <w:p w14:paraId="2CB39E25" w14:textId="77777777" w:rsidR="005D3436" w:rsidRPr="00C10D9B" w:rsidRDefault="00576878">
      <w:pPr>
        <w:framePr w:w="1717" w:wrap="auto" w:hAnchor="text" w:x="9136" w:y="8688"/>
        <w:widowControl w:val="0"/>
        <w:autoSpaceDE w:val="0"/>
        <w:autoSpaceDN w:val="0"/>
        <w:spacing w:before="7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(Begründung</w:t>
      </w:r>
      <w:r w:rsidRPr="00C10D9B">
        <w:rPr>
          <w:rFonts w:ascii="SMBMVT+HelveticaNeue-Roman"/>
          <w:color w:val="231F20"/>
          <w:sz w:val="18"/>
          <w:lang w:val="de-DE"/>
        </w:rPr>
        <w:t xml:space="preserve"> s. u.)</w:t>
      </w:r>
    </w:p>
    <w:p w14:paraId="01C6CB96" w14:textId="77777777" w:rsidR="005D3436" w:rsidRPr="00C10D9B" w:rsidRDefault="00576878">
      <w:pPr>
        <w:framePr w:w="543" w:wrap="auto" w:hAnchor="text" w:x="1341" w:y="9822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Ort:</w:t>
      </w:r>
    </w:p>
    <w:p w14:paraId="427CDA50" w14:textId="77777777" w:rsidR="005D3436" w:rsidRPr="00C10D9B" w:rsidRDefault="00576878">
      <w:pPr>
        <w:framePr w:w="824" w:wrap="auto" w:hAnchor="text" w:x="4346" w:y="9822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>Datum:</w:t>
      </w:r>
    </w:p>
    <w:p w14:paraId="4ACFF7F8" w14:textId="77777777" w:rsidR="005D3436" w:rsidRPr="00C10D9B" w:rsidRDefault="00576878">
      <w:pPr>
        <w:framePr w:w="2807" w:wrap="auto" w:hAnchor="text" w:x="7535" w:y="9822"/>
        <w:widowControl w:val="0"/>
        <w:autoSpaceDE w:val="0"/>
        <w:autoSpaceDN w:val="0"/>
        <w:spacing w:before="0" w:after="0" w:line="209" w:lineRule="exact"/>
        <w:jc w:val="left"/>
        <w:rPr>
          <w:rFonts w:ascii="SMBMVT+HelveticaNeue-Roman"/>
          <w:color w:val="000000"/>
          <w:sz w:val="18"/>
          <w:lang w:val="de-DE"/>
        </w:rPr>
      </w:pPr>
      <w:r w:rsidRPr="00C10D9B">
        <w:rPr>
          <w:rFonts w:ascii="SMBMVT+HelveticaNeue-Roman"/>
          <w:color w:val="231F20"/>
          <w:sz w:val="18"/>
          <w:lang w:val="de-DE"/>
        </w:rPr>
        <w:t xml:space="preserve">Unterschrift </w:t>
      </w:r>
      <w:r w:rsidRPr="00C10D9B">
        <w:rPr>
          <w:rFonts w:ascii="SMBMVT+HelveticaNeue-Roman" w:hAnsi="SMBMVT+HelveticaNeue-Roman" w:cs="SMBMVT+HelveticaNeue-Roman"/>
          <w:color w:val="231F20"/>
          <w:sz w:val="18"/>
          <w:lang w:val="de-DE"/>
        </w:rPr>
        <w:t>Prüfungsausschuss</w:t>
      </w:r>
    </w:p>
    <w:p w14:paraId="2768CBD2" w14:textId="77777777" w:rsidR="005D3436" w:rsidRPr="00C10D9B" w:rsidRDefault="00576878">
      <w:pPr>
        <w:framePr w:w="5077" w:wrap="auto" w:hAnchor="text" w:x="1224" w:y="10566"/>
        <w:widowControl w:val="0"/>
        <w:autoSpaceDE w:val="0"/>
        <w:autoSpaceDN w:val="0"/>
        <w:spacing w:before="0" w:after="0" w:line="239" w:lineRule="exact"/>
        <w:jc w:val="left"/>
        <w:rPr>
          <w:rFonts w:ascii="DUWCPI+HelveticaNeue-Bold"/>
          <w:b/>
          <w:color w:val="000000"/>
          <w:sz w:val="20"/>
          <w:lang w:val="de-DE"/>
        </w:rPr>
      </w:pPr>
      <w:r w:rsidRPr="00C10D9B">
        <w:rPr>
          <w:rFonts w:ascii="DUWCPI+HelveticaNeue-Bold"/>
          <w:b/>
          <w:color w:val="231F20"/>
          <w:sz w:val="20"/>
          <w:lang w:val="de-DE"/>
        </w:rPr>
        <w:t xml:space="preserve">Bei Ablehnung </w:t>
      </w:r>
      <w:r w:rsidRPr="00C10D9B">
        <w:rPr>
          <w:rFonts w:ascii="DUWCPI+HelveticaNeue-Bold"/>
          <w:b/>
          <w:color w:val="231F20"/>
          <w:spacing w:val="-4"/>
          <w:sz w:val="20"/>
          <w:lang w:val="de-DE"/>
        </w:rPr>
        <w:t>bzw.</w:t>
      </w:r>
      <w:r w:rsidRPr="00C10D9B">
        <w:rPr>
          <w:rFonts w:ascii="DUWCPI+HelveticaNeue-Bold"/>
          <w:b/>
          <w:color w:val="231F20"/>
          <w:spacing w:val="4"/>
          <w:sz w:val="20"/>
          <w:lang w:val="de-DE"/>
        </w:rPr>
        <w:t xml:space="preserve"> </w:t>
      </w:r>
      <w:r w:rsidRPr="00C10D9B">
        <w:rPr>
          <w:rFonts w:ascii="DUWCPI+HelveticaNeue-Bold"/>
          <w:b/>
          <w:color w:val="231F20"/>
          <w:sz w:val="20"/>
          <w:lang w:val="de-DE"/>
        </w:rPr>
        <w:t xml:space="preserve">Genehmigung unter </w:t>
      </w:r>
      <w:r w:rsidRPr="00C10D9B">
        <w:rPr>
          <w:rFonts w:ascii="DUWCPI+HelveticaNeue-Bold"/>
          <w:b/>
          <w:color w:val="231F20"/>
          <w:spacing w:val="-1"/>
          <w:sz w:val="20"/>
          <w:lang w:val="de-DE"/>
        </w:rPr>
        <w:t>Vorbehalt:</w:t>
      </w:r>
    </w:p>
    <w:p w14:paraId="7A601240" w14:textId="77777777" w:rsidR="005D3436" w:rsidRDefault="00576878">
      <w:pPr>
        <w:framePr w:w="1311" w:wrap="auto" w:hAnchor="text" w:x="1538" w:y="15639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Arial" w:hAnsi="Arial" w:cs="Arial"/>
          <w:b/>
          <w:color w:val="000000"/>
          <w:sz w:val="18"/>
        </w:rPr>
        <w:t>zurücksetzen</w:t>
      </w:r>
      <w:proofErr w:type="spellEnd"/>
    </w:p>
    <w:p w14:paraId="52A90EB8" w14:textId="77777777" w:rsidR="005D3436" w:rsidRDefault="00576878">
      <w:pPr>
        <w:framePr w:w="1035" w:wrap="auto" w:hAnchor="text" w:x="9893" w:y="15648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/>
          <w:b/>
          <w:color w:val="000000"/>
          <w:sz w:val="18"/>
        </w:rPr>
        <w:t>DRUCKEN</w:t>
      </w:r>
    </w:p>
    <w:p w14:paraId="3AA69138" w14:textId="77777777" w:rsidR="005D3436" w:rsidRDefault="00576878">
      <w:pPr>
        <w:framePr w:w="1897" w:wrap="auto" w:hAnchor="text" w:x="5252" w:y="16296"/>
        <w:widowControl w:val="0"/>
        <w:autoSpaceDE w:val="0"/>
        <w:autoSpaceDN w:val="0"/>
        <w:spacing w:before="0" w:after="0" w:line="186" w:lineRule="exact"/>
        <w:jc w:val="left"/>
        <w:rPr>
          <w:rFonts w:ascii="UGNOLH+HelveticaNeue-Roman"/>
          <w:color w:val="000000"/>
          <w:sz w:val="16"/>
        </w:rPr>
      </w:pPr>
      <w:r>
        <w:rPr>
          <w:rFonts w:ascii="UGNOLH+HelveticaNeue-Roman"/>
          <w:color w:val="231F20"/>
          <w:sz w:val="16"/>
        </w:rPr>
        <w:t>Stand: November 2015</w:t>
      </w:r>
    </w:p>
    <w:p w14:paraId="231DEC29" w14:textId="77777777" w:rsidR="005D3436" w:rsidRDefault="00576878">
      <w:pPr>
        <w:framePr w:w="625" w:wrap="auto" w:hAnchor="text" w:x="10953" w:y="16289"/>
        <w:widowControl w:val="0"/>
        <w:autoSpaceDE w:val="0"/>
        <w:autoSpaceDN w:val="0"/>
        <w:spacing w:before="0" w:after="0" w:line="186" w:lineRule="exact"/>
        <w:jc w:val="left"/>
        <w:rPr>
          <w:rFonts w:ascii="SMBMVT+HelveticaNeue-Roman"/>
          <w:color w:val="000000"/>
          <w:sz w:val="16"/>
        </w:rPr>
      </w:pPr>
      <w:r>
        <w:rPr>
          <w:rFonts w:ascii="SMBMVT+HelveticaNeue-Roman"/>
          <w:color w:val="231F20"/>
          <w:sz w:val="16"/>
        </w:rPr>
        <w:t>-3-(3)</w:t>
      </w:r>
    </w:p>
    <w:p w14:paraId="4DF99A10" w14:textId="77777777" w:rsidR="005D3436" w:rsidRDefault="00627D2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9FAD7B8">
          <v:shape id="_x00006" o:spid="_x0000_s1029" type="#_x0000_t75" style="position:absolute;margin-left:55.7pt;margin-top:27.85pt;width:512.75pt;height:88.05pt;z-index:-251660288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noProof/>
        </w:rPr>
        <w:pict w14:anchorId="2732B7B7">
          <v:shape id="_x00007" o:spid="_x0000_s1028" type="#_x0000_t75" style="position:absolute;margin-left:55.7pt;margin-top:124.7pt;width:512.75pt;height:211.85pt;z-index:-251661312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>
        <w:rPr>
          <w:noProof/>
        </w:rPr>
        <w:pict w14:anchorId="5FBEA359">
          <v:shape id="_x00008" o:spid="_x0000_s1027" type="#_x0000_t75" style="position:absolute;margin-left:55.7pt;margin-top:345.35pt;width:512.75pt;height:54pt;z-index:-251662336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  <w:r>
        <w:rPr>
          <w:noProof/>
        </w:rPr>
        <w:pict w14:anchorId="2F8D6C31">
          <v:shape id="_x00009" o:spid="_x0000_s1026" type="#_x0000_t75" style="position:absolute;margin-left:55.7pt;margin-top:408.2pt;width:512.8pt;height:395.55pt;z-index:-251663360;mso-position-horizontal:absolute;mso-position-horizontal-relative:page;mso-position-vertical:absolute;mso-position-vertical-relative:page">
            <v:imagedata r:id="rId13" o:title="image10"/>
            <w10:wrap anchorx="page" anchory="page"/>
          </v:shape>
        </w:pict>
      </w:r>
    </w:p>
    <w:sectPr w:rsidR="005D3436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ACF2478-DF19-4D44-BF4A-753C2EB42CDD}"/>
    <w:embedBold r:id="rId2" w:fontKey="{2B7EFCA0-EEF4-4CC9-891F-0E4792FA96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9814E21-1887-4FDE-8A75-202ABB7CFB7C}"/>
    <w:embedBold r:id="rId4" w:fontKey="{A7462F38-DC44-4DDA-81B7-EAC73ACE0B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1FD0527C-7D7F-4D8C-AF32-7E8BA4D2ED45}"/>
    <w:embedBold r:id="rId6" w:fontKey="{82E0012D-82C5-4E05-8C9F-F4F7D1368705}"/>
  </w:font>
  <w:font w:name="DUWCPI+HelveticaNeue-Bold">
    <w:charset w:val="01"/>
    <w:family w:val="auto"/>
    <w:pitch w:val="variable"/>
    <w:sig w:usb0="01010101" w:usb1="01010101" w:usb2="01010101" w:usb3="01010101" w:csb0="01010101" w:csb1="01010101"/>
    <w:embedRegular r:id="rId7" w:fontKey="{A9A769E7-FE8D-4557-BAD8-230A5DBA8FD7}"/>
    <w:embedBold r:id="rId8" w:fontKey="{15532D62-F330-45FB-A248-CF9CAF5C2D1D}"/>
  </w:font>
  <w:font w:name="SMBMVT+HelveticaNeue-Roman">
    <w:charset w:val="01"/>
    <w:family w:val="auto"/>
    <w:pitch w:val="variable"/>
    <w:sig w:usb0="01010101" w:usb1="01010101" w:usb2="01010101" w:usb3="01010101" w:csb0="01010101" w:csb1="01010101"/>
    <w:embedRegular r:id="rId9" w:fontKey="{A8EEA9BF-53E0-4395-8B2C-9A1EF6514BC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7F60E28C-836A-45A2-A164-783152B2A5A8}"/>
  </w:font>
  <w:font w:name="UGNOLH+HelveticaNeue-Roman">
    <w:charset w:val="01"/>
    <w:family w:val="auto"/>
    <w:pitch w:val="variable"/>
    <w:sig w:usb0="01010101" w:usb1="01010101" w:usb2="01010101" w:usb3="01010101" w:csb0="01010101" w:csb1="01010101"/>
    <w:embedRegular r:id="rId11" w:fontKey="{3F4B792C-768C-43D4-90C7-BB07EDACD59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55C57B17-391C-4A74-90C8-BD3D941A26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23FD2"/>
    <w:rsid w:val="001C0ACD"/>
    <w:rsid w:val="00576878"/>
    <w:rsid w:val="005D3436"/>
    <w:rsid w:val="007D2C7A"/>
    <w:rsid w:val="00A101A1"/>
    <w:rsid w:val="00B06B85"/>
    <w:rsid w:val="00B105F0"/>
    <w:rsid w:val="00BA5B2D"/>
    <w:rsid w:val="00C10D9B"/>
    <w:rsid w:val="00F90CED"/>
    <w:rsid w:val="00FF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EE09B58"/>
  <w15:docId w15:val="{E25886E9-5CEB-4DC5-88C9-E67FBAC2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kliever</dc:creator>
  <cp:lastModifiedBy>Kliever, Anna</cp:lastModifiedBy>
  <cp:revision>6</cp:revision>
  <dcterms:created xsi:type="dcterms:W3CDTF">2026-07-07T08:19:00Z</dcterms:created>
  <dcterms:modified xsi:type="dcterms:W3CDTF">2026-07-13T05:53:00Z</dcterms:modified>
</cp:coreProperties>
</file>