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6D17B" w14:textId="77777777" w:rsidR="00A516A3" w:rsidRDefault="00A516A3" w:rsidP="003734F0">
      <w:pPr>
        <w:pStyle w:val="Textkrper"/>
        <w:ind w:left="116"/>
        <w:rPr>
          <w:color w:val="231F20"/>
          <w:spacing w:val="-2"/>
          <w:w w:val="105"/>
        </w:rPr>
      </w:pPr>
    </w:p>
    <w:p w14:paraId="677F4439" w14:textId="77777777" w:rsidR="00271E94" w:rsidRDefault="00271E94" w:rsidP="003734F0">
      <w:pPr>
        <w:pStyle w:val="Textkrper"/>
        <w:ind w:left="116"/>
        <w:rPr>
          <w:color w:val="231F20"/>
          <w:spacing w:val="-2"/>
          <w:w w:val="105"/>
        </w:rPr>
      </w:pPr>
    </w:p>
    <w:p w14:paraId="1626DEC5" w14:textId="77777777" w:rsidR="00271E94" w:rsidRDefault="00271E94" w:rsidP="003734F0">
      <w:pPr>
        <w:pStyle w:val="Textkrper"/>
        <w:ind w:left="116"/>
        <w:rPr>
          <w:color w:val="231F20"/>
          <w:spacing w:val="-2"/>
          <w:w w:val="105"/>
        </w:rPr>
      </w:pPr>
    </w:p>
    <w:p w14:paraId="3C058B6B" w14:textId="77777777" w:rsidR="00A516A3" w:rsidRDefault="00A516A3" w:rsidP="003734F0">
      <w:pPr>
        <w:pStyle w:val="Textkrper"/>
        <w:ind w:left="116"/>
        <w:rPr>
          <w:color w:val="231F20"/>
          <w:spacing w:val="-2"/>
          <w:w w:val="105"/>
        </w:rPr>
      </w:pPr>
    </w:p>
    <w:p w14:paraId="14D4F4A5" w14:textId="77777777" w:rsidR="00A516A3" w:rsidRPr="00232EA1" w:rsidRDefault="00A516A3" w:rsidP="00C74997">
      <w:pPr>
        <w:pStyle w:val="Textkrper"/>
        <w:spacing w:before="1"/>
        <w:ind w:left="116" w:right="177"/>
        <w:rPr>
          <w:b/>
          <w:bCs/>
          <w:color w:val="231F20"/>
        </w:rPr>
      </w:pPr>
      <w:r w:rsidRPr="00232EA1">
        <w:rPr>
          <w:b/>
          <w:bCs/>
          <w:color w:val="231F20"/>
        </w:rPr>
        <w:t>Eigenständigkeitserklärung</w:t>
      </w:r>
    </w:p>
    <w:p w14:paraId="3DDF92E2" w14:textId="77777777" w:rsidR="00C74997" w:rsidRPr="00232EA1" w:rsidRDefault="00C74997" w:rsidP="00C74997">
      <w:pPr>
        <w:pStyle w:val="Textkrper"/>
        <w:spacing w:before="1"/>
        <w:ind w:left="116" w:right="177"/>
        <w:rPr>
          <w:color w:val="231F20"/>
        </w:rPr>
      </w:pPr>
    </w:p>
    <w:p w14:paraId="6A3941FB" w14:textId="436BCB1B" w:rsidR="00B368EB" w:rsidRPr="00346E9F" w:rsidRDefault="00A516A3" w:rsidP="00B368EB">
      <w:pPr>
        <w:pStyle w:val="Textkrper"/>
        <w:spacing w:before="1"/>
        <w:ind w:left="116" w:right="177"/>
        <w:rPr>
          <w:color w:val="231F20"/>
        </w:rPr>
      </w:pPr>
      <w:r w:rsidRPr="00232EA1">
        <w:rPr>
          <w:color w:val="231F20"/>
        </w:rPr>
        <w:t xml:space="preserve">Ich versichere, dass ich diese Arbeit selbstständig erstellt habe und nur die angegebenen Quellen und Hilfsmittel verwendet wurden. </w:t>
      </w:r>
      <w:r w:rsidR="00B368EB" w:rsidRPr="00346E9F">
        <w:rPr>
          <w:color w:val="231F20"/>
        </w:rPr>
        <w:t>Ich habe im Dokument kenntlich gemacht, welche KI-Tools ich für die Bearbeitung genutzt habe</w:t>
      </w:r>
      <w:r w:rsidR="00B368EB">
        <w:rPr>
          <w:color w:val="231F20"/>
        </w:rPr>
        <w:t xml:space="preserve"> und an welchen Stellen ich KI-Ergebnisse in die Arbeit übernommen habe.</w:t>
      </w:r>
    </w:p>
    <w:p w14:paraId="3A20584F" w14:textId="31A51A18" w:rsidR="001B0133" w:rsidRPr="00232EA1" w:rsidRDefault="001B0133" w:rsidP="00C74997">
      <w:pPr>
        <w:pStyle w:val="Textkrper"/>
        <w:spacing w:before="1"/>
        <w:ind w:left="116" w:right="177"/>
        <w:rPr>
          <w:color w:val="231F20"/>
        </w:rPr>
      </w:pPr>
    </w:p>
    <w:p w14:paraId="2ADC58F1" w14:textId="77777777" w:rsidR="001B0133" w:rsidRPr="00232EA1" w:rsidRDefault="001B0133" w:rsidP="00C74997">
      <w:pPr>
        <w:pStyle w:val="Textkrper"/>
        <w:spacing w:before="1"/>
        <w:ind w:left="116" w:right="177"/>
        <w:rPr>
          <w:color w:val="231F20"/>
        </w:rPr>
      </w:pPr>
    </w:p>
    <w:p w14:paraId="48BA2127" w14:textId="785FDAF0" w:rsidR="00A516A3" w:rsidRPr="00232EA1" w:rsidRDefault="00A516A3" w:rsidP="00C74997">
      <w:pPr>
        <w:pStyle w:val="Textkrper"/>
        <w:spacing w:before="1"/>
        <w:ind w:left="116" w:right="177"/>
        <w:rPr>
          <w:color w:val="231F20"/>
        </w:rPr>
      </w:pPr>
      <w:r w:rsidRPr="00232EA1">
        <w:rPr>
          <w:color w:val="231F20"/>
        </w:rPr>
        <w:t xml:space="preserve">Alle Zitate und Übernahmen sind kenntlich gemacht. Die Arbeit wurde in dieser Form noch </w:t>
      </w:r>
      <w:r w:rsidR="00170AA8" w:rsidRPr="00232EA1">
        <w:rPr>
          <w:color w:val="231F20"/>
        </w:rPr>
        <w:t xml:space="preserve">in </w:t>
      </w:r>
      <w:r w:rsidRPr="00232EA1">
        <w:rPr>
          <w:color w:val="231F20"/>
        </w:rPr>
        <w:t>keiner anderen Prüfung vorgelegt.</w:t>
      </w:r>
      <w:r w:rsidR="00A7482F" w:rsidRPr="00232EA1">
        <w:rPr>
          <w:color w:val="231F20"/>
        </w:rPr>
        <w:t xml:space="preserve"> </w:t>
      </w:r>
    </w:p>
    <w:p w14:paraId="7CACA073" w14:textId="77777777" w:rsidR="00C74997" w:rsidRPr="00C74997" w:rsidRDefault="00C74997" w:rsidP="00C74997">
      <w:pPr>
        <w:pStyle w:val="Textkrper"/>
        <w:spacing w:before="1"/>
        <w:ind w:left="116" w:right="177"/>
        <w:rPr>
          <w:color w:val="231F20"/>
          <w:highlight w:val="yellow"/>
        </w:rPr>
      </w:pPr>
    </w:p>
    <w:p w14:paraId="709D9E8F" w14:textId="77777777" w:rsidR="00C74997" w:rsidRDefault="00C74997" w:rsidP="00C74997">
      <w:pPr>
        <w:pStyle w:val="Textkrper"/>
        <w:spacing w:before="1"/>
        <w:ind w:left="116" w:right="177"/>
        <w:rPr>
          <w:color w:val="231F20"/>
        </w:rPr>
      </w:pPr>
    </w:p>
    <w:p w14:paraId="79D7918A" w14:textId="77777777" w:rsidR="00271E94" w:rsidRDefault="00271E94" w:rsidP="00C74997">
      <w:pPr>
        <w:pStyle w:val="Textkrper"/>
        <w:spacing w:before="1"/>
        <w:ind w:left="116" w:right="177"/>
        <w:rPr>
          <w:color w:val="231F20"/>
        </w:rPr>
      </w:pPr>
    </w:p>
    <w:p w14:paraId="747ACF5E" w14:textId="77777777" w:rsidR="00271E94" w:rsidRDefault="00271E94" w:rsidP="00C74997">
      <w:pPr>
        <w:pStyle w:val="Textkrper"/>
        <w:spacing w:before="1"/>
        <w:ind w:left="116" w:right="177"/>
        <w:rPr>
          <w:color w:val="231F20"/>
        </w:rPr>
      </w:pPr>
    </w:p>
    <w:p w14:paraId="6B901422" w14:textId="77777777" w:rsidR="00F508A3" w:rsidRDefault="00F508A3" w:rsidP="00C74997">
      <w:pPr>
        <w:pStyle w:val="Textkrper"/>
        <w:spacing w:before="1"/>
        <w:ind w:left="116" w:right="177"/>
        <w:rPr>
          <w:color w:val="231F20"/>
        </w:rPr>
      </w:pPr>
    </w:p>
    <w:p w14:paraId="5AE4367A" w14:textId="77777777" w:rsidR="00F508A3" w:rsidRDefault="00F508A3" w:rsidP="00C74997">
      <w:pPr>
        <w:pStyle w:val="Textkrper"/>
        <w:spacing w:before="1"/>
        <w:ind w:left="116" w:right="177"/>
        <w:rPr>
          <w:color w:val="231F20"/>
        </w:rPr>
      </w:pPr>
    </w:p>
    <w:p w14:paraId="3644BAFA" w14:textId="5B276061" w:rsidR="00A4067B" w:rsidRPr="00C74997" w:rsidRDefault="003E4035" w:rsidP="00F508A3">
      <w:pPr>
        <w:pStyle w:val="Textkrper"/>
        <w:spacing w:before="1"/>
        <w:ind w:left="116" w:right="177"/>
        <w:rPr>
          <w:color w:val="231F20"/>
        </w:rPr>
      </w:pPr>
      <w:r w:rsidRPr="00C74997">
        <w:rPr>
          <w:color w:val="231F20"/>
        </w:rPr>
        <w:t>(Ort, Datum, Unterschrift)</w:t>
      </w:r>
    </w:p>
    <w:sectPr w:rsidR="00A4067B" w:rsidRPr="00C74997" w:rsidSect="003734F0">
      <w:headerReference w:type="default" r:id="rId9"/>
      <w:footerReference w:type="default" r:id="rId10"/>
      <w:pgSz w:w="11900" w:h="16840"/>
      <w:pgMar w:top="2140" w:right="1200" w:bottom="1180" w:left="1300" w:header="708" w:footer="9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15F57" w14:textId="77777777" w:rsidR="00CA361D" w:rsidRDefault="00CA361D" w:rsidP="003734F0">
      <w:pPr>
        <w:spacing w:after="0" w:line="240" w:lineRule="auto"/>
      </w:pPr>
      <w:r>
        <w:separator/>
      </w:r>
    </w:p>
  </w:endnote>
  <w:endnote w:type="continuationSeparator" w:id="0">
    <w:p w14:paraId="2BCF5DFF" w14:textId="77777777" w:rsidR="00CA361D" w:rsidRDefault="00CA361D" w:rsidP="003734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71AB7" w14:textId="5B737AB7" w:rsidR="003734F0" w:rsidRDefault="003734F0" w:rsidP="003734F0">
    <w:pPr>
      <w:pStyle w:val="Textkrper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B188119" wp14:editId="661D72C6">
              <wp:simplePos x="0" y="0"/>
              <wp:positionH relativeFrom="page">
                <wp:posOffset>6551930</wp:posOffset>
              </wp:positionH>
              <wp:positionV relativeFrom="page">
                <wp:posOffset>9931400</wp:posOffset>
              </wp:positionV>
              <wp:extent cx="160020" cy="165735"/>
              <wp:effectExtent l="0" t="0" r="0" b="0"/>
              <wp:wrapNone/>
              <wp:docPr id="1220017789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5E7B76" w14:textId="77777777" w:rsidR="003734F0" w:rsidRDefault="003734F0" w:rsidP="003734F0">
                          <w:pPr>
                            <w:pStyle w:val="Textkrper"/>
                            <w:spacing w:line="245" w:lineRule="exact"/>
                            <w:ind w:left="60"/>
                          </w:pPr>
                          <w:r>
                            <w:rPr>
                              <w:color w:val="231F20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</w:rPr>
                            <w:fldChar w:fldCharType="separate"/>
                          </w:r>
                          <w:r>
                            <w:rPr>
                              <w:color w:val="231F20"/>
                            </w:rPr>
                            <w:t>1</w:t>
                          </w:r>
                          <w:r>
                            <w:rPr>
                              <w:color w:val="231F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188119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6" type="#_x0000_t202" style="position:absolute;margin-left:515.9pt;margin-top:782pt;width:12.6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OH61AEAAJADAAAOAAAAZHJzL2Uyb0RvYy54bWysU9uO0zAQfUfiHyy/06RFW1DUdLXsahHS&#10;AistfMDEsZOIxGPGbpPy9YydpsvlDfFiTTzjM+ecmeyup6EXR02+Q1vK9SqXQluFdWebUn79cv/q&#10;rRQ+gK2hR6tLedJeXu9fvtiNrtAbbLGvNQkGsb4YXSnbEFyRZV61egC/QqctJw3SAIE/qclqgpHR&#10;hz7b5Pk2G5FqR6i093x7NyflPuEbo1X4bIzXQfSlZG4hnZTOKp7ZfgdFQ+DaTp1pwD+wGKCz3PQC&#10;dQcBxIG6v6CGThF6NGGlcMjQmE7ppIHVrPM/1Dy14HTSwuZ4d7HJ/z9Y9en45B5JhOkdTjzAJMK7&#10;B1TfvLB424Jt9A0Rjq2Gmhuvo2XZ6Hxxfhqt9oWPINX4EWseMhwCJqDJ0BBdYZ2C0XkAp4vpegpC&#10;xZbbPN9wRnFqvb168/oqdYBieezIh/caBxGDUhLPNIHD8cGHSAaKpST2snjf9X2aa29/u+DCeJPI&#10;R74z8zBVE1dHERXWJ5ZBOK8JrzUHLdIPKUZekVL67wcgLUX/wbIVcZ+WgJagWgKwip+WMkgxh7dh&#10;3ruDo65pGXk22+IN22W6JOWZxZknjz0pPK9o3Ktfv1PV84+0/wkAAP//AwBQSwMEFAAGAAgAAAAh&#10;ANEtuwrhAAAADwEAAA8AAABkcnMvZG93bnJldi54bWxMj8FOwzAQRO9I/IO1SNyoHaCBhjhVheBU&#10;CZGGA0cndhOr8TrEbhv+vpsT3GZ2R7Nv8/XkenYyY7AeJSQLAcxg47XFVsJX9X73DCxEhVr1Ho2E&#10;XxNgXVxf5SrT/oylOe1iy6gEQ6YkdDEOGeeh6YxTYeEHg7Tb+9GpSHZsuR7Vmcpdz++FSLlTFulC&#10;pwbz2pnmsDs6CZtvLN/sz0f9We5LW1Urgdv0IOXtzbR5ARbNFP/CMOMTOhTEVPsj6sB68uIhIfZI&#10;apk+0ltzRiyfSNXzbCUS4EXO//9RXAAAAP//AwBQSwECLQAUAAYACAAAACEAtoM4kv4AAADhAQAA&#10;EwAAAAAAAAAAAAAAAAAAAAAAW0NvbnRlbnRfVHlwZXNdLnhtbFBLAQItABQABgAIAAAAIQA4/SH/&#10;1gAAAJQBAAALAAAAAAAAAAAAAAAAAC8BAABfcmVscy8ucmVsc1BLAQItABQABgAIAAAAIQCguOH6&#10;1AEAAJADAAAOAAAAAAAAAAAAAAAAAC4CAABkcnMvZTJvRG9jLnhtbFBLAQItABQABgAIAAAAIQDR&#10;LbsK4QAAAA8BAAAPAAAAAAAAAAAAAAAAAC4EAABkcnMvZG93bnJldi54bWxQSwUGAAAAAAQABADz&#10;AAAAPAUAAAAA&#10;" filled="f" stroked="f">
              <v:textbox inset="0,0,0,0">
                <w:txbxContent>
                  <w:p w14:paraId="685E7B76" w14:textId="77777777" w:rsidR="003734F0" w:rsidRDefault="003734F0" w:rsidP="003734F0">
                    <w:pPr>
                      <w:pStyle w:val="Textkrper"/>
                      <w:spacing w:line="245" w:lineRule="exact"/>
                      <w:ind w:left="60"/>
                    </w:pPr>
                    <w:r>
                      <w:rPr>
                        <w:color w:val="231F20"/>
                      </w:rPr>
                      <w:fldChar w:fldCharType="begin"/>
                    </w:r>
                    <w:r>
                      <w:rPr>
                        <w:color w:val="231F20"/>
                      </w:rPr>
                      <w:instrText xml:space="preserve"> PAGE </w:instrText>
                    </w:r>
                    <w:r>
                      <w:rPr>
                        <w:color w:val="231F20"/>
                      </w:rPr>
                      <w:fldChar w:fldCharType="separate"/>
                    </w:r>
                    <w:r>
                      <w:rPr>
                        <w:color w:val="231F20"/>
                      </w:rPr>
                      <w:t>1</w:t>
                    </w:r>
                    <w:r>
                      <w:rPr>
                        <w:color w:val="231F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24FDDA8A" w14:textId="7837B0F8" w:rsidR="003734F0" w:rsidRDefault="00CB298F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12C8F5D7" wp14:editId="556BC68A">
              <wp:simplePos x="0" y="0"/>
              <wp:positionH relativeFrom="page">
                <wp:posOffset>600710</wp:posOffset>
              </wp:positionH>
              <wp:positionV relativeFrom="page">
                <wp:posOffset>10101580</wp:posOffset>
              </wp:positionV>
              <wp:extent cx="1280160" cy="152400"/>
              <wp:effectExtent l="0" t="0" r="0" b="0"/>
              <wp:wrapNone/>
              <wp:docPr id="1698493344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016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55C1F3" w14:textId="181ADEC8" w:rsidR="003734F0" w:rsidRDefault="00CB298F" w:rsidP="003734F0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pacing w:val="-4"/>
                              <w:sz w:val="20"/>
                            </w:rPr>
                            <w:t>Stand: 03/2026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2C8F5D7" id="docshape3" o:spid="_x0000_s1027" type="#_x0000_t202" style="position:absolute;margin-left:47.3pt;margin-top:795.4pt;width:100.8pt;height:12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80i1wEAAJgDAAAOAAAAZHJzL2Uyb0RvYy54bWysU9tu2zAMfR+wfxD0vtgOtqIw4hRdiw4D&#10;ugvQ7QNoWY6F2aJGKbGzrx8l2+kub8NeBEqUDs85pHY309CLkyZv0Fay2ORSaKuwMfZQya9fHl5d&#10;S+ED2AZ6tLqSZ+3lzf7li93oSr3FDvtGk2AQ68vRVbILwZVZ5lWnB/AbdNpyskUaIPCWDllDMDL6&#10;0GfbPL/KRqTGESrtPZ/ez0m5T/htq1X41LZeB9FXkrmFtFJa67hm+x2UBwLXGbXQgH9gMYCxXPQC&#10;dQ8BxJHMX1CDUYQe27BROGTYtkbppIHVFPkfap46cDppYXO8u9jk/x+s+nh6cp9JhOktTtzAJMK7&#10;R1TfvLB414E96FsiHDsNDRcuomXZ6Hy5PI1W+9JHkHr8gA03GY4BE9DU0hBdYZ2C0bkB54vpegpC&#10;xZLb67y44pTiXPFm+zpPXcmgXF878uGdxkHEoJLETU3ocHr0IbKBcr0Si1l8MH2fGtvb3w74YjxJ&#10;7CPhmXqY6kmYZpEWxdTYnFkO4TwuPN4cdEg/pBh5VCrpvx+BtBT9e8uWxLlaA1qDeg3AKn5aySDF&#10;HN6Fef6OjsyhY+TZdIu3bFtrkqJnFgtdbn8SuoxqnK9f9+nW84fa/wQAAP//AwBQSwMEFAAGAAgA&#10;AAAhAMOFLp3gAAAADAEAAA8AAABkcnMvZG93bnJldi54bWxMjz1PwzAQhnek/gfrkNio3ahETYhT&#10;VQgmJEQaBkYndhOr8TmN3Tb8e46Jjvfeo/ej2M5uYBczBetRwmopgBlsvbbYSfiq3x43wEJUqNXg&#10;0Uj4MQG25eKuULn2V6zMZR87RiYYciWhj3HMOQ9tb5wKSz8apN/BT05FOqeO60ldydwNPBEi5U5Z&#10;pIRejealN+1xf3YSdt9YvdrTR/NZHSpb15nA9/Qo5cP9vHsGFs0c/2H4q0/VoaROjT+jDmyQkK1T&#10;Ikl/ygRtICLJ0gRYQ1K6Wm+AlwW/HVH+AgAA//8DAFBLAQItABQABgAIAAAAIQC2gziS/gAAAOEB&#10;AAATAAAAAAAAAAAAAAAAAAAAAABbQ29udGVudF9UeXBlc10ueG1sUEsBAi0AFAAGAAgAAAAhADj9&#10;If/WAAAAlAEAAAsAAAAAAAAAAAAAAAAALwEAAF9yZWxzLy5yZWxzUEsBAi0AFAAGAAgAAAAhAIaX&#10;zSLXAQAAmAMAAA4AAAAAAAAAAAAAAAAALgIAAGRycy9lMm9Eb2MueG1sUEsBAi0AFAAGAAgAAAAh&#10;AMOFLp3gAAAADAEAAA8AAAAAAAAAAAAAAAAAMQQAAGRycy9kb3ducmV2LnhtbFBLBQYAAAAABAAE&#10;APMAAAA+BQAAAAA=&#10;" filled="f" stroked="f">
              <v:textbox inset="0,0,0,0">
                <w:txbxContent>
                  <w:p w14:paraId="7655C1F3" w14:textId="181ADEC8" w:rsidR="003734F0" w:rsidRDefault="00CB298F" w:rsidP="003734F0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pacing w:val="-4"/>
                        <w:sz w:val="20"/>
                      </w:rPr>
                      <w:t>Stand: 03/2026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3241B" w14:textId="77777777" w:rsidR="00CA361D" w:rsidRDefault="00CA361D" w:rsidP="003734F0">
      <w:pPr>
        <w:spacing w:after="0" w:line="240" w:lineRule="auto"/>
      </w:pPr>
      <w:r>
        <w:separator/>
      </w:r>
    </w:p>
  </w:footnote>
  <w:footnote w:type="continuationSeparator" w:id="0">
    <w:p w14:paraId="177C4621" w14:textId="77777777" w:rsidR="00CA361D" w:rsidRDefault="00CA361D" w:rsidP="003734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1E8CC" w14:textId="77777777" w:rsidR="003734F0" w:rsidRDefault="003734F0" w:rsidP="003734F0">
    <w:pPr>
      <w:pStyle w:val="Kopfzeile"/>
    </w:pPr>
  </w:p>
  <w:p w14:paraId="6CA21982" w14:textId="7A86302D" w:rsidR="003734F0" w:rsidRDefault="00CB298F" w:rsidP="003734F0">
    <w:pPr>
      <w:pStyle w:val="Kopfzeile"/>
    </w:pPr>
    <w:r>
      <w:rPr>
        <w:noProof/>
      </w:rPr>
      <w:drawing>
        <wp:inline distT="0" distB="0" distL="0" distR="0" wp14:anchorId="08F31CDF" wp14:editId="5D6EC68A">
          <wp:extent cx="2486025" cy="552450"/>
          <wp:effectExtent l="0" t="0" r="9525" b="0"/>
          <wp:docPr id="1227759473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7759473" name="Grafik 122775947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6025" cy="552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1FE764C" w14:textId="77777777" w:rsidR="003734F0" w:rsidRDefault="003734F0" w:rsidP="003734F0">
    <w:pPr>
      <w:pStyle w:val="Kopfzeile"/>
    </w:pPr>
  </w:p>
  <w:p w14:paraId="6594E8EB" w14:textId="77777777" w:rsidR="003734F0" w:rsidRDefault="003734F0" w:rsidP="003734F0">
    <w:pPr>
      <w:pStyle w:val="Kopfzeile"/>
    </w:pPr>
  </w:p>
  <w:p w14:paraId="3A91CEC2" w14:textId="1AEE5575" w:rsidR="003734F0" w:rsidRDefault="003734F0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4F0"/>
    <w:rsid w:val="00115727"/>
    <w:rsid w:val="00170AA8"/>
    <w:rsid w:val="001B0133"/>
    <w:rsid w:val="001B616A"/>
    <w:rsid w:val="00232EA1"/>
    <w:rsid w:val="002534D6"/>
    <w:rsid w:val="00271E94"/>
    <w:rsid w:val="002731C6"/>
    <w:rsid w:val="00326E96"/>
    <w:rsid w:val="003521BC"/>
    <w:rsid w:val="003734F0"/>
    <w:rsid w:val="00383D55"/>
    <w:rsid w:val="003D0978"/>
    <w:rsid w:val="003E4035"/>
    <w:rsid w:val="004E5B29"/>
    <w:rsid w:val="0064439D"/>
    <w:rsid w:val="006B6DA9"/>
    <w:rsid w:val="006D37D6"/>
    <w:rsid w:val="006E0FFB"/>
    <w:rsid w:val="00827084"/>
    <w:rsid w:val="008421FE"/>
    <w:rsid w:val="008C377F"/>
    <w:rsid w:val="00A36CC9"/>
    <w:rsid w:val="00A4067B"/>
    <w:rsid w:val="00A516A3"/>
    <w:rsid w:val="00A7482F"/>
    <w:rsid w:val="00AA3825"/>
    <w:rsid w:val="00B368EB"/>
    <w:rsid w:val="00C62B6F"/>
    <w:rsid w:val="00C74997"/>
    <w:rsid w:val="00CA361D"/>
    <w:rsid w:val="00CB298F"/>
    <w:rsid w:val="00D13310"/>
    <w:rsid w:val="00D67007"/>
    <w:rsid w:val="00DC126C"/>
    <w:rsid w:val="00DD7CF7"/>
    <w:rsid w:val="00E3219A"/>
    <w:rsid w:val="00EA7B39"/>
    <w:rsid w:val="00F03FD9"/>
    <w:rsid w:val="00F11302"/>
    <w:rsid w:val="00F508A3"/>
    <w:rsid w:val="00F93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EFE634"/>
  <w15:chartTrackingRefBased/>
  <w15:docId w15:val="{FFA80651-A181-4D86-84CE-7AC90D3C9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734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734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734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734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734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734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734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734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734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734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734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734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734F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734F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734F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734F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734F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734F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734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734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734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734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734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734F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734F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734F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734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734F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734F0"/>
    <w:rPr>
      <w:b/>
      <w:bCs/>
      <w:smallCaps/>
      <w:color w:val="0F4761" w:themeColor="accent1" w:themeShade="BF"/>
      <w:spacing w:val="5"/>
    </w:rPr>
  </w:style>
  <w:style w:type="paragraph" w:styleId="Textkrper">
    <w:name w:val="Body Text"/>
    <w:basedOn w:val="Standard"/>
    <w:link w:val="TextkrperZchn"/>
    <w:uiPriority w:val="1"/>
    <w:qFormat/>
    <w:rsid w:val="003734F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customStyle="1" w:styleId="TextkrperZchn">
    <w:name w:val="Textkörper Zchn"/>
    <w:basedOn w:val="Absatz-Standardschriftart"/>
    <w:link w:val="Textkrper"/>
    <w:uiPriority w:val="1"/>
    <w:rsid w:val="003734F0"/>
    <w:rPr>
      <w:rFonts w:ascii="Calibri" w:eastAsia="Calibri" w:hAnsi="Calibri" w:cs="Calibri"/>
      <w:kern w:val="0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3734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734F0"/>
  </w:style>
  <w:style w:type="paragraph" w:styleId="Fuzeile">
    <w:name w:val="footer"/>
    <w:basedOn w:val="Standard"/>
    <w:link w:val="FuzeileZchn"/>
    <w:uiPriority w:val="99"/>
    <w:unhideWhenUsed/>
    <w:rsid w:val="003734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734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764b0f-7059-4ea5-ada6-7615d985fb41" xsi:nil="true"/>
    <lcf76f155ced4ddcb4097134ff3c332f xmlns="676684be-133a-45b2-aef7-20fccb31be2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5C0E9485813D04ABCBBF34A035D815B" ma:contentTypeVersion="16" ma:contentTypeDescription="Ein neues Dokument erstellen." ma:contentTypeScope="" ma:versionID="5cce1cc29a137a71bd5a6ac69718e966">
  <xsd:schema xmlns:xsd="http://www.w3.org/2001/XMLSchema" xmlns:xs="http://www.w3.org/2001/XMLSchema" xmlns:p="http://schemas.microsoft.com/office/2006/metadata/properties" xmlns:ns2="676684be-133a-45b2-aef7-20fccb31be2e" xmlns:ns3="e4764b0f-7059-4ea5-ada6-7615d985fb41" targetNamespace="http://schemas.microsoft.com/office/2006/metadata/properties" ma:root="true" ma:fieldsID="d1a389d50e6f0ede16f5e471a56a3ae6" ns2:_="" ns3:_="">
    <xsd:import namespace="676684be-133a-45b2-aef7-20fccb31be2e"/>
    <xsd:import namespace="e4764b0f-7059-4ea5-ada6-7615d985fb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6684be-133a-45b2-aef7-20fccb31b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555493e7-a003-4b55-9625-08528d2f7b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64b0f-7059-4ea5-ada6-7615d985fb4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48d1413-3f60-4e29-97ef-18edea91f376}" ma:internalName="TaxCatchAll" ma:showField="CatchAllData" ma:web="e4764b0f-7059-4ea5-ada6-7615d985fb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373708-77DB-4BA5-97A8-A1B540ED2ED4}">
  <ds:schemaRefs>
    <ds:schemaRef ds:uri="http://schemas.microsoft.com/office/2006/metadata/properties"/>
    <ds:schemaRef ds:uri="http://schemas.microsoft.com/office/infopath/2007/PartnerControls"/>
    <ds:schemaRef ds:uri="921c5e5d-d087-4ec5-888c-2b2a81206561"/>
    <ds:schemaRef ds:uri="0e9953f5-268c-4f20-83ce-98fd14666b4a"/>
  </ds:schemaRefs>
</ds:datastoreItem>
</file>

<file path=customXml/itemProps2.xml><?xml version="1.0" encoding="utf-8"?>
<ds:datastoreItem xmlns:ds="http://schemas.openxmlformats.org/officeDocument/2006/customXml" ds:itemID="{326DEDBD-F4A6-4E51-8BE0-11FD0B5402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A24C3A-E5C2-403F-B3DA-9DC94E2274D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Kempf, Sunny Alija</dc:creator>
  <cp:keywords/>
  <dc:description/>
  <cp:lastModifiedBy>Michalak, Natalia</cp:lastModifiedBy>
  <cp:revision>2</cp:revision>
  <dcterms:created xsi:type="dcterms:W3CDTF">2026-09-16T11:10:00Z</dcterms:created>
  <dcterms:modified xsi:type="dcterms:W3CDTF">2026-09-16T11:10:00Z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0x01010035C0E9485813D04ABCBBF34A035D815B</vt:lpwstr>
  </property>
  <property fmtid="{D5CDD505-2E9C-101B-9397-08002B2CF9AE}" pid="3" name="MediaServiceImageTags">
    <vt:lpwstr/>
  </property>
</Properties>
</file>