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0"/>
        <w:gridCol w:w="220"/>
        <w:gridCol w:w="220"/>
        <w:gridCol w:w="4588"/>
        <w:gridCol w:w="242"/>
      </w:tblGrid>
      <w:tr w:rsidR="00503B77" w14:paraId="490515BB" w14:textId="77777777" w:rsidTr="00641CA6">
        <w:trPr>
          <w:cantSplit/>
          <w:trHeight w:hRule="exact" w:val="170"/>
        </w:trPr>
        <w:tc>
          <w:tcPr>
            <w:tcW w:w="5170" w:type="dxa"/>
            <w:vMerge w:val="restart"/>
          </w:tcPr>
          <w:p w14:paraId="7C78D46A" w14:textId="77777777" w:rsidR="00503B77" w:rsidRDefault="00503B77">
            <w:pPr>
              <w:tabs>
                <w:tab w:val="right" w:pos="10206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br w:type="page"/>
            </w:r>
          </w:p>
          <w:p w14:paraId="4279E6F9" w14:textId="1661B410" w:rsidR="00503B77" w:rsidRDefault="009E120D" w:rsidP="00E01627">
            <w:pPr>
              <w:tabs>
                <w:tab w:val="right" w:pos="10206"/>
              </w:tabs>
              <w:ind w:left="17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3D45835C" wp14:editId="46609A88">
                  <wp:extent cx="1977112" cy="676275"/>
                  <wp:effectExtent l="0" t="0" r="444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692" cy="677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EB573" w14:textId="77777777" w:rsidR="00503B77" w:rsidRDefault="00503B77">
            <w:pPr>
              <w:tabs>
                <w:tab w:val="right" w:pos="10206"/>
              </w:tabs>
              <w:rPr>
                <w:rFonts w:cs="Arial"/>
                <w:b/>
                <w:sz w:val="12"/>
              </w:rPr>
            </w:pPr>
          </w:p>
          <w:p w14:paraId="38A3D232" w14:textId="77777777" w:rsidR="008B221A" w:rsidRPr="003B0F71" w:rsidRDefault="00382059" w:rsidP="001C229D">
            <w:pPr>
              <w:ind w:left="170"/>
              <w:rPr>
                <w:b/>
                <w:sz w:val="20"/>
              </w:rPr>
            </w:pPr>
            <w:r w:rsidRPr="003B0F71">
              <w:rPr>
                <w:b/>
                <w:sz w:val="20"/>
              </w:rPr>
              <w:t>Deckblatt für die Reporte</w:t>
            </w:r>
          </w:p>
        </w:tc>
        <w:tc>
          <w:tcPr>
            <w:tcW w:w="220" w:type="dxa"/>
          </w:tcPr>
          <w:p w14:paraId="7FC3A4B2" w14:textId="77777777" w:rsidR="00503B77" w:rsidRDefault="00503B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0F924D62" w14:textId="77777777" w:rsidR="00503B77" w:rsidRDefault="00503B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7AAF60DF" w14:textId="77777777" w:rsidR="00503B77" w:rsidRPr="00ED4C3D" w:rsidRDefault="00503B77" w:rsidP="00503B77">
            <w:pPr>
              <w:pStyle w:val="berschrift1"/>
              <w:ind w:left="113" w:right="113"/>
              <w:rPr>
                <w:rFonts w:ascii="Arial" w:hAnsi="Arial" w:cs="Arial"/>
                <w:b w:val="0"/>
                <w:bCs w:val="0"/>
                <w:spacing w:val="-6"/>
              </w:rPr>
            </w:pPr>
          </w:p>
        </w:tc>
        <w:tc>
          <w:tcPr>
            <w:tcW w:w="242" w:type="dxa"/>
          </w:tcPr>
          <w:p w14:paraId="352434A9" w14:textId="77777777" w:rsidR="00503B77" w:rsidRDefault="00503B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085B9761" w14:textId="77777777" w:rsidTr="00293477">
        <w:trPr>
          <w:cantSplit/>
          <w:trHeight w:hRule="exact" w:val="170"/>
        </w:trPr>
        <w:tc>
          <w:tcPr>
            <w:tcW w:w="5170" w:type="dxa"/>
            <w:vMerge/>
          </w:tcPr>
          <w:p w14:paraId="631F74B5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48CD326C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03143DF1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auto"/>
            <w:vAlign w:val="bottom"/>
          </w:tcPr>
          <w:p w14:paraId="3A98FED3" w14:textId="77777777" w:rsidR="00293477" w:rsidRPr="00ED4C3D" w:rsidRDefault="00F56062" w:rsidP="00293477">
            <w:pPr>
              <w:pStyle w:val="berschrift9"/>
              <w:spacing w:after="2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78"/>
            <w:r w:rsidR="00293477">
              <w:rPr>
                <w:rFonts w:cs="Arial"/>
                <w:sz w:val="20"/>
              </w:rPr>
              <w:instrText xml:space="preserve"> FORMCHECKBOX </w:instrText>
            </w:r>
            <w:r w:rsidR="00B77517">
              <w:rPr>
                <w:rFonts w:cs="Arial"/>
                <w:sz w:val="20"/>
              </w:rPr>
            </w:r>
            <w:r w:rsidR="00B77517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0"/>
            <w:r w:rsidR="00293477">
              <w:rPr>
                <w:rFonts w:cs="Arial"/>
                <w:sz w:val="20"/>
              </w:rPr>
              <w:t xml:space="preserve"> </w:t>
            </w:r>
            <w:r w:rsidR="00293477" w:rsidRPr="00293477">
              <w:rPr>
                <w:rFonts w:cs="Arial"/>
                <w:b w:val="0"/>
                <w:sz w:val="20"/>
              </w:rPr>
              <w:t>Report 1</w:t>
            </w:r>
          </w:p>
        </w:tc>
        <w:tc>
          <w:tcPr>
            <w:tcW w:w="242" w:type="dxa"/>
          </w:tcPr>
          <w:p w14:paraId="1A74A7F1" w14:textId="77777777" w:rsidR="00293477" w:rsidRPr="00ED713F" w:rsidRDefault="00293477">
            <w:pPr>
              <w:pStyle w:val="berschrift9"/>
              <w:spacing w:after="20"/>
              <w:rPr>
                <w:rFonts w:cs="Arial"/>
                <w:b w:val="0"/>
                <w:sz w:val="20"/>
              </w:rPr>
            </w:pPr>
          </w:p>
        </w:tc>
      </w:tr>
      <w:tr w:rsidR="00293477" w14:paraId="51C0CD4E" w14:textId="77777777" w:rsidTr="00ED4C3D">
        <w:trPr>
          <w:cantSplit/>
          <w:trHeight w:hRule="exact" w:val="170"/>
        </w:trPr>
        <w:tc>
          <w:tcPr>
            <w:tcW w:w="5170" w:type="dxa"/>
            <w:vMerge/>
          </w:tcPr>
          <w:p w14:paraId="3CCB1B03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56D81376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3A6F79BF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auto"/>
            <w:vAlign w:val="bottom"/>
          </w:tcPr>
          <w:p w14:paraId="619E7318" w14:textId="77777777" w:rsidR="00293477" w:rsidRPr="00ED4C3D" w:rsidRDefault="00293477" w:rsidP="00ED4C3D">
            <w:pPr>
              <w:tabs>
                <w:tab w:val="left" w:pos="2410"/>
              </w:tabs>
              <w:spacing w:before="20" w:after="20"/>
              <w:ind w:left="113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16B25057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ED4C3D" w14:paraId="076F5FC3" w14:textId="77777777" w:rsidTr="00ED4C3D">
        <w:trPr>
          <w:cantSplit/>
          <w:trHeight w:hRule="exact" w:val="170"/>
        </w:trPr>
        <w:tc>
          <w:tcPr>
            <w:tcW w:w="5170" w:type="dxa"/>
            <w:vMerge/>
          </w:tcPr>
          <w:p w14:paraId="6C910FE9" w14:textId="77777777" w:rsidR="00ED4C3D" w:rsidRDefault="00ED4C3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141C5109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1D5D959F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  <w:vAlign w:val="bottom"/>
          </w:tcPr>
          <w:p w14:paraId="2A41B5F3" w14:textId="77777777" w:rsidR="00ED4C3D" w:rsidRPr="00ED4C3D" w:rsidRDefault="00ED4C3D" w:rsidP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35EE062B" w14:textId="77777777" w:rsidR="00ED4C3D" w:rsidRDefault="00ED4C3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31E64FCB" w14:textId="77777777" w:rsidTr="00293477">
        <w:trPr>
          <w:cantSplit/>
          <w:trHeight w:hRule="exact" w:val="170"/>
        </w:trPr>
        <w:tc>
          <w:tcPr>
            <w:tcW w:w="5170" w:type="dxa"/>
            <w:vMerge/>
          </w:tcPr>
          <w:p w14:paraId="56B981E6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25B92807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4B41555B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auto"/>
          </w:tcPr>
          <w:p w14:paraId="24746278" w14:textId="77777777" w:rsidR="00293477" w:rsidRPr="00293477" w:rsidRDefault="00F56062" w:rsidP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  <w:r w:rsidRPr="00293477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9"/>
            <w:r w:rsidR="00293477" w:rsidRPr="00293477">
              <w:rPr>
                <w:rFonts w:cs="Arial"/>
                <w:b/>
                <w:bCs/>
                <w:sz w:val="20"/>
              </w:rPr>
              <w:instrText xml:space="preserve"> FORMCHECKBOX </w:instrText>
            </w:r>
            <w:r w:rsidR="00B77517">
              <w:rPr>
                <w:rFonts w:cs="Arial"/>
                <w:b/>
                <w:bCs/>
                <w:sz w:val="20"/>
              </w:rPr>
            </w:r>
            <w:r w:rsidR="00B77517">
              <w:rPr>
                <w:rFonts w:cs="Arial"/>
                <w:b/>
                <w:bCs/>
                <w:sz w:val="20"/>
              </w:rPr>
              <w:fldChar w:fldCharType="separate"/>
            </w:r>
            <w:r w:rsidRPr="00293477">
              <w:rPr>
                <w:rFonts w:cs="Arial"/>
                <w:b/>
                <w:bCs/>
                <w:sz w:val="20"/>
              </w:rPr>
              <w:fldChar w:fldCharType="end"/>
            </w:r>
            <w:bookmarkEnd w:id="1"/>
            <w:r w:rsidR="00293477" w:rsidRPr="00293477">
              <w:rPr>
                <w:rFonts w:cs="Arial"/>
                <w:b/>
                <w:bCs/>
                <w:sz w:val="20"/>
              </w:rPr>
              <w:t xml:space="preserve"> </w:t>
            </w:r>
            <w:r w:rsidR="00293477" w:rsidRPr="00293477">
              <w:rPr>
                <w:rFonts w:cs="Arial"/>
                <w:bCs/>
                <w:sz w:val="20"/>
              </w:rPr>
              <w:t>Report 2</w:t>
            </w:r>
          </w:p>
        </w:tc>
        <w:tc>
          <w:tcPr>
            <w:tcW w:w="242" w:type="dxa"/>
          </w:tcPr>
          <w:p w14:paraId="1FF26A57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578CA3BD" w14:textId="77777777" w:rsidTr="00ED4C3D">
        <w:trPr>
          <w:cantSplit/>
          <w:trHeight w:hRule="exact" w:val="170"/>
        </w:trPr>
        <w:tc>
          <w:tcPr>
            <w:tcW w:w="5170" w:type="dxa"/>
            <w:vMerge/>
          </w:tcPr>
          <w:p w14:paraId="6B8FDD75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092FD2FC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0ABDBC3B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auto"/>
            <w:vAlign w:val="bottom"/>
          </w:tcPr>
          <w:p w14:paraId="2BEADD21" w14:textId="77777777" w:rsidR="00293477" w:rsidRPr="00ED4C3D" w:rsidRDefault="00293477" w:rsidP="00ED4C3D">
            <w:pPr>
              <w:pStyle w:val="berschrift1"/>
              <w:ind w:left="113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42" w:type="dxa"/>
          </w:tcPr>
          <w:p w14:paraId="6C320F94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ED4C3D" w14:paraId="06300642" w14:textId="77777777" w:rsidTr="00641CA6">
        <w:trPr>
          <w:cantSplit/>
          <w:trHeight w:hRule="exact" w:val="170"/>
        </w:trPr>
        <w:tc>
          <w:tcPr>
            <w:tcW w:w="5170" w:type="dxa"/>
            <w:vMerge/>
          </w:tcPr>
          <w:p w14:paraId="497276FB" w14:textId="77777777" w:rsidR="00ED4C3D" w:rsidRDefault="00ED4C3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474B558C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301DB7F3" w14:textId="77777777" w:rsid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7F26A1D1" w14:textId="77777777" w:rsidR="00ED4C3D" w:rsidRPr="00ED4C3D" w:rsidRDefault="00ED4C3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081AC624" w14:textId="77777777" w:rsidR="00ED4C3D" w:rsidRDefault="00ED4C3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72965BB2" w14:textId="77777777" w:rsidTr="00293477">
        <w:trPr>
          <w:cantSplit/>
          <w:trHeight w:hRule="exact" w:val="170"/>
        </w:trPr>
        <w:tc>
          <w:tcPr>
            <w:tcW w:w="5170" w:type="dxa"/>
            <w:vMerge/>
          </w:tcPr>
          <w:p w14:paraId="7B6CC7C6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1738E0CE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7C150BA2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 w:val="restart"/>
            <w:shd w:val="clear" w:color="auto" w:fill="D9D9D9" w:themeFill="background1" w:themeFillShade="D9"/>
            <w:vAlign w:val="bottom"/>
          </w:tcPr>
          <w:p w14:paraId="4E6C4D06" w14:textId="77777777" w:rsidR="00293477" w:rsidRPr="00293477" w:rsidRDefault="00293477" w:rsidP="00293477">
            <w:pPr>
              <w:tabs>
                <w:tab w:val="left" w:pos="2410"/>
              </w:tabs>
              <w:spacing w:before="20" w:after="20"/>
              <w:rPr>
                <w:rFonts w:cs="Arial"/>
                <w:b/>
                <w:sz w:val="20"/>
              </w:rPr>
            </w:pPr>
            <w:r w:rsidRPr="00293477">
              <w:rPr>
                <w:rFonts w:cs="Arial"/>
                <w:b/>
                <w:sz w:val="20"/>
              </w:rPr>
              <w:t xml:space="preserve">Bitte beachten Sie die </w:t>
            </w:r>
            <w:r w:rsidR="00593590">
              <w:rPr>
                <w:rFonts w:cs="Arial"/>
                <w:b/>
                <w:sz w:val="20"/>
              </w:rPr>
              <w:t xml:space="preserve">formalen und inhaltlichen </w:t>
            </w:r>
            <w:r w:rsidRPr="00293477">
              <w:rPr>
                <w:rFonts w:cs="Arial"/>
                <w:b/>
                <w:sz w:val="20"/>
              </w:rPr>
              <w:t>Hinweise zur Erstellung der Reporte.</w:t>
            </w:r>
          </w:p>
        </w:tc>
        <w:tc>
          <w:tcPr>
            <w:tcW w:w="242" w:type="dxa"/>
          </w:tcPr>
          <w:p w14:paraId="2BD3ACBB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087FD5BF" w14:textId="77777777" w:rsidTr="00293477">
        <w:trPr>
          <w:cantSplit/>
          <w:trHeight w:hRule="exact" w:val="170"/>
        </w:trPr>
        <w:tc>
          <w:tcPr>
            <w:tcW w:w="5170" w:type="dxa"/>
            <w:vMerge/>
          </w:tcPr>
          <w:p w14:paraId="0D48ACBC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38175F85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73B84622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D9D9D9" w:themeFill="background1" w:themeFillShade="D9"/>
            <w:vAlign w:val="bottom"/>
          </w:tcPr>
          <w:p w14:paraId="7F6777DD" w14:textId="77777777" w:rsidR="00293477" w:rsidRPr="00ED4C3D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3F6E60AE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293477" w14:paraId="0013904F" w14:textId="77777777" w:rsidTr="00293477">
        <w:trPr>
          <w:cantSplit/>
          <w:trHeight w:hRule="exact" w:val="170"/>
        </w:trPr>
        <w:tc>
          <w:tcPr>
            <w:tcW w:w="5170" w:type="dxa"/>
            <w:vMerge/>
          </w:tcPr>
          <w:p w14:paraId="2B37AE65" w14:textId="77777777" w:rsidR="00293477" w:rsidRDefault="00293477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122A2067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  <w:shd w:val="clear" w:color="auto" w:fill="auto"/>
          </w:tcPr>
          <w:p w14:paraId="7529BC5F" w14:textId="77777777" w:rsidR="00293477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vMerge/>
            <w:shd w:val="clear" w:color="auto" w:fill="D9D9D9" w:themeFill="background1" w:themeFillShade="D9"/>
          </w:tcPr>
          <w:p w14:paraId="5D2C881D" w14:textId="77777777" w:rsidR="00293477" w:rsidRPr="00ED4C3D" w:rsidRDefault="00293477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106EA744" w14:textId="77777777" w:rsidR="00293477" w:rsidRDefault="00293477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  <w:tr w:rsidR="00763D4D" w14:paraId="4C47C6C8" w14:textId="77777777" w:rsidTr="00ED4C3D">
        <w:trPr>
          <w:cantSplit/>
          <w:trHeight w:hRule="exact" w:val="170"/>
        </w:trPr>
        <w:tc>
          <w:tcPr>
            <w:tcW w:w="5170" w:type="dxa"/>
            <w:vMerge/>
          </w:tcPr>
          <w:p w14:paraId="0993C772" w14:textId="77777777" w:rsidR="00763D4D" w:rsidRDefault="00763D4D">
            <w:pPr>
              <w:tabs>
                <w:tab w:val="right" w:pos="10206"/>
              </w:tabs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0557225B" w14:textId="77777777" w:rsidR="00763D4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20" w:type="dxa"/>
          </w:tcPr>
          <w:p w14:paraId="7ACDB831" w14:textId="77777777" w:rsidR="00763D4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41203438" w14:textId="77777777" w:rsidR="00763D4D" w:rsidRPr="00ED4C3D" w:rsidRDefault="00763D4D">
            <w:pPr>
              <w:tabs>
                <w:tab w:val="left" w:pos="2410"/>
              </w:tabs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42" w:type="dxa"/>
          </w:tcPr>
          <w:p w14:paraId="0B8018E5" w14:textId="77777777" w:rsidR="00763D4D" w:rsidRDefault="00763D4D">
            <w:pPr>
              <w:tabs>
                <w:tab w:val="left" w:pos="2410"/>
              </w:tabs>
              <w:spacing w:before="20" w:after="20"/>
              <w:ind w:left="147"/>
              <w:rPr>
                <w:rFonts w:cs="Arial"/>
                <w:sz w:val="20"/>
              </w:rPr>
            </w:pPr>
          </w:p>
        </w:tc>
      </w:tr>
    </w:tbl>
    <w:p w14:paraId="78A1CC55" w14:textId="77777777" w:rsidR="00763D4D" w:rsidRPr="00F83D85" w:rsidRDefault="00763D4D">
      <w:pPr>
        <w:pStyle w:val="frehseschories"/>
        <w:tabs>
          <w:tab w:val="clear" w:pos="9071"/>
          <w:tab w:val="left" w:pos="4962"/>
        </w:tabs>
        <w:spacing w:line="240" w:lineRule="auto"/>
        <w:rPr>
          <w:rFonts w:ascii="Arial" w:hAnsi="Arial" w:cs="Arial"/>
          <w:noProof/>
          <w:sz w:val="12"/>
          <w:szCs w:val="12"/>
        </w:rPr>
      </w:pPr>
    </w:p>
    <w:p w14:paraId="7228C55F" w14:textId="77777777" w:rsidR="00763D4D" w:rsidRDefault="00A000CB" w:rsidP="00BF0EB2">
      <w:pPr>
        <w:spacing w:before="20" w:after="20"/>
        <w:ind w:firstLine="142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Prüfungsteilnehmer</w:t>
      </w:r>
      <w:r w:rsidR="00461E01">
        <w:rPr>
          <w:rFonts w:cs="Arial"/>
          <w:b/>
          <w:bCs/>
          <w:sz w:val="20"/>
        </w:rPr>
        <w:tab/>
      </w:r>
      <w:r w:rsidR="00461E01">
        <w:rPr>
          <w:rFonts w:cs="Arial"/>
          <w:b/>
          <w:bCs/>
          <w:sz w:val="20"/>
        </w:rPr>
        <w:tab/>
      </w:r>
      <w:r w:rsidR="00461E01">
        <w:rPr>
          <w:rFonts w:cs="Arial"/>
          <w:b/>
          <w:bCs/>
          <w:sz w:val="20"/>
        </w:rPr>
        <w:tab/>
      </w:r>
      <w:r w:rsidR="006554BB">
        <w:rPr>
          <w:rFonts w:cs="Arial"/>
          <w:b/>
          <w:bCs/>
          <w:sz w:val="20"/>
        </w:rPr>
        <w:t xml:space="preserve"> </w:t>
      </w:r>
      <w:r w:rsidR="00F56062">
        <w:rPr>
          <w:rFonts w:cs="Arial"/>
          <w:sz w:val="20"/>
        </w:rP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56"/>
      <w:r w:rsidR="006554BB">
        <w:rPr>
          <w:rFonts w:cs="Arial"/>
          <w:sz w:val="20"/>
        </w:rPr>
        <w:instrText xml:space="preserve"> FORMCHECKBOX </w:instrText>
      </w:r>
      <w:r w:rsidR="00B77517">
        <w:rPr>
          <w:rFonts w:cs="Arial"/>
          <w:sz w:val="20"/>
        </w:rPr>
      </w:r>
      <w:r w:rsidR="00B77517">
        <w:rPr>
          <w:rFonts w:cs="Arial"/>
          <w:sz w:val="20"/>
        </w:rPr>
        <w:fldChar w:fldCharType="separate"/>
      </w:r>
      <w:r w:rsidR="00F56062">
        <w:rPr>
          <w:rFonts w:cs="Arial"/>
          <w:sz w:val="20"/>
        </w:rPr>
        <w:fldChar w:fldCharType="end"/>
      </w:r>
      <w:bookmarkEnd w:id="2"/>
      <w:r w:rsidR="006554BB">
        <w:rPr>
          <w:rFonts w:cs="Arial"/>
          <w:sz w:val="20"/>
        </w:rPr>
        <w:t xml:space="preserve"> Frau </w:t>
      </w:r>
      <w:r w:rsidR="00F56062">
        <w:rPr>
          <w:rFonts w:cs="Arial"/>
          <w:sz w:val="20"/>
        </w:rPr>
        <w:fldChar w:fldCharType="begin">
          <w:ffData>
            <w:name w:val="Kontrollkästchen5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7"/>
      <w:r w:rsidR="006554BB">
        <w:rPr>
          <w:rFonts w:cs="Arial"/>
          <w:sz w:val="20"/>
        </w:rPr>
        <w:instrText xml:space="preserve"> FORMCHECKBOX </w:instrText>
      </w:r>
      <w:r w:rsidR="00B77517">
        <w:rPr>
          <w:rFonts w:cs="Arial"/>
          <w:sz w:val="20"/>
        </w:rPr>
      </w:r>
      <w:r w:rsidR="00B77517">
        <w:rPr>
          <w:rFonts w:cs="Arial"/>
          <w:sz w:val="20"/>
        </w:rPr>
        <w:fldChar w:fldCharType="separate"/>
      </w:r>
      <w:r w:rsidR="00F56062">
        <w:rPr>
          <w:rFonts w:cs="Arial"/>
          <w:sz w:val="20"/>
        </w:rPr>
        <w:fldChar w:fldCharType="end"/>
      </w:r>
      <w:bookmarkEnd w:id="3"/>
      <w:r w:rsidR="006554BB">
        <w:rPr>
          <w:rFonts w:cs="Arial"/>
          <w:sz w:val="20"/>
        </w:rPr>
        <w:t xml:space="preserve"> Herr </w:t>
      </w:r>
      <w:r w:rsidR="006554BB">
        <w:rPr>
          <w:rFonts w:cs="Arial"/>
          <w:sz w:val="20"/>
        </w:rPr>
        <w:tab/>
      </w:r>
      <w:r>
        <w:rPr>
          <w:rFonts w:cs="Arial"/>
          <w:b/>
          <w:bCs/>
          <w:sz w:val="20"/>
        </w:rPr>
        <w:t>Ausbildungsbetrieb</w:t>
      </w:r>
    </w:p>
    <w:p w14:paraId="2128CE51" w14:textId="77777777" w:rsidR="00763D4D" w:rsidRDefault="00763D4D">
      <w:pPr>
        <w:rPr>
          <w:rFonts w:cs="Arial"/>
          <w:b/>
          <w:bCs/>
          <w:sz w:val="20"/>
        </w:rPr>
        <w:sectPr w:rsidR="00763D4D">
          <w:type w:val="continuous"/>
          <w:pgSz w:w="11907" w:h="16840" w:code="9"/>
          <w:pgMar w:top="510" w:right="680" w:bottom="301" w:left="680" w:header="510" w:footer="284" w:gutter="0"/>
          <w:cols w:space="720"/>
        </w:sect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"/>
        <w:gridCol w:w="1252"/>
        <w:gridCol w:w="276"/>
        <w:gridCol w:w="274"/>
        <w:gridCol w:w="160"/>
        <w:gridCol w:w="878"/>
        <w:gridCol w:w="1844"/>
      </w:tblGrid>
      <w:tr w:rsidR="00F070F7" w14:paraId="1A6C99EB" w14:textId="77777777" w:rsidTr="001F58FE">
        <w:trPr>
          <w:cantSplit/>
          <w:trHeight w:hRule="exact" w:val="170"/>
        </w:trPr>
        <w:tc>
          <w:tcPr>
            <w:tcW w:w="160" w:type="dxa"/>
            <w:vAlign w:val="center"/>
          </w:tcPr>
          <w:p w14:paraId="357FB632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7F7D5B8D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072E23B1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23" w:type="dxa"/>
            <w:vAlign w:val="center"/>
          </w:tcPr>
          <w:p w14:paraId="101BED55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87D3F30" w14:textId="77777777" w:rsidTr="001F58FE">
        <w:trPr>
          <w:cantSplit/>
          <w:trHeight w:hRule="exact" w:val="170"/>
        </w:trPr>
        <w:tc>
          <w:tcPr>
            <w:tcW w:w="160" w:type="dxa"/>
            <w:vAlign w:val="bottom"/>
          </w:tcPr>
          <w:p w14:paraId="53597D2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14:paraId="2B22FE29" w14:textId="77777777" w:rsid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Name"/>
                  <w:enabled/>
                  <w:calcOnExit/>
                  <w:textInput/>
                </w:ffData>
              </w:fldChar>
            </w:r>
            <w:bookmarkStart w:id="4" w:name="Name"/>
            <w:r w:rsidR="00F30CDA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 w:rsidR="00F30CDA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4"/>
          </w:p>
        </w:tc>
      </w:tr>
      <w:tr w:rsidR="006554BB" w14:paraId="11374458" w14:textId="77777777" w:rsidTr="001F58FE">
        <w:trPr>
          <w:cantSplit/>
          <w:trHeight w:hRule="exact" w:val="170"/>
        </w:trPr>
        <w:tc>
          <w:tcPr>
            <w:tcW w:w="160" w:type="dxa"/>
            <w:vAlign w:val="center"/>
          </w:tcPr>
          <w:p w14:paraId="77EDFB8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7FD7B49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F070F7" w14:paraId="1B26AD45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1045AED3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top w:val="single" w:sz="4" w:space="0" w:color="auto"/>
            </w:tcBorders>
          </w:tcPr>
          <w:p w14:paraId="5C5099BC" w14:textId="77777777" w:rsidR="00F070F7" w:rsidRPr="00D53E6C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Name, Vorname</w:t>
            </w:r>
          </w:p>
        </w:tc>
      </w:tr>
      <w:tr w:rsidR="00F070F7" w14:paraId="271E6C5B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5D20017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vAlign w:val="center"/>
          </w:tcPr>
          <w:p w14:paraId="545A4BE5" w14:textId="77777777" w:rsidR="00F070F7" w:rsidRDefault="00F070F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C56237" w14:paraId="0771440C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552FA291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 w:val="restart"/>
            <w:tcBorders>
              <w:bottom w:val="single" w:sz="4" w:space="0" w:color="auto"/>
            </w:tcBorders>
            <w:vAlign w:val="bottom"/>
          </w:tcPr>
          <w:p w14:paraId="1F7C87C5" w14:textId="77777777" w:rsidR="00C56237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" w:name="Text80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5"/>
          </w:p>
        </w:tc>
      </w:tr>
      <w:tr w:rsidR="00C56237" w14:paraId="119D27D1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1F4C2BAC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48341883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C56237" w14:paraId="0AE29D53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550D48AD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  <w:bookmarkStart w:id="6" w:name="Text35"/>
          </w:p>
        </w:tc>
        <w:bookmarkEnd w:id="6"/>
        <w:tc>
          <w:tcPr>
            <w:tcW w:w="4823" w:type="dxa"/>
            <w:gridSpan w:val="6"/>
            <w:vMerge w:val="restart"/>
            <w:tcBorders>
              <w:top w:val="single" w:sz="4" w:space="0" w:color="auto"/>
            </w:tcBorders>
          </w:tcPr>
          <w:p w14:paraId="79AA072F" w14:textId="77777777" w:rsidR="00C56237" w:rsidRPr="001F58FE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Straße, Hausnummer</w:t>
            </w:r>
          </w:p>
        </w:tc>
      </w:tr>
      <w:tr w:rsidR="00C56237" w14:paraId="66D27FEF" w14:textId="77777777" w:rsidTr="003E39F1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2BA2762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6"/>
            <w:vMerge/>
            <w:vAlign w:val="center"/>
          </w:tcPr>
          <w:p w14:paraId="2A85B737" w14:textId="77777777" w:rsidR="00C56237" w:rsidRDefault="00C56237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A323D13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3482F48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bottom"/>
          </w:tcPr>
          <w:p w14:paraId="1EECA150" w14:textId="77777777"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" w:name="Text81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7"/>
          </w:p>
        </w:tc>
        <w:tc>
          <w:tcPr>
            <w:tcW w:w="283" w:type="dxa"/>
            <w:vAlign w:val="bottom"/>
          </w:tcPr>
          <w:p w14:paraId="76F5369A" w14:textId="77777777" w:rsidR="006554BB" w:rsidRPr="006554BB" w:rsidRDefault="006554BB" w:rsidP="001F58FE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14:paraId="383CA928" w14:textId="77777777"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" w:name="Text82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8"/>
          </w:p>
        </w:tc>
      </w:tr>
      <w:tr w:rsidR="006554BB" w14:paraId="66E97E53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445DB7B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5A5D37E6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453665A5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2E644C8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81D1FA5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26A035E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</w:tcPr>
          <w:p w14:paraId="6B40D381" w14:textId="77777777" w:rsidR="006554BB" w:rsidRPr="006554BB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283" w:type="dxa"/>
          </w:tcPr>
          <w:p w14:paraId="30FEEDFB" w14:textId="77777777" w:rsidR="006554BB" w:rsidRPr="006554BB" w:rsidRDefault="006554BB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14:paraId="3EFC823C" w14:textId="77777777" w:rsidR="006554BB" w:rsidRPr="006554BB" w:rsidRDefault="001F58FE" w:rsidP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Ort</w:t>
            </w:r>
          </w:p>
        </w:tc>
      </w:tr>
      <w:tr w:rsidR="006554BB" w14:paraId="2F022CB1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1053F3B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center"/>
          </w:tcPr>
          <w:p w14:paraId="7FB9167B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7AA06192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vAlign w:val="center"/>
          </w:tcPr>
          <w:p w14:paraId="75CC05A9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41B48010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0179455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bottom w:val="single" w:sz="4" w:space="0" w:color="auto"/>
            </w:tcBorders>
            <w:vAlign w:val="bottom"/>
          </w:tcPr>
          <w:p w14:paraId="2466CA11" w14:textId="77777777"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" w:name="Text83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9"/>
          </w:p>
        </w:tc>
        <w:tc>
          <w:tcPr>
            <w:tcW w:w="283" w:type="dxa"/>
            <w:vAlign w:val="bottom"/>
          </w:tcPr>
          <w:p w14:paraId="1662BA62" w14:textId="77777777" w:rsidR="006554BB" w:rsidRPr="006554BB" w:rsidRDefault="006554BB" w:rsidP="001F58FE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14:paraId="6494F629" w14:textId="77777777" w:rsidR="006554BB" w:rsidRPr="006554BB" w:rsidRDefault="00F56062" w:rsidP="001F58FE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0" w:name="Text84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0"/>
          </w:p>
        </w:tc>
      </w:tr>
      <w:tr w:rsidR="006554BB" w14:paraId="44E0851F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44A1BD0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0BDD9FDF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504AD7D2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62467AC3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8D0F05C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745FE0E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</w:tcPr>
          <w:p w14:paraId="1D432A27" w14:textId="77777777" w:rsidR="006554BB" w:rsidRPr="006554BB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Geburtsdatum</w:t>
            </w:r>
          </w:p>
        </w:tc>
        <w:tc>
          <w:tcPr>
            <w:tcW w:w="283" w:type="dxa"/>
          </w:tcPr>
          <w:p w14:paraId="34B4CAF3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14:paraId="16DA8946" w14:textId="77777777" w:rsidR="006554BB" w:rsidRPr="006554BB" w:rsidRDefault="001F58FE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Geburtsort</w:t>
            </w:r>
          </w:p>
        </w:tc>
      </w:tr>
      <w:tr w:rsidR="006554BB" w14:paraId="298C6587" w14:textId="77777777" w:rsidTr="00C56237">
        <w:trPr>
          <w:cantSplit/>
          <w:trHeight w:hRule="exact" w:val="169"/>
        </w:trPr>
        <w:tc>
          <w:tcPr>
            <w:tcW w:w="160" w:type="dxa"/>
            <w:vAlign w:val="center"/>
          </w:tcPr>
          <w:p w14:paraId="62A1E08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58" w:type="dxa"/>
            <w:vMerge/>
            <w:vAlign w:val="center"/>
          </w:tcPr>
          <w:p w14:paraId="772F4C1E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6C881A20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282" w:type="dxa"/>
            <w:gridSpan w:val="4"/>
            <w:vMerge/>
            <w:vAlign w:val="center"/>
          </w:tcPr>
          <w:p w14:paraId="3C5F27F3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673B67C0" w14:textId="77777777" w:rsidTr="001F58FE">
        <w:trPr>
          <w:cantSplit/>
          <w:trHeight w:hRule="exact" w:val="169"/>
        </w:trPr>
        <w:tc>
          <w:tcPr>
            <w:tcW w:w="160" w:type="dxa"/>
            <w:vAlign w:val="bottom"/>
          </w:tcPr>
          <w:p w14:paraId="0A1FB42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14:paraId="7D4DFF6C" w14:textId="77777777" w:rsidR="006554BB" w:rsidRP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1" w:name="Text85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1"/>
          </w:p>
        </w:tc>
        <w:tc>
          <w:tcPr>
            <w:tcW w:w="160" w:type="dxa"/>
            <w:vMerge w:val="restart"/>
            <w:vAlign w:val="bottom"/>
          </w:tcPr>
          <w:p w14:paraId="344CBD3C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 w:val="restart"/>
            <w:tcBorders>
              <w:bottom w:val="single" w:sz="4" w:space="0" w:color="auto"/>
            </w:tcBorders>
            <w:vAlign w:val="bottom"/>
          </w:tcPr>
          <w:p w14:paraId="7F0468F4" w14:textId="77777777" w:rsidR="006554BB" w:rsidRPr="006554BB" w:rsidRDefault="00F56062">
            <w:p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2" w:name="Text86"/>
            <w:r w:rsidR="001F58FE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 w:rsidR="001F58F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2"/>
          </w:p>
        </w:tc>
      </w:tr>
      <w:tr w:rsidR="006554BB" w14:paraId="70AB39D1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6D082E8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DEED67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0" w:type="dxa"/>
            <w:vMerge/>
            <w:vAlign w:val="center"/>
          </w:tcPr>
          <w:p w14:paraId="7EA5E41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D2C89B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40ADD3AD" w14:textId="77777777" w:rsidTr="001F58FE">
        <w:trPr>
          <w:cantSplit/>
          <w:trHeight w:hRule="exact" w:val="169"/>
        </w:trPr>
        <w:tc>
          <w:tcPr>
            <w:tcW w:w="160" w:type="dxa"/>
            <w:vAlign w:val="center"/>
          </w:tcPr>
          <w:p w14:paraId="73D6040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 w:val="restart"/>
            <w:tcBorders>
              <w:top w:val="single" w:sz="4" w:space="0" w:color="auto"/>
            </w:tcBorders>
          </w:tcPr>
          <w:p w14:paraId="7466741C" w14:textId="77777777" w:rsidR="006554BB" w:rsidRPr="006554BB" w:rsidRDefault="006554BB" w:rsidP="0049695C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6554BB">
              <w:rPr>
                <w:rFonts w:cs="Arial"/>
                <w:sz w:val="16"/>
                <w:szCs w:val="16"/>
              </w:rPr>
              <w:t>Telefon</w:t>
            </w:r>
            <w:r w:rsidR="0049695C">
              <w:rPr>
                <w:rFonts w:cs="Arial"/>
                <w:sz w:val="16"/>
                <w:szCs w:val="16"/>
              </w:rPr>
              <w:t xml:space="preserve"> </w:t>
            </w:r>
            <w:r w:rsidR="00ED4C3D">
              <w:rPr>
                <w:rFonts w:cs="Arial"/>
                <w:sz w:val="16"/>
                <w:szCs w:val="16"/>
              </w:rPr>
              <w:t>p</w:t>
            </w:r>
            <w:r w:rsidRPr="006554BB">
              <w:rPr>
                <w:rFonts w:cs="Arial"/>
                <w:sz w:val="16"/>
                <w:szCs w:val="16"/>
              </w:rPr>
              <w:t>rivat</w:t>
            </w:r>
          </w:p>
        </w:tc>
        <w:tc>
          <w:tcPr>
            <w:tcW w:w="160" w:type="dxa"/>
            <w:vMerge w:val="restart"/>
          </w:tcPr>
          <w:p w14:paraId="19814D16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</w:tcBorders>
          </w:tcPr>
          <w:p w14:paraId="107702A9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6554BB">
              <w:rPr>
                <w:rFonts w:cs="Arial"/>
                <w:sz w:val="16"/>
                <w:szCs w:val="16"/>
              </w:rPr>
              <w:t>E-Mail</w:t>
            </w:r>
          </w:p>
        </w:tc>
      </w:tr>
      <w:tr w:rsidR="006554BB" w14:paraId="0AB0E120" w14:textId="77777777" w:rsidTr="006554BB">
        <w:trPr>
          <w:cantSplit/>
          <w:trHeight w:hRule="exact" w:val="170"/>
        </w:trPr>
        <w:tc>
          <w:tcPr>
            <w:tcW w:w="160" w:type="dxa"/>
            <w:vAlign w:val="center"/>
          </w:tcPr>
          <w:p w14:paraId="679E7C3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825" w:type="dxa"/>
            <w:gridSpan w:val="3"/>
            <w:vMerge/>
            <w:vAlign w:val="center"/>
          </w:tcPr>
          <w:p w14:paraId="4610718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0" w:type="dxa"/>
            <w:vMerge/>
            <w:vAlign w:val="center"/>
          </w:tcPr>
          <w:p w14:paraId="7FDFDAD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14:paraId="49DBA76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</w:tbl>
    <w:p w14:paraId="3EB93489" w14:textId="77777777" w:rsidR="00763D4D" w:rsidRDefault="00763D4D">
      <w:pPr>
        <w:rPr>
          <w:rFonts w:cs="Arial"/>
          <w:sz w:val="12"/>
        </w:rPr>
      </w:pPr>
    </w:p>
    <w:p w14:paraId="6221302D" w14:textId="77777777" w:rsidR="00763D4D" w:rsidRDefault="00763D4D">
      <w:pPr>
        <w:rPr>
          <w:rFonts w:cs="Arial"/>
          <w:sz w:val="12"/>
        </w:rPr>
      </w:pPr>
    </w:p>
    <w:p w14:paraId="2E422855" w14:textId="77777777" w:rsidR="00950520" w:rsidRDefault="00950520">
      <w:pPr>
        <w:rPr>
          <w:rFonts w:cs="Arial"/>
          <w:sz w:val="12"/>
        </w:rPr>
      </w:pPr>
    </w:p>
    <w:p w14:paraId="3B1213A1" w14:textId="77777777" w:rsidR="00763D4D" w:rsidRDefault="0088395F">
      <w:pPr>
        <w:pStyle w:val="frehseschories"/>
        <w:tabs>
          <w:tab w:val="clear" w:pos="9071"/>
        </w:tabs>
        <w:spacing w:line="24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br w:type="column"/>
      </w:r>
    </w:p>
    <w:tbl>
      <w:tblPr>
        <w:tblW w:w="510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"/>
        <w:gridCol w:w="162"/>
        <w:gridCol w:w="4496"/>
        <w:gridCol w:w="286"/>
      </w:tblGrid>
      <w:tr w:rsidR="006554BB" w14:paraId="3B4D68FD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3F87DDA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A4F4B8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bottom w:val="single" w:sz="4" w:space="0" w:color="auto"/>
            </w:tcBorders>
            <w:vAlign w:val="bottom"/>
          </w:tcPr>
          <w:p w14:paraId="2F113730" w14:textId="77777777"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3"/>
          </w:p>
          <w:p w14:paraId="427EE84E" w14:textId="77777777" w:rsidR="006554BB" w:rsidRDefault="006554BB" w:rsidP="006554BB">
            <w:pPr>
              <w:spacing w:before="20" w:after="20"/>
              <w:rPr>
                <w:rFonts w:cs="Arial"/>
                <w:sz w:val="20"/>
              </w:rPr>
            </w:pPr>
          </w:p>
          <w:p w14:paraId="19A2D733" w14:textId="77777777"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4"/>
          </w:p>
          <w:p w14:paraId="1726715C" w14:textId="77777777" w:rsidR="006554BB" w:rsidRDefault="006554BB" w:rsidP="006554BB">
            <w:pPr>
              <w:spacing w:before="60" w:after="20"/>
              <w:rPr>
                <w:rFonts w:cs="Arial"/>
                <w:sz w:val="20"/>
              </w:rPr>
            </w:pPr>
          </w:p>
          <w:p w14:paraId="38D781E2" w14:textId="77777777"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5"/>
          </w:p>
          <w:p w14:paraId="3E9E7C11" w14:textId="77777777" w:rsidR="006554BB" w:rsidRDefault="006554BB" w:rsidP="006554BB">
            <w:pPr>
              <w:spacing w:before="60" w:after="20"/>
              <w:rPr>
                <w:rFonts w:cs="Arial"/>
                <w:sz w:val="20"/>
              </w:rPr>
            </w:pPr>
          </w:p>
          <w:p w14:paraId="610A5E28" w14:textId="77777777" w:rsidR="006554BB" w:rsidRDefault="00F56062" w:rsidP="006554BB">
            <w:pPr>
              <w:spacing w:before="6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 w:rsidR="006554BB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 w:rsidR="006554BB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16"/>
          </w:p>
        </w:tc>
        <w:tc>
          <w:tcPr>
            <w:tcW w:w="286" w:type="dxa"/>
            <w:vAlign w:val="bottom"/>
          </w:tcPr>
          <w:p w14:paraId="65CB176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BC0C31C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23C18FF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3BC0F2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709F308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261481B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E8CAC31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2D09F88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728FB6C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0E647798" w14:textId="77777777" w:rsidR="006554BB" w:rsidRP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3F4CC0C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4FD4E97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5B6D77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0274362A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3F4EA59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4732DAB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339CFE08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04BC9B8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2A62A2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4BAC244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25F7EF1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45CC91CA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28CA523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74C11BF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2F5AA29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431CE01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9A60CEB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5401D344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512AC3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1865DC5A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16C333C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1128F933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524A72F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0D29D85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195D03D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2069AD45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2CBEC4D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6BECD7CA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781F5E6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6675D01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50BBE1A2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01924A1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43527C0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3642F28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415EEF9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721A902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469806F9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5F9EDCB9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C8693CD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</w:tcPr>
          <w:p w14:paraId="01E10AD9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3169E58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709F6768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51506A8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1512ADD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08A47FF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29CE765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13F9F984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2E4F05A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2897CD4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62AAE3D3" w14:textId="77777777" w:rsidR="006554BB" w:rsidRPr="006554BB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86" w:type="dxa"/>
            <w:vAlign w:val="bottom"/>
          </w:tcPr>
          <w:p w14:paraId="50F2F6F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5EB3DAFF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7E5F9D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4CAFAD56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0A99A77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43BA574C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B8EAE5E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34E5410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59FD7673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</w:tcPr>
          <w:p w14:paraId="6BB5F4BD" w14:textId="77777777" w:rsidR="006554BB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 und Anschrift des Ausbildungsbetriebes</w:t>
            </w:r>
          </w:p>
        </w:tc>
        <w:tc>
          <w:tcPr>
            <w:tcW w:w="286" w:type="dxa"/>
            <w:vAlign w:val="bottom"/>
          </w:tcPr>
          <w:p w14:paraId="3E7AE421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6554BB" w14:paraId="0FA2BA04" w14:textId="77777777" w:rsidTr="00641CA6">
        <w:trPr>
          <w:cantSplit/>
          <w:trHeight w:hRule="exact" w:val="170"/>
        </w:trPr>
        <w:tc>
          <w:tcPr>
            <w:tcW w:w="162" w:type="dxa"/>
            <w:vAlign w:val="bottom"/>
          </w:tcPr>
          <w:p w14:paraId="7BC40098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2957CD1E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vAlign w:val="bottom"/>
          </w:tcPr>
          <w:p w14:paraId="2864C227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3C792C3B" w14:textId="77777777" w:rsidR="006554BB" w:rsidRDefault="006554BB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5BF89ECB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70C6D21D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16779840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bottom w:val="single" w:sz="4" w:space="0" w:color="auto"/>
            </w:tcBorders>
            <w:vAlign w:val="bottom"/>
          </w:tcPr>
          <w:p w14:paraId="05189084" w14:textId="77777777" w:rsidR="00763D4D" w:rsidRDefault="00F56062">
            <w:pPr>
              <w:spacing w:before="20" w:after="20"/>
              <w:rPr>
                <w:rFonts w:cs="Arial"/>
                <w:spacing w:val="-4"/>
                <w:sz w:val="20"/>
              </w:rPr>
            </w:pPr>
            <w:r>
              <w:rPr>
                <w:rFonts w:cs="Arial"/>
                <w:spacing w:val="-4"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7" w:name="Text87"/>
            <w:r w:rsidR="001F58FE">
              <w:rPr>
                <w:rFonts w:cs="Arial"/>
                <w:spacing w:val="-4"/>
                <w:sz w:val="20"/>
              </w:rPr>
              <w:instrText xml:space="preserve"> FORMTEXT </w:instrText>
            </w:r>
            <w:r>
              <w:rPr>
                <w:rFonts w:cs="Arial"/>
                <w:spacing w:val="-4"/>
                <w:sz w:val="20"/>
              </w:rPr>
            </w:r>
            <w:r>
              <w:rPr>
                <w:rFonts w:cs="Arial"/>
                <w:spacing w:val="-4"/>
                <w:sz w:val="20"/>
              </w:rPr>
              <w:fldChar w:fldCharType="separate"/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 w:rsidR="001F58FE">
              <w:rPr>
                <w:rFonts w:cs="Arial"/>
                <w:noProof/>
                <w:spacing w:val="-4"/>
                <w:sz w:val="20"/>
              </w:rPr>
              <w:t> </w:t>
            </w:r>
            <w:r>
              <w:rPr>
                <w:rFonts w:cs="Arial"/>
                <w:spacing w:val="-4"/>
                <w:sz w:val="20"/>
              </w:rPr>
              <w:fldChar w:fldCharType="end"/>
            </w:r>
            <w:bookmarkEnd w:id="17"/>
          </w:p>
        </w:tc>
        <w:tc>
          <w:tcPr>
            <w:tcW w:w="286" w:type="dxa"/>
            <w:vAlign w:val="bottom"/>
          </w:tcPr>
          <w:p w14:paraId="1A6CD373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5DD50067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6BF0BE8A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0DCAAA73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vAlign w:val="bottom"/>
          </w:tcPr>
          <w:p w14:paraId="32F9AA10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2EFDE8B4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79BDEE1E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4F7D6667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18CE6858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</w:tcPr>
          <w:p w14:paraId="4185B32A" w14:textId="77777777" w:rsidR="00763D4D" w:rsidRPr="00D53E6C" w:rsidRDefault="006554BB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Ausbilder</w:t>
            </w:r>
          </w:p>
        </w:tc>
        <w:tc>
          <w:tcPr>
            <w:tcW w:w="286" w:type="dxa"/>
            <w:vAlign w:val="bottom"/>
          </w:tcPr>
          <w:p w14:paraId="413718C4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  <w:tr w:rsidR="00763D4D" w14:paraId="2B6A4F0B" w14:textId="77777777" w:rsidTr="00641CA6">
        <w:tblPrEx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62" w:type="dxa"/>
            <w:vAlign w:val="bottom"/>
          </w:tcPr>
          <w:p w14:paraId="0664E9B7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62" w:type="dxa"/>
            <w:vAlign w:val="bottom"/>
          </w:tcPr>
          <w:p w14:paraId="6866CBD9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4496" w:type="dxa"/>
            <w:vMerge/>
            <w:vAlign w:val="bottom"/>
          </w:tcPr>
          <w:p w14:paraId="4AA730C7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86" w:type="dxa"/>
            <w:vAlign w:val="bottom"/>
          </w:tcPr>
          <w:p w14:paraId="0B07202F" w14:textId="77777777" w:rsidR="00763D4D" w:rsidRDefault="00763D4D">
            <w:pPr>
              <w:spacing w:before="20" w:after="20"/>
              <w:rPr>
                <w:rFonts w:cs="Arial"/>
                <w:sz w:val="20"/>
              </w:rPr>
            </w:pPr>
          </w:p>
        </w:tc>
      </w:tr>
    </w:tbl>
    <w:p w14:paraId="286713AB" w14:textId="77777777" w:rsidR="00763D4D" w:rsidRPr="00684AFC" w:rsidRDefault="00763D4D">
      <w:pPr>
        <w:rPr>
          <w:rFonts w:cs="Arial"/>
          <w:sz w:val="16"/>
          <w:szCs w:val="16"/>
        </w:rPr>
      </w:pPr>
    </w:p>
    <w:p w14:paraId="156A4337" w14:textId="77777777" w:rsidR="00763D4D" w:rsidRPr="00684AFC" w:rsidRDefault="00763D4D">
      <w:pPr>
        <w:rPr>
          <w:rFonts w:cs="Arial"/>
          <w:sz w:val="16"/>
          <w:szCs w:val="16"/>
        </w:rPr>
        <w:sectPr w:rsidR="00763D4D" w:rsidRPr="00684AFC">
          <w:type w:val="continuous"/>
          <w:pgSz w:w="11907" w:h="16840" w:code="9"/>
          <w:pgMar w:top="510" w:right="680" w:bottom="301" w:left="680" w:header="510" w:footer="284" w:gutter="0"/>
          <w:cols w:num="2" w:space="720"/>
        </w:sectPr>
      </w:pP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"/>
        <w:gridCol w:w="388"/>
        <w:gridCol w:w="427"/>
        <w:gridCol w:w="1699"/>
        <w:gridCol w:w="1275"/>
        <w:gridCol w:w="1134"/>
        <w:gridCol w:w="284"/>
        <w:gridCol w:w="427"/>
        <w:gridCol w:w="425"/>
        <w:gridCol w:w="1277"/>
        <w:gridCol w:w="2693"/>
        <w:gridCol w:w="234"/>
      </w:tblGrid>
      <w:tr w:rsidR="00382059" w14:paraId="4B82740B" w14:textId="77777777" w:rsidTr="00950520">
        <w:trPr>
          <w:cantSplit/>
          <w:trHeight w:hRule="exact" w:val="170"/>
        </w:trPr>
        <w:tc>
          <w:tcPr>
            <w:tcW w:w="177" w:type="dxa"/>
          </w:tcPr>
          <w:p w14:paraId="28A16262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 w:val="restart"/>
            <w:vAlign w:val="bottom"/>
          </w:tcPr>
          <w:p w14:paraId="5248156E" w14:textId="0BF524E5" w:rsidR="00382059" w:rsidRPr="00B7399B" w:rsidRDefault="00A51DC8" w:rsidP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</w:t>
            </w:r>
            <w:r w:rsidR="00382059">
              <w:rPr>
                <w:rFonts w:cs="Arial"/>
                <w:sz w:val="20"/>
              </w:rPr>
              <w:t xml:space="preserve">um Fallbezogenen Fachgespräch </w:t>
            </w:r>
            <w:r w:rsidR="00382059" w:rsidRPr="00382059">
              <w:rPr>
                <w:rFonts w:cs="Arial"/>
                <w:b/>
                <w:sz w:val="20"/>
              </w:rPr>
              <w:t xml:space="preserve">Kaufmann/-frau </w:t>
            </w:r>
            <w:r w:rsidR="00590336">
              <w:rPr>
                <w:rFonts w:cs="Arial"/>
                <w:b/>
                <w:sz w:val="20"/>
              </w:rPr>
              <w:t xml:space="preserve">für </w:t>
            </w:r>
            <w:r w:rsidR="00EB577B">
              <w:rPr>
                <w:rFonts w:cs="Arial"/>
                <w:b/>
                <w:sz w:val="20"/>
              </w:rPr>
              <w:t>Groß- und Außenhandelsmanagement</w:t>
            </w:r>
          </w:p>
        </w:tc>
        <w:tc>
          <w:tcPr>
            <w:tcW w:w="234" w:type="dxa"/>
          </w:tcPr>
          <w:p w14:paraId="326AEFE8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382059" w14:paraId="5F36F165" w14:textId="77777777" w:rsidTr="00950520">
        <w:trPr>
          <w:cantSplit/>
          <w:trHeight w:hRule="exact" w:val="170"/>
        </w:trPr>
        <w:tc>
          <w:tcPr>
            <w:tcW w:w="177" w:type="dxa"/>
          </w:tcPr>
          <w:p w14:paraId="66AA9EE3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vAlign w:val="bottom"/>
          </w:tcPr>
          <w:p w14:paraId="3A9E62F3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</w:tcPr>
          <w:p w14:paraId="6946E11C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72117" w:rsidRPr="00205631" w14:paraId="45741309" w14:textId="77777777" w:rsidTr="00950520">
        <w:trPr>
          <w:cantSplit/>
          <w:trHeight w:hRule="exact" w:val="170"/>
        </w:trPr>
        <w:tc>
          <w:tcPr>
            <w:tcW w:w="177" w:type="dxa"/>
          </w:tcPr>
          <w:p w14:paraId="59D7A40E" w14:textId="77777777" w:rsidR="00F72117" w:rsidRDefault="00F7211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Align w:val="bottom"/>
          </w:tcPr>
          <w:p w14:paraId="40BD8A4C" w14:textId="77777777" w:rsidR="00F72117" w:rsidRPr="00205631" w:rsidRDefault="00F7211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14:paraId="426F5DF3" w14:textId="77777777" w:rsidR="00F72117" w:rsidRPr="00205631" w:rsidRDefault="00F7211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066281" w14:paraId="6D96E8C9" w14:textId="77777777" w:rsidTr="007024BE">
        <w:trPr>
          <w:cantSplit/>
          <w:trHeight w:hRule="exact" w:val="170"/>
        </w:trPr>
        <w:tc>
          <w:tcPr>
            <w:tcW w:w="177" w:type="dxa"/>
            <w:vAlign w:val="bottom"/>
          </w:tcPr>
          <w:p w14:paraId="110B1F5B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514" w:type="dxa"/>
            <w:gridSpan w:val="3"/>
            <w:vMerge w:val="restart"/>
            <w:vAlign w:val="bottom"/>
          </w:tcPr>
          <w:p w14:paraId="72BEACCA" w14:textId="6F76F315" w:rsidR="00066281" w:rsidRPr="00A30C78" w:rsidRDefault="00066281" w:rsidP="00B21F80">
            <w:pPr>
              <w:widowControl w:val="0"/>
              <w:spacing w:before="20" w:after="20"/>
              <w:rPr>
                <w:rFonts w:cs="Arial"/>
                <w:b/>
                <w:sz w:val="20"/>
              </w:rPr>
            </w:pPr>
            <w:r w:rsidRPr="00A30C78">
              <w:rPr>
                <w:rFonts w:cs="Arial"/>
                <w:b/>
                <w:sz w:val="20"/>
              </w:rPr>
              <w:t>Abschlussprüfung</w:t>
            </w:r>
            <w:r w:rsidR="00A40AC9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275" w:type="dxa"/>
            <w:vMerge w:val="restart"/>
            <w:vAlign w:val="bottom"/>
          </w:tcPr>
          <w:p w14:paraId="17F7AD35" w14:textId="77777777"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48"/>
            <w:r w:rsidR="00066281">
              <w:instrText xml:space="preserve"> FORMCHECKBOX </w:instrText>
            </w:r>
            <w:r w:rsidR="00B77517">
              <w:rPr>
                <w:b/>
                <w:bCs/>
              </w:rPr>
            </w:r>
            <w:r w:rsidR="00B77517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8"/>
            <w:r w:rsidR="00066281">
              <w:rPr>
                <w:b/>
                <w:bCs/>
              </w:rPr>
              <w:t xml:space="preserve"> </w:t>
            </w:r>
            <w:r w:rsidR="00066281" w:rsidRPr="009035AA">
              <w:rPr>
                <w:rFonts w:cs="Arial"/>
                <w:sz w:val="20"/>
              </w:rPr>
              <w:t>Sommer</w:t>
            </w:r>
          </w:p>
        </w:tc>
        <w:tc>
          <w:tcPr>
            <w:tcW w:w="1134" w:type="dxa"/>
            <w:vMerge w:val="restart"/>
            <w:vAlign w:val="bottom"/>
          </w:tcPr>
          <w:p w14:paraId="13BC8C6B" w14:textId="77777777"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281">
              <w:instrText xml:space="preserve"> FORMCHECKBOX </w:instrText>
            </w:r>
            <w:r w:rsidR="00B77517">
              <w:rPr>
                <w:b/>
                <w:bCs/>
              </w:rPr>
            </w:r>
            <w:r w:rsidR="00B77517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 w:rsidR="00066281" w:rsidRPr="009035AA">
              <w:rPr>
                <w:rFonts w:cs="Arial"/>
                <w:sz w:val="20"/>
              </w:rPr>
              <w:t xml:space="preserve"> Winter</w:t>
            </w:r>
          </w:p>
        </w:tc>
        <w:tc>
          <w:tcPr>
            <w:tcW w:w="1136" w:type="dxa"/>
            <w:gridSpan w:val="3"/>
            <w:vMerge w:val="restart"/>
            <w:vAlign w:val="bottom"/>
          </w:tcPr>
          <w:p w14:paraId="4363A742" w14:textId="77777777" w:rsidR="00066281" w:rsidRPr="009035AA" w:rsidRDefault="00066281" w:rsidP="00066281">
            <w:pPr>
              <w:widowControl w:val="0"/>
              <w:spacing w:before="20" w:after="2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 Jahres </w:t>
            </w:r>
          </w:p>
        </w:tc>
        <w:tc>
          <w:tcPr>
            <w:tcW w:w="1277" w:type="dxa"/>
            <w:vMerge w:val="restart"/>
            <w:tcBorders>
              <w:bottom w:val="single" w:sz="4" w:space="0" w:color="auto"/>
            </w:tcBorders>
            <w:vAlign w:val="bottom"/>
          </w:tcPr>
          <w:p w14:paraId="61146644" w14:textId="77777777" w:rsidR="00066281" w:rsidRPr="009035AA" w:rsidRDefault="00F56062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  <w:r w:rsidRPr="00EF64D1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66281" w:rsidRPr="00EF64D1">
              <w:rPr>
                <w:rFonts w:cs="Arial"/>
                <w:bCs/>
                <w:sz w:val="20"/>
              </w:rPr>
              <w:instrText xml:space="preserve"> FORMTEXT </w:instrText>
            </w:r>
            <w:r w:rsidRPr="00EF64D1">
              <w:rPr>
                <w:rFonts w:cs="Arial"/>
                <w:b/>
                <w:bCs/>
                <w:sz w:val="20"/>
              </w:rPr>
            </w:r>
            <w:r w:rsidRPr="00EF64D1">
              <w:rPr>
                <w:rFonts w:cs="Arial"/>
                <w:b/>
                <w:bCs/>
                <w:sz w:val="20"/>
              </w:rPr>
              <w:fldChar w:fldCharType="separate"/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="00066281" w:rsidRPr="00EF64D1">
              <w:rPr>
                <w:rFonts w:cs="Arial"/>
                <w:bCs/>
                <w:noProof/>
                <w:sz w:val="20"/>
              </w:rPr>
              <w:t> </w:t>
            </w:r>
            <w:r w:rsidRPr="00EF64D1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2693" w:type="dxa"/>
            <w:vMerge w:val="restart"/>
            <w:tcBorders>
              <w:left w:val="nil"/>
            </w:tcBorders>
            <w:vAlign w:val="bottom"/>
          </w:tcPr>
          <w:p w14:paraId="66A42FFE" w14:textId="77777777" w:rsidR="00066281" w:rsidRPr="009035AA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  <w:vAlign w:val="bottom"/>
          </w:tcPr>
          <w:p w14:paraId="43D215B0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66281" w14:paraId="10B0FA14" w14:textId="77777777" w:rsidTr="007024BE">
        <w:trPr>
          <w:cantSplit/>
          <w:trHeight w:hRule="exact" w:val="170"/>
        </w:trPr>
        <w:tc>
          <w:tcPr>
            <w:tcW w:w="177" w:type="dxa"/>
            <w:vAlign w:val="bottom"/>
          </w:tcPr>
          <w:p w14:paraId="516D5DC8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514" w:type="dxa"/>
            <w:gridSpan w:val="3"/>
            <w:vMerge/>
            <w:vAlign w:val="bottom"/>
          </w:tcPr>
          <w:p w14:paraId="6BB397BF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75" w:type="dxa"/>
            <w:vMerge/>
            <w:vAlign w:val="bottom"/>
          </w:tcPr>
          <w:p w14:paraId="63D16F46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134" w:type="dxa"/>
            <w:vMerge/>
            <w:vAlign w:val="bottom"/>
          </w:tcPr>
          <w:p w14:paraId="74A6B80D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136" w:type="dxa"/>
            <w:gridSpan w:val="3"/>
            <w:vMerge/>
            <w:vAlign w:val="bottom"/>
          </w:tcPr>
          <w:p w14:paraId="3AEFD2F1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D7C4A15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</w:tcBorders>
            <w:vAlign w:val="bottom"/>
          </w:tcPr>
          <w:p w14:paraId="4432DC00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234" w:type="dxa"/>
            <w:vAlign w:val="bottom"/>
          </w:tcPr>
          <w:p w14:paraId="6E2EB3B4" w14:textId="77777777" w:rsidR="00066281" w:rsidRDefault="00066281" w:rsidP="00B21F8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A40AC9" w:rsidRPr="00A40AC9" w14:paraId="566F816E" w14:textId="77777777" w:rsidTr="00ED4C3D">
        <w:trPr>
          <w:cantSplit/>
          <w:trHeight w:hRule="exact" w:val="170"/>
        </w:trPr>
        <w:tc>
          <w:tcPr>
            <w:tcW w:w="177" w:type="dxa"/>
          </w:tcPr>
          <w:p w14:paraId="70768424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tcBorders>
              <w:bottom w:val="single" w:sz="4" w:space="0" w:color="auto"/>
            </w:tcBorders>
            <w:vAlign w:val="bottom"/>
          </w:tcPr>
          <w:p w14:paraId="0DB83FBC" w14:textId="77777777" w:rsidR="00A40AC9" w:rsidRPr="00205631" w:rsidRDefault="00A40AC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14:paraId="7071BD13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40AC9" w:rsidRPr="00A40AC9" w14:paraId="328771D4" w14:textId="77777777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0EC538CC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20A9CC" w14:textId="547BA222" w:rsidR="00A40AC9" w:rsidRPr="00205631" w:rsidRDefault="00A40AC9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In </w:t>
            </w:r>
            <w:r w:rsidR="00EB577B">
              <w:rPr>
                <w:rFonts w:cs="Arial"/>
                <w:b w:val="0"/>
                <w:bCs/>
                <w:sz w:val="20"/>
              </w:rPr>
              <w:t>folgendem Gebiet</w:t>
            </w:r>
            <w:r w:rsidR="00A52837">
              <w:rPr>
                <w:rFonts w:cs="Arial"/>
                <w:b w:val="0"/>
                <w:bCs/>
                <w:sz w:val="20"/>
              </w:rPr>
              <w:t>:</w:t>
            </w:r>
            <w:r w:rsidR="00ED4C3D">
              <w:rPr>
                <w:rFonts w:cs="Arial"/>
                <w:b w:val="0"/>
                <w:bCs/>
                <w:sz w:val="20"/>
              </w:rPr>
              <w:t xml:space="preserve"> </w:t>
            </w:r>
            <w:r w:rsidR="00ED4C3D" w:rsidRPr="00ED4C3D">
              <w:rPr>
                <w:rFonts w:cs="Arial"/>
                <w:bCs/>
                <w:sz w:val="16"/>
                <w:szCs w:val="16"/>
              </w:rPr>
              <w:t>(bitte kreuzen Sie eine an)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31EE015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40AC9" w:rsidRPr="00A40AC9" w14:paraId="1B30A513" w14:textId="77777777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11269095" w14:textId="77777777" w:rsidR="00A40AC9" w:rsidRDefault="00A40AC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85714F" w14:textId="77777777" w:rsidR="00A40AC9" w:rsidRPr="00205631" w:rsidRDefault="00A40AC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0D589AA0" w14:textId="77777777" w:rsidR="00A40AC9" w:rsidRPr="00205631" w:rsidRDefault="00A40AC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A40AC9" w14:paraId="775AFB5C" w14:textId="77777777" w:rsidTr="00ED4C3D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4397F2D" w14:textId="77777777"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D0C0CF" w14:textId="77777777"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0F81886A" w14:textId="77777777"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0A8D5874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7869E2BE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14:paraId="112C89A3" w14:textId="77777777"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68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B77517">
              <w:rPr>
                <w:rFonts w:cs="Arial"/>
                <w:b w:val="0"/>
                <w:bCs/>
                <w:sz w:val="20"/>
              </w:rPr>
            </w:r>
            <w:r w:rsidR="00B77517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19"/>
          </w:p>
        </w:tc>
        <w:tc>
          <w:tcPr>
            <w:tcW w:w="4535" w:type="dxa"/>
            <w:gridSpan w:val="4"/>
            <w:vMerge w:val="restart"/>
            <w:vAlign w:val="bottom"/>
          </w:tcPr>
          <w:p w14:paraId="74A8FA5E" w14:textId="3AA80F7F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1.</w:t>
            </w:r>
            <w:r w:rsidR="007024BE">
              <w:rPr>
                <w:rFonts w:cs="Arial"/>
                <w:b w:val="0"/>
                <w:bCs/>
                <w:sz w:val="20"/>
              </w:rPr>
              <w:t xml:space="preserve"> </w:t>
            </w:r>
            <w:r w:rsidR="00EB577B">
              <w:rPr>
                <w:rFonts w:cs="Arial"/>
                <w:b w:val="0"/>
                <w:bCs/>
                <w:sz w:val="20"/>
              </w:rPr>
              <w:t>Verkauf und Distribution</w:t>
            </w:r>
          </w:p>
        </w:tc>
        <w:tc>
          <w:tcPr>
            <w:tcW w:w="284" w:type="dxa"/>
            <w:vAlign w:val="bottom"/>
          </w:tcPr>
          <w:p w14:paraId="1199E548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14:paraId="57FDBBD1" w14:textId="3B468B80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14:paraId="3C1B37C3" w14:textId="282AC838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7B3710D3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11F5647F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6B871FE6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39DF9884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4"/>
            <w:vMerge/>
            <w:vAlign w:val="bottom"/>
          </w:tcPr>
          <w:p w14:paraId="51EAD166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vAlign w:val="bottom"/>
          </w:tcPr>
          <w:p w14:paraId="387020E7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40AB1882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14:paraId="7ED7FDDA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3F32911A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20568F" w:rsidRPr="00A40AC9" w14:paraId="40DE2758" w14:textId="77777777" w:rsidTr="00A52837">
        <w:trPr>
          <w:cantSplit/>
          <w:trHeight w:hRule="exact" w:val="57"/>
        </w:trPr>
        <w:tc>
          <w:tcPr>
            <w:tcW w:w="177" w:type="dxa"/>
            <w:tcBorders>
              <w:right w:val="single" w:sz="4" w:space="0" w:color="auto"/>
            </w:tcBorders>
          </w:tcPr>
          <w:p w14:paraId="0E1D0BA5" w14:textId="77777777" w:rsidR="0020568F" w:rsidRDefault="0020568F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14:paraId="0B547291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41BBCBF0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08" w:type="dxa"/>
            <w:gridSpan w:val="3"/>
            <w:vAlign w:val="bottom"/>
          </w:tcPr>
          <w:p w14:paraId="5C8B96EB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vAlign w:val="bottom"/>
          </w:tcPr>
          <w:p w14:paraId="7229A250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4244DB50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5" w:type="dxa"/>
            <w:vAlign w:val="bottom"/>
          </w:tcPr>
          <w:p w14:paraId="669E5677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3970" w:type="dxa"/>
            <w:gridSpan w:val="2"/>
            <w:tcBorders>
              <w:right w:val="single" w:sz="4" w:space="0" w:color="auto"/>
            </w:tcBorders>
            <w:vAlign w:val="bottom"/>
          </w:tcPr>
          <w:p w14:paraId="6367FB3B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71DE4C5" w14:textId="77777777" w:rsidR="0020568F" w:rsidRPr="00205631" w:rsidRDefault="0020568F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59E45361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25982347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14:paraId="588E1922" w14:textId="77777777"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69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B77517">
              <w:rPr>
                <w:rFonts w:cs="Arial"/>
                <w:b w:val="0"/>
                <w:bCs/>
                <w:sz w:val="20"/>
              </w:rPr>
            </w:r>
            <w:r w:rsidR="00B77517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0"/>
          </w:p>
        </w:tc>
        <w:tc>
          <w:tcPr>
            <w:tcW w:w="4535" w:type="dxa"/>
            <w:gridSpan w:val="4"/>
            <w:vMerge w:val="restart"/>
            <w:vAlign w:val="bottom"/>
          </w:tcPr>
          <w:p w14:paraId="5E670BFC" w14:textId="2D054C09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2.</w:t>
            </w:r>
            <w:r w:rsidR="007024BE">
              <w:rPr>
                <w:rFonts w:cs="Arial"/>
                <w:b w:val="0"/>
                <w:bCs/>
                <w:sz w:val="20"/>
              </w:rPr>
              <w:t xml:space="preserve"> </w:t>
            </w:r>
            <w:r w:rsidR="00EB577B">
              <w:rPr>
                <w:rFonts w:cs="Arial"/>
                <w:b w:val="0"/>
                <w:bCs/>
                <w:sz w:val="20"/>
              </w:rPr>
              <w:t>Warensortiment und Marketing</w:t>
            </w:r>
          </w:p>
        </w:tc>
        <w:tc>
          <w:tcPr>
            <w:tcW w:w="284" w:type="dxa"/>
            <w:vAlign w:val="bottom"/>
          </w:tcPr>
          <w:p w14:paraId="3243AC32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14:paraId="6931D859" w14:textId="282A7B1F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14:paraId="3845B489" w14:textId="0C4FD2B4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52BBC51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220F66E6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275F95EB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19071E82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4"/>
            <w:vMerge/>
            <w:vAlign w:val="bottom"/>
          </w:tcPr>
          <w:p w14:paraId="412A154D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vAlign w:val="bottom"/>
          </w:tcPr>
          <w:p w14:paraId="06800E08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79A70153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14:paraId="16EAC4BE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478A5C9A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20568F" w:rsidRPr="00A40AC9" w14:paraId="1FE12B3F" w14:textId="77777777" w:rsidTr="00A52837">
        <w:trPr>
          <w:cantSplit/>
          <w:trHeight w:hRule="exact" w:val="57"/>
        </w:trPr>
        <w:tc>
          <w:tcPr>
            <w:tcW w:w="177" w:type="dxa"/>
            <w:tcBorders>
              <w:right w:val="single" w:sz="4" w:space="0" w:color="auto"/>
            </w:tcBorders>
          </w:tcPr>
          <w:p w14:paraId="43EB4F0F" w14:textId="77777777" w:rsidR="0020568F" w:rsidRDefault="0020568F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</w:tcBorders>
            <w:vAlign w:val="bottom"/>
          </w:tcPr>
          <w:p w14:paraId="3544D38F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2C74D803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108" w:type="dxa"/>
            <w:gridSpan w:val="3"/>
            <w:vAlign w:val="bottom"/>
          </w:tcPr>
          <w:p w14:paraId="198FB45F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vAlign w:val="bottom"/>
          </w:tcPr>
          <w:p w14:paraId="39076CB7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Align w:val="bottom"/>
          </w:tcPr>
          <w:p w14:paraId="6CE277E7" w14:textId="77777777" w:rsidR="0020568F" w:rsidRPr="00205631" w:rsidRDefault="0020568F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5" w:type="dxa"/>
            <w:vAlign w:val="bottom"/>
          </w:tcPr>
          <w:p w14:paraId="471EC770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3970" w:type="dxa"/>
            <w:gridSpan w:val="2"/>
            <w:tcBorders>
              <w:right w:val="single" w:sz="4" w:space="0" w:color="auto"/>
            </w:tcBorders>
            <w:vAlign w:val="bottom"/>
          </w:tcPr>
          <w:p w14:paraId="02D5EA89" w14:textId="77777777" w:rsidR="0020568F" w:rsidRPr="00205631" w:rsidRDefault="0020568F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3932AE3" w14:textId="77777777" w:rsidR="0020568F" w:rsidRPr="00205631" w:rsidRDefault="0020568F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720DBD3E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1C44E622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 w:val="restart"/>
            <w:tcBorders>
              <w:left w:val="single" w:sz="4" w:space="0" w:color="auto"/>
            </w:tcBorders>
            <w:vAlign w:val="bottom"/>
          </w:tcPr>
          <w:p w14:paraId="1A3D5C74" w14:textId="77777777" w:rsidR="004F2DC7" w:rsidRPr="00205631" w:rsidRDefault="00F56062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70"/>
            <w:r w:rsidR="004F2DC7">
              <w:rPr>
                <w:rFonts w:cs="Arial"/>
                <w:b w:val="0"/>
                <w:bCs/>
                <w:sz w:val="20"/>
              </w:rPr>
              <w:instrText xml:space="preserve"> FORMCHECKBOX </w:instrText>
            </w:r>
            <w:r w:rsidR="00B77517">
              <w:rPr>
                <w:rFonts w:cs="Arial"/>
                <w:b w:val="0"/>
                <w:bCs/>
                <w:sz w:val="20"/>
              </w:rPr>
            </w:r>
            <w:r w:rsidR="00B77517">
              <w:rPr>
                <w:rFonts w:cs="Arial"/>
                <w:b w:val="0"/>
                <w:bCs/>
                <w:sz w:val="20"/>
              </w:rPr>
              <w:fldChar w:fldCharType="separate"/>
            </w:r>
            <w:r>
              <w:rPr>
                <w:rFonts w:cs="Arial"/>
                <w:b w:val="0"/>
                <w:bCs/>
                <w:sz w:val="20"/>
              </w:rPr>
              <w:fldChar w:fldCharType="end"/>
            </w:r>
            <w:bookmarkEnd w:id="21"/>
          </w:p>
        </w:tc>
        <w:tc>
          <w:tcPr>
            <w:tcW w:w="4535" w:type="dxa"/>
            <w:gridSpan w:val="4"/>
            <w:vMerge w:val="restart"/>
            <w:vAlign w:val="bottom"/>
          </w:tcPr>
          <w:p w14:paraId="3F108729" w14:textId="36891624" w:rsidR="004F2DC7" w:rsidRPr="00205631" w:rsidRDefault="004F2DC7" w:rsidP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3. </w:t>
            </w:r>
            <w:r w:rsidR="00EB577B">
              <w:rPr>
                <w:rFonts w:cs="Arial"/>
                <w:b w:val="0"/>
                <w:bCs/>
                <w:sz w:val="20"/>
              </w:rPr>
              <w:t>Einkauf und Beschaffungslogistik</w:t>
            </w:r>
            <w:r w:rsidR="00590336">
              <w:rPr>
                <w:rFonts w:cs="Arial"/>
                <w:b w:val="0"/>
                <w:bCs/>
                <w:sz w:val="20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781E127F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 w:val="restart"/>
            <w:vAlign w:val="bottom"/>
          </w:tcPr>
          <w:p w14:paraId="34B893D7" w14:textId="214E440B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14:paraId="280C62C4" w14:textId="6D530C5E" w:rsidR="004F2DC7" w:rsidRPr="00205631" w:rsidRDefault="004F2DC7" w:rsidP="004F2DC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7E35D3DD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64562F4C" w14:textId="77777777" w:rsidTr="00A52837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1421EC63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747644FD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4"/>
            <w:vMerge/>
            <w:vAlign w:val="bottom"/>
          </w:tcPr>
          <w:p w14:paraId="7841927F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vAlign w:val="bottom"/>
          </w:tcPr>
          <w:p w14:paraId="069E0442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7715FDAA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14:paraId="21B14A9C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29881339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4F2DC7" w:rsidRPr="00A40AC9" w14:paraId="440515E0" w14:textId="77777777" w:rsidTr="00B030FA">
        <w:trPr>
          <w:cantSplit/>
          <w:trHeight w:hRule="exact" w:val="95"/>
        </w:trPr>
        <w:tc>
          <w:tcPr>
            <w:tcW w:w="177" w:type="dxa"/>
            <w:tcBorders>
              <w:right w:val="single" w:sz="4" w:space="0" w:color="auto"/>
            </w:tcBorders>
          </w:tcPr>
          <w:p w14:paraId="4765EFC4" w14:textId="77777777" w:rsidR="004F2DC7" w:rsidRDefault="004F2DC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</w:tcBorders>
            <w:vAlign w:val="bottom"/>
          </w:tcPr>
          <w:p w14:paraId="2CAC048D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4"/>
            <w:vMerge/>
            <w:vAlign w:val="bottom"/>
          </w:tcPr>
          <w:p w14:paraId="5E376099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vAlign w:val="bottom"/>
          </w:tcPr>
          <w:p w14:paraId="0D81C373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vMerge/>
            <w:vAlign w:val="bottom"/>
          </w:tcPr>
          <w:p w14:paraId="4633BB8A" w14:textId="77777777" w:rsidR="004F2DC7" w:rsidRPr="00205631" w:rsidRDefault="004F2DC7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14:paraId="49AE6FC7" w14:textId="77777777" w:rsidR="004F2DC7" w:rsidRPr="00205631" w:rsidRDefault="004F2DC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44030C8B" w14:textId="77777777" w:rsidR="004F2DC7" w:rsidRPr="00205631" w:rsidRDefault="004F2DC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BF01C8" w:rsidRPr="00A40AC9" w14:paraId="1FB9F140" w14:textId="77777777" w:rsidTr="00B030FA">
        <w:trPr>
          <w:cantSplit/>
          <w:trHeight w:hRule="exact" w:val="95"/>
        </w:trPr>
        <w:tc>
          <w:tcPr>
            <w:tcW w:w="177" w:type="dxa"/>
            <w:tcBorders>
              <w:right w:val="single" w:sz="4" w:space="0" w:color="auto"/>
            </w:tcBorders>
          </w:tcPr>
          <w:p w14:paraId="12250300" w14:textId="77777777" w:rsidR="00BF01C8" w:rsidRDefault="00BF01C8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0F0DB90" w14:textId="77777777"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4"/>
            <w:tcBorders>
              <w:bottom w:val="single" w:sz="4" w:space="0" w:color="auto"/>
            </w:tcBorders>
            <w:vAlign w:val="bottom"/>
          </w:tcPr>
          <w:p w14:paraId="2323DE82" w14:textId="77777777"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321BE7BC" w14:textId="77777777"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vAlign w:val="bottom"/>
          </w:tcPr>
          <w:p w14:paraId="7395EE36" w14:textId="77777777" w:rsidR="00BF01C8" w:rsidRPr="00205631" w:rsidRDefault="00BF01C8" w:rsidP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right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9E0826E" w14:textId="77777777" w:rsidR="00BF01C8" w:rsidRPr="00205631" w:rsidRDefault="00BF01C8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14F896B2" w14:textId="77777777" w:rsidR="00BF01C8" w:rsidRPr="00205631" w:rsidRDefault="00BF01C8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A40AC9" w14:paraId="106ABF97" w14:textId="77777777" w:rsidTr="00A52837">
        <w:trPr>
          <w:cantSplit/>
          <w:trHeight w:hRule="exact" w:val="170"/>
        </w:trPr>
        <w:tc>
          <w:tcPr>
            <w:tcW w:w="177" w:type="dxa"/>
          </w:tcPr>
          <w:p w14:paraId="3B68DBC6" w14:textId="77777777"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  <w:vAlign w:val="bottom"/>
          </w:tcPr>
          <w:p w14:paraId="40C40542" w14:textId="77777777"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</w:tcBorders>
            <w:vAlign w:val="bottom"/>
          </w:tcPr>
          <w:p w14:paraId="3B0A9602" w14:textId="77777777"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bottom"/>
          </w:tcPr>
          <w:p w14:paraId="2029AD2F" w14:textId="77777777"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vAlign w:val="bottom"/>
          </w:tcPr>
          <w:p w14:paraId="79E5B179" w14:textId="77777777"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</w:tcBorders>
            <w:vAlign w:val="bottom"/>
          </w:tcPr>
          <w:p w14:paraId="7BD66125" w14:textId="77777777" w:rsidR="00A52837" w:rsidRPr="00205631" w:rsidRDefault="00A52837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14:paraId="6A59C1C0" w14:textId="77777777"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382059" w:rsidRPr="00205631" w14:paraId="08DAADBD" w14:textId="77777777" w:rsidTr="00950520">
        <w:trPr>
          <w:cantSplit/>
          <w:trHeight w:hRule="exact" w:val="113"/>
        </w:trPr>
        <w:tc>
          <w:tcPr>
            <w:tcW w:w="177" w:type="dxa"/>
          </w:tcPr>
          <w:p w14:paraId="6A44B95A" w14:textId="77777777" w:rsidR="00382059" w:rsidRDefault="00382059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tcBorders>
              <w:bottom w:val="single" w:sz="4" w:space="0" w:color="auto"/>
            </w:tcBorders>
            <w:vAlign w:val="bottom"/>
          </w:tcPr>
          <w:p w14:paraId="6987A60F" w14:textId="77777777" w:rsidR="00382059" w:rsidRPr="00205631" w:rsidRDefault="00382059" w:rsidP="00B21F8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</w:tcPr>
          <w:p w14:paraId="13FA6AAA" w14:textId="77777777" w:rsidR="00382059" w:rsidRPr="00205631" w:rsidRDefault="00382059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784DAF4D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4847E50E" w14:textId="77777777"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92B292C" w14:textId="35702C7E" w:rsidR="00684AFC" w:rsidRPr="00205631" w:rsidRDefault="00684AFC" w:rsidP="00A51DC8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Thema der betrieblichen Fachaufgabe / des Reports:</w:t>
            </w:r>
            <w:r w:rsidR="00C721E6">
              <w:rPr>
                <w:rFonts w:cs="Arial"/>
                <w:bCs/>
                <w:sz w:val="20"/>
              </w:rPr>
              <w:t xml:space="preserve">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57D743B7" w14:textId="77777777" w:rsidR="00684AFC" w:rsidRPr="00205631" w:rsidRDefault="00684AFC" w:rsidP="001C1E8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28947923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74B056C" w14:textId="77777777"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1BE22A" w14:textId="77777777" w:rsidR="00684AFC" w:rsidRPr="00205631" w:rsidRDefault="00684AFC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CC04E9B" w14:textId="77777777" w:rsidR="00684AFC" w:rsidRPr="00205631" w:rsidRDefault="00684AFC" w:rsidP="001C1E8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F72117" w:rsidRPr="00205631" w14:paraId="10E8D3BA" w14:textId="77777777" w:rsidTr="00950520">
        <w:trPr>
          <w:cantSplit/>
          <w:trHeight w:hRule="exact" w:val="113"/>
        </w:trPr>
        <w:tc>
          <w:tcPr>
            <w:tcW w:w="177" w:type="dxa"/>
            <w:tcBorders>
              <w:right w:val="single" w:sz="4" w:space="0" w:color="auto"/>
            </w:tcBorders>
          </w:tcPr>
          <w:p w14:paraId="62F7EBAF" w14:textId="77777777" w:rsidR="00F72117" w:rsidRDefault="00F7211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198CB6" w14:textId="77777777" w:rsidR="00F72117" w:rsidRPr="00205631" w:rsidRDefault="00F7211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5B3810C9" w14:textId="77777777" w:rsidR="00F72117" w:rsidRPr="00205631" w:rsidRDefault="00F7211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01CACAD1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4F0F3ED7" w14:textId="77777777"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A7C2" w14:textId="77777777" w:rsidR="00684AFC" w:rsidRPr="007B0C55" w:rsidRDefault="00F56062" w:rsidP="00684A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684AFC">
              <w:rPr>
                <w:sz w:val="20"/>
              </w:rPr>
              <w:instrText xml:space="preserve"> </w:instrText>
            </w:r>
            <w:bookmarkStart w:id="22" w:name="Text74"/>
            <w:r w:rsidR="00684AFC">
              <w:rPr>
                <w:sz w:val="20"/>
              </w:rPr>
              <w:instrText xml:space="preserve">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 w:rsidR="00684AFC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4332754C" w14:textId="77777777"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427757C4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5BD35E1C" w14:textId="77777777"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E3C21" w14:textId="77777777" w:rsidR="00684AFC" w:rsidRPr="00205631" w:rsidRDefault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40E5944E" w14:textId="77777777"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48BDCB9D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776ED576" w14:textId="77777777"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01935" w14:textId="77777777" w:rsidR="00684AFC" w:rsidRPr="00205631" w:rsidRDefault="00684AFC" w:rsidP="00A76808">
            <w:pPr>
              <w:pStyle w:val="berschrift2"/>
              <w:widowControl w:val="0"/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08D40483" w14:textId="77777777"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A52837" w:rsidRPr="00205631" w14:paraId="0327E720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34391E74" w14:textId="77777777" w:rsidR="00A52837" w:rsidRDefault="00A52837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20882" w14:textId="77777777" w:rsidR="00A52837" w:rsidRPr="000903C8" w:rsidRDefault="00A5283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7C1D17D3" w14:textId="77777777" w:rsidR="00A52837" w:rsidRPr="00205631" w:rsidRDefault="00A52837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950520" w:rsidRPr="00205631" w14:paraId="080ADDBF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2CDA78A3" w14:textId="77777777" w:rsidR="00950520" w:rsidRDefault="00950520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2E008" w14:textId="77777777" w:rsidR="00950520" w:rsidRPr="000903C8" w:rsidRDefault="0095052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0A696315" w14:textId="77777777" w:rsidR="00950520" w:rsidRPr="00205631" w:rsidRDefault="00950520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14:paraId="5A1C2EE6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23E995F2" w14:textId="77777777"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A292C" w14:textId="77777777"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137A6909" w14:textId="77777777"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14:paraId="0CDCCC9D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064002FA" w14:textId="77777777"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EE6FE" w14:textId="77777777"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16B084A1" w14:textId="77777777"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ED4C3D" w:rsidRPr="00ED4C3D" w14:paraId="325C193B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0DA25863" w14:textId="77777777" w:rsidR="00ED4C3D" w:rsidRDefault="00ED4C3D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58E08" w14:textId="77777777" w:rsidR="00ED4C3D" w:rsidRPr="000903C8" w:rsidRDefault="00ED4C3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43C687FF" w14:textId="77777777" w:rsidR="00ED4C3D" w:rsidRPr="00205631" w:rsidRDefault="00ED4C3D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:rsidRPr="00205631" w14:paraId="21FB963B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1240ACE0" w14:textId="77777777" w:rsidR="00684AFC" w:rsidRDefault="00684AF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4C8F1" w14:textId="77777777" w:rsidR="00684AFC" w:rsidRPr="000903C8" w:rsidRDefault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420DAEE6" w14:textId="77777777" w:rsidR="00684AFC" w:rsidRPr="00205631" w:rsidRDefault="00684AFC">
            <w:pPr>
              <w:pStyle w:val="berschrift2"/>
              <w:spacing w:before="20" w:after="20"/>
              <w:rPr>
                <w:rFonts w:cs="Arial"/>
                <w:b w:val="0"/>
                <w:sz w:val="20"/>
              </w:rPr>
            </w:pPr>
          </w:p>
        </w:tc>
      </w:tr>
      <w:tr w:rsidR="00684AFC" w14:paraId="49AE0E5E" w14:textId="77777777" w:rsidTr="00950520">
        <w:trPr>
          <w:cantSplit/>
          <w:trHeight w:hRule="exact" w:val="170"/>
        </w:trPr>
        <w:tc>
          <w:tcPr>
            <w:tcW w:w="177" w:type="dxa"/>
            <w:tcBorders>
              <w:right w:val="single" w:sz="4" w:space="0" w:color="auto"/>
            </w:tcBorders>
          </w:tcPr>
          <w:p w14:paraId="4BBF25C2" w14:textId="77777777"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5286" w14:textId="77777777" w:rsidR="00684AFC" w:rsidRPr="0013686F" w:rsidRDefault="00684AFC" w:rsidP="00CE730D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6322D0B8" w14:textId="77777777" w:rsidR="00684AFC" w:rsidRDefault="00684AFC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990C34" w14:paraId="39B08DA7" w14:textId="77777777" w:rsidTr="00783BDA">
        <w:trPr>
          <w:cantSplit/>
          <w:trHeight w:hRule="exact" w:val="170"/>
        </w:trPr>
        <w:tc>
          <w:tcPr>
            <w:tcW w:w="177" w:type="dxa"/>
            <w:vAlign w:val="bottom"/>
          </w:tcPr>
          <w:p w14:paraId="3569F8BA" w14:textId="77777777" w:rsidR="00990C34" w:rsidRDefault="00990C3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tcBorders>
              <w:top w:val="single" w:sz="4" w:space="0" w:color="auto"/>
            </w:tcBorders>
            <w:vAlign w:val="bottom"/>
          </w:tcPr>
          <w:p w14:paraId="3D77C379" w14:textId="77777777" w:rsidR="00990C34" w:rsidRPr="0013686F" w:rsidRDefault="00990C34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3692D2DF" w14:textId="77777777" w:rsidR="00990C34" w:rsidRDefault="00990C3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4146CB27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453714F0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 w:val="restart"/>
          </w:tcPr>
          <w:p w14:paraId="6D2B09C9" w14:textId="77777777" w:rsidR="00783BDA" w:rsidRDefault="00783BDA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</w:p>
          <w:p w14:paraId="2723529E" w14:textId="77777777" w:rsidR="00445D7B" w:rsidRDefault="00445D7B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Der/die Prüfungsteilnehmer/-in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</w:t>
            </w:r>
            <w:r>
              <w:rPr>
                <w:rFonts w:cs="Arial"/>
                <w:b w:val="0"/>
                <w:bCs/>
                <w:sz w:val="20"/>
              </w:rPr>
              <w:t xml:space="preserve">und der Ausbildungsbetrieb </w:t>
            </w:r>
            <w:r w:rsidRPr="00445D7B">
              <w:rPr>
                <w:rFonts w:cs="Arial"/>
                <w:b w:val="0"/>
                <w:bCs/>
                <w:sz w:val="20"/>
              </w:rPr>
              <w:t>bestätige</w:t>
            </w:r>
            <w:r>
              <w:rPr>
                <w:rFonts w:cs="Arial"/>
                <w:b w:val="0"/>
                <w:bCs/>
                <w:sz w:val="20"/>
              </w:rPr>
              <w:t>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mit der Eingabe </w:t>
            </w:r>
            <w:r>
              <w:rPr>
                <w:rFonts w:cs="Arial"/>
                <w:b w:val="0"/>
                <w:bCs/>
                <w:sz w:val="20"/>
              </w:rPr>
              <w:t>Ihrer jeweiligen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PIN, dass die </w:t>
            </w:r>
            <w:r>
              <w:rPr>
                <w:rFonts w:cs="Arial"/>
                <w:b w:val="0"/>
                <w:bCs/>
                <w:sz w:val="20"/>
              </w:rPr>
              <w:t xml:space="preserve">betriebliche </w:t>
            </w:r>
            <w:r w:rsidR="00783BDA">
              <w:rPr>
                <w:rFonts w:cs="Arial"/>
                <w:b w:val="0"/>
                <w:bCs/>
                <w:sz w:val="20"/>
              </w:rPr>
              <w:t>Fachaufgabe selbstständig und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 ohne fremde Unterstützung </w:t>
            </w:r>
            <w:r>
              <w:rPr>
                <w:rFonts w:cs="Arial"/>
                <w:b w:val="0"/>
                <w:bCs/>
                <w:sz w:val="20"/>
              </w:rPr>
              <w:t>durchgeführt wurde.</w:t>
            </w:r>
          </w:p>
          <w:p w14:paraId="11252EC6" w14:textId="77777777" w:rsidR="00445D7B" w:rsidRPr="00445D7B" w:rsidRDefault="00445D7B" w:rsidP="00445D7B">
            <w:pPr>
              <w:rPr>
                <w:sz w:val="20"/>
              </w:rPr>
            </w:pPr>
          </w:p>
          <w:p w14:paraId="5A801E52" w14:textId="77777777" w:rsidR="00445D7B" w:rsidRDefault="00445D7B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 w:rsidRPr="00445D7B">
              <w:rPr>
                <w:rFonts w:cs="Arial"/>
                <w:b w:val="0"/>
                <w:bCs/>
                <w:sz w:val="20"/>
              </w:rPr>
              <w:t xml:space="preserve">Ebenso wird versichert, dass </w:t>
            </w:r>
            <w:r>
              <w:rPr>
                <w:rFonts w:cs="Arial"/>
                <w:b w:val="0"/>
                <w:bCs/>
                <w:sz w:val="20"/>
              </w:rPr>
              <w:t xml:space="preserve">die Aufgabe den Anforderungen an eine betriebliche Fachaufgabe genügt und </w:t>
            </w:r>
            <w:r w:rsidRPr="00445D7B">
              <w:rPr>
                <w:rFonts w:cs="Arial"/>
                <w:b w:val="0"/>
                <w:bCs/>
                <w:sz w:val="20"/>
              </w:rPr>
              <w:t>beim Report keine Inhalte aus fremden Quellen (Plagiate) übernommen w</w:t>
            </w:r>
            <w:r>
              <w:rPr>
                <w:rFonts w:cs="Arial"/>
                <w:b w:val="0"/>
                <w:bCs/>
                <w:sz w:val="20"/>
              </w:rPr>
              <w:t>urden</w:t>
            </w:r>
            <w:r w:rsidRPr="00445D7B">
              <w:rPr>
                <w:rFonts w:cs="Arial"/>
                <w:b w:val="0"/>
                <w:bCs/>
                <w:sz w:val="20"/>
              </w:rPr>
              <w:t xml:space="preserve">, ohne dass diese mit ausdrücklichen Hinweisen auf deren Herkunft gekennzeichnet </w:t>
            </w:r>
            <w:r>
              <w:rPr>
                <w:rFonts w:cs="Arial"/>
                <w:b w:val="0"/>
                <w:bCs/>
                <w:sz w:val="20"/>
              </w:rPr>
              <w:t>sind.</w:t>
            </w:r>
          </w:p>
          <w:p w14:paraId="00181911" w14:textId="77777777" w:rsidR="00445D7B" w:rsidRDefault="00445D7B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</w:p>
          <w:p w14:paraId="37865C85" w14:textId="77777777" w:rsidR="00445D7B" w:rsidRPr="0013686F" w:rsidRDefault="00445D7B" w:rsidP="007B3829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Den Beteiligten </w:t>
            </w:r>
            <w:r w:rsidRPr="00445D7B">
              <w:rPr>
                <w:rFonts w:cs="Arial"/>
                <w:b w:val="0"/>
                <w:bCs/>
                <w:sz w:val="20"/>
              </w:rPr>
              <w:t>ist bewusst, dass Abweichungen hiervon zum Nichtbestehen der Prüfung führen können.</w:t>
            </w:r>
          </w:p>
        </w:tc>
        <w:tc>
          <w:tcPr>
            <w:tcW w:w="234" w:type="dxa"/>
            <w:vAlign w:val="bottom"/>
          </w:tcPr>
          <w:p w14:paraId="38982EC3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7D57E9ED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53EC689D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2F7639E2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65976DB0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1D9FD313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30B62601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56DCC669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6EB48003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22CFAB8A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17714D9B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70BAF4A5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4F4846C4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14A395D2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13F49AE9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29E7A4F4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36AFE2FB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252CF637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62B75C93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2F675197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29B1CDB2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27957C43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48EE5992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7AEF1BB7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420727FA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6CC5FD9F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2CCCD309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48C8B8B1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57622F86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07993AE1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029FA3B8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41586D23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785FA065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00440A2D" w14:textId="77777777" w:rsidTr="00445D7B">
        <w:trPr>
          <w:cantSplit/>
          <w:trHeight w:hRule="exact" w:val="113"/>
        </w:trPr>
        <w:tc>
          <w:tcPr>
            <w:tcW w:w="177" w:type="dxa"/>
            <w:vAlign w:val="bottom"/>
          </w:tcPr>
          <w:p w14:paraId="1C748AB4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3DF9E160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3647EC61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55CFE93F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4D471805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3B715016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051A1CCF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0C82EC86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2433EAA2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  <w:vAlign w:val="bottom"/>
          </w:tcPr>
          <w:p w14:paraId="76BD0D09" w14:textId="77777777" w:rsidR="00445D7B" w:rsidRPr="0013686F" w:rsidRDefault="00445D7B" w:rsidP="008522F6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4DA9F759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16A42644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15B88655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63062073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7D17D71B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12EE43AA" w14:textId="77777777" w:rsidTr="00445D7B">
        <w:trPr>
          <w:cantSplit/>
          <w:trHeight w:hRule="exact" w:val="170"/>
        </w:trPr>
        <w:tc>
          <w:tcPr>
            <w:tcW w:w="177" w:type="dxa"/>
            <w:vAlign w:val="bottom"/>
          </w:tcPr>
          <w:p w14:paraId="325CB122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29042232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1EA09E86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70AB8841" w14:textId="77777777" w:rsidTr="00783BDA">
        <w:trPr>
          <w:cantSplit/>
          <w:trHeight w:hRule="exact" w:val="80"/>
        </w:trPr>
        <w:tc>
          <w:tcPr>
            <w:tcW w:w="177" w:type="dxa"/>
            <w:vAlign w:val="bottom"/>
          </w:tcPr>
          <w:p w14:paraId="59A68116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10"/>
            <w:vMerge/>
          </w:tcPr>
          <w:p w14:paraId="63B308E6" w14:textId="77777777" w:rsidR="00445D7B" w:rsidRPr="0013686F" w:rsidRDefault="00445D7B" w:rsidP="00684AF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66694C93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</w:tbl>
    <w:p w14:paraId="57F89781" w14:textId="77777777" w:rsidR="00B030FA" w:rsidRDefault="00B030FA">
      <w:r>
        <w:br w:type="page"/>
      </w: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"/>
        <w:gridCol w:w="674"/>
        <w:gridCol w:w="1701"/>
        <w:gridCol w:w="283"/>
        <w:gridCol w:w="2356"/>
        <w:gridCol w:w="3173"/>
        <w:gridCol w:w="1559"/>
        <w:gridCol w:w="283"/>
        <w:gridCol w:w="234"/>
      </w:tblGrid>
      <w:tr w:rsidR="00445D7B" w14:paraId="6F1E7551" w14:textId="77777777" w:rsidTr="00783BDA">
        <w:trPr>
          <w:cantSplit/>
          <w:trHeight w:hRule="exact" w:val="170"/>
        </w:trPr>
        <w:tc>
          <w:tcPr>
            <w:tcW w:w="177" w:type="dxa"/>
            <w:vAlign w:val="bottom"/>
          </w:tcPr>
          <w:p w14:paraId="7F97122E" w14:textId="66B8BB5C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7"/>
            <w:vMerge w:val="restart"/>
          </w:tcPr>
          <w:p w14:paraId="61A1768E" w14:textId="77777777" w:rsidR="00445D7B" w:rsidRPr="008522F6" w:rsidRDefault="00445D7B" w:rsidP="00066281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34" w:type="dxa"/>
            <w:vAlign w:val="bottom"/>
          </w:tcPr>
          <w:p w14:paraId="0A4E0B91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445D7B" w14:paraId="373B1985" w14:textId="77777777" w:rsidTr="00783BDA">
        <w:trPr>
          <w:cantSplit/>
          <w:trHeight w:hRule="exact" w:val="87"/>
        </w:trPr>
        <w:tc>
          <w:tcPr>
            <w:tcW w:w="177" w:type="dxa"/>
            <w:vAlign w:val="bottom"/>
          </w:tcPr>
          <w:p w14:paraId="7E8794BD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0029" w:type="dxa"/>
            <w:gridSpan w:val="7"/>
            <w:vMerge/>
            <w:vAlign w:val="bottom"/>
          </w:tcPr>
          <w:p w14:paraId="326221A7" w14:textId="77777777" w:rsidR="00445D7B" w:rsidRPr="0013686F" w:rsidRDefault="00445D7B" w:rsidP="001C1E8C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234" w:type="dxa"/>
            <w:vAlign w:val="bottom"/>
          </w:tcPr>
          <w:p w14:paraId="79B1DB68" w14:textId="77777777" w:rsidR="00445D7B" w:rsidRDefault="00445D7B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83BDA" w14:paraId="3241A802" w14:textId="77777777" w:rsidTr="008426F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714EDD27" w14:textId="77777777" w:rsidR="00783BDA" w:rsidRDefault="00783B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5014" w:type="dxa"/>
            <w:gridSpan w:val="4"/>
            <w:vMerge w:val="restart"/>
            <w:vAlign w:val="bottom"/>
          </w:tcPr>
          <w:p w14:paraId="79871933" w14:textId="77777777" w:rsidR="00783BDA" w:rsidRPr="00A65B1D" w:rsidRDefault="00783BDA" w:rsidP="002751F7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  <w:r>
              <w:rPr>
                <w:rFonts w:cs="Arial"/>
                <w:b w:val="0"/>
                <w:bCs/>
                <w:sz w:val="12"/>
                <w:szCs w:val="12"/>
              </w:rPr>
              <w:t>23.04.2015/GIX/4-1</w:t>
            </w:r>
          </w:p>
        </w:tc>
        <w:tc>
          <w:tcPr>
            <w:tcW w:w="5015" w:type="dxa"/>
            <w:gridSpan w:val="3"/>
            <w:vMerge w:val="restart"/>
            <w:vAlign w:val="bottom"/>
          </w:tcPr>
          <w:p w14:paraId="4EDEB96E" w14:textId="77777777" w:rsidR="00783BDA" w:rsidRPr="00A65B1D" w:rsidRDefault="00783B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34" w:type="dxa"/>
            <w:vAlign w:val="bottom"/>
          </w:tcPr>
          <w:p w14:paraId="517C8D32" w14:textId="77777777" w:rsidR="00783BDA" w:rsidRDefault="00783B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83BDA" w14:paraId="2CDC2B36" w14:textId="77777777" w:rsidTr="008426F0">
        <w:trPr>
          <w:cantSplit/>
          <w:trHeight w:hRule="exact" w:val="170"/>
        </w:trPr>
        <w:tc>
          <w:tcPr>
            <w:tcW w:w="177" w:type="dxa"/>
            <w:vAlign w:val="bottom"/>
          </w:tcPr>
          <w:p w14:paraId="1BD71D56" w14:textId="77777777" w:rsidR="00783BDA" w:rsidRDefault="00783B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5014" w:type="dxa"/>
            <w:gridSpan w:val="4"/>
            <w:vMerge/>
            <w:vAlign w:val="bottom"/>
          </w:tcPr>
          <w:p w14:paraId="268D2018" w14:textId="77777777" w:rsidR="00783BDA" w:rsidRPr="00A65B1D" w:rsidRDefault="00783B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5015" w:type="dxa"/>
            <w:gridSpan w:val="3"/>
            <w:vMerge/>
            <w:vAlign w:val="bottom"/>
          </w:tcPr>
          <w:p w14:paraId="0F1506DF" w14:textId="77777777" w:rsidR="00783BDA" w:rsidRPr="00A65B1D" w:rsidRDefault="00783B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12"/>
                <w:szCs w:val="12"/>
              </w:rPr>
            </w:pPr>
          </w:p>
        </w:tc>
        <w:tc>
          <w:tcPr>
            <w:tcW w:w="234" w:type="dxa"/>
            <w:vAlign w:val="bottom"/>
          </w:tcPr>
          <w:p w14:paraId="34B55DCC" w14:textId="77777777" w:rsidR="00783BDA" w:rsidRDefault="00783B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5B9BF01D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57270C4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625CC0E1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1B6061FD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14:paraId="3727A187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8577423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 w:val="restart"/>
            <w:vAlign w:val="bottom"/>
          </w:tcPr>
          <w:p w14:paraId="1E0F0FE6" w14:textId="6DAE7748" w:rsidR="00F30CDA" w:rsidRPr="00EC00A5" w:rsidRDefault="00F30CDA" w:rsidP="00950520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Report zum Fallbezogenen Fachgespräch Kaufmann / Kauffrau fü</w:t>
            </w:r>
            <w:r w:rsidR="00EB577B">
              <w:rPr>
                <w:rFonts w:cs="Arial"/>
                <w:b w:val="0"/>
                <w:bCs/>
                <w:sz w:val="20"/>
              </w:rPr>
              <w:t>r Groß- und Außenhandelsmanagement</w:t>
            </w:r>
          </w:p>
        </w:tc>
        <w:tc>
          <w:tcPr>
            <w:tcW w:w="1559" w:type="dxa"/>
            <w:vMerge w:val="restart"/>
          </w:tcPr>
          <w:p w14:paraId="42E1B256" w14:textId="77777777" w:rsidR="00F30CDA" w:rsidRPr="00EC00A5" w:rsidRDefault="005638D4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1 von 3</w:t>
            </w:r>
          </w:p>
        </w:tc>
        <w:tc>
          <w:tcPr>
            <w:tcW w:w="517" w:type="dxa"/>
            <w:gridSpan w:val="2"/>
            <w:vAlign w:val="bottom"/>
          </w:tcPr>
          <w:p w14:paraId="67836787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14:paraId="37CEAA39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66C78B6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/>
            <w:vAlign w:val="bottom"/>
          </w:tcPr>
          <w:p w14:paraId="0A5F883B" w14:textId="77777777"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0DF9F60F" w14:textId="77777777"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496160E2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14:paraId="3779604B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E652AAC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/>
            <w:vAlign w:val="bottom"/>
          </w:tcPr>
          <w:p w14:paraId="5A22B36B" w14:textId="77777777"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0049ECC9" w14:textId="77777777"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2F0D977D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640BA848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66FE2DB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4D5EBB95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464F1CAB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14:paraId="119E3BB8" w14:textId="77777777" w:rsidTr="00293477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E43BC08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84" w:type="dxa"/>
            <w:gridSpan w:val="2"/>
            <w:vMerge w:val="restart"/>
            <w:vAlign w:val="bottom"/>
          </w:tcPr>
          <w:p w14:paraId="77914BA1" w14:textId="77777777" w:rsidR="00F30CDA" w:rsidRPr="00EC00A5" w:rsidRDefault="008426F0" w:rsidP="00F30CDA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Name,</w:t>
            </w:r>
            <w:r w:rsidR="00F30CDA">
              <w:rPr>
                <w:rFonts w:cs="Arial"/>
                <w:b w:val="0"/>
                <w:bCs/>
                <w:sz w:val="20"/>
              </w:rPr>
              <w:t xml:space="preserve"> Vorname</w:t>
            </w:r>
          </w:p>
        </w:tc>
        <w:tc>
          <w:tcPr>
            <w:tcW w:w="7088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14:paraId="1C0F5FB1" w14:textId="3DABF7D7" w:rsidR="00F30CDA" w:rsidRPr="00EC00A5" w:rsidRDefault="00B77517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fldChar w:fldCharType="begin"/>
            </w:r>
            <w:r>
              <w:instrText xml:space="preserve"> REF  Name  \* MERGEFORMAT </w:instrText>
            </w:r>
            <w:r>
              <w:fldChar w:fldCharType="separate"/>
            </w:r>
            <w:r w:rsidR="00590336">
              <w:rPr>
                <w:rFonts w:cs="Arial"/>
                <w:sz w:val="20"/>
              </w:rPr>
              <w:t xml:space="preserve">     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7" w:type="dxa"/>
            <w:gridSpan w:val="2"/>
            <w:vAlign w:val="bottom"/>
          </w:tcPr>
          <w:p w14:paraId="14D6DB0D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F30CDA" w14:paraId="124F6615" w14:textId="77777777" w:rsidTr="00293477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E65CBF2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984" w:type="dxa"/>
            <w:gridSpan w:val="2"/>
            <w:vMerge/>
            <w:vAlign w:val="bottom"/>
          </w:tcPr>
          <w:p w14:paraId="224DF568" w14:textId="77777777"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088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23CC5F3D" w14:textId="77777777" w:rsidR="00F30CDA" w:rsidRPr="00EC00A5" w:rsidRDefault="00F30CDA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726E736F" w14:textId="77777777" w:rsidR="00F30CDA" w:rsidRDefault="00F30CDA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75646424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B0BF7BE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652BEBC5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6100C3CC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5499D67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7629CA9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0D20C24F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3CCB0C0B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31E74FD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CC47BBA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08CB5DC6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CD9282D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4DC44C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1EED0F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bookmarkStart w:id="23" w:name="Text88"/>
        <w:tc>
          <w:tcPr>
            <w:tcW w:w="9072" w:type="dxa"/>
            <w:gridSpan w:val="5"/>
            <w:vMerge w:val="restart"/>
          </w:tcPr>
          <w:p w14:paraId="11D234E6" w14:textId="77777777" w:rsidR="000A7632" w:rsidRPr="000A7632" w:rsidRDefault="00F56062" w:rsidP="006518B3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88"/>
                  <w:enabled/>
                  <w:calcOnExit/>
                  <w:textInput/>
                </w:ffData>
              </w:fldChar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426F0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844076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45F80D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147114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E6FD22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2DDDC7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390AFA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EDEC07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28AE94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624244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B24BCF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0B071A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C055D3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4D6451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64DD7C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B736D5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63648E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B974C1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0F913D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35AEE1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126BCBA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C71B35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98722F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E7B5B7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D71238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86C9B1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95E892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055347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FCBD30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96B02F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291188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ABFECC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FEAE801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1D34F2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B7A4B7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367198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54B677A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8CD6A7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13F9E3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DAD23A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63EF78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8AA886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B4FE3D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0A5E38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715637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A95AE6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66EEE4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2E524D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BC4507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54F835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261A41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8B8312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D42555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4D1096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9E1FC7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6E17FC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3F05C6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714893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2FEC5B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D9F657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704EA0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292561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E5530A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2F3F14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37AC9B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8995B6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5BCDC7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538383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8D206C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C5BB85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B900B1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961C34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68D47A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50352E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E28E8B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0051F8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F98740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6A7605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CCA9E0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27483E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AF5237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95D567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1CA8A1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41D05A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86E975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5B1670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78E805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220EC5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418EC0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B24A30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95A644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0DE195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37EFDF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9E2B58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C4F76C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BC654D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2B1431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56705A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81601F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F8DB91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B01A128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8906F9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1B1F27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F575D1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59A2F5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715FDB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E288D0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2AEF16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1C6EFAB8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8952E9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59F502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4B808C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1335D16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2B0043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A621DE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BD1F62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0DC184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69CD9F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D7BB9C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1225D4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E61E46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C85362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2E1A3A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E93F7D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D98C5E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8EE23D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4E2A47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54F3DF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C09FF54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695336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408679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5CBD76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813350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3E71B1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066916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17A612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EEDB41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023970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195060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9E4374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328FD4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68A456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359BE0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D15790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BD0379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DF1767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D4F3FD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4DC828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A88BA1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A586CB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7A2795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451A82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BAD843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AB6F35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5A8731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F1600E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A2D994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25D057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3D4617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A5300C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D52E76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08545D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F69018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5AC7D8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1557A531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E690EC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7C1147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A6C369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478031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B1AA1E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9F137C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53C2B3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052F07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8DEE48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B8190E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5F4A98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6176ACA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B68B8A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2F1B44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4A0AF6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375F955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FEAEF7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708669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D9DA79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43219C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112BDC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7130E2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855B2F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AC0437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CE9F97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538B74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11317E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487FC8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FEFFFE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7E64B5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BDB01F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BE75A4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57EAE0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40F097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8E4D62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DF904B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537ADB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FA8626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FEBBE0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1E4EBA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6323857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822C69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9D412E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7E65A7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B29A81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CDFCDF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92A2E5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241312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A08563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EC53D8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0EDB59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A5BCCB9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EC9CCD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E0A41C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FD779C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867B79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DFBC03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BD8930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A89EE1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87FEC2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E93816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4B5A45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E8E47D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367E9F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486714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B1BE66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76F544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50044F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6627B2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D4FCC2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861F53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710876D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CC3599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508970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957716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AA6143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063859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207CC9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596784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8901C7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BA2078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A7E6D6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041859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CADE01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57BD3F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30A86E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F37489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6E838E6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5DB8F0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527F47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5E584A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11F2B3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3C91B4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8D1DBA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8D96CB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82D78C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37E8C1C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2A87882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5E4421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0C8AE58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DD54A12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65C2A0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C7F248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4A7FE4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BD35B2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8F67EC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8C51FF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D6917C2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3C1481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5B7140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36B7B61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D690A37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1B9888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2A73BF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B8950B4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DE9C748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C8EF05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CB52F6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4B4E81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3B39C23B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1DD2A8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4E79CFD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DE811EE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B04A1F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BC5632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5F5AE07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2268069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A18FCD0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BA761A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E1F0A2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C62457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210FD953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810F8A0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60AEFE7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7D5A06F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69789E7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364E4E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78D1AD2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464CEB5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1A5AC76E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7A179F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7C5672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EEBE378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A823EA5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1AA27C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136792A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B12CC7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5B3A926C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11024FB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3BEE587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77269BD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4B4F334D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870014A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A7632" w14:paraId="0E9F7F8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1C39163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tcBorders>
              <w:top w:val="single" w:sz="4" w:space="0" w:color="auto"/>
            </w:tcBorders>
            <w:vAlign w:val="bottom"/>
          </w:tcPr>
          <w:p w14:paraId="06AD4E7F" w14:textId="77777777" w:rsidR="000A7632" w:rsidRPr="00EC00A5" w:rsidRDefault="000A7632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1A91536" w14:textId="77777777" w:rsidR="000A7632" w:rsidRDefault="000A7632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38B31AD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7EB24E6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32F34567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39BA3C96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45D67D3B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A1A57FE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6FAE7E97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143B6676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7E78A61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08F1B65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 w:val="restart"/>
            <w:vAlign w:val="bottom"/>
          </w:tcPr>
          <w:p w14:paraId="1D1ADF2A" w14:textId="4D740D6D" w:rsidR="00E71566" w:rsidRPr="00EC00A5" w:rsidRDefault="00EB577B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Report zum Fallbezogenen Fachgespräch Kaufmann / Kauffrau für Groß- und Außenhandelsmanagement</w:t>
            </w:r>
          </w:p>
        </w:tc>
        <w:tc>
          <w:tcPr>
            <w:tcW w:w="1559" w:type="dxa"/>
            <w:vMerge w:val="restart"/>
          </w:tcPr>
          <w:p w14:paraId="2AF01032" w14:textId="77777777" w:rsidR="00E71566" w:rsidRPr="00EC00A5" w:rsidRDefault="005638D4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2 von 3</w:t>
            </w:r>
          </w:p>
        </w:tc>
        <w:tc>
          <w:tcPr>
            <w:tcW w:w="517" w:type="dxa"/>
            <w:gridSpan w:val="2"/>
            <w:vAlign w:val="bottom"/>
          </w:tcPr>
          <w:p w14:paraId="56AA2202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0877DB" w14:paraId="00FD93DD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8B49B67" w14:textId="77777777" w:rsidR="000877DB" w:rsidRDefault="000877DB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/>
            <w:vAlign w:val="bottom"/>
          </w:tcPr>
          <w:p w14:paraId="73BABB65" w14:textId="77777777" w:rsidR="000877DB" w:rsidRPr="00EC00A5" w:rsidRDefault="000877DB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5DB410FE" w14:textId="77777777" w:rsidR="000877DB" w:rsidRPr="00EC00A5" w:rsidRDefault="000877DB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5FFCD17D" w14:textId="77777777" w:rsidR="000877DB" w:rsidRDefault="000877DB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050C34A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B1E2488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/>
            <w:vAlign w:val="bottom"/>
          </w:tcPr>
          <w:p w14:paraId="6E6C456E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4AB07200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6E1254EC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2E4DE1F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560DAE7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2FBAB4C6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28B5D624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D5B103A" w14:textId="77777777" w:rsidTr="009977A2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12A2A33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vMerge w:val="restart"/>
            <w:vAlign w:val="bottom"/>
          </w:tcPr>
          <w:p w14:paraId="49A19F53" w14:textId="77777777" w:rsidR="00E71566" w:rsidRPr="00EC00A5" w:rsidRDefault="00293477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Name, </w:t>
            </w:r>
            <w:r w:rsidR="00E71566">
              <w:rPr>
                <w:rFonts w:cs="Arial"/>
                <w:b w:val="0"/>
                <w:bCs/>
                <w:sz w:val="20"/>
              </w:rPr>
              <w:t>Vorname</w:t>
            </w:r>
          </w:p>
        </w:tc>
        <w:tc>
          <w:tcPr>
            <w:tcW w:w="7371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14:paraId="586A00DA" w14:textId="76D4464E" w:rsidR="00E71566" w:rsidRPr="00EC00A5" w:rsidRDefault="00B77517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fldChar w:fldCharType="begin"/>
            </w:r>
            <w:r>
              <w:instrText xml:space="preserve"> REF  Name  \* MERGEFORMAT </w:instrText>
            </w:r>
            <w:r>
              <w:fldChar w:fldCharType="separate"/>
            </w:r>
            <w:r w:rsidR="00590336">
              <w:rPr>
                <w:rFonts w:cs="Arial"/>
                <w:sz w:val="20"/>
              </w:rPr>
              <w:t xml:space="preserve">     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7" w:type="dxa"/>
            <w:gridSpan w:val="2"/>
            <w:vAlign w:val="bottom"/>
          </w:tcPr>
          <w:p w14:paraId="75AF9E5B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46D5A89" w14:textId="77777777" w:rsidTr="009977A2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98A74FC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vMerge/>
            <w:vAlign w:val="bottom"/>
          </w:tcPr>
          <w:p w14:paraId="2FB6C163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371" w:type="dxa"/>
            <w:gridSpan w:val="4"/>
            <w:vMerge/>
            <w:tcBorders>
              <w:bottom w:val="single" w:sz="4" w:space="0" w:color="auto"/>
            </w:tcBorders>
            <w:vAlign w:val="bottom"/>
          </w:tcPr>
          <w:p w14:paraId="1125C4A4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70F57A9A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61B9787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2370586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53DBB1A8" w14:textId="77777777" w:rsidR="00E71566" w:rsidRPr="00EC00A5" w:rsidRDefault="00E71566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2E3B5AEA" w14:textId="77777777" w:rsidR="00E71566" w:rsidRDefault="00E71566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71FEEFA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B90EBAF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61AE8A04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7FF19570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3CB32F2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C3CF78A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29F15E8C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BC4EC8A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FFE1B6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1245D1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 w:val="restart"/>
          </w:tcPr>
          <w:p w14:paraId="2B13C2C6" w14:textId="77777777" w:rsidR="00E71566" w:rsidRPr="00FC3CE9" w:rsidRDefault="00F56062" w:rsidP="006518B3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instrText xml:space="preserve"> </w:instrText>
            </w:r>
            <w:bookmarkStart w:id="24" w:name="Text89"/>
            <w:r w:rsidR="00FC3CE9">
              <w:rPr>
                <w:rFonts w:cs="Arial"/>
                <w:b w:val="0"/>
                <w:bCs/>
                <w:sz w:val="22"/>
                <w:szCs w:val="22"/>
              </w:rPr>
              <w:instrText xml:space="preserve">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FC3CE9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023FF1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FD2273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26E168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463509F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118CF3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D26C43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C37C96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335E731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5F32D8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73F6B7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341B3D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A9E0F3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CBB447F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E98539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70B92D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20C582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E9ED68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C403D8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4CB4C8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642AE6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7289DF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FEB597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785647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36C362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967030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97FDE5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2D3053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47CD00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34642D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A55C16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981A97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E4E14D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48340B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9200FE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6E99D5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B458497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4FC965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6A8493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E0FB0C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AFE3056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491564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078B38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10ED31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0C53E6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9F894F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844B1F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18B56E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99172C5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BECD8C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2113DF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E6B431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3FAA43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17A0B5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5336CE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A837CF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15D946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E120AC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C16DF4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0E584C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0239C3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12D90C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ADC438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47FA1B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F6BF945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C46955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8022A7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F17AE3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A827C5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AE82C8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157920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623D9C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866196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FEA7A0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DD02D7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78A787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63BC66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E37CD6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46E559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66D969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536B63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EF9E90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FD628A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7D7433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83ABDB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08D17C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306DD6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5E15B3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17525B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633F9E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AF79A5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9685AA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36ADFA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61411B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34C160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7E858F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7AABEE6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C6A40F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035C45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8F60ED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2A52BF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593BFE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0FAD3A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9BA9CD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71EDBF5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5E944A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43C9F2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1961DC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7016E6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CF453B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0B5010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4B23E7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512FD8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495C50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D1BA48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AF52EB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B0D7BF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F59A50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5F383A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8848DD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0432C8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C11123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A4174D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A0F14D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F9FF86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708DE3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EAF3B9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C2C30E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65DBF4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57EDB4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C82496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38EC36F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6EC6B8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6E579E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146F0C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D465D3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F71EEC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0E30BC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2656CC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9902AA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AC14E7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4ECFAF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649BDE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80A5F2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0F19E7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057E06F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915B29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6082D1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2B78501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5765E8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29AAF0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072331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81F9F9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03A960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915EC6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338D48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63E92C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992355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E66519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91C01E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282529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CA62F0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546724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655F7D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B11939F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C5934A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C98FB8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A9A74F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2870965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180285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D70AF5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3F66D6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FCF7F21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64CDAC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D491E3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703BAA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51B8F7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D5BFEC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69382F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919C1C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C2B00C7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8C988D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7702F8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412FB1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73698C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48F45A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E5C5D5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5DCEED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7C2A36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103EB0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FE097C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87668E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1A2BDD4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B59676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E5B2A2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62BCAC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90FA065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789039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7AA371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A6C9E1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3F8B6B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7872BD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7F108C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80F5E1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0998D2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DC98B47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8C006E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4EA4F9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BFB845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B117B9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F6BC07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9D4E5A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77AA0B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6755C8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09DB57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3C4A1F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986C57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2534C2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E0D9CF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D4821C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345817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C83F9A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B43E1C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B4C728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ED245A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3C658A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5FCB09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63A34D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20ACF62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3C2DF4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294ED1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A0F45C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6F3E01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4E8D08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CF0D8E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659471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A099AEC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D89077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3954F7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EBE840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DDC575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9105B8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B254DA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215A1CF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2ED2A0F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F737391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9EA7E3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120E08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55355BF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90D2FA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782A1D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3F84484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6695B90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2EA747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D8624F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987A02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318CDD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99D95B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6C7FFB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E44F62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6A397D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D043DE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24683A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1A9004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B7D12A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841E04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7D15978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63642EF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AB2C8C8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7CD612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651FB41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062AE8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4CEF39F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264EE8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AC4544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C4CCAA6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906F22E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A85D18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F7C0FF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8E2FE8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74AE10D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EA8742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20A502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57D9235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D5ED16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994F1B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445972D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0B1AB02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AFA201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8AE5E0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8B80DA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698064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13515D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C941A0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D8E358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7EFEBFA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A3C8D6A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00A132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113B792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3A8853D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30C3F0B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7DB4038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AF2DE6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1A40B6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D569C19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EAF6CE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2FE0CB2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24BA7B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B6E8A3F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ABA8083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044D0BE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DDF4FE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B09CAA7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1B0522B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14:paraId="50399EC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ACD3218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D079284" w14:textId="77777777"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68CBCF4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3E33ED8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D8E0739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CB7ECFF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70BE3EE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71566" w14:paraId="5765A7A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92BA270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A039973" w14:textId="77777777" w:rsidR="00E71566" w:rsidRPr="00EC00A5" w:rsidRDefault="00E71566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722A6CC" w14:textId="77777777" w:rsidR="00E71566" w:rsidRDefault="00E71566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16C77CF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1DE1081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6F2C0658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06FC43F3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62E3B1B9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E13138E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3CE23562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4D26C1C0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C668B5D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425F147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 w:val="restart"/>
            <w:vAlign w:val="bottom"/>
          </w:tcPr>
          <w:p w14:paraId="4EA62049" w14:textId="7A3F3445" w:rsidR="00717029" w:rsidRPr="00EC00A5" w:rsidRDefault="00EB577B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Report zum Fallbezogenen Fachgespräch Kaufmann / Kauffrau für Groß- und Außenhandelsmanagement</w:t>
            </w:r>
          </w:p>
        </w:tc>
        <w:tc>
          <w:tcPr>
            <w:tcW w:w="1559" w:type="dxa"/>
            <w:vMerge w:val="restart"/>
          </w:tcPr>
          <w:p w14:paraId="56317526" w14:textId="77777777" w:rsidR="00717029" w:rsidRPr="00EC00A5" w:rsidRDefault="00717029" w:rsidP="005638D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Seite 3</w:t>
            </w:r>
            <w:r w:rsidR="005638D4">
              <w:rPr>
                <w:rFonts w:cs="Arial"/>
                <w:b w:val="0"/>
                <w:bCs/>
                <w:sz w:val="20"/>
              </w:rPr>
              <w:t xml:space="preserve"> von 3</w:t>
            </w:r>
          </w:p>
        </w:tc>
        <w:tc>
          <w:tcPr>
            <w:tcW w:w="517" w:type="dxa"/>
            <w:gridSpan w:val="2"/>
            <w:vAlign w:val="bottom"/>
          </w:tcPr>
          <w:p w14:paraId="42680A79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DC1C14" w14:paraId="3CE7F9C5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4FD4C98" w14:textId="77777777" w:rsidR="00DC1C14" w:rsidRDefault="00DC1C14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/>
            <w:vAlign w:val="bottom"/>
          </w:tcPr>
          <w:p w14:paraId="34704CF2" w14:textId="77777777" w:rsidR="00DC1C14" w:rsidRPr="00EC00A5" w:rsidRDefault="00DC1C14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53449EC7" w14:textId="77777777" w:rsidR="00DC1C14" w:rsidRPr="00EC00A5" w:rsidRDefault="00DC1C14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0A8C2159" w14:textId="77777777" w:rsidR="00DC1C14" w:rsidRDefault="00DC1C14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F5ACCEC" w14:textId="77777777" w:rsidTr="005638D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A65DB60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7513" w:type="dxa"/>
            <w:gridSpan w:val="4"/>
            <w:vMerge/>
            <w:vAlign w:val="bottom"/>
          </w:tcPr>
          <w:p w14:paraId="209DBF6E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5EC5925C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5C8CC47D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D3A54D8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9744795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7CEB14C3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618883EF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6527F6F" w14:textId="77777777" w:rsidTr="009977A2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1D5C752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vMerge w:val="restart"/>
            <w:vAlign w:val="bottom"/>
          </w:tcPr>
          <w:p w14:paraId="114C815D" w14:textId="77777777" w:rsidR="00717029" w:rsidRPr="00EC00A5" w:rsidRDefault="00293477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Name, </w:t>
            </w:r>
            <w:r w:rsidR="00717029">
              <w:rPr>
                <w:rFonts w:cs="Arial"/>
                <w:b w:val="0"/>
                <w:bCs/>
                <w:sz w:val="20"/>
              </w:rPr>
              <w:t>Vorname</w:t>
            </w:r>
          </w:p>
        </w:tc>
        <w:tc>
          <w:tcPr>
            <w:tcW w:w="7371" w:type="dxa"/>
            <w:gridSpan w:val="4"/>
            <w:vMerge w:val="restart"/>
            <w:tcBorders>
              <w:bottom w:val="single" w:sz="4" w:space="0" w:color="auto"/>
            </w:tcBorders>
            <w:vAlign w:val="bottom"/>
          </w:tcPr>
          <w:p w14:paraId="3F0B87D4" w14:textId="7D298748" w:rsidR="00717029" w:rsidRPr="00EC00A5" w:rsidRDefault="00B77517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  <w:r>
              <w:fldChar w:fldCharType="begin"/>
            </w:r>
            <w:r>
              <w:instrText xml:space="preserve"> REF  Name  \* MERGEFORMAT </w:instrText>
            </w:r>
            <w:r>
              <w:fldChar w:fldCharType="separate"/>
            </w:r>
            <w:r w:rsidR="00590336">
              <w:rPr>
                <w:rFonts w:cs="Arial"/>
                <w:sz w:val="20"/>
              </w:rPr>
              <w:t xml:space="preserve">     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17" w:type="dxa"/>
            <w:gridSpan w:val="2"/>
            <w:vAlign w:val="bottom"/>
          </w:tcPr>
          <w:p w14:paraId="3866AEF3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C25994A" w14:textId="77777777" w:rsidTr="009977A2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5EFB964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1701" w:type="dxa"/>
            <w:vMerge/>
            <w:vAlign w:val="bottom"/>
          </w:tcPr>
          <w:p w14:paraId="48A7F2AA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7371" w:type="dxa"/>
            <w:gridSpan w:val="4"/>
            <w:vMerge/>
            <w:tcBorders>
              <w:bottom w:val="single" w:sz="4" w:space="0" w:color="auto"/>
            </w:tcBorders>
            <w:vAlign w:val="bottom"/>
          </w:tcPr>
          <w:p w14:paraId="6E154C94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4227CE64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FE729D1" w14:textId="77777777" w:rsidTr="00817004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9765FE3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6D493D30" w14:textId="77777777" w:rsidR="00717029" w:rsidRPr="00EC00A5" w:rsidRDefault="00717029" w:rsidP="00DC1C14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2DBD3D58" w14:textId="77777777" w:rsidR="00717029" w:rsidRDefault="00717029" w:rsidP="00DC1C14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6F83FE4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23C1063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054DA187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0E3A5964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476855D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5BF0FC3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7DCC6C33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65FE1DB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281F07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8B102C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 w:val="restart"/>
          </w:tcPr>
          <w:p w14:paraId="09C53E14" w14:textId="77777777" w:rsidR="00717029" w:rsidRPr="00817004" w:rsidRDefault="00F56062" w:rsidP="006518B3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jc w:val="both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25" w:name="Text90"/>
            <w:r w:rsidR="00817004">
              <w:rPr>
                <w:rFonts w:cs="Arial"/>
                <w:b w:val="0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bCs/>
                <w:sz w:val="22"/>
                <w:szCs w:val="22"/>
              </w:rPr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separate"/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 w:rsidR="00817004">
              <w:rPr>
                <w:rFonts w:cs="Arial"/>
                <w:b w:val="0"/>
                <w:bCs/>
                <w:sz w:val="22"/>
                <w:szCs w:val="22"/>
              </w:rPr>
              <w:t> </w:t>
            </w:r>
            <w:r>
              <w:rPr>
                <w:rFonts w:cs="Arial"/>
                <w:b w:val="0"/>
                <w:bCs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EEB434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D8E2EE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DF2B2B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2BED3C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DCF1CB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6B98F7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2AA9FF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6C6F82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A29F56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AACAA0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7C0E65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E52C22D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7EFEEE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8FFC64B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D03720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83B873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EBDF8D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1F8028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766E69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1A9034D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BF06FA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B0C567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284E87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FD7737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774E89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E7EE3A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35D794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4038504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612E8E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6328FB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4F14F4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87BDC3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2BC205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32749C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CBF2F1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D7EBBF4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1FD72B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DD9133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546029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9DEA75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DC65C8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83B7CD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BC3133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5C46CC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B8E2C0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93F5D8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D31AA8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5672BF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20EB4E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884C10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EF4132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48FBCD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94BB5A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959A64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7EEF37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4FE79E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197D88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D52C77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F4BD9D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BF0D8D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1BC3BE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27DF8B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BB9E83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60E0EE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45E58B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A0A9FD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5BB399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A9DC0D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0FB76D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3693BC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4A312D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F166EC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AA4129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69645B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7286D0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4ECB1C4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76C737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2AD506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DFE55A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127BF8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CEB872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35F244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DF1E92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48ACC32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BC86F3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983C5C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400E5A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1773AB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61472C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DCC32E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F4872A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9639CC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D8260E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425EC5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DC93EC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C7A2C2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5FC1E6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9AB813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DE7B60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D3F9CF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C746DF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DC8A07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388BE6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FFE0BD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019832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444AA8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4C1E64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DAB155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75EA09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9FC3A8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94F1B2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AD1181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296B07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61A65A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C5DB4C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1ECB9BE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19E6F2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21A47E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DB9F98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2A7802D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EECEBA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7C7D97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5465E9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7A7744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E240B0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72B3E0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8EEA6D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6833C34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3A9764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7B1BCF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0F7BA9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ABEB64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162D5D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868090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8AA59B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A40BE7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0D78DC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793B31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A30232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3C2149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79CDB3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4B0CB2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84948F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E816254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4A6239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E2672B9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D6E427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9F91BB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4A8E35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6D8975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40BEF3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8E3BEF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421918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5AEAC9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E32163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28BAF6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3D5A1D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AB9965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920F87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0E81F7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40B90A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DBC745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CC9389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E8D8A92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709CAF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A2836A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1C73AA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322738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BB7183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E4BE0E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3C6054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EC64A3D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81AFC3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3955DCB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0005DA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915B80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14258D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6EDD3E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E01E27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95A356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4C00E3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E85AA5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CE73E2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E4833F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2FE3D6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C57E84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8E4F8C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328484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B6993C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AD7104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377C11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437778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EF07C2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E2A4BA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797304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E24FE0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C30FB6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3374E85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7A440D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3579042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145F0E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BAEB1C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BCC092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D88DA6A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63007F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CE05B6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7E6DC5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EA090AF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0DB6C8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6E2D5C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61F53C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ADD410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5144D3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7A2995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72FFFD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777D9E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BEFBFE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564800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3E2CD3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EE7B2EA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9C77F1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D16531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B8FABF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1C4D10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69429D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5ABF00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C7F148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242E06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AA777C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017AF3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0232BD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0565410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AE3CC0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460276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67AAB11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A57C75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4866F14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BE22D7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7D3C1A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1B80DF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CFC735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D8A260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EF826E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0F8FD3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B177255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9A6DC2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7E1EFB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1B67EE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130011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92C2B2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1585CE6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5F0A04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6B41DF9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2BCBEBA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E805C1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D59F84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F95D94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227408E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DEDA1D0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06583E6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181F88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0D27766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6E483A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79C092B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18188C7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0F1BC5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53B2B52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9F9A32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8F52DF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4F44B8D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4D249DE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2688658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EF6966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817004" w14:paraId="6A1A11D2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B034D3E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8B72861" w14:textId="77777777" w:rsidR="00817004" w:rsidRPr="00EC00A5" w:rsidRDefault="00817004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594D771" w14:textId="77777777" w:rsidR="00817004" w:rsidRDefault="00817004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7CBCD08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52A843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B1F5DDE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D60DB5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D51B8E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08594B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5FA7A831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3DEC4CF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3E92FB1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332E9A6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1DE7501F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DF966CA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7786564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3D7911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0FE6CA19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3E3DC4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50BA8CA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7A99EE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41415F47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3F10788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4CC8E74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1FB1B403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F53A16A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66466E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2F4026E3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0681A62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6CFC783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5C25BFE9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1C10B3FC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B2092C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BAACA1C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22185F6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1E90B0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47D57B8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63F1A21E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47E54731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6C52136F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458D86C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7F7368A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98271BD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49F93487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23C076D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299D1212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09CAF3D7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717029" w14:paraId="09994CD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78610C6F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Merge/>
            <w:vAlign w:val="bottom"/>
          </w:tcPr>
          <w:p w14:paraId="3E270605" w14:textId="77777777" w:rsidR="00717029" w:rsidRPr="00EC00A5" w:rsidRDefault="00717029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tcBorders>
              <w:left w:val="nil"/>
            </w:tcBorders>
            <w:vAlign w:val="bottom"/>
          </w:tcPr>
          <w:p w14:paraId="7A1EC5DB" w14:textId="77777777" w:rsidR="00717029" w:rsidRDefault="00717029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  <w:tr w:rsidR="00EC00A5" w14:paraId="1FAC8630" w14:textId="77777777" w:rsidTr="006518B3">
        <w:trPr>
          <w:cantSplit/>
          <w:trHeight w:hRule="exact" w:val="170"/>
        </w:trPr>
        <w:tc>
          <w:tcPr>
            <w:tcW w:w="851" w:type="dxa"/>
            <w:gridSpan w:val="2"/>
            <w:vAlign w:val="bottom"/>
          </w:tcPr>
          <w:p w14:paraId="59246A8E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  <w:tc>
          <w:tcPr>
            <w:tcW w:w="9072" w:type="dxa"/>
            <w:gridSpan w:val="5"/>
            <w:vAlign w:val="bottom"/>
          </w:tcPr>
          <w:p w14:paraId="65189CC1" w14:textId="77777777" w:rsidR="00EC00A5" w:rsidRPr="00EC00A5" w:rsidRDefault="00EC00A5" w:rsidP="00F771E5">
            <w:pPr>
              <w:pStyle w:val="berschrift2"/>
              <w:widowControl w:val="0"/>
              <w:tabs>
                <w:tab w:val="clear" w:pos="279"/>
              </w:tabs>
              <w:spacing w:before="20" w:after="20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517" w:type="dxa"/>
            <w:gridSpan w:val="2"/>
            <w:vAlign w:val="bottom"/>
          </w:tcPr>
          <w:p w14:paraId="7C4289C7" w14:textId="77777777" w:rsidR="00EC00A5" w:rsidRDefault="00EC00A5" w:rsidP="001C1E8C">
            <w:pPr>
              <w:widowControl w:val="0"/>
              <w:spacing w:before="20" w:after="20"/>
              <w:rPr>
                <w:rFonts w:cs="Arial"/>
                <w:sz w:val="20"/>
              </w:rPr>
            </w:pPr>
          </w:p>
        </w:tc>
      </w:tr>
    </w:tbl>
    <w:p w14:paraId="38A4B2AF" w14:textId="6E51F652" w:rsidR="00F85F14" w:rsidRPr="00A51DC8" w:rsidRDefault="00F85F14" w:rsidP="00783BDA">
      <w:pPr>
        <w:tabs>
          <w:tab w:val="left" w:pos="1230"/>
        </w:tabs>
        <w:rPr>
          <w:rFonts w:cs="Arial"/>
          <w:sz w:val="12"/>
          <w:szCs w:val="12"/>
        </w:rPr>
      </w:pPr>
    </w:p>
    <w:sectPr w:rsidR="00F85F14" w:rsidRPr="00A51DC8" w:rsidSect="00F56062">
      <w:headerReference w:type="default" r:id="rId9"/>
      <w:type w:val="continuous"/>
      <w:pgSz w:w="11907" w:h="16840" w:code="9"/>
      <w:pgMar w:top="510" w:right="680" w:bottom="301" w:left="680" w:header="51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26AC5" w14:textId="77777777" w:rsidR="00827B0B" w:rsidRDefault="00827B0B">
      <w:r>
        <w:separator/>
      </w:r>
    </w:p>
  </w:endnote>
  <w:endnote w:type="continuationSeparator" w:id="0">
    <w:p w14:paraId="06DCBDEF" w14:textId="77777777" w:rsidR="00827B0B" w:rsidRDefault="0082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6FC6" w14:textId="77777777" w:rsidR="00827B0B" w:rsidRDefault="00827B0B">
      <w:r>
        <w:separator/>
      </w:r>
    </w:p>
  </w:footnote>
  <w:footnote w:type="continuationSeparator" w:id="0">
    <w:p w14:paraId="03C39C6F" w14:textId="77777777" w:rsidR="00827B0B" w:rsidRDefault="00827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7BB1" w14:textId="77777777" w:rsidR="00445D7B" w:rsidRPr="00817004" w:rsidRDefault="00445D7B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7D6F5E8B"/>
    <w:multiLevelType w:val="hybridMultilevel"/>
    <w:tmpl w:val="ADB448CE"/>
    <w:lvl w:ilvl="0" w:tplc="74A8E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D25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385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2C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82B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E80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46C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AFB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6B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6C"/>
    <w:rsid w:val="00000B75"/>
    <w:rsid w:val="0000250A"/>
    <w:rsid w:val="00006690"/>
    <w:rsid w:val="00012EB2"/>
    <w:rsid w:val="000146AA"/>
    <w:rsid w:val="00035E22"/>
    <w:rsid w:val="000604F8"/>
    <w:rsid w:val="00063A8F"/>
    <w:rsid w:val="00066281"/>
    <w:rsid w:val="000877DB"/>
    <w:rsid w:val="000903C8"/>
    <w:rsid w:val="000A3101"/>
    <w:rsid w:val="000A57E7"/>
    <w:rsid w:val="000A6F2A"/>
    <w:rsid w:val="000A7632"/>
    <w:rsid w:val="000D3999"/>
    <w:rsid w:val="000D43E2"/>
    <w:rsid w:val="000D5BD2"/>
    <w:rsid w:val="000E5BF8"/>
    <w:rsid w:val="0011302F"/>
    <w:rsid w:val="00124243"/>
    <w:rsid w:val="0013686F"/>
    <w:rsid w:val="00143BB6"/>
    <w:rsid w:val="00150D98"/>
    <w:rsid w:val="00151631"/>
    <w:rsid w:val="00171BA4"/>
    <w:rsid w:val="00176FD4"/>
    <w:rsid w:val="00193A0D"/>
    <w:rsid w:val="001B0560"/>
    <w:rsid w:val="001C1E8C"/>
    <w:rsid w:val="001C229D"/>
    <w:rsid w:val="001E6B98"/>
    <w:rsid w:val="001F13B6"/>
    <w:rsid w:val="001F2753"/>
    <w:rsid w:val="001F4BFF"/>
    <w:rsid w:val="001F4CCA"/>
    <w:rsid w:val="001F58FE"/>
    <w:rsid w:val="0020498A"/>
    <w:rsid w:val="00205631"/>
    <w:rsid w:val="0020568F"/>
    <w:rsid w:val="00205DA2"/>
    <w:rsid w:val="0023021E"/>
    <w:rsid w:val="002371E7"/>
    <w:rsid w:val="00250D0F"/>
    <w:rsid w:val="00264436"/>
    <w:rsid w:val="00264906"/>
    <w:rsid w:val="00272AE8"/>
    <w:rsid w:val="002751F7"/>
    <w:rsid w:val="00281253"/>
    <w:rsid w:val="00285B6D"/>
    <w:rsid w:val="00292037"/>
    <w:rsid w:val="00293477"/>
    <w:rsid w:val="002C1265"/>
    <w:rsid w:val="00306CF7"/>
    <w:rsid w:val="00310F3A"/>
    <w:rsid w:val="00313BE9"/>
    <w:rsid w:val="00315410"/>
    <w:rsid w:val="003524BA"/>
    <w:rsid w:val="0036274F"/>
    <w:rsid w:val="00366B73"/>
    <w:rsid w:val="00367214"/>
    <w:rsid w:val="003674A3"/>
    <w:rsid w:val="00367F58"/>
    <w:rsid w:val="00382059"/>
    <w:rsid w:val="00386BEF"/>
    <w:rsid w:val="003B0F71"/>
    <w:rsid w:val="003D5E70"/>
    <w:rsid w:val="003E39F1"/>
    <w:rsid w:val="003F0F82"/>
    <w:rsid w:val="004170AD"/>
    <w:rsid w:val="00444E45"/>
    <w:rsid w:val="00445D7B"/>
    <w:rsid w:val="00457E5E"/>
    <w:rsid w:val="00461E01"/>
    <w:rsid w:val="00463C21"/>
    <w:rsid w:val="0048400A"/>
    <w:rsid w:val="0049695C"/>
    <w:rsid w:val="00496A8E"/>
    <w:rsid w:val="004B25EB"/>
    <w:rsid w:val="004B4828"/>
    <w:rsid w:val="004B6E84"/>
    <w:rsid w:val="004B73A2"/>
    <w:rsid w:val="004C492C"/>
    <w:rsid w:val="004D1BFF"/>
    <w:rsid w:val="004D244D"/>
    <w:rsid w:val="004D293B"/>
    <w:rsid w:val="004D362F"/>
    <w:rsid w:val="004E782A"/>
    <w:rsid w:val="004F2DC7"/>
    <w:rsid w:val="00503B77"/>
    <w:rsid w:val="00547915"/>
    <w:rsid w:val="00555378"/>
    <w:rsid w:val="005638D4"/>
    <w:rsid w:val="00570D53"/>
    <w:rsid w:val="00585036"/>
    <w:rsid w:val="00590336"/>
    <w:rsid w:val="00593590"/>
    <w:rsid w:val="005A1FA3"/>
    <w:rsid w:val="005A3348"/>
    <w:rsid w:val="005B0921"/>
    <w:rsid w:val="005D4AE5"/>
    <w:rsid w:val="005D51C2"/>
    <w:rsid w:val="005E7DC5"/>
    <w:rsid w:val="005F607C"/>
    <w:rsid w:val="005F6530"/>
    <w:rsid w:val="00603A9D"/>
    <w:rsid w:val="00603C7B"/>
    <w:rsid w:val="00607C47"/>
    <w:rsid w:val="00630633"/>
    <w:rsid w:val="006357AF"/>
    <w:rsid w:val="00641CA6"/>
    <w:rsid w:val="00645F7E"/>
    <w:rsid w:val="006518B3"/>
    <w:rsid w:val="006554BB"/>
    <w:rsid w:val="006574F1"/>
    <w:rsid w:val="00675409"/>
    <w:rsid w:val="00684AFC"/>
    <w:rsid w:val="006C72DB"/>
    <w:rsid w:val="006D1BAD"/>
    <w:rsid w:val="006E37FB"/>
    <w:rsid w:val="006F41F9"/>
    <w:rsid w:val="007021A7"/>
    <w:rsid w:val="007024BE"/>
    <w:rsid w:val="00717029"/>
    <w:rsid w:val="00717D72"/>
    <w:rsid w:val="00721360"/>
    <w:rsid w:val="00722C9F"/>
    <w:rsid w:val="00725574"/>
    <w:rsid w:val="0073258B"/>
    <w:rsid w:val="0073436D"/>
    <w:rsid w:val="0074088C"/>
    <w:rsid w:val="007524E9"/>
    <w:rsid w:val="007527D9"/>
    <w:rsid w:val="007565A0"/>
    <w:rsid w:val="00760B14"/>
    <w:rsid w:val="00763D4D"/>
    <w:rsid w:val="00764AEB"/>
    <w:rsid w:val="00783BDA"/>
    <w:rsid w:val="007B0C55"/>
    <w:rsid w:val="007B3829"/>
    <w:rsid w:val="007C01F3"/>
    <w:rsid w:val="007C1569"/>
    <w:rsid w:val="007F0D34"/>
    <w:rsid w:val="007F257F"/>
    <w:rsid w:val="007F4EF9"/>
    <w:rsid w:val="007F5E9B"/>
    <w:rsid w:val="007F614A"/>
    <w:rsid w:val="007F63AF"/>
    <w:rsid w:val="00801D58"/>
    <w:rsid w:val="00806D36"/>
    <w:rsid w:val="00817004"/>
    <w:rsid w:val="00825FFE"/>
    <w:rsid w:val="00827B0B"/>
    <w:rsid w:val="008426F0"/>
    <w:rsid w:val="00847DB0"/>
    <w:rsid w:val="008522F6"/>
    <w:rsid w:val="00853F97"/>
    <w:rsid w:val="008567AD"/>
    <w:rsid w:val="00860151"/>
    <w:rsid w:val="00863EF8"/>
    <w:rsid w:val="0088395F"/>
    <w:rsid w:val="008869FB"/>
    <w:rsid w:val="008934F3"/>
    <w:rsid w:val="008B221A"/>
    <w:rsid w:val="008B477D"/>
    <w:rsid w:val="008C3ECC"/>
    <w:rsid w:val="008D1F30"/>
    <w:rsid w:val="008F082D"/>
    <w:rsid w:val="008F0985"/>
    <w:rsid w:val="008F40B0"/>
    <w:rsid w:val="008F517F"/>
    <w:rsid w:val="009035AA"/>
    <w:rsid w:val="0090528E"/>
    <w:rsid w:val="0091109B"/>
    <w:rsid w:val="00912372"/>
    <w:rsid w:val="00935A83"/>
    <w:rsid w:val="00950520"/>
    <w:rsid w:val="00954243"/>
    <w:rsid w:val="009704C9"/>
    <w:rsid w:val="00990C34"/>
    <w:rsid w:val="009977A2"/>
    <w:rsid w:val="009A22ED"/>
    <w:rsid w:val="009A373E"/>
    <w:rsid w:val="009A7FE5"/>
    <w:rsid w:val="009B0C72"/>
    <w:rsid w:val="009B2468"/>
    <w:rsid w:val="009C1BE1"/>
    <w:rsid w:val="009C5AA6"/>
    <w:rsid w:val="009D234C"/>
    <w:rsid w:val="009E120D"/>
    <w:rsid w:val="009F1679"/>
    <w:rsid w:val="009F318E"/>
    <w:rsid w:val="00A000CB"/>
    <w:rsid w:val="00A0045D"/>
    <w:rsid w:val="00A30C78"/>
    <w:rsid w:val="00A40AC9"/>
    <w:rsid w:val="00A44A85"/>
    <w:rsid w:val="00A45B39"/>
    <w:rsid w:val="00A51DC8"/>
    <w:rsid w:val="00A52837"/>
    <w:rsid w:val="00A52E42"/>
    <w:rsid w:val="00A65B1D"/>
    <w:rsid w:val="00A73070"/>
    <w:rsid w:val="00A76808"/>
    <w:rsid w:val="00A92C44"/>
    <w:rsid w:val="00AB6B19"/>
    <w:rsid w:val="00AC2B1F"/>
    <w:rsid w:val="00AC3763"/>
    <w:rsid w:val="00AC72A0"/>
    <w:rsid w:val="00AC77E1"/>
    <w:rsid w:val="00AE4C17"/>
    <w:rsid w:val="00B030FA"/>
    <w:rsid w:val="00B21F80"/>
    <w:rsid w:val="00B2358B"/>
    <w:rsid w:val="00B37934"/>
    <w:rsid w:val="00B53C5B"/>
    <w:rsid w:val="00B54BD3"/>
    <w:rsid w:val="00B55229"/>
    <w:rsid w:val="00B67E1A"/>
    <w:rsid w:val="00B67FEC"/>
    <w:rsid w:val="00B7399B"/>
    <w:rsid w:val="00B77517"/>
    <w:rsid w:val="00B8297E"/>
    <w:rsid w:val="00B96CEB"/>
    <w:rsid w:val="00BA2EBA"/>
    <w:rsid w:val="00BB5541"/>
    <w:rsid w:val="00BD3A26"/>
    <w:rsid w:val="00BF01C8"/>
    <w:rsid w:val="00BF038C"/>
    <w:rsid w:val="00BF0EB2"/>
    <w:rsid w:val="00BF4EB1"/>
    <w:rsid w:val="00BF4F6D"/>
    <w:rsid w:val="00C00124"/>
    <w:rsid w:val="00C21D8C"/>
    <w:rsid w:val="00C24F64"/>
    <w:rsid w:val="00C32548"/>
    <w:rsid w:val="00C5351B"/>
    <w:rsid w:val="00C55D0D"/>
    <w:rsid w:val="00C56237"/>
    <w:rsid w:val="00C625E0"/>
    <w:rsid w:val="00C721E6"/>
    <w:rsid w:val="00C7286A"/>
    <w:rsid w:val="00C87460"/>
    <w:rsid w:val="00C905A2"/>
    <w:rsid w:val="00C91B42"/>
    <w:rsid w:val="00C95160"/>
    <w:rsid w:val="00CA3222"/>
    <w:rsid w:val="00CA5291"/>
    <w:rsid w:val="00CB1DA1"/>
    <w:rsid w:val="00CC7D69"/>
    <w:rsid w:val="00CD4EFB"/>
    <w:rsid w:val="00CE730D"/>
    <w:rsid w:val="00D03F4A"/>
    <w:rsid w:val="00D1181A"/>
    <w:rsid w:val="00D246AC"/>
    <w:rsid w:val="00D53E6C"/>
    <w:rsid w:val="00D61D9F"/>
    <w:rsid w:val="00D64662"/>
    <w:rsid w:val="00D8056F"/>
    <w:rsid w:val="00DB7E96"/>
    <w:rsid w:val="00DC1B6F"/>
    <w:rsid w:val="00DC1C14"/>
    <w:rsid w:val="00DC2D73"/>
    <w:rsid w:val="00DC3152"/>
    <w:rsid w:val="00DC675B"/>
    <w:rsid w:val="00DD0DF9"/>
    <w:rsid w:val="00E01627"/>
    <w:rsid w:val="00E0278A"/>
    <w:rsid w:val="00E053E6"/>
    <w:rsid w:val="00E42E24"/>
    <w:rsid w:val="00E4529B"/>
    <w:rsid w:val="00E506E3"/>
    <w:rsid w:val="00E620D0"/>
    <w:rsid w:val="00E7093D"/>
    <w:rsid w:val="00E71566"/>
    <w:rsid w:val="00E87F02"/>
    <w:rsid w:val="00E9491B"/>
    <w:rsid w:val="00E9491E"/>
    <w:rsid w:val="00EA2A59"/>
    <w:rsid w:val="00EB493C"/>
    <w:rsid w:val="00EB577B"/>
    <w:rsid w:val="00EC00A5"/>
    <w:rsid w:val="00ED4C3D"/>
    <w:rsid w:val="00ED53EC"/>
    <w:rsid w:val="00ED713F"/>
    <w:rsid w:val="00EE6AA6"/>
    <w:rsid w:val="00EE6DEE"/>
    <w:rsid w:val="00EE7DA9"/>
    <w:rsid w:val="00EF59F1"/>
    <w:rsid w:val="00EF64D1"/>
    <w:rsid w:val="00EF6C1E"/>
    <w:rsid w:val="00F070F7"/>
    <w:rsid w:val="00F13965"/>
    <w:rsid w:val="00F24270"/>
    <w:rsid w:val="00F30CDA"/>
    <w:rsid w:val="00F45E25"/>
    <w:rsid w:val="00F50431"/>
    <w:rsid w:val="00F522A4"/>
    <w:rsid w:val="00F56062"/>
    <w:rsid w:val="00F72117"/>
    <w:rsid w:val="00F771E5"/>
    <w:rsid w:val="00F83D85"/>
    <w:rsid w:val="00F846FC"/>
    <w:rsid w:val="00F85F14"/>
    <w:rsid w:val="00F9148E"/>
    <w:rsid w:val="00F97196"/>
    <w:rsid w:val="00FA709C"/>
    <w:rsid w:val="00FC3CE9"/>
    <w:rsid w:val="00FC6840"/>
    <w:rsid w:val="00FD2670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93D0BE1"/>
  <w15:docId w15:val="{CC8A6629-6971-4F72-BA27-0FD6B27C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0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410"/>
      </w:tabs>
      <w:spacing w:before="20" w:after="20"/>
      <w:outlineLvl w:val="0"/>
    </w:pPr>
    <w:rPr>
      <w:rFonts w:ascii="Agfa Rotis Sans Serif" w:hAnsi="Agfa Rotis Sans Serif"/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79"/>
      </w:tabs>
      <w:overflowPunct/>
      <w:autoSpaceDE/>
      <w:autoSpaceDN/>
      <w:adjustRightInd/>
      <w:textAlignment w:val="auto"/>
      <w:outlineLvl w:val="1"/>
    </w:pPr>
    <w:rPr>
      <w:b/>
      <w:noProof/>
      <w:sz w:val="18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ind w:left="146"/>
      <w:jc w:val="center"/>
      <w:textAlignment w:val="auto"/>
      <w:outlineLvl w:val="4"/>
    </w:pPr>
    <w:rPr>
      <w:b/>
      <w:bCs/>
      <w:noProof/>
      <w:sz w:val="40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ind w:left="147"/>
      <w:textAlignment w:val="auto"/>
      <w:outlineLvl w:val="6"/>
    </w:pPr>
    <w:rPr>
      <w:b/>
      <w:bCs/>
      <w:noProof/>
      <w:sz w:val="14"/>
    </w:rPr>
  </w:style>
  <w:style w:type="paragraph" w:styleId="berschrift8">
    <w:name w:val="heading 8"/>
    <w:basedOn w:val="Standard"/>
    <w:next w:val="Standard"/>
    <w:link w:val="berschrift8Zchn"/>
    <w:qFormat/>
    <w:rsid w:val="009F1679"/>
    <w:pPr>
      <w:keepNext/>
      <w:widowControl w:val="0"/>
      <w:overflowPunct/>
      <w:autoSpaceDE/>
      <w:autoSpaceDN/>
      <w:adjustRightInd/>
      <w:spacing w:before="20" w:after="20"/>
      <w:textAlignment w:val="auto"/>
      <w:outlineLvl w:val="7"/>
    </w:pPr>
    <w:rPr>
      <w:rFonts w:cs="Arial"/>
      <w:b/>
      <w:bCs/>
      <w:noProof/>
      <w:sz w:val="20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2410"/>
      </w:tabs>
      <w:overflowPunct/>
      <w:autoSpaceDE/>
      <w:autoSpaceDN/>
      <w:adjustRightInd/>
      <w:spacing w:before="20"/>
      <w:textAlignment w:val="auto"/>
      <w:outlineLvl w:val="8"/>
    </w:pPr>
    <w:rPr>
      <w:b/>
      <w:bCs/>
      <w:noProof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Textkrper3"/>
    <w:autoRedefine/>
    <w:pPr>
      <w:spacing w:before="60" w:after="0"/>
    </w:pPr>
    <w:rPr>
      <w:b/>
      <w:bCs/>
      <w:color w:val="000000"/>
      <w:sz w:val="18"/>
      <w:szCs w:val="20"/>
    </w:rPr>
  </w:style>
  <w:style w:type="paragraph" w:styleId="Textkrper3">
    <w:name w:val="Body Text 3"/>
    <w:aliases w:val="Textkörper 3fett"/>
    <w:basedOn w:val="Standard"/>
    <w:semiHidden/>
    <w:pPr>
      <w:spacing w:after="120"/>
    </w:pPr>
    <w:rPr>
      <w:sz w:val="16"/>
      <w:szCs w:val="16"/>
    </w:rPr>
  </w:style>
  <w:style w:type="paragraph" w:customStyle="1" w:styleId="frehseschories">
    <w:name w:val="frehseschories"/>
    <w:basedOn w:val="Standard"/>
    <w:pPr>
      <w:tabs>
        <w:tab w:val="right" w:pos="9071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035AA"/>
    <w:pPr>
      <w:ind w:left="720"/>
      <w:contextualSpacing/>
    </w:pPr>
  </w:style>
  <w:style w:type="character" w:customStyle="1" w:styleId="berschrift8Zchn">
    <w:name w:val="Überschrift 8 Zchn"/>
    <w:basedOn w:val="Absatz-Standardschriftart"/>
    <w:link w:val="berschrift8"/>
    <w:rsid w:val="009F1679"/>
    <w:rPr>
      <w:rFonts w:ascii="Arial" w:hAnsi="Arial" w:cs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982C0-F721-4888-A07F-3FA20CD8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530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Handelskammer Hamburg</Company>
  <LinksUpToDate>false</LinksUpToDate>
  <CharactersWithSpaces>3862</CharactersWithSpaces>
  <SharedDoc>false</SharedDoc>
  <HLinks>
    <vt:vector size="6" baseType="variant">
      <vt:variant>
        <vt:i4>13369404</vt:i4>
      </vt:variant>
      <vt:variant>
        <vt:i4>1026</vt:i4>
      </vt:variant>
      <vt:variant>
        <vt:i4>1025</vt:i4>
      </vt:variant>
      <vt:variant>
        <vt:i4>1</vt:i4>
      </vt:variant>
      <vt:variant>
        <vt:lpwstr>..\Vorlagen für Formulare\Intern\HKLogograu.jpg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kahnenbley</dc:creator>
  <cp:lastModifiedBy>Silberer, Johannes</cp:lastModifiedBy>
  <cp:revision>3</cp:revision>
  <cp:lastPrinted>2021-05-03T06:49:00Z</cp:lastPrinted>
  <dcterms:created xsi:type="dcterms:W3CDTF">2022-01-26T06:09:00Z</dcterms:created>
  <dcterms:modified xsi:type="dcterms:W3CDTF">2022-01-26T06:13:00Z</dcterms:modified>
</cp:coreProperties>
</file>