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0D8A" w14:textId="15420130" w:rsidR="00514A12" w:rsidRPr="00FC4E51" w:rsidRDefault="000B5D96" w:rsidP="001054D5">
      <w:pPr>
        <w:jc w:val="center"/>
        <w:rPr>
          <w:rFonts w:ascii="Calibri" w:hAnsi="Calibri" w:cs="Calibri"/>
          <w:b/>
          <w:bCs/>
        </w:rPr>
      </w:pPr>
      <w:bookmarkStart w:id="0" w:name="_Hlk187157256"/>
      <w:r w:rsidRPr="00A9147C">
        <w:rPr>
          <w:rFonts w:ascii="Calibri" w:hAnsi="Calibri" w:cs="Calibri"/>
          <w:b/>
          <w:bCs/>
        </w:rPr>
        <w:t xml:space="preserve">Antrag auf </w:t>
      </w:r>
      <w:bookmarkStart w:id="1" w:name="_Hlk184383637"/>
      <w:r w:rsidR="00AE008F" w:rsidRPr="00A9147C">
        <w:rPr>
          <w:rFonts w:ascii="Calibri" w:hAnsi="Calibri" w:cs="Calibri"/>
          <w:b/>
          <w:bCs/>
        </w:rPr>
        <w:t xml:space="preserve">Zulassung </w:t>
      </w:r>
      <w:r w:rsidR="00735A19" w:rsidRPr="00A9147C">
        <w:rPr>
          <w:rFonts w:ascii="Calibri" w:hAnsi="Calibri" w:cs="Calibri"/>
          <w:b/>
          <w:bCs/>
        </w:rPr>
        <w:t>zur Feststellung</w:t>
      </w:r>
      <w:r w:rsidRPr="00A9147C">
        <w:rPr>
          <w:rFonts w:ascii="Calibri" w:hAnsi="Calibri" w:cs="Calibri"/>
          <w:b/>
          <w:bCs/>
        </w:rPr>
        <w:t xml:space="preserve"> der individuellen beruflichen Handlungsfähigkeit</w:t>
      </w:r>
      <w:r w:rsidR="00B84506" w:rsidRPr="00A9147C">
        <w:rPr>
          <w:rFonts w:ascii="Calibri" w:hAnsi="Calibri" w:cs="Calibri"/>
          <w:b/>
          <w:bCs/>
        </w:rPr>
        <w:br/>
        <w:t>(Validierungsverfahren)</w:t>
      </w:r>
      <w:r w:rsidR="001C48F9" w:rsidRPr="00A9147C">
        <w:rPr>
          <w:rFonts w:ascii="Calibri" w:hAnsi="Calibri" w:cs="Calibri"/>
          <w:b/>
          <w:bCs/>
        </w:rPr>
        <w:t xml:space="preserve"> gemäß §</w:t>
      </w:r>
      <w:r w:rsidR="00E76EDA" w:rsidRPr="00A9147C">
        <w:rPr>
          <w:rFonts w:ascii="Calibri" w:hAnsi="Calibri" w:cs="Calibri"/>
          <w:b/>
          <w:bCs/>
        </w:rPr>
        <w:t>§</w:t>
      </w:r>
      <w:r w:rsidR="001C48F9" w:rsidRPr="00A9147C">
        <w:rPr>
          <w:rFonts w:ascii="Calibri" w:hAnsi="Calibri" w:cs="Calibri"/>
          <w:b/>
          <w:bCs/>
        </w:rPr>
        <w:t xml:space="preserve"> 50b ff. BBiG</w:t>
      </w:r>
      <w:r w:rsidR="00B11D1F" w:rsidRPr="00A9147C">
        <w:rPr>
          <w:rFonts w:ascii="Calibri" w:hAnsi="Calibri" w:cs="Calibri"/>
          <w:b/>
          <w:bCs/>
        </w:rPr>
        <w:t xml:space="preserve"> </w:t>
      </w:r>
      <w:r w:rsidR="000E52DE" w:rsidRPr="00A9147C">
        <w:rPr>
          <w:rFonts w:ascii="Calibri" w:hAnsi="Calibri" w:cs="Calibri"/>
          <w:b/>
          <w:bCs/>
        </w:rPr>
        <w:br/>
      </w:r>
      <w:bookmarkEnd w:id="1"/>
    </w:p>
    <w:p w14:paraId="3AE332B2" w14:textId="744B2EB3" w:rsidR="00820F41" w:rsidRPr="00C056FD" w:rsidRDefault="000B5D96" w:rsidP="00AB5547">
      <w:pPr>
        <w:pStyle w:val="Listenabsatz"/>
        <w:numPr>
          <w:ilvl w:val="0"/>
          <w:numId w:val="1"/>
        </w:numPr>
        <w:ind w:left="357" w:hanging="357"/>
        <w:rPr>
          <w:rFonts w:ascii="Calibri" w:hAnsi="Calibri" w:cs="Calibri"/>
          <w:strike/>
        </w:rPr>
      </w:pPr>
      <w:r w:rsidRPr="00C056FD">
        <w:rPr>
          <w:rFonts w:ascii="Calibri" w:hAnsi="Calibri" w:cs="Calibri"/>
        </w:rPr>
        <w:t>Hinweis</w:t>
      </w:r>
      <w:r w:rsidR="00C056FD" w:rsidRPr="00C056FD">
        <w:rPr>
          <w:rFonts w:ascii="Calibri" w:hAnsi="Calibri" w:cs="Calibri"/>
        </w:rPr>
        <w:t xml:space="preserve">: </w:t>
      </w:r>
      <w:r w:rsidRPr="00C056FD">
        <w:rPr>
          <w:rFonts w:ascii="Calibri" w:hAnsi="Calibri" w:cs="Calibri"/>
        </w:rPr>
        <w:t>Für die Prüfung des Antrags wird eine Gebühr</w:t>
      </w:r>
      <w:r w:rsidR="0059071E" w:rsidRPr="00C056FD">
        <w:rPr>
          <w:rFonts w:ascii="Calibri" w:hAnsi="Calibri" w:cs="Calibri"/>
        </w:rPr>
        <w:t xml:space="preserve"> </w:t>
      </w:r>
      <w:r w:rsidRPr="00C056FD">
        <w:rPr>
          <w:rFonts w:ascii="Calibri" w:hAnsi="Calibri" w:cs="Calibri"/>
        </w:rPr>
        <w:t xml:space="preserve">erhoben.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996" w:rsidRPr="00A9147C" w14:paraId="38CDE95A" w14:textId="77777777" w:rsidTr="00D04996">
        <w:tc>
          <w:tcPr>
            <w:tcW w:w="9062" w:type="dxa"/>
          </w:tcPr>
          <w:p w14:paraId="6E0EB5EF" w14:textId="570C65BB" w:rsidR="00D04996" w:rsidRPr="00A9147C" w:rsidRDefault="00D04996" w:rsidP="00464AC5">
            <w:pPr>
              <w:spacing w:before="60" w:after="6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 xml:space="preserve">Ich beantrage die </w:t>
            </w:r>
            <w:r w:rsidR="00AE008F" w:rsidRPr="00A9147C">
              <w:rPr>
                <w:rFonts w:ascii="Calibri" w:hAnsi="Calibri" w:cs="Calibri"/>
              </w:rPr>
              <w:t xml:space="preserve">Zulassung </w:t>
            </w:r>
            <w:r w:rsidR="00735A19" w:rsidRPr="00A9147C">
              <w:rPr>
                <w:rFonts w:ascii="Calibri" w:hAnsi="Calibri" w:cs="Calibri"/>
              </w:rPr>
              <w:t xml:space="preserve">zur </w:t>
            </w:r>
            <w:r w:rsidRPr="00A9147C">
              <w:rPr>
                <w:rFonts w:ascii="Calibri" w:hAnsi="Calibri" w:cs="Calibri"/>
              </w:rPr>
              <w:t>Feststellung</w:t>
            </w:r>
            <w:r w:rsidR="005D3742" w:rsidRPr="00A9147C">
              <w:rPr>
                <w:rFonts w:ascii="Calibri" w:hAnsi="Calibri" w:cs="Calibri"/>
              </w:rPr>
              <w:t xml:space="preserve"> </w:t>
            </w:r>
            <w:r w:rsidRPr="00A9147C">
              <w:rPr>
                <w:rFonts w:ascii="Calibri" w:hAnsi="Calibri" w:cs="Calibri"/>
              </w:rPr>
              <w:t>meiner individuellen beruflichen Handlungsfähigkeit im Beruf</w:t>
            </w:r>
            <w:r w:rsidR="00C056FD">
              <w:rPr>
                <w:rFonts w:ascii="Calibri" w:hAnsi="Calibri" w:cs="Calibri"/>
              </w:rPr>
              <w:t xml:space="preserve"> </w:t>
            </w:r>
            <w:r w:rsidRPr="00A9147C">
              <w:rPr>
                <w:rFonts w:ascii="Calibri" w:hAnsi="Calibri" w:cs="Calibri"/>
              </w:rPr>
              <w:t>(Referenzberuf ggf. mit Fachrichtung oder Schwerpunkt)</w:t>
            </w:r>
            <w:r w:rsidR="00C056FD">
              <w:rPr>
                <w:rFonts w:ascii="Calibri" w:hAnsi="Calibri" w:cs="Calibri"/>
              </w:rPr>
              <w:t>:</w:t>
            </w:r>
          </w:p>
          <w:p w14:paraId="65307885" w14:textId="77777777" w:rsidR="00835CF5" w:rsidRPr="00A9147C" w:rsidRDefault="00835CF5" w:rsidP="00464AC5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  <w:p w14:paraId="45667614" w14:textId="77777777" w:rsidR="00D04996" w:rsidRPr="00A9147C" w:rsidRDefault="00D04996" w:rsidP="00464AC5">
            <w:pPr>
              <w:pStyle w:val="Listenabsatz"/>
              <w:spacing w:before="60" w:after="60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  <w:p w14:paraId="76D2D5E4" w14:textId="222F9B47" w:rsidR="00D04996" w:rsidRPr="00A9147C" w:rsidRDefault="00D04996" w:rsidP="00E0454D">
            <w:pPr>
              <w:pStyle w:val="Listenabsatz"/>
              <w:spacing w:before="60" w:after="24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________________________________________________________________________________</w:t>
            </w:r>
          </w:p>
          <w:p w14:paraId="116485E4" w14:textId="4F5075E3" w:rsidR="00D04996" w:rsidRPr="00A9147C" w:rsidRDefault="00D04996" w:rsidP="00BE3681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Bitte geben Sie ggf. auch die Wahlqualifikation</w:t>
            </w:r>
            <w:r w:rsidR="00404F2B" w:rsidRPr="00A9147C">
              <w:rPr>
                <w:rFonts w:ascii="Calibri" w:hAnsi="Calibri" w:cs="Calibri"/>
              </w:rPr>
              <w:t>(en)</w:t>
            </w:r>
            <w:r w:rsidRPr="00A9147C">
              <w:rPr>
                <w:rFonts w:ascii="Calibri" w:hAnsi="Calibri" w:cs="Calibri"/>
              </w:rPr>
              <w:t xml:space="preserve"> des Referenzberufs an</w:t>
            </w:r>
            <w:r w:rsidR="00B31E10" w:rsidRPr="00A9147C">
              <w:rPr>
                <w:rFonts w:ascii="Calibri" w:hAnsi="Calibri" w:cs="Calibri"/>
              </w:rPr>
              <w:t xml:space="preserve">, </w:t>
            </w:r>
            <w:r w:rsidR="00264A32" w:rsidRPr="00A9147C">
              <w:rPr>
                <w:rFonts w:ascii="Calibri" w:hAnsi="Calibri" w:cs="Calibri"/>
              </w:rPr>
              <w:t>in denen</w:t>
            </w:r>
            <w:r w:rsidR="00B31E10" w:rsidRPr="00A9147C">
              <w:rPr>
                <w:rFonts w:ascii="Calibri" w:hAnsi="Calibri" w:cs="Calibri"/>
              </w:rPr>
              <w:t xml:space="preserve"> Ihre berufliche Handlungsfähigkeit festgestellt werden soll</w:t>
            </w:r>
            <w:r w:rsidRPr="00A9147C">
              <w:rPr>
                <w:rFonts w:ascii="Calibri" w:hAnsi="Calibri" w:cs="Calibri"/>
              </w:rPr>
              <w:t>:</w:t>
            </w:r>
          </w:p>
          <w:p w14:paraId="18794809" w14:textId="77777777" w:rsidR="00BE3681" w:rsidRPr="00A9147C" w:rsidRDefault="00BE3681" w:rsidP="00464AC5">
            <w:pPr>
              <w:pStyle w:val="Listenabsatz"/>
              <w:spacing w:before="60" w:after="60"/>
              <w:ind w:left="0"/>
              <w:rPr>
                <w:rFonts w:ascii="Calibri" w:hAnsi="Calibri" w:cs="Calibri"/>
              </w:rPr>
            </w:pPr>
          </w:p>
          <w:p w14:paraId="261D96D9" w14:textId="77777777" w:rsidR="000E52DE" w:rsidRPr="00A9147C" w:rsidRDefault="000E52DE" w:rsidP="00464AC5">
            <w:pPr>
              <w:pStyle w:val="Listenabsatz"/>
              <w:spacing w:before="60" w:after="60"/>
              <w:ind w:left="0"/>
              <w:rPr>
                <w:rFonts w:ascii="Calibri" w:hAnsi="Calibri" w:cs="Calibri"/>
              </w:rPr>
            </w:pPr>
          </w:p>
          <w:p w14:paraId="08955BFF" w14:textId="1764A719" w:rsidR="00D04996" w:rsidRPr="00A9147C" w:rsidRDefault="00D04996" w:rsidP="00464AC5">
            <w:pPr>
              <w:pStyle w:val="Listenabsatz"/>
              <w:spacing w:before="60" w:after="60"/>
              <w:ind w:left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________________________________________________________________________________</w:t>
            </w:r>
          </w:p>
          <w:p w14:paraId="70892D2C" w14:textId="25DBBF3F" w:rsidR="00D04996" w:rsidRPr="00A9147C" w:rsidRDefault="00D04996" w:rsidP="00BE3681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 xml:space="preserve">Ich beantrage die </w:t>
            </w:r>
            <w:r w:rsidR="00735A19" w:rsidRPr="00A9147C">
              <w:rPr>
                <w:rFonts w:ascii="Calibri" w:hAnsi="Calibri" w:cs="Calibri"/>
              </w:rPr>
              <w:t xml:space="preserve">Zulassung zur </w:t>
            </w:r>
            <w:r w:rsidRPr="00A9147C">
              <w:rPr>
                <w:rFonts w:ascii="Calibri" w:hAnsi="Calibri" w:cs="Calibri"/>
              </w:rPr>
              <w:t xml:space="preserve">Feststellung der </w:t>
            </w:r>
          </w:p>
          <w:p w14:paraId="5996E173" w14:textId="77777777" w:rsidR="00D04996" w:rsidRPr="00A9147C" w:rsidRDefault="00D04996" w:rsidP="00464AC5">
            <w:pPr>
              <w:pStyle w:val="Listenabsatz"/>
              <w:spacing w:before="60" w:after="60"/>
              <w:ind w:left="0"/>
              <w:rPr>
                <w:rFonts w:ascii="Calibri" w:hAnsi="Calibri" w:cs="Calibri"/>
                <w:sz w:val="4"/>
                <w:szCs w:val="4"/>
              </w:rPr>
            </w:pPr>
          </w:p>
          <w:p w14:paraId="0C53EB59" w14:textId="3EB03324" w:rsidR="00D04996" w:rsidRPr="00A9147C" w:rsidRDefault="006842DF" w:rsidP="00464AC5">
            <w:pPr>
              <w:pStyle w:val="Listenabsatz"/>
              <w:spacing w:before="60" w:after="60"/>
              <w:ind w:left="708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color w:val="000000" w:themeColor="text1"/>
                </w:rPr>
                <w:id w:val="10632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7C" w:rsidRPr="00A9147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04996" w:rsidRPr="00A9147C">
              <w:rPr>
                <w:rFonts w:ascii="Calibri" w:hAnsi="Calibri" w:cs="Calibri"/>
              </w:rPr>
              <w:t xml:space="preserve"> vollständigen Vergleichbarkeit</w:t>
            </w:r>
          </w:p>
          <w:p w14:paraId="0A785E65" w14:textId="0BB97727" w:rsidR="00D04996" w:rsidRPr="00A9147C" w:rsidRDefault="006842DF" w:rsidP="00464AC5">
            <w:pPr>
              <w:pStyle w:val="Listenabsatz"/>
              <w:spacing w:before="60" w:after="60"/>
              <w:ind w:left="70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color w:val="000000"/>
                </w:rPr>
                <w:id w:val="-7988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D04996" w:rsidRPr="00A9147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D04996" w:rsidRPr="00A9147C">
              <w:rPr>
                <w:rFonts w:ascii="Calibri" w:hAnsi="Calibri" w:cs="Calibri"/>
              </w:rPr>
              <w:t xml:space="preserve"> überwiegenden Vergleichbarkeit</w:t>
            </w:r>
            <w:r w:rsidR="007E1A99">
              <w:rPr>
                <w:rFonts w:ascii="Calibri" w:hAnsi="Calibri" w:cs="Calibri"/>
              </w:rPr>
              <w:t xml:space="preserve"> </w:t>
            </w:r>
            <w:r w:rsidR="00D04996" w:rsidRPr="00A9147C">
              <w:rPr>
                <w:rStyle w:val="Funotenzeichen"/>
                <w:rFonts w:ascii="Calibri" w:hAnsi="Calibri" w:cs="Calibri"/>
                <w:b/>
                <w:bCs/>
              </w:rPr>
              <w:footnoteReference w:id="2"/>
            </w:r>
          </w:p>
          <w:p w14:paraId="46CA10D9" w14:textId="77777777" w:rsidR="00D04996" w:rsidRPr="00A9147C" w:rsidRDefault="00D04996" w:rsidP="00464AC5">
            <w:pPr>
              <w:pStyle w:val="Listenabsatz"/>
              <w:spacing w:before="60" w:after="60"/>
              <w:ind w:left="0"/>
              <w:rPr>
                <w:rFonts w:ascii="Calibri" w:hAnsi="Calibri" w:cs="Calibri"/>
                <w:sz w:val="4"/>
                <w:szCs w:val="4"/>
              </w:rPr>
            </w:pPr>
          </w:p>
          <w:p w14:paraId="29F50BAE" w14:textId="52EFE18C" w:rsidR="00097D25" w:rsidRPr="00A9147C" w:rsidRDefault="00097D25" w:rsidP="007E1A99">
            <w:pPr>
              <w:pStyle w:val="Listenabsatz"/>
              <w:spacing w:before="60" w:after="12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</w:tbl>
    <w:p w14:paraId="40670851" w14:textId="16E08EF0" w:rsidR="00820F41" w:rsidRPr="00A9147C" w:rsidRDefault="001824A5" w:rsidP="00B31E10">
      <w:pPr>
        <w:tabs>
          <w:tab w:val="left" w:pos="6855"/>
        </w:tabs>
        <w:spacing w:before="60" w:after="60"/>
        <w:rPr>
          <w:rFonts w:ascii="Calibri" w:hAnsi="Calibri" w:cs="Calibri"/>
        </w:rPr>
      </w:pPr>
      <w:r w:rsidRPr="00A9147C">
        <w:rPr>
          <w:rFonts w:ascii="Calibri" w:hAnsi="Calibri" w:cs="Calibri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30EBF" w:rsidRPr="00A9147C" w14:paraId="6CD17C98" w14:textId="77777777" w:rsidTr="610A1524">
        <w:tc>
          <w:tcPr>
            <w:tcW w:w="9062" w:type="dxa"/>
            <w:gridSpan w:val="2"/>
          </w:tcPr>
          <w:p w14:paraId="41DA3FE1" w14:textId="2C83135C" w:rsidR="00530EBF" w:rsidRPr="00A9147C" w:rsidRDefault="00530EBF" w:rsidP="00133B0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A9147C">
              <w:rPr>
                <w:rFonts w:ascii="Calibri" w:hAnsi="Calibri" w:cs="Calibri"/>
                <w:b/>
                <w:bCs/>
              </w:rPr>
              <w:t>Angaben zur Person</w:t>
            </w:r>
            <w:r w:rsidR="00D8798F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530EBF" w:rsidRPr="00A9147C" w14:paraId="003C8810" w14:textId="77777777" w:rsidTr="610A1524">
        <w:tc>
          <w:tcPr>
            <w:tcW w:w="2689" w:type="dxa"/>
          </w:tcPr>
          <w:p w14:paraId="3BA5B59A" w14:textId="4ECB0F31" w:rsidR="00530EBF" w:rsidRPr="00A9147C" w:rsidRDefault="00530EBF" w:rsidP="00711341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N</w:t>
            </w:r>
            <w:r w:rsidR="007E1A99">
              <w:rPr>
                <w:rFonts w:ascii="Calibri" w:hAnsi="Calibri" w:cs="Calibri"/>
              </w:rPr>
              <w:t>achn</w:t>
            </w:r>
            <w:r w:rsidRPr="00A9147C">
              <w:rPr>
                <w:rFonts w:ascii="Calibri" w:hAnsi="Calibri" w:cs="Calibri"/>
              </w:rPr>
              <w:t>ame</w:t>
            </w:r>
          </w:p>
        </w:tc>
        <w:tc>
          <w:tcPr>
            <w:tcW w:w="6373" w:type="dxa"/>
          </w:tcPr>
          <w:p w14:paraId="5F349B74" w14:textId="77777777" w:rsidR="00530EBF" w:rsidRPr="00A9147C" w:rsidRDefault="00530EBF" w:rsidP="00A80922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530EBF" w:rsidRPr="00A9147C" w14:paraId="7430E0FA" w14:textId="77777777" w:rsidTr="610A1524">
        <w:tc>
          <w:tcPr>
            <w:tcW w:w="2689" w:type="dxa"/>
          </w:tcPr>
          <w:p w14:paraId="2D3C75E7" w14:textId="3C1600FE" w:rsidR="00530EBF" w:rsidRPr="00A9147C" w:rsidRDefault="00530EBF" w:rsidP="00711341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Vorname</w:t>
            </w:r>
          </w:p>
        </w:tc>
        <w:tc>
          <w:tcPr>
            <w:tcW w:w="6373" w:type="dxa"/>
          </w:tcPr>
          <w:p w14:paraId="0383D938" w14:textId="77777777" w:rsidR="00530EBF" w:rsidRPr="00A9147C" w:rsidRDefault="00530EBF" w:rsidP="00A80922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530EBF" w:rsidRPr="00A9147C" w14:paraId="3F6340C4" w14:textId="77777777" w:rsidTr="610A1524">
        <w:tc>
          <w:tcPr>
            <w:tcW w:w="2689" w:type="dxa"/>
          </w:tcPr>
          <w:p w14:paraId="7BD5298E" w14:textId="6192B36A" w:rsidR="00530EBF" w:rsidRPr="00A9147C" w:rsidRDefault="00530EBF" w:rsidP="00711341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Geburtsdatum</w:t>
            </w:r>
          </w:p>
        </w:tc>
        <w:tc>
          <w:tcPr>
            <w:tcW w:w="6373" w:type="dxa"/>
          </w:tcPr>
          <w:p w14:paraId="3BA8376E" w14:textId="77777777" w:rsidR="00530EBF" w:rsidRPr="00A9147C" w:rsidRDefault="00530EBF" w:rsidP="00A80922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530EBF" w:rsidRPr="00A9147C" w14:paraId="201EDB34" w14:textId="77777777" w:rsidTr="610A1524">
        <w:tc>
          <w:tcPr>
            <w:tcW w:w="2689" w:type="dxa"/>
          </w:tcPr>
          <w:p w14:paraId="4AB21F6F" w14:textId="77777777" w:rsidR="00530EBF" w:rsidRPr="00A9147C" w:rsidRDefault="00530EBF" w:rsidP="00711341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Geschlecht</w:t>
            </w:r>
          </w:p>
        </w:tc>
        <w:tc>
          <w:tcPr>
            <w:tcW w:w="6373" w:type="dxa"/>
          </w:tcPr>
          <w:p w14:paraId="2051E435" w14:textId="2D3AC508" w:rsidR="00530EBF" w:rsidRPr="00A9147C" w:rsidRDefault="006842DF" w:rsidP="00A80922">
            <w:pPr>
              <w:pStyle w:val="Listenabsatz"/>
              <w:spacing w:before="60" w:after="60"/>
              <w:ind w:left="0"/>
              <w:contextualSpacing w:val="0"/>
              <w:rPr>
                <w:rFonts w:ascii="Calibri" w:eastAsia="MS Gothic" w:hAnsi="Calibri" w:cs="Calibri"/>
                <w:color w:val="000000"/>
              </w:rPr>
            </w:pPr>
            <w:sdt>
              <w:sdtPr>
                <w:rPr>
                  <w:rFonts w:ascii="Calibri" w:eastAsia="MS Gothic" w:hAnsi="Calibri" w:cs="Calibri"/>
                  <w:color w:val="000000"/>
                </w:rPr>
                <w:id w:val="-1028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37" w:rsidRPr="00A9147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30EBF" w:rsidRPr="00A9147C">
              <w:rPr>
                <w:rFonts w:ascii="Calibri" w:eastAsia="MS Gothic" w:hAnsi="Calibri" w:cs="Calibri"/>
                <w:color w:val="000000"/>
              </w:rPr>
              <w:t xml:space="preserve"> männlich </w:t>
            </w:r>
            <w:r w:rsidR="00DA4937" w:rsidRPr="00A9147C">
              <w:rPr>
                <w:rFonts w:ascii="Calibri" w:eastAsia="MS Gothic" w:hAnsi="Calibri" w:cs="Calibri"/>
                <w:color w:val="000000"/>
              </w:rPr>
              <w:t xml:space="preserve">       </w:t>
            </w:r>
            <w:sdt>
              <w:sdtPr>
                <w:rPr>
                  <w:rFonts w:ascii="Calibri" w:eastAsia="MS Gothic" w:hAnsi="Calibri" w:cs="Calibri"/>
                  <w:color w:val="000000"/>
                </w:rPr>
                <w:id w:val="-16942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0D9" w:rsidRPr="00A9147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0250D9" w:rsidRPr="00A9147C">
              <w:rPr>
                <w:rFonts w:ascii="Calibri" w:eastAsia="MS Gothic" w:hAnsi="Calibri" w:cs="Calibri"/>
                <w:color w:val="000000"/>
              </w:rPr>
              <w:t xml:space="preserve"> </w:t>
            </w:r>
            <w:r w:rsidR="00530EBF" w:rsidRPr="00A9147C">
              <w:rPr>
                <w:rFonts w:ascii="Calibri" w:eastAsia="MS Gothic" w:hAnsi="Calibri" w:cs="Calibri"/>
                <w:color w:val="000000"/>
              </w:rPr>
              <w:t xml:space="preserve">weiblich </w:t>
            </w:r>
            <w:r w:rsidR="00DA4937" w:rsidRPr="00A9147C">
              <w:rPr>
                <w:rFonts w:ascii="Calibri" w:eastAsia="MS Gothic" w:hAnsi="Calibri" w:cs="Calibri"/>
                <w:color w:val="000000"/>
              </w:rPr>
              <w:t xml:space="preserve">      </w:t>
            </w:r>
            <w:sdt>
              <w:sdtPr>
                <w:rPr>
                  <w:rFonts w:ascii="Calibri" w:eastAsia="MS Gothic" w:hAnsi="Calibri" w:cs="Calibri"/>
                  <w:color w:val="000000"/>
                </w:rPr>
                <w:id w:val="15396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937" w:rsidRPr="00A9147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0250D9" w:rsidRPr="00A9147C">
              <w:rPr>
                <w:rFonts w:ascii="Calibri" w:eastAsia="MS Gothic" w:hAnsi="Calibri" w:cs="Calibri"/>
                <w:color w:val="000000"/>
              </w:rPr>
              <w:t xml:space="preserve"> </w:t>
            </w:r>
            <w:r w:rsidR="00530EBF" w:rsidRPr="00A9147C">
              <w:rPr>
                <w:rFonts w:ascii="Calibri" w:eastAsia="MS Gothic" w:hAnsi="Calibri" w:cs="Calibri"/>
                <w:color w:val="000000"/>
              </w:rPr>
              <w:t xml:space="preserve">divers </w:t>
            </w:r>
          </w:p>
          <w:p w14:paraId="2E6CD472" w14:textId="63968C74" w:rsidR="00530EBF" w:rsidRPr="00A9147C" w:rsidRDefault="006842DF" w:rsidP="00A80922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color w:val="000000"/>
                </w:rPr>
                <w:id w:val="-18359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EBF" w:rsidRPr="00A9147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530EBF" w:rsidRPr="00A9147C">
              <w:rPr>
                <w:rFonts w:ascii="Calibri" w:eastAsia="MS Gothic" w:hAnsi="Calibri" w:cs="Calibri"/>
                <w:color w:val="000000"/>
              </w:rPr>
              <w:t xml:space="preserve"> ohne Eintrag i</w:t>
            </w:r>
            <w:r w:rsidR="00A50E93" w:rsidRPr="00A9147C">
              <w:rPr>
                <w:rFonts w:ascii="Calibri" w:eastAsia="MS Gothic" w:hAnsi="Calibri" w:cs="Calibri"/>
                <w:color w:val="000000"/>
              </w:rPr>
              <w:t xml:space="preserve">m </w:t>
            </w:r>
            <w:r w:rsidR="00530EBF" w:rsidRPr="00A9147C">
              <w:rPr>
                <w:rFonts w:ascii="Calibri" w:eastAsia="MS Gothic" w:hAnsi="Calibri" w:cs="Calibri"/>
                <w:color w:val="000000"/>
              </w:rPr>
              <w:t>Geburt</w:t>
            </w:r>
            <w:r w:rsidR="0010484C" w:rsidRPr="00A9147C">
              <w:rPr>
                <w:rFonts w:ascii="Calibri" w:eastAsia="MS Gothic" w:hAnsi="Calibri" w:cs="Calibri"/>
                <w:color w:val="000000"/>
              </w:rPr>
              <w:t>en</w:t>
            </w:r>
            <w:r w:rsidR="00530EBF" w:rsidRPr="00A9147C">
              <w:rPr>
                <w:rFonts w:ascii="Calibri" w:eastAsia="MS Gothic" w:hAnsi="Calibri" w:cs="Calibri"/>
                <w:color w:val="000000"/>
              </w:rPr>
              <w:t>register</w:t>
            </w:r>
          </w:p>
        </w:tc>
      </w:tr>
    </w:tbl>
    <w:p w14:paraId="16B52E9E" w14:textId="77777777" w:rsidR="00DA4937" w:rsidRPr="00A9147C" w:rsidRDefault="00DA4937" w:rsidP="00530EBF">
      <w:pPr>
        <w:pStyle w:val="Listenabsatz"/>
        <w:ind w:left="0"/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A4937" w:rsidRPr="00A9147C" w14:paraId="35C5853D" w14:textId="77777777" w:rsidTr="610A1524">
        <w:tc>
          <w:tcPr>
            <w:tcW w:w="2689" w:type="dxa"/>
          </w:tcPr>
          <w:p w14:paraId="78B0F760" w14:textId="515F2576" w:rsidR="00DA4937" w:rsidRPr="00A9147C" w:rsidRDefault="00DA4937" w:rsidP="00A8034E">
            <w:pPr>
              <w:pStyle w:val="Listenabsatz"/>
              <w:spacing w:before="60" w:after="24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Straße, Hausnummer</w:t>
            </w:r>
          </w:p>
        </w:tc>
        <w:tc>
          <w:tcPr>
            <w:tcW w:w="6373" w:type="dxa"/>
          </w:tcPr>
          <w:p w14:paraId="380F15D6" w14:textId="77777777" w:rsidR="00DA4937" w:rsidRPr="00A9147C" w:rsidRDefault="00DA4937" w:rsidP="002319F8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DA4937" w:rsidRPr="00A9147C" w14:paraId="4DBC7520" w14:textId="77777777" w:rsidTr="610A1524">
        <w:tc>
          <w:tcPr>
            <w:tcW w:w="2689" w:type="dxa"/>
          </w:tcPr>
          <w:p w14:paraId="7BF06593" w14:textId="5FBBE93B" w:rsidR="00DA4937" w:rsidRPr="00A9147C" w:rsidRDefault="00DA4937" w:rsidP="00A8034E">
            <w:pPr>
              <w:pStyle w:val="Listenabsatz"/>
              <w:spacing w:before="60" w:after="24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Postleitzahl, Ort</w:t>
            </w:r>
          </w:p>
        </w:tc>
        <w:tc>
          <w:tcPr>
            <w:tcW w:w="6373" w:type="dxa"/>
          </w:tcPr>
          <w:p w14:paraId="5075AEB7" w14:textId="77777777" w:rsidR="00DA4937" w:rsidRPr="00A9147C" w:rsidRDefault="00DA4937" w:rsidP="002319F8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DA4937" w:rsidRPr="00A9147C" w14:paraId="5E28D746" w14:textId="77777777" w:rsidTr="610A1524">
        <w:tc>
          <w:tcPr>
            <w:tcW w:w="2689" w:type="dxa"/>
          </w:tcPr>
          <w:p w14:paraId="2F0FBD6D" w14:textId="40D0197E" w:rsidR="00DA4937" w:rsidRPr="00A9147C" w:rsidRDefault="00DA4937" w:rsidP="00A8034E">
            <w:pPr>
              <w:pStyle w:val="Listenabsatz"/>
              <w:spacing w:before="60" w:after="24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E-Mail-Adresse</w:t>
            </w:r>
          </w:p>
        </w:tc>
        <w:tc>
          <w:tcPr>
            <w:tcW w:w="6373" w:type="dxa"/>
          </w:tcPr>
          <w:p w14:paraId="09E2D598" w14:textId="77777777" w:rsidR="00DA4937" w:rsidRPr="00A9147C" w:rsidRDefault="00DA4937" w:rsidP="002319F8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DA4937" w:rsidRPr="00A9147C" w14:paraId="6842A63F" w14:textId="77777777" w:rsidTr="610A1524">
        <w:tc>
          <w:tcPr>
            <w:tcW w:w="2689" w:type="dxa"/>
          </w:tcPr>
          <w:p w14:paraId="67AF0E15" w14:textId="0ABB75C1" w:rsidR="00DA4937" w:rsidRPr="00A9147C" w:rsidRDefault="305D7F69" w:rsidP="00A8034E">
            <w:pPr>
              <w:pStyle w:val="Listenabsatz"/>
              <w:spacing w:before="60" w:after="240"/>
              <w:ind w:left="0"/>
              <w:contextualSpacing w:val="0"/>
              <w:rPr>
                <w:rFonts w:ascii="Calibri" w:hAnsi="Calibri" w:cs="Calibri"/>
              </w:rPr>
            </w:pPr>
            <w:r w:rsidRPr="00A9147C">
              <w:rPr>
                <w:rFonts w:ascii="Calibri" w:hAnsi="Calibri" w:cs="Calibri"/>
              </w:rPr>
              <w:t>Telefon</w:t>
            </w:r>
            <w:r w:rsidR="00C056FD">
              <w:rPr>
                <w:rFonts w:ascii="Calibri" w:hAnsi="Calibri" w:cs="Calibri"/>
              </w:rPr>
              <w:t>-/Handy</w:t>
            </w:r>
            <w:r w:rsidRPr="00A9147C">
              <w:rPr>
                <w:rFonts w:ascii="Calibri" w:hAnsi="Calibri" w:cs="Calibri"/>
              </w:rPr>
              <w:t>nummer</w:t>
            </w:r>
          </w:p>
        </w:tc>
        <w:tc>
          <w:tcPr>
            <w:tcW w:w="6373" w:type="dxa"/>
          </w:tcPr>
          <w:p w14:paraId="41BC1A1D" w14:textId="77777777" w:rsidR="00DA4937" w:rsidRPr="00A9147C" w:rsidRDefault="00DA4937" w:rsidP="002319F8">
            <w:pPr>
              <w:pStyle w:val="Listenabsatz"/>
              <w:spacing w:before="60" w:after="60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</w:tbl>
    <w:p w14:paraId="45F2A969" w14:textId="4E7B1F48" w:rsidR="00DA4937" w:rsidRPr="00A9147C" w:rsidRDefault="00DA4937" w:rsidP="00530EBF">
      <w:pPr>
        <w:pStyle w:val="Listenabsatz"/>
        <w:ind w:left="0"/>
        <w:rPr>
          <w:rFonts w:ascii="Calibri" w:hAnsi="Calibri" w:cs="Calibri"/>
        </w:rPr>
      </w:pPr>
    </w:p>
    <w:p w14:paraId="3FC543B0" w14:textId="77777777" w:rsidR="00711341" w:rsidRPr="00A9147C" w:rsidRDefault="00711341">
      <w:pPr>
        <w:rPr>
          <w:rFonts w:ascii="Calibri" w:hAnsi="Calibri" w:cs="Calibri"/>
        </w:rPr>
      </w:pPr>
      <w:r w:rsidRPr="00A9147C">
        <w:rPr>
          <w:rFonts w:ascii="Calibri" w:hAnsi="Calibri" w:cs="Calibri"/>
        </w:rPr>
        <w:br w:type="page"/>
      </w:r>
    </w:p>
    <w:p w14:paraId="16E5A982" w14:textId="1761C49E" w:rsidR="006A488B" w:rsidRPr="00A9147C" w:rsidRDefault="006A488B" w:rsidP="00C056FD">
      <w:pPr>
        <w:spacing w:before="60" w:after="60"/>
        <w:rPr>
          <w:rFonts w:ascii="Calibri" w:hAnsi="Calibri" w:cs="Calibri"/>
          <w:b/>
          <w:bCs/>
        </w:rPr>
      </w:pPr>
      <w:r w:rsidRPr="00A9147C">
        <w:rPr>
          <w:rFonts w:ascii="Calibri" w:hAnsi="Calibri" w:cs="Calibri"/>
          <w:b/>
          <w:bCs/>
        </w:rPr>
        <w:lastRenderedPageBreak/>
        <w:t xml:space="preserve">Ich </w:t>
      </w:r>
      <w:r w:rsidR="00E054DE" w:rsidRPr="00A9147C">
        <w:rPr>
          <w:rFonts w:ascii="Calibri" w:hAnsi="Calibri" w:cs="Calibri"/>
          <w:b/>
          <w:bCs/>
        </w:rPr>
        <w:t>versichere</w:t>
      </w:r>
      <w:r w:rsidRPr="00A9147C">
        <w:rPr>
          <w:rFonts w:ascii="Calibri" w:hAnsi="Calibri" w:cs="Calibri"/>
          <w:b/>
          <w:bCs/>
        </w:rPr>
        <w:t>, dass</w:t>
      </w:r>
    </w:p>
    <w:p w14:paraId="16F3AFE8" w14:textId="3C8337BF" w:rsidR="006A488B" w:rsidRPr="00A9147C" w:rsidRDefault="006842DF" w:rsidP="00B41B4F">
      <w:pPr>
        <w:spacing w:before="60" w:after="60"/>
        <w:ind w:left="284" w:hanging="284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-205252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6D" w:rsidRPr="00A9147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A488B" w:rsidRPr="00A9147C">
        <w:rPr>
          <w:rFonts w:ascii="Calibri" w:hAnsi="Calibri" w:cs="Calibri"/>
        </w:rPr>
        <w:t xml:space="preserve"> </w:t>
      </w:r>
      <w:r w:rsidR="00E054DE" w:rsidRPr="00A9147C">
        <w:rPr>
          <w:rFonts w:ascii="Calibri" w:hAnsi="Calibri" w:cs="Calibri"/>
        </w:rPr>
        <w:t>k</w:t>
      </w:r>
      <w:r w:rsidR="006A488B" w:rsidRPr="00A9147C">
        <w:rPr>
          <w:rFonts w:ascii="Calibri" w:hAnsi="Calibri" w:cs="Calibri"/>
        </w:rPr>
        <w:t>ein Ausbildungsverhältnis im Referenzberuf besteht</w:t>
      </w:r>
      <w:r w:rsidR="6432A963" w:rsidRPr="00A9147C">
        <w:rPr>
          <w:rFonts w:ascii="Calibri" w:hAnsi="Calibri" w:cs="Calibri"/>
        </w:rPr>
        <w:t>,</w:t>
      </w:r>
    </w:p>
    <w:p w14:paraId="1DB01241" w14:textId="10FE81B7" w:rsidR="006A488B" w:rsidRPr="00A9147C" w:rsidRDefault="006842DF" w:rsidP="00B41B4F">
      <w:pPr>
        <w:spacing w:before="60" w:after="60"/>
        <w:ind w:left="284" w:hanging="284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131175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88B" w:rsidRPr="00A9147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A488B" w:rsidRPr="00A9147C">
        <w:rPr>
          <w:rFonts w:ascii="Calibri" w:hAnsi="Calibri" w:cs="Calibri"/>
        </w:rPr>
        <w:t xml:space="preserve"> </w:t>
      </w:r>
      <w:r w:rsidR="00E054DE" w:rsidRPr="00A9147C">
        <w:rPr>
          <w:rFonts w:ascii="Calibri" w:hAnsi="Calibri" w:cs="Calibri"/>
        </w:rPr>
        <w:t>k</w:t>
      </w:r>
      <w:r w:rsidR="006A488B" w:rsidRPr="00A9147C">
        <w:rPr>
          <w:rFonts w:ascii="Calibri" w:hAnsi="Calibri" w:cs="Calibri"/>
        </w:rPr>
        <w:t>ein Berufsabschluss im Referenzberuf vorliegt</w:t>
      </w:r>
      <w:r w:rsidR="40FE81A3" w:rsidRPr="00A9147C">
        <w:rPr>
          <w:rFonts w:ascii="Calibri" w:hAnsi="Calibri" w:cs="Calibri"/>
        </w:rPr>
        <w:t>,</w:t>
      </w:r>
    </w:p>
    <w:p w14:paraId="06B8F938" w14:textId="2E229D20" w:rsidR="006A488B" w:rsidRPr="00A9147C" w:rsidRDefault="006842DF" w:rsidP="00B41B4F">
      <w:pPr>
        <w:spacing w:before="60" w:after="60"/>
        <w:ind w:left="284" w:hanging="284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194125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4DE" w:rsidRPr="00A9147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A488B" w:rsidRPr="00A9147C">
        <w:rPr>
          <w:rFonts w:ascii="Calibri" w:hAnsi="Calibri" w:cs="Calibri"/>
        </w:rPr>
        <w:t xml:space="preserve"> </w:t>
      </w:r>
      <w:r w:rsidR="00E054DE" w:rsidRPr="00A9147C">
        <w:rPr>
          <w:rFonts w:ascii="Calibri" w:hAnsi="Calibri" w:cs="Calibri"/>
        </w:rPr>
        <w:t>k</w:t>
      </w:r>
      <w:r w:rsidR="006A488B" w:rsidRPr="00A9147C">
        <w:rPr>
          <w:rFonts w:ascii="Calibri" w:hAnsi="Calibri" w:cs="Calibri"/>
        </w:rPr>
        <w:t xml:space="preserve">eine Gleichwertigkeit </w:t>
      </w:r>
      <w:r w:rsidR="00E054DE" w:rsidRPr="00A9147C">
        <w:rPr>
          <w:rFonts w:ascii="Calibri" w:hAnsi="Calibri" w:cs="Calibri"/>
        </w:rPr>
        <w:t xml:space="preserve">meines ausländischen Berufsabschlusses </w:t>
      </w:r>
      <w:r w:rsidR="005A0463" w:rsidRPr="00A9147C">
        <w:rPr>
          <w:rFonts w:ascii="Calibri" w:hAnsi="Calibri" w:cs="Calibri"/>
        </w:rPr>
        <w:t>im Referenzberuf nach</w:t>
      </w:r>
      <w:r w:rsidR="00A019B5" w:rsidRPr="00A9147C">
        <w:rPr>
          <w:rFonts w:ascii="Calibri" w:hAnsi="Calibri" w:cs="Calibri"/>
        </w:rPr>
        <w:br/>
      </w:r>
      <w:r w:rsidR="00E054DE" w:rsidRPr="00A9147C">
        <w:rPr>
          <w:rFonts w:ascii="Calibri" w:hAnsi="Calibri" w:cs="Calibri"/>
        </w:rPr>
        <w:t xml:space="preserve">Berufsqualifikationsfeststellungsgesetz (BQFG) </w:t>
      </w:r>
      <w:r w:rsidR="00DF5065" w:rsidRPr="00A9147C">
        <w:rPr>
          <w:rFonts w:ascii="Calibri" w:hAnsi="Calibri" w:cs="Calibri"/>
        </w:rPr>
        <w:t>festgestellt wurde</w:t>
      </w:r>
      <w:r w:rsidR="1FD0BDDE" w:rsidRPr="00A9147C">
        <w:rPr>
          <w:rFonts w:ascii="Calibri" w:hAnsi="Calibri" w:cs="Calibri"/>
        </w:rPr>
        <w:t>,</w:t>
      </w:r>
    </w:p>
    <w:p w14:paraId="52D62585" w14:textId="35F00A24" w:rsidR="00E054DE" w:rsidRPr="00A9147C" w:rsidRDefault="006842DF" w:rsidP="00B41B4F">
      <w:pPr>
        <w:spacing w:before="60" w:after="60"/>
        <w:ind w:left="284" w:hanging="284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181884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4DE" w:rsidRPr="00A9147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054DE" w:rsidRPr="00A9147C">
        <w:rPr>
          <w:rFonts w:ascii="Calibri" w:hAnsi="Calibri" w:cs="Calibri"/>
        </w:rPr>
        <w:t xml:space="preserve"> meine Angaben richtig und vollständig sind</w:t>
      </w:r>
      <w:r w:rsidR="54A11269" w:rsidRPr="00A9147C">
        <w:rPr>
          <w:rFonts w:ascii="Calibri" w:hAnsi="Calibri" w:cs="Calibri"/>
        </w:rPr>
        <w:t>.</w:t>
      </w:r>
    </w:p>
    <w:p w14:paraId="03C35CBE" w14:textId="23CC0BEB" w:rsidR="00E054DE" w:rsidRPr="00A9147C" w:rsidRDefault="00E054DE" w:rsidP="001C6332">
      <w:pPr>
        <w:pStyle w:val="Listenabsatz"/>
        <w:spacing w:before="240" w:after="0"/>
        <w:ind w:left="0"/>
        <w:contextualSpacing w:val="0"/>
        <w:rPr>
          <w:rFonts w:ascii="Calibri" w:hAnsi="Calibri" w:cs="Calibri"/>
        </w:rPr>
      </w:pPr>
      <w:r w:rsidRPr="00A9147C">
        <w:rPr>
          <w:rFonts w:ascii="Calibri" w:hAnsi="Calibri" w:cs="Calibri"/>
        </w:rPr>
        <w:t>_____________________________</w:t>
      </w:r>
      <w:r w:rsidRPr="00A9147C">
        <w:rPr>
          <w:rFonts w:ascii="Calibri" w:hAnsi="Calibri" w:cs="Calibri"/>
        </w:rPr>
        <w:tab/>
      </w:r>
      <w:r w:rsidRPr="00A9147C">
        <w:rPr>
          <w:rFonts w:ascii="Calibri" w:hAnsi="Calibri" w:cs="Calibri"/>
        </w:rPr>
        <w:tab/>
        <w:t>__________________________________________</w:t>
      </w:r>
    </w:p>
    <w:p w14:paraId="6B106D82" w14:textId="0EBE8353" w:rsidR="00E054DE" w:rsidRPr="00A9147C" w:rsidRDefault="00E054DE" w:rsidP="001C6332">
      <w:pPr>
        <w:spacing w:after="0"/>
        <w:ind w:left="425" w:hanging="425"/>
        <w:rPr>
          <w:rFonts w:ascii="Calibri" w:hAnsi="Calibri" w:cs="Calibri"/>
        </w:rPr>
      </w:pPr>
      <w:r w:rsidRPr="00A9147C">
        <w:rPr>
          <w:rFonts w:ascii="Calibri" w:hAnsi="Calibri" w:cs="Calibri"/>
        </w:rPr>
        <w:t>Ort, Datum</w:t>
      </w:r>
      <w:r w:rsidRPr="00A9147C">
        <w:rPr>
          <w:rFonts w:ascii="Calibri" w:hAnsi="Calibri" w:cs="Calibri"/>
        </w:rPr>
        <w:tab/>
      </w:r>
      <w:r w:rsidRPr="00A9147C">
        <w:rPr>
          <w:rFonts w:ascii="Calibri" w:hAnsi="Calibri" w:cs="Calibri"/>
        </w:rPr>
        <w:tab/>
      </w:r>
      <w:r w:rsidRPr="00A9147C">
        <w:rPr>
          <w:rFonts w:ascii="Calibri" w:hAnsi="Calibri" w:cs="Calibri"/>
        </w:rPr>
        <w:tab/>
      </w:r>
      <w:r w:rsidRPr="00A9147C">
        <w:rPr>
          <w:rFonts w:ascii="Calibri" w:hAnsi="Calibri" w:cs="Calibri"/>
        </w:rPr>
        <w:tab/>
      </w:r>
      <w:r w:rsidRPr="00A9147C">
        <w:rPr>
          <w:rFonts w:ascii="Calibri" w:hAnsi="Calibri" w:cs="Calibri"/>
        </w:rPr>
        <w:tab/>
        <w:t>Unterschrift</w:t>
      </w:r>
    </w:p>
    <w:p w14:paraId="212A7B0D" w14:textId="77777777" w:rsidR="004435A8" w:rsidRPr="00A9147C" w:rsidRDefault="004435A8" w:rsidP="001C6332">
      <w:pPr>
        <w:spacing w:after="0"/>
        <w:ind w:left="425" w:hanging="425"/>
        <w:rPr>
          <w:rFonts w:ascii="Calibri" w:hAnsi="Calibri" w:cs="Calibri"/>
          <w:b/>
          <w:bCs/>
        </w:rPr>
      </w:pPr>
    </w:p>
    <w:p w14:paraId="364583E7" w14:textId="64B2EA94" w:rsidR="004435A8" w:rsidRPr="00A9147C" w:rsidRDefault="00C641C2" w:rsidP="00EA029E">
      <w:pPr>
        <w:pStyle w:val="Listenabsatz"/>
        <w:spacing w:before="120" w:after="0"/>
        <w:ind w:left="0"/>
        <w:contextualSpacing w:val="0"/>
        <w:rPr>
          <w:rFonts w:ascii="Calibri" w:hAnsi="Calibri" w:cs="Calibri"/>
          <w:b/>
          <w:bCs/>
        </w:rPr>
      </w:pPr>
      <w:r w:rsidRPr="00A9147C">
        <w:rPr>
          <w:rFonts w:ascii="Calibri" w:hAnsi="Calibri" w:cs="Calibri"/>
          <w:b/>
          <w:bCs/>
        </w:rPr>
        <w:t>Bitte fügen Sie dem Antrag folgende Unterlagen bei:</w:t>
      </w:r>
    </w:p>
    <w:p w14:paraId="4C4F9E62" w14:textId="311C82FC" w:rsidR="00C641C2" w:rsidRPr="002C19ED" w:rsidRDefault="006842DF" w:rsidP="00C056FD">
      <w:pPr>
        <w:pStyle w:val="Listenabsatz"/>
        <w:spacing w:before="60" w:after="60"/>
        <w:ind w:left="0"/>
        <w:rPr>
          <w:rFonts w:ascii="Calibri" w:hAnsi="Calibri" w:cs="Calibri"/>
          <w:b/>
          <w:bCs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5199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BE9" w:rsidRPr="00C056F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F746D" w:rsidRPr="00C056FD">
        <w:rPr>
          <w:rFonts w:ascii="Calibri" w:hAnsi="Calibri" w:cs="Calibri"/>
        </w:rPr>
        <w:t xml:space="preserve"> </w:t>
      </w:r>
      <w:r w:rsidR="00C056FD">
        <w:rPr>
          <w:rFonts w:ascii="Calibri" w:hAnsi="Calibri" w:cs="Calibri"/>
        </w:rPr>
        <w:t>A</w:t>
      </w:r>
      <w:r w:rsidR="00674746" w:rsidRPr="00C056FD">
        <w:rPr>
          <w:rFonts w:ascii="Calibri" w:hAnsi="Calibri" w:cs="Calibri"/>
        </w:rPr>
        <w:t>ktueller Lebenslauf</w:t>
      </w:r>
      <w:r w:rsidR="009E1424" w:rsidRPr="00C056FD">
        <w:rPr>
          <w:rFonts w:ascii="Calibri" w:hAnsi="Calibri" w:cs="Calibri"/>
        </w:rPr>
        <w:t xml:space="preserve">, </w:t>
      </w:r>
      <w:r w:rsidR="00831681" w:rsidRPr="00C056FD">
        <w:rPr>
          <w:rFonts w:ascii="Calibri" w:hAnsi="Calibri" w:cs="Calibri"/>
        </w:rPr>
        <w:t>mit</w:t>
      </w:r>
      <w:r w:rsidR="009E1424" w:rsidRPr="00C056FD">
        <w:rPr>
          <w:rFonts w:ascii="Calibri" w:hAnsi="Calibri" w:cs="Calibri"/>
        </w:rPr>
        <w:t xml:space="preserve"> </w:t>
      </w:r>
      <w:r w:rsidR="6D0136AD" w:rsidRPr="00C056FD">
        <w:rPr>
          <w:rFonts w:ascii="Calibri" w:hAnsi="Calibri" w:cs="Calibri"/>
        </w:rPr>
        <w:t>Nachweise</w:t>
      </w:r>
      <w:r w:rsidR="009E1424" w:rsidRPr="00C056FD">
        <w:rPr>
          <w:rFonts w:ascii="Calibri" w:hAnsi="Calibri" w:cs="Calibri"/>
        </w:rPr>
        <w:t>n</w:t>
      </w:r>
      <w:r w:rsidR="6D0136AD" w:rsidRPr="00C056FD">
        <w:rPr>
          <w:rFonts w:ascii="Calibri" w:hAnsi="Calibri" w:cs="Calibri"/>
        </w:rPr>
        <w:t xml:space="preserve"> </w:t>
      </w:r>
      <w:r w:rsidR="00D977C6" w:rsidRPr="00C056FD">
        <w:rPr>
          <w:rFonts w:ascii="Calibri" w:hAnsi="Calibri" w:cs="Calibri"/>
        </w:rPr>
        <w:t>(z.B. Arbeitszeugnisse</w:t>
      </w:r>
      <w:r w:rsidR="009E1424" w:rsidRPr="00C056FD">
        <w:rPr>
          <w:rFonts w:ascii="Calibri" w:hAnsi="Calibri" w:cs="Calibri"/>
        </w:rPr>
        <w:t xml:space="preserve">) </w:t>
      </w:r>
      <w:r w:rsidR="00CE627B" w:rsidRPr="00C056FD">
        <w:rPr>
          <w:rFonts w:ascii="Calibri" w:hAnsi="Calibri" w:cs="Calibri"/>
        </w:rPr>
        <w:t>in</w:t>
      </w:r>
      <w:r w:rsidR="00036706" w:rsidRPr="00C056FD">
        <w:rPr>
          <w:rFonts w:ascii="Calibri" w:hAnsi="Calibri" w:cs="Calibri"/>
        </w:rPr>
        <w:t xml:space="preserve"> Kopie</w:t>
      </w:r>
    </w:p>
    <w:p w14:paraId="40BEBF52" w14:textId="36C7319F" w:rsidR="00021BF0" w:rsidRPr="00A9147C" w:rsidRDefault="006842DF" w:rsidP="00C00767">
      <w:pPr>
        <w:spacing w:before="60" w:after="60"/>
        <w:ind w:left="284" w:hanging="284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178067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2B" w:rsidRPr="00A9147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32B2B" w:rsidRPr="00A9147C">
        <w:rPr>
          <w:rFonts w:ascii="Calibri" w:eastAsia="MS Gothic" w:hAnsi="Calibri" w:cs="Calibri"/>
          <w:color w:val="000000" w:themeColor="text1"/>
        </w:rPr>
        <w:t xml:space="preserve"> </w:t>
      </w:r>
      <w:r w:rsidR="00632B2B" w:rsidRPr="00A9147C">
        <w:rPr>
          <w:rFonts w:ascii="Calibri" w:hAnsi="Calibri" w:cs="Calibri"/>
        </w:rPr>
        <w:t>ggf.</w:t>
      </w:r>
      <w:r w:rsidR="00632B2B" w:rsidRPr="00A9147C">
        <w:rPr>
          <w:rFonts w:ascii="Calibri" w:eastAsia="MS Gothic" w:hAnsi="Calibri" w:cs="Calibri"/>
          <w:color w:val="000000" w:themeColor="text1"/>
        </w:rPr>
        <w:t xml:space="preserve"> </w:t>
      </w:r>
      <w:r w:rsidR="00632B2B" w:rsidRPr="00A9147C">
        <w:rPr>
          <w:rFonts w:ascii="Calibri" w:hAnsi="Calibri" w:cs="Calibri"/>
        </w:rPr>
        <w:t>Formular „</w:t>
      </w:r>
      <w:r w:rsidR="00133B01" w:rsidRPr="00A9147C">
        <w:rPr>
          <w:rFonts w:ascii="Calibri" w:hAnsi="Calibri" w:cs="Calibri"/>
        </w:rPr>
        <w:t>Festlegung der</w:t>
      </w:r>
      <w:r w:rsidR="00632B2B" w:rsidRPr="00A9147C">
        <w:rPr>
          <w:rFonts w:ascii="Calibri" w:hAnsi="Calibri" w:cs="Calibri"/>
        </w:rPr>
        <w:t xml:space="preserve"> Berufsbildpositionen</w:t>
      </w:r>
      <w:r w:rsidR="00A9147C">
        <w:rPr>
          <w:rFonts w:ascii="Calibri" w:hAnsi="Calibri" w:cs="Calibri"/>
        </w:rPr>
        <w:t>“</w:t>
      </w:r>
    </w:p>
    <w:p w14:paraId="368E4FF3" w14:textId="77777777" w:rsidR="00C056FD" w:rsidRDefault="006842DF" w:rsidP="00C056FD">
      <w:pPr>
        <w:spacing w:before="60" w:after="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  <w:color w:val="000000" w:themeColor="text1"/>
          </w:rPr>
          <w:id w:val="19831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BE9" w:rsidRPr="00A9147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F746D" w:rsidRPr="00A9147C">
        <w:rPr>
          <w:rFonts w:ascii="Calibri" w:hAnsi="Calibri" w:cs="Calibri"/>
        </w:rPr>
        <w:t xml:space="preserve"> </w:t>
      </w:r>
      <w:r w:rsidR="005E55E5" w:rsidRPr="00A9147C">
        <w:rPr>
          <w:rFonts w:ascii="Calibri" w:hAnsi="Calibri" w:cs="Calibri"/>
        </w:rPr>
        <w:t>ggf. Antrag auf Nachteilsausgleich</w:t>
      </w:r>
    </w:p>
    <w:p w14:paraId="220A17FD" w14:textId="77777777" w:rsidR="00C056FD" w:rsidRDefault="00C056FD" w:rsidP="00C056FD">
      <w:pPr>
        <w:spacing w:before="60" w:after="60"/>
        <w:rPr>
          <w:rFonts w:ascii="Calibri" w:hAnsi="Calibri" w:cs="Calibri"/>
        </w:rPr>
      </w:pPr>
    </w:p>
    <w:p w14:paraId="576E6BB8" w14:textId="77777777" w:rsidR="00C056FD" w:rsidRDefault="00C056FD" w:rsidP="00C056FD">
      <w:pPr>
        <w:spacing w:before="60" w:after="60"/>
        <w:rPr>
          <w:rFonts w:ascii="Calibri" w:hAnsi="Calibri" w:cs="Calibri"/>
        </w:rPr>
      </w:pPr>
    </w:p>
    <w:p w14:paraId="7B1EACC2" w14:textId="77777777" w:rsidR="00C056FD" w:rsidRDefault="00C056FD" w:rsidP="00C056FD">
      <w:pPr>
        <w:spacing w:before="60" w:after="60"/>
        <w:rPr>
          <w:rFonts w:ascii="Calibri" w:hAnsi="Calibri" w:cs="Calibri"/>
        </w:rPr>
      </w:pPr>
    </w:p>
    <w:p w14:paraId="48FA1C02" w14:textId="77777777" w:rsidR="006842DF" w:rsidRDefault="006842DF" w:rsidP="00C056FD">
      <w:pPr>
        <w:spacing w:before="60" w:after="60"/>
        <w:rPr>
          <w:rFonts w:ascii="Calibri" w:hAnsi="Calibri" w:cs="Calibri"/>
          <w:b/>
          <w:bCs/>
        </w:rPr>
      </w:pPr>
    </w:p>
    <w:p w14:paraId="23A3653C" w14:textId="35E0F743" w:rsidR="000248C3" w:rsidRPr="00A9147C" w:rsidRDefault="000248C3" w:rsidP="00C056FD">
      <w:pPr>
        <w:spacing w:before="60" w:after="60"/>
        <w:rPr>
          <w:rFonts w:ascii="Calibri" w:hAnsi="Calibri" w:cs="Calibri"/>
        </w:rPr>
      </w:pPr>
      <w:r w:rsidRPr="00A9147C">
        <w:rPr>
          <w:rFonts w:ascii="Calibri" w:hAnsi="Calibri" w:cs="Calibri"/>
          <w:b/>
          <w:bCs/>
        </w:rPr>
        <w:t>Informationen zur Datenerhebung gemäß Artikel 13 DSGVO/Datenschutzhinweis für Anträge auf Feststellung der individuellen beruflichen Handlungsfähigkeit</w:t>
      </w:r>
    </w:p>
    <w:p w14:paraId="4E6F75AE" w14:textId="086D60CB" w:rsidR="000248C3" w:rsidRPr="00A9147C" w:rsidRDefault="000248C3" w:rsidP="007E49F1">
      <w:pPr>
        <w:spacing w:after="60"/>
        <w:rPr>
          <w:rFonts w:ascii="Calibri" w:hAnsi="Calibri" w:cs="Calibri"/>
        </w:rPr>
      </w:pPr>
      <w:r w:rsidRPr="00A9147C">
        <w:rPr>
          <w:rFonts w:ascii="Calibri" w:hAnsi="Calibri" w:cs="Calibri"/>
        </w:rPr>
        <w:t>Die Datenverarbeitung ist notwendig, damit wir unsere Pflichten und Aufgaben erfüllen. Das wird in folgenden Gesetzen geregelt: Artikel 6 Abs</w:t>
      </w:r>
      <w:r w:rsidR="0046699B">
        <w:rPr>
          <w:rFonts w:ascii="Calibri" w:hAnsi="Calibri" w:cs="Calibri"/>
        </w:rPr>
        <w:t>atz</w:t>
      </w:r>
      <w:r w:rsidRPr="00A9147C">
        <w:rPr>
          <w:rFonts w:ascii="Calibri" w:hAnsi="Calibri" w:cs="Calibri"/>
        </w:rPr>
        <w:t xml:space="preserve"> 1 c) und e) DSGVO in Verbindung mit §§ </w:t>
      </w:r>
      <w:r w:rsidR="00520202" w:rsidRPr="00A9147C">
        <w:rPr>
          <w:rFonts w:ascii="Calibri" w:hAnsi="Calibri" w:cs="Calibri"/>
        </w:rPr>
        <w:t>50b ff. BBiG</w:t>
      </w:r>
      <w:r w:rsidR="00B84C37" w:rsidRPr="00A9147C">
        <w:rPr>
          <w:rFonts w:ascii="Calibri" w:hAnsi="Calibri" w:cs="Calibri"/>
        </w:rPr>
        <w:t>.</w:t>
      </w:r>
      <w:r w:rsidR="00B84C37" w:rsidRPr="00A9147C">
        <w:rPr>
          <w:rFonts w:ascii="Calibri" w:hAnsi="Calibri" w:cs="Calibri"/>
          <w:b/>
          <w:bCs/>
          <w:i/>
          <w:iCs/>
        </w:rPr>
        <w:t xml:space="preserve"> </w:t>
      </w:r>
      <w:r w:rsidRPr="00A9147C">
        <w:rPr>
          <w:rFonts w:ascii="Calibri" w:hAnsi="Calibri" w:cs="Calibri"/>
        </w:rPr>
        <w:t>Die Verarbeitung der Daten, die Sie freiwillig angegeben haben, beruht auf Art</w:t>
      </w:r>
      <w:r w:rsidR="0046699B">
        <w:rPr>
          <w:rFonts w:ascii="Calibri" w:hAnsi="Calibri" w:cs="Calibri"/>
        </w:rPr>
        <w:t>ikel</w:t>
      </w:r>
      <w:r w:rsidRPr="00A9147C">
        <w:rPr>
          <w:rFonts w:ascii="Calibri" w:hAnsi="Calibri" w:cs="Calibri"/>
        </w:rPr>
        <w:t xml:space="preserve"> 6 Abs</w:t>
      </w:r>
      <w:r w:rsidR="0046699B">
        <w:rPr>
          <w:rFonts w:ascii="Calibri" w:hAnsi="Calibri" w:cs="Calibri"/>
        </w:rPr>
        <w:t>atz</w:t>
      </w:r>
      <w:r w:rsidRPr="00A9147C">
        <w:rPr>
          <w:rFonts w:ascii="Calibri" w:hAnsi="Calibri" w:cs="Calibri"/>
        </w:rPr>
        <w:t xml:space="preserve"> 1 a) DSGVO. </w:t>
      </w:r>
    </w:p>
    <w:p w14:paraId="2502679C" w14:textId="1733DED7" w:rsidR="000248C3" w:rsidRPr="00A9147C" w:rsidRDefault="000248C3" w:rsidP="007E49F1">
      <w:pPr>
        <w:spacing w:after="60"/>
        <w:rPr>
          <w:rFonts w:ascii="Calibri" w:hAnsi="Calibri" w:cs="Calibri"/>
        </w:rPr>
      </w:pPr>
      <w:r w:rsidRPr="00A9147C">
        <w:rPr>
          <w:rFonts w:ascii="Calibri" w:hAnsi="Calibri" w:cs="Calibri"/>
        </w:rPr>
        <w:t xml:space="preserve">Wir geben Ihre Daten nur dann an andere zuständige Stellen oder </w:t>
      </w:r>
      <w:r w:rsidR="00A4538C" w:rsidRPr="00A9147C">
        <w:rPr>
          <w:rFonts w:ascii="Calibri" w:hAnsi="Calibri" w:cs="Calibri"/>
        </w:rPr>
        <w:t>andere</w:t>
      </w:r>
      <w:r w:rsidRPr="00A9147C">
        <w:rPr>
          <w:rFonts w:ascii="Calibri" w:hAnsi="Calibri" w:cs="Calibri"/>
        </w:rPr>
        <w:t xml:space="preserve"> Behörden weiter, wenn es notwendig ist, um Ihren Antrag zu bearbeiten. </w:t>
      </w:r>
    </w:p>
    <w:p w14:paraId="03BA3926" w14:textId="0EC53AD1" w:rsidR="008569EC" w:rsidRPr="00A9147C" w:rsidRDefault="000248C3" w:rsidP="00DA1A44">
      <w:pPr>
        <w:spacing w:after="60"/>
        <w:rPr>
          <w:rFonts w:ascii="Calibri" w:hAnsi="Calibri" w:cs="Calibri"/>
        </w:rPr>
      </w:pPr>
      <w:r w:rsidRPr="00A9147C">
        <w:rPr>
          <w:rFonts w:ascii="Calibri" w:hAnsi="Calibri" w:cs="Calibri"/>
        </w:rPr>
        <w:t xml:space="preserve">Wenn keine besonderen gesetzlichen Aufbewahrungspflichten bestehen, werden die Daten gelöscht, sobald sie für die </w:t>
      </w:r>
      <w:r w:rsidR="00A4538C" w:rsidRPr="00A9147C">
        <w:rPr>
          <w:rFonts w:ascii="Calibri" w:hAnsi="Calibri" w:cs="Calibri"/>
        </w:rPr>
        <w:t>Validierungsverfahren</w:t>
      </w:r>
      <w:r w:rsidRPr="00A9147C">
        <w:rPr>
          <w:rFonts w:ascii="Calibri" w:hAnsi="Calibri" w:cs="Calibri"/>
        </w:rPr>
        <w:t xml:space="preserve"> nicht mehr gebraucht werden.</w:t>
      </w:r>
      <w:r w:rsidR="002B4C00" w:rsidRPr="00A9147C">
        <w:rPr>
          <w:rFonts w:ascii="Calibri" w:hAnsi="Calibri" w:cs="Calibri"/>
        </w:rPr>
        <w:t xml:space="preserve"> </w:t>
      </w:r>
      <w:bookmarkEnd w:id="0"/>
    </w:p>
    <w:sectPr w:rsidR="008569EC" w:rsidRPr="00A9147C" w:rsidSect="00270A50">
      <w:headerReference w:type="default" r:id="rId11"/>
      <w:pgSz w:w="11906" w:h="16838"/>
      <w:pgMar w:top="1418" w:right="567" w:bottom="1134" w:left="1418" w:header="1418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E4D5" w14:textId="77777777" w:rsidR="00D567AC" w:rsidRDefault="00D567AC" w:rsidP="000B5D96">
      <w:pPr>
        <w:spacing w:after="0" w:line="240" w:lineRule="auto"/>
      </w:pPr>
      <w:r>
        <w:separator/>
      </w:r>
    </w:p>
  </w:endnote>
  <w:endnote w:type="continuationSeparator" w:id="0">
    <w:p w14:paraId="263C4F9E" w14:textId="77777777" w:rsidR="00D567AC" w:rsidRDefault="00D567AC" w:rsidP="000B5D96">
      <w:pPr>
        <w:spacing w:after="0" w:line="240" w:lineRule="auto"/>
      </w:pPr>
      <w:r>
        <w:continuationSeparator/>
      </w:r>
    </w:p>
  </w:endnote>
  <w:endnote w:type="continuationNotice" w:id="1">
    <w:p w14:paraId="5C8E504F" w14:textId="77777777" w:rsidR="00D567AC" w:rsidRDefault="00D56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B9FC" w14:textId="77777777" w:rsidR="00D567AC" w:rsidRDefault="00D567AC" w:rsidP="000B5D96">
      <w:pPr>
        <w:spacing w:after="0" w:line="240" w:lineRule="auto"/>
      </w:pPr>
      <w:r>
        <w:separator/>
      </w:r>
    </w:p>
  </w:footnote>
  <w:footnote w:type="continuationSeparator" w:id="0">
    <w:p w14:paraId="5B69DBF7" w14:textId="77777777" w:rsidR="00D567AC" w:rsidRDefault="00D567AC" w:rsidP="000B5D96">
      <w:pPr>
        <w:spacing w:after="0" w:line="240" w:lineRule="auto"/>
      </w:pPr>
      <w:r>
        <w:continuationSeparator/>
      </w:r>
    </w:p>
  </w:footnote>
  <w:footnote w:type="continuationNotice" w:id="1">
    <w:p w14:paraId="3732B3AF" w14:textId="77777777" w:rsidR="00D567AC" w:rsidRDefault="00D567AC">
      <w:pPr>
        <w:spacing w:after="0" w:line="240" w:lineRule="auto"/>
      </w:pPr>
    </w:p>
  </w:footnote>
  <w:footnote w:id="2">
    <w:p w14:paraId="02978010" w14:textId="6FE37A8D" w:rsidR="00D04996" w:rsidRPr="007E49F1" w:rsidRDefault="00D04996" w:rsidP="00D04996">
      <w:pPr>
        <w:pStyle w:val="Funotentext"/>
        <w:rPr>
          <w:rFonts w:ascii="Calibri" w:hAnsi="Calibri" w:cs="Calibri"/>
        </w:rPr>
      </w:pPr>
      <w:r w:rsidRPr="007E49F1">
        <w:rPr>
          <w:rStyle w:val="Funotenzeichen"/>
          <w:rFonts w:ascii="Calibri" w:hAnsi="Calibri" w:cs="Calibri"/>
        </w:rPr>
        <w:footnoteRef/>
      </w:r>
      <w:r w:rsidRPr="007E49F1">
        <w:rPr>
          <w:rFonts w:ascii="Calibri" w:hAnsi="Calibri" w:cs="Calibri"/>
        </w:rPr>
        <w:t xml:space="preserve"> </w:t>
      </w:r>
      <w:r w:rsidR="00DA4F14" w:rsidRPr="007E49F1">
        <w:rPr>
          <w:rFonts w:ascii="Calibri" w:hAnsi="Calibri" w:cs="Calibri"/>
        </w:rPr>
        <w:t>Bitte fügen Sie Ihrem Antrag das Formular „</w:t>
      </w:r>
      <w:r w:rsidR="00133B01">
        <w:rPr>
          <w:rFonts w:ascii="Calibri" w:hAnsi="Calibri" w:cs="Calibri"/>
        </w:rPr>
        <w:t>Festlegung der</w:t>
      </w:r>
      <w:r w:rsidR="00DA4F14" w:rsidRPr="007E49F1">
        <w:rPr>
          <w:rFonts w:ascii="Calibri" w:hAnsi="Calibri" w:cs="Calibri"/>
        </w:rPr>
        <w:t xml:space="preserve"> Berufsbildpositionen“ bei</w:t>
      </w:r>
      <w:r w:rsidR="00B97820">
        <w:rPr>
          <w:rFonts w:ascii="Calibri" w:hAnsi="Calibri" w:cs="Calibri"/>
        </w:rPr>
        <w:t>, wenn Sie die überwiegende Vergleichbarkeit beantragen möchten.</w:t>
      </w:r>
      <w:r w:rsidR="003C1C3D">
        <w:rPr>
          <w:rFonts w:ascii="Calibri" w:hAnsi="Calibri" w:cs="Calibri"/>
        </w:rPr>
        <w:t xml:space="preserve"> </w:t>
      </w:r>
      <w:r w:rsidR="002142CD" w:rsidRPr="00FC7714">
        <w:rPr>
          <w:rFonts w:ascii="Calibri" w:hAnsi="Calibri" w:cs="Calibri"/>
        </w:rPr>
        <w:t xml:space="preserve">Dieses erhalten Sie auf Anfrage bei der </w:t>
      </w:r>
      <w:r w:rsidR="004D6C8C">
        <w:rPr>
          <w:rFonts w:ascii="Calibri" w:hAnsi="Calibri" w:cs="Calibri"/>
        </w:rPr>
        <w:t>Niederrheinischen IHK</w:t>
      </w:r>
      <w:r w:rsidR="002142CD" w:rsidRPr="00FC7714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9FCF" w14:textId="7DA13EE1" w:rsidR="001054D5" w:rsidRDefault="001054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F089B8C" wp14:editId="3CF54D36">
          <wp:simplePos x="0" y="0"/>
          <wp:positionH relativeFrom="column">
            <wp:posOffset>-367030</wp:posOffset>
          </wp:positionH>
          <wp:positionV relativeFrom="paragraph">
            <wp:posOffset>-338455</wp:posOffset>
          </wp:positionV>
          <wp:extent cx="2857500" cy="46672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D33F0E" w14:textId="7AE3CCDF" w:rsidR="006C656C" w:rsidRPr="00E94A31" w:rsidRDefault="006C656C" w:rsidP="00E749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22990"/>
    <w:multiLevelType w:val="hybridMultilevel"/>
    <w:tmpl w:val="CC1AB364"/>
    <w:lvl w:ilvl="0" w:tplc="BF4439AC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4061"/>
    <w:multiLevelType w:val="hybridMultilevel"/>
    <w:tmpl w:val="E22A2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B6EF30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221B0"/>
    <w:multiLevelType w:val="multilevel"/>
    <w:tmpl w:val="47E6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0DF"/>
    <w:multiLevelType w:val="hybridMultilevel"/>
    <w:tmpl w:val="B43A8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13D3"/>
    <w:multiLevelType w:val="hybridMultilevel"/>
    <w:tmpl w:val="8C4E329C"/>
    <w:lvl w:ilvl="0" w:tplc="574E9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C3494"/>
    <w:multiLevelType w:val="hybridMultilevel"/>
    <w:tmpl w:val="7854BFDE"/>
    <w:lvl w:ilvl="0" w:tplc="A572B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7A59"/>
    <w:multiLevelType w:val="multilevel"/>
    <w:tmpl w:val="F27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70B5D"/>
    <w:multiLevelType w:val="hybridMultilevel"/>
    <w:tmpl w:val="31A85FA2"/>
    <w:lvl w:ilvl="0" w:tplc="D0FE18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937A9"/>
    <w:multiLevelType w:val="hybridMultilevel"/>
    <w:tmpl w:val="3D1234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15470"/>
    <w:multiLevelType w:val="multilevel"/>
    <w:tmpl w:val="088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70901"/>
    <w:multiLevelType w:val="hybridMultilevel"/>
    <w:tmpl w:val="80E424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E2CD7"/>
    <w:multiLevelType w:val="hybridMultilevel"/>
    <w:tmpl w:val="5EE6F340"/>
    <w:lvl w:ilvl="0" w:tplc="312CBF44">
      <w:start w:val="2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374935">
    <w:abstractNumId w:val="5"/>
  </w:num>
  <w:num w:numId="2" w16cid:durableId="573440818">
    <w:abstractNumId w:val="10"/>
  </w:num>
  <w:num w:numId="3" w16cid:durableId="309486909">
    <w:abstractNumId w:val="1"/>
  </w:num>
  <w:num w:numId="4" w16cid:durableId="1189871944">
    <w:abstractNumId w:val="2"/>
  </w:num>
  <w:num w:numId="5" w16cid:durableId="122508503">
    <w:abstractNumId w:val="9"/>
  </w:num>
  <w:num w:numId="6" w16cid:durableId="760376124">
    <w:abstractNumId w:val="6"/>
  </w:num>
  <w:num w:numId="7" w16cid:durableId="940988463">
    <w:abstractNumId w:val="8"/>
  </w:num>
  <w:num w:numId="8" w16cid:durableId="2136679750">
    <w:abstractNumId w:val="11"/>
  </w:num>
  <w:num w:numId="9" w16cid:durableId="167864474">
    <w:abstractNumId w:val="4"/>
  </w:num>
  <w:num w:numId="10" w16cid:durableId="729350788">
    <w:abstractNumId w:val="3"/>
  </w:num>
  <w:num w:numId="11" w16cid:durableId="1469274270">
    <w:abstractNumId w:val="7"/>
  </w:num>
  <w:num w:numId="12" w16cid:durableId="200435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96"/>
    <w:rsid w:val="00001FDD"/>
    <w:rsid w:val="000065EC"/>
    <w:rsid w:val="00021BF0"/>
    <w:rsid w:val="000248C3"/>
    <w:rsid w:val="000250D9"/>
    <w:rsid w:val="00031779"/>
    <w:rsid w:val="00036706"/>
    <w:rsid w:val="00037337"/>
    <w:rsid w:val="000430E5"/>
    <w:rsid w:val="0004569E"/>
    <w:rsid w:val="000472BB"/>
    <w:rsid w:val="0005105B"/>
    <w:rsid w:val="00052EBD"/>
    <w:rsid w:val="00055456"/>
    <w:rsid w:val="00057F1A"/>
    <w:rsid w:val="00060723"/>
    <w:rsid w:val="00066191"/>
    <w:rsid w:val="00074A24"/>
    <w:rsid w:val="00082FBF"/>
    <w:rsid w:val="00085140"/>
    <w:rsid w:val="00096D07"/>
    <w:rsid w:val="00097911"/>
    <w:rsid w:val="00097D25"/>
    <w:rsid w:val="000B5D96"/>
    <w:rsid w:val="000C7363"/>
    <w:rsid w:val="000D1B69"/>
    <w:rsid w:val="000D2CC8"/>
    <w:rsid w:val="000D7743"/>
    <w:rsid w:val="000E360B"/>
    <w:rsid w:val="000E52DE"/>
    <w:rsid w:val="000E64DC"/>
    <w:rsid w:val="000E78A6"/>
    <w:rsid w:val="000F569A"/>
    <w:rsid w:val="000F7FD6"/>
    <w:rsid w:val="00100B1B"/>
    <w:rsid w:val="0010484C"/>
    <w:rsid w:val="001054D5"/>
    <w:rsid w:val="00105DF0"/>
    <w:rsid w:val="00113790"/>
    <w:rsid w:val="00117C90"/>
    <w:rsid w:val="001213FC"/>
    <w:rsid w:val="00123E30"/>
    <w:rsid w:val="00124357"/>
    <w:rsid w:val="00130B1B"/>
    <w:rsid w:val="00131C1C"/>
    <w:rsid w:val="00133B01"/>
    <w:rsid w:val="00134A66"/>
    <w:rsid w:val="00137756"/>
    <w:rsid w:val="00143A6E"/>
    <w:rsid w:val="00146DFB"/>
    <w:rsid w:val="00147F38"/>
    <w:rsid w:val="00147FBA"/>
    <w:rsid w:val="00152A53"/>
    <w:rsid w:val="00160D52"/>
    <w:rsid w:val="0016444F"/>
    <w:rsid w:val="0017295D"/>
    <w:rsid w:val="001741BD"/>
    <w:rsid w:val="00177E3C"/>
    <w:rsid w:val="001824A5"/>
    <w:rsid w:val="001843AC"/>
    <w:rsid w:val="00186A28"/>
    <w:rsid w:val="00187C2F"/>
    <w:rsid w:val="00190EAD"/>
    <w:rsid w:val="00191568"/>
    <w:rsid w:val="001A4A0A"/>
    <w:rsid w:val="001B1667"/>
    <w:rsid w:val="001C178C"/>
    <w:rsid w:val="001C2F9F"/>
    <w:rsid w:val="001C48F9"/>
    <w:rsid w:val="001C58D3"/>
    <w:rsid w:val="001C6332"/>
    <w:rsid w:val="001C6499"/>
    <w:rsid w:val="001C75C4"/>
    <w:rsid w:val="001D30DB"/>
    <w:rsid w:val="001D3598"/>
    <w:rsid w:val="001E0C78"/>
    <w:rsid w:val="001E67A3"/>
    <w:rsid w:val="001E6AC6"/>
    <w:rsid w:val="00200C27"/>
    <w:rsid w:val="0020279D"/>
    <w:rsid w:val="00203C41"/>
    <w:rsid w:val="002045DA"/>
    <w:rsid w:val="002047BD"/>
    <w:rsid w:val="00205403"/>
    <w:rsid w:val="00206069"/>
    <w:rsid w:val="002142CD"/>
    <w:rsid w:val="002174CD"/>
    <w:rsid w:val="002201B5"/>
    <w:rsid w:val="002226CC"/>
    <w:rsid w:val="0023198A"/>
    <w:rsid w:val="002319F8"/>
    <w:rsid w:val="00231B1F"/>
    <w:rsid w:val="00235711"/>
    <w:rsid w:val="0024184B"/>
    <w:rsid w:val="00242DC6"/>
    <w:rsid w:val="00243D28"/>
    <w:rsid w:val="00243D6B"/>
    <w:rsid w:val="00243E0F"/>
    <w:rsid w:val="002538EB"/>
    <w:rsid w:val="00253D60"/>
    <w:rsid w:val="002600A7"/>
    <w:rsid w:val="00262ADD"/>
    <w:rsid w:val="00264A32"/>
    <w:rsid w:val="00270A50"/>
    <w:rsid w:val="00271CAD"/>
    <w:rsid w:val="0029533C"/>
    <w:rsid w:val="002B2A8E"/>
    <w:rsid w:val="002B4C00"/>
    <w:rsid w:val="002B5FAB"/>
    <w:rsid w:val="002B6C29"/>
    <w:rsid w:val="002C1084"/>
    <w:rsid w:val="002C19ED"/>
    <w:rsid w:val="002C34D6"/>
    <w:rsid w:val="002C408B"/>
    <w:rsid w:val="002C4809"/>
    <w:rsid w:val="002D2B27"/>
    <w:rsid w:val="002D670A"/>
    <w:rsid w:val="002E7D48"/>
    <w:rsid w:val="002F77D7"/>
    <w:rsid w:val="00310CCC"/>
    <w:rsid w:val="0031188C"/>
    <w:rsid w:val="00313AD7"/>
    <w:rsid w:val="00313FEF"/>
    <w:rsid w:val="00314DDE"/>
    <w:rsid w:val="00325F46"/>
    <w:rsid w:val="00327A94"/>
    <w:rsid w:val="00331EF9"/>
    <w:rsid w:val="0033529A"/>
    <w:rsid w:val="00342093"/>
    <w:rsid w:val="00343F1F"/>
    <w:rsid w:val="00343FF2"/>
    <w:rsid w:val="0034757C"/>
    <w:rsid w:val="003475A1"/>
    <w:rsid w:val="003503CE"/>
    <w:rsid w:val="00351FB1"/>
    <w:rsid w:val="0035524A"/>
    <w:rsid w:val="00355429"/>
    <w:rsid w:val="00356454"/>
    <w:rsid w:val="00374160"/>
    <w:rsid w:val="00374675"/>
    <w:rsid w:val="003860DF"/>
    <w:rsid w:val="00386925"/>
    <w:rsid w:val="00391D3C"/>
    <w:rsid w:val="00393021"/>
    <w:rsid w:val="0039632C"/>
    <w:rsid w:val="003C1C3D"/>
    <w:rsid w:val="003C248B"/>
    <w:rsid w:val="003C7CCF"/>
    <w:rsid w:val="003C7DAB"/>
    <w:rsid w:val="003D0058"/>
    <w:rsid w:val="003D22B0"/>
    <w:rsid w:val="003E0C7D"/>
    <w:rsid w:val="003E10F5"/>
    <w:rsid w:val="003F06D7"/>
    <w:rsid w:val="003F3E70"/>
    <w:rsid w:val="003F4531"/>
    <w:rsid w:val="003F5534"/>
    <w:rsid w:val="00400D8E"/>
    <w:rsid w:val="004023A0"/>
    <w:rsid w:val="00404F2B"/>
    <w:rsid w:val="00407364"/>
    <w:rsid w:val="00411BA2"/>
    <w:rsid w:val="0041279B"/>
    <w:rsid w:val="0041632C"/>
    <w:rsid w:val="00417460"/>
    <w:rsid w:val="00417EAB"/>
    <w:rsid w:val="0042154E"/>
    <w:rsid w:val="004232C8"/>
    <w:rsid w:val="00426EAB"/>
    <w:rsid w:val="004277CE"/>
    <w:rsid w:val="00427EAD"/>
    <w:rsid w:val="00440386"/>
    <w:rsid w:val="004435A8"/>
    <w:rsid w:val="00445D97"/>
    <w:rsid w:val="004476BB"/>
    <w:rsid w:val="00447A92"/>
    <w:rsid w:val="004505EB"/>
    <w:rsid w:val="00450B1C"/>
    <w:rsid w:val="004636AE"/>
    <w:rsid w:val="00464AC5"/>
    <w:rsid w:val="00466021"/>
    <w:rsid w:val="0046699B"/>
    <w:rsid w:val="00472AD3"/>
    <w:rsid w:val="004801C1"/>
    <w:rsid w:val="004803DF"/>
    <w:rsid w:val="00483A90"/>
    <w:rsid w:val="00483DEF"/>
    <w:rsid w:val="004873BD"/>
    <w:rsid w:val="004A45A8"/>
    <w:rsid w:val="004A59F9"/>
    <w:rsid w:val="004A74A4"/>
    <w:rsid w:val="004B0966"/>
    <w:rsid w:val="004B22C2"/>
    <w:rsid w:val="004B340C"/>
    <w:rsid w:val="004B5D1D"/>
    <w:rsid w:val="004B6675"/>
    <w:rsid w:val="004C1537"/>
    <w:rsid w:val="004D54F8"/>
    <w:rsid w:val="004D6C8C"/>
    <w:rsid w:val="004E1B3B"/>
    <w:rsid w:val="004E5C07"/>
    <w:rsid w:val="004F1218"/>
    <w:rsid w:val="004F51B2"/>
    <w:rsid w:val="00501E80"/>
    <w:rsid w:val="0050664A"/>
    <w:rsid w:val="005118ED"/>
    <w:rsid w:val="00514A12"/>
    <w:rsid w:val="005151AF"/>
    <w:rsid w:val="00516AAF"/>
    <w:rsid w:val="00520202"/>
    <w:rsid w:val="00524AA3"/>
    <w:rsid w:val="00524C1F"/>
    <w:rsid w:val="005251C8"/>
    <w:rsid w:val="00530EBF"/>
    <w:rsid w:val="00536555"/>
    <w:rsid w:val="00537F07"/>
    <w:rsid w:val="00540EB1"/>
    <w:rsid w:val="00540ECF"/>
    <w:rsid w:val="00553178"/>
    <w:rsid w:val="0056040C"/>
    <w:rsid w:val="005637D7"/>
    <w:rsid w:val="00566501"/>
    <w:rsid w:val="005675DF"/>
    <w:rsid w:val="00576523"/>
    <w:rsid w:val="00583840"/>
    <w:rsid w:val="00586ACF"/>
    <w:rsid w:val="0059071E"/>
    <w:rsid w:val="00590AF4"/>
    <w:rsid w:val="005A0463"/>
    <w:rsid w:val="005B12EA"/>
    <w:rsid w:val="005C760A"/>
    <w:rsid w:val="005D02A6"/>
    <w:rsid w:val="005D3742"/>
    <w:rsid w:val="005E55E5"/>
    <w:rsid w:val="005F2360"/>
    <w:rsid w:val="005F2EB6"/>
    <w:rsid w:val="005F5E92"/>
    <w:rsid w:val="005F608F"/>
    <w:rsid w:val="005F6A9D"/>
    <w:rsid w:val="00610BA0"/>
    <w:rsid w:val="006150A0"/>
    <w:rsid w:val="00631180"/>
    <w:rsid w:val="00632B2B"/>
    <w:rsid w:val="00641757"/>
    <w:rsid w:val="006418AC"/>
    <w:rsid w:val="00651BD9"/>
    <w:rsid w:val="00653CBA"/>
    <w:rsid w:val="00660A39"/>
    <w:rsid w:val="00667E03"/>
    <w:rsid w:val="00670E18"/>
    <w:rsid w:val="00673A86"/>
    <w:rsid w:val="00674746"/>
    <w:rsid w:val="00676B99"/>
    <w:rsid w:val="00677A13"/>
    <w:rsid w:val="006842DF"/>
    <w:rsid w:val="00684D4D"/>
    <w:rsid w:val="006927C0"/>
    <w:rsid w:val="00693CE1"/>
    <w:rsid w:val="006A29D3"/>
    <w:rsid w:val="006A488B"/>
    <w:rsid w:val="006A500B"/>
    <w:rsid w:val="006A6AE1"/>
    <w:rsid w:val="006B1E04"/>
    <w:rsid w:val="006B2647"/>
    <w:rsid w:val="006B643A"/>
    <w:rsid w:val="006B7C9F"/>
    <w:rsid w:val="006C1F76"/>
    <w:rsid w:val="006C656C"/>
    <w:rsid w:val="006D0785"/>
    <w:rsid w:val="006D2303"/>
    <w:rsid w:val="006D2DD1"/>
    <w:rsid w:val="006E04BB"/>
    <w:rsid w:val="006E09B8"/>
    <w:rsid w:val="006E09CF"/>
    <w:rsid w:val="006E5328"/>
    <w:rsid w:val="006E6E8F"/>
    <w:rsid w:val="006E6FB0"/>
    <w:rsid w:val="006E75D7"/>
    <w:rsid w:val="006F0F2C"/>
    <w:rsid w:val="006F2710"/>
    <w:rsid w:val="006F6DB6"/>
    <w:rsid w:val="007033F2"/>
    <w:rsid w:val="00704C42"/>
    <w:rsid w:val="00705D1A"/>
    <w:rsid w:val="0070650B"/>
    <w:rsid w:val="00710C2A"/>
    <w:rsid w:val="007110C6"/>
    <w:rsid w:val="00711341"/>
    <w:rsid w:val="00713DCE"/>
    <w:rsid w:val="0071751C"/>
    <w:rsid w:val="00720D35"/>
    <w:rsid w:val="00721768"/>
    <w:rsid w:val="00730CB5"/>
    <w:rsid w:val="00731BC6"/>
    <w:rsid w:val="00733AB5"/>
    <w:rsid w:val="00735A19"/>
    <w:rsid w:val="007411E7"/>
    <w:rsid w:val="007450E4"/>
    <w:rsid w:val="0075420A"/>
    <w:rsid w:val="00756DDA"/>
    <w:rsid w:val="007620B2"/>
    <w:rsid w:val="0076403E"/>
    <w:rsid w:val="007709C4"/>
    <w:rsid w:val="00771A25"/>
    <w:rsid w:val="00774631"/>
    <w:rsid w:val="00777413"/>
    <w:rsid w:val="00781154"/>
    <w:rsid w:val="00793920"/>
    <w:rsid w:val="00793975"/>
    <w:rsid w:val="007A2347"/>
    <w:rsid w:val="007A2C94"/>
    <w:rsid w:val="007A6D3B"/>
    <w:rsid w:val="007B2C5E"/>
    <w:rsid w:val="007C21C7"/>
    <w:rsid w:val="007C4754"/>
    <w:rsid w:val="007C5833"/>
    <w:rsid w:val="007C5A17"/>
    <w:rsid w:val="007C685F"/>
    <w:rsid w:val="007D0404"/>
    <w:rsid w:val="007D128E"/>
    <w:rsid w:val="007D1CD7"/>
    <w:rsid w:val="007D1FE0"/>
    <w:rsid w:val="007D56C7"/>
    <w:rsid w:val="007E1546"/>
    <w:rsid w:val="007E1A99"/>
    <w:rsid w:val="007E1D97"/>
    <w:rsid w:val="007E49F1"/>
    <w:rsid w:val="0080150B"/>
    <w:rsid w:val="00802771"/>
    <w:rsid w:val="00806977"/>
    <w:rsid w:val="00814C93"/>
    <w:rsid w:val="00820F41"/>
    <w:rsid w:val="008248C9"/>
    <w:rsid w:val="00827C46"/>
    <w:rsid w:val="00831681"/>
    <w:rsid w:val="0083234E"/>
    <w:rsid w:val="00832B20"/>
    <w:rsid w:val="00835CF5"/>
    <w:rsid w:val="008369E2"/>
    <w:rsid w:val="00844B47"/>
    <w:rsid w:val="008569EC"/>
    <w:rsid w:val="00860AF2"/>
    <w:rsid w:val="008637A1"/>
    <w:rsid w:val="00867E9D"/>
    <w:rsid w:val="00874326"/>
    <w:rsid w:val="00876F22"/>
    <w:rsid w:val="00884C36"/>
    <w:rsid w:val="0089007E"/>
    <w:rsid w:val="008931E7"/>
    <w:rsid w:val="00896A49"/>
    <w:rsid w:val="00897883"/>
    <w:rsid w:val="008A1593"/>
    <w:rsid w:val="008B0FB0"/>
    <w:rsid w:val="008B5AED"/>
    <w:rsid w:val="008B6696"/>
    <w:rsid w:val="008C2638"/>
    <w:rsid w:val="008C650C"/>
    <w:rsid w:val="008D00CD"/>
    <w:rsid w:val="008D077D"/>
    <w:rsid w:val="008D4BC2"/>
    <w:rsid w:val="008D7DDD"/>
    <w:rsid w:val="008E03DC"/>
    <w:rsid w:val="008E057F"/>
    <w:rsid w:val="008E29E4"/>
    <w:rsid w:val="008F1D36"/>
    <w:rsid w:val="008F29D2"/>
    <w:rsid w:val="008F5AD9"/>
    <w:rsid w:val="008F7B02"/>
    <w:rsid w:val="00913239"/>
    <w:rsid w:val="009171EB"/>
    <w:rsid w:val="0092039A"/>
    <w:rsid w:val="009215A5"/>
    <w:rsid w:val="00922D7E"/>
    <w:rsid w:val="00933257"/>
    <w:rsid w:val="0093637C"/>
    <w:rsid w:val="009429D0"/>
    <w:rsid w:val="0094436A"/>
    <w:rsid w:val="00952F51"/>
    <w:rsid w:val="009614F7"/>
    <w:rsid w:val="00967326"/>
    <w:rsid w:val="0097224F"/>
    <w:rsid w:val="00973BEF"/>
    <w:rsid w:val="00975811"/>
    <w:rsid w:val="00976A4F"/>
    <w:rsid w:val="009868CF"/>
    <w:rsid w:val="009870B2"/>
    <w:rsid w:val="00993155"/>
    <w:rsid w:val="00995603"/>
    <w:rsid w:val="009A117A"/>
    <w:rsid w:val="009B272A"/>
    <w:rsid w:val="009B3237"/>
    <w:rsid w:val="009C3AA9"/>
    <w:rsid w:val="009C6DEF"/>
    <w:rsid w:val="009D05FE"/>
    <w:rsid w:val="009D3909"/>
    <w:rsid w:val="009E0835"/>
    <w:rsid w:val="009E1424"/>
    <w:rsid w:val="009E59AD"/>
    <w:rsid w:val="009E5F76"/>
    <w:rsid w:val="009F3E85"/>
    <w:rsid w:val="009F5F49"/>
    <w:rsid w:val="00A019B5"/>
    <w:rsid w:val="00A11F01"/>
    <w:rsid w:val="00A13F27"/>
    <w:rsid w:val="00A21455"/>
    <w:rsid w:val="00A22474"/>
    <w:rsid w:val="00A22AD3"/>
    <w:rsid w:val="00A4538C"/>
    <w:rsid w:val="00A466E5"/>
    <w:rsid w:val="00A46CCC"/>
    <w:rsid w:val="00A4705E"/>
    <w:rsid w:val="00A474A3"/>
    <w:rsid w:val="00A50E93"/>
    <w:rsid w:val="00A55E42"/>
    <w:rsid w:val="00A56E82"/>
    <w:rsid w:val="00A65E87"/>
    <w:rsid w:val="00A67656"/>
    <w:rsid w:val="00A70FC5"/>
    <w:rsid w:val="00A8034E"/>
    <w:rsid w:val="00A80922"/>
    <w:rsid w:val="00A84DCA"/>
    <w:rsid w:val="00A9147C"/>
    <w:rsid w:val="00A959B3"/>
    <w:rsid w:val="00A95A24"/>
    <w:rsid w:val="00AA1437"/>
    <w:rsid w:val="00AA1531"/>
    <w:rsid w:val="00AA4D4A"/>
    <w:rsid w:val="00AB124B"/>
    <w:rsid w:val="00AB5547"/>
    <w:rsid w:val="00AB76B5"/>
    <w:rsid w:val="00AB76E9"/>
    <w:rsid w:val="00AC0E09"/>
    <w:rsid w:val="00AC11C0"/>
    <w:rsid w:val="00AE008F"/>
    <w:rsid w:val="00AE0A22"/>
    <w:rsid w:val="00AE2B65"/>
    <w:rsid w:val="00AE5921"/>
    <w:rsid w:val="00AF214D"/>
    <w:rsid w:val="00AF2FC5"/>
    <w:rsid w:val="00AF4171"/>
    <w:rsid w:val="00AF746D"/>
    <w:rsid w:val="00AF78A0"/>
    <w:rsid w:val="00B04BAF"/>
    <w:rsid w:val="00B11D1F"/>
    <w:rsid w:val="00B15B41"/>
    <w:rsid w:val="00B20A70"/>
    <w:rsid w:val="00B20B5F"/>
    <w:rsid w:val="00B300B1"/>
    <w:rsid w:val="00B31E10"/>
    <w:rsid w:val="00B322AB"/>
    <w:rsid w:val="00B34D14"/>
    <w:rsid w:val="00B4080A"/>
    <w:rsid w:val="00B41B4F"/>
    <w:rsid w:val="00B41CCC"/>
    <w:rsid w:val="00B44BE8"/>
    <w:rsid w:val="00B4507B"/>
    <w:rsid w:val="00B47450"/>
    <w:rsid w:val="00B51BCD"/>
    <w:rsid w:val="00B700C9"/>
    <w:rsid w:val="00B72B72"/>
    <w:rsid w:val="00B74F9E"/>
    <w:rsid w:val="00B84506"/>
    <w:rsid w:val="00B84C37"/>
    <w:rsid w:val="00B85CFA"/>
    <w:rsid w:val="00B869AE"/>
    <w:rsid w:val="00B86B42"/>
    <w:rsid w:val="00B871C4"/>
    <w:rsid w:val="00B91A00"/>
    <w:rsid w:val="00B97820"/>
    <w:rsid w:val="00B97CBC"/>
    <w:rsid w:val="00BA06EE"/>
    <w:rsid w:val="00BA11BD"/>
    <w:rsid w:val="00BA3773"/>
    <w:rsid w:val="00BA6B60"/>
    <w:rsid w:val="00BA77D9"/>
    <w:rsid w:val="00BB0444"/>
    <w:rsid w:val="00BB315F"/>
    <w:rsid w:val="00BB46E5"/>
    <w:rsid w:val="00BC414F"/>
    <w:rsid w:val="00BD3824"/>
    <w:rsid w:val="00BD4DCB"/>
    <w:rsid w:val="00BD4FAE"/>
    <w:rsid w:val="00BD7183"/>
    <w:rsid w:val="00BE05B0"/>
    <w:rsid w:val="00BE3681"/>
    <w:rsid w:val="00BF40AA"/>
    <w:rsid w:val="00BF730D"/>
    <w:rsid w:val="00C00767"/>
    <w:rsid w:val="00C0298C"/>
    <w:rsid w:val="00C056FD"/>
    <w:rsid w:val="00C07F78"/>
    <w:rsid w:val="00C13742"/>
    <w:rsid w:val="00C2049C"/>
    <w:rsid w:val="00C23309"/>
    <w:rsid w:val="00C25CC3"/>
    <w:rsid w:val="00C34FFE"/>
    <w:rsid w:val="00C42BE9"/>
    <w:rsid w:val="00C47840"/>
    <w:rsid w:val="00C5055A"/>
    <w:rsid w:val="00C641C2"/>
    <w:rsid w:val="00C73158"/>
    <w:rsid w:val="00C75699"/>
    <w:rsid w:val="00C767D6"/>
    <w:rsid w:val="00C83D6B"/>
    <w:rsid w:val="00C91B71"/>
    <w:rsid w:val="00C95364"/>
    <w:rsid w:val="00C96C1A"/>
    <w:rsid w:val="00CA039D"/>
    <w:rsid w:val="00CA1FCD"/>
    <w:rsid w:val="00CB3730"/>
    <w:rsid w:val="00CC07D6"/>
    <w:rsid w:val="00CC29BC"/>
    <w:rsid w:val="00CC3033"/>
    <w:rsid w:val="00CC3DA5"/>
    <w:rsid w:val="00CC4000"/>
    <w:rsid w:val="00CD11E8"/>
    <w:rsid w:val="00CD5FE6"/>
    <w:rsid w:val="00CD617F"/>
    <w:rsid w:val="00CE043C"/>
    <w:rsid w:val="00CE1284"/>
    <w:rsid w:val="00CE2EF5"/>
    <w:rsid w:val="00CE512A"/>
    <w:rsid w:val="00CE627B"/>
    <w:rsid w:val="00CE74AF"/>
    <w:rsid w:val="00CE7CBC"/>
    <w:rsid w:val="00CF3C76"/>
    <w:rsid w:val="00CF42A8"/>
    <w:rsid w:val="00CF4422"/>
    <w:rsid w:val="00D04996"/>
    <w:rsid w:val="00D05C1B"/>
    <w:rsid w:val="00D11117"/>
    <w:rsid w:val="00D1767D"/>
    <w:rsid w:val="00D221F1"/>
    <w:rsid w:val="00D22454"/>
    <w:rsid w:val="00D31E84"/>
    <w:rsid w:val="00D34A51"/>
    <w:rsid w:val="00D35326"/>
    <w:rsid w:val="00D45868"/>
    <w:rsid w:val="00D45D78"/>
    <w:rsid w:val="00D47083"/>
    <w:rsid w:val="00D5171D"/>
    <w:rsid w:val="00D567AC"/>
    <w:rsid w:val="00D57543"/>
    <w:rsid w:val="00D6272F"/>
    <w:rsid w:val="00D67919"/>
    <w:rsid w:val="00D70D50"/>
    <w:rsid w:val="00D7467B"/>
    <w:rsid w:val="00D7731D"/>
    <w:rsid w:val="00D81BD9"/>
    <w:rsid w:val="00D8374A"/>
    <w:rsid w:val="00D842B1"/>
    <w:rsid w:val="00D85C98"/>
    <w:rsid w:val="00D87419"/>
    <w:rsid w:val="00D878FB"/>
    <w:rsid w:val="00D8798F"/>
    <w:rsid w:val="00D91566"/>
    <w:rsid w:val="00D92850"/>
    <w:rsid w:val="00D96C9B"/>
    <w:rsid w:val="00D977C6"/>
    <w:rsid w:val="00DA1A44"/>
    <w:rsid w:val="00DA3B3E"/>
    <w:rsid w:val="00DA4937"/>
    <w:rsid w:val="00DA4F14"/>
    <w:rsid w:val="00DB0006"/>
    <w:rsid w:val="00DB2A11"/>
    <w:rsid w:val="00DB5E9E"/>
    <w:rsid w:val="00DB6E65"/>
    <w:rsid w:val="00DC4927"/>
    <w:rsid w:val="00DC69F3"/>
    <w:rsid w:val="00DC78EB"/>
    <w:rsid w:val="00DD33A8"/>
    <w:rsid w:val="00DD36D5"/>
    <w:rsid w:val="00DF5065"/>
    <w:rsid w:val="00DF5869"/>
    <w:rsid w:val="00DF6692"/>
    <w:rsid w:val="00E028AA"/>
    <w:rsid w:val="00E0454D"/>
    <w:rsid w:val="00E054DE"/>
    <w:rsid w:val="00E06B1C"/>
    <w:rsid w:val="00E06C75"/>
    <w:rsid w:val="00E1130B"/>
    <w:rsid w:val="00E20A73"/>
    <w:rsid w:val="00E21BA7"/>
    <w:rsid w:val="00E27FED"/>
    <w:rsid w:val="00E37301"/>
    <w:rsid w:val="00E440B7"/>
    <w:rsid w:val="00E45E62"/>
    <w:rsid w:val="00E468BA"/>
    <w:rsid w:val="00E471F1"/>
    <w:rsid w:val="00E50D31"/>
    <w:rsid w:val="00E5237B"/>
    <w:rsid w:val="00E52990"/>
    <w:rsid w:val="00E641F3"/>
    <w:rsid w:val="00E65082"/>
    <w:rsid w:val="00E661EA"/>
    <w:rsid w:val="00E67EF7"/>
    <w:rsid w:val="00E72D11"/>
    <w:rsid w:val="00E74934"/>
    <w:rsid w:val="00E76EDA"/>
    <w:rsid w:val="00E771F4"/>
    <w:rsid w:val="00E77722"/>
    <w:rsid w:val="00E9067E"/>
    <w:rsid w:val="00E94A31"/>
    <w:rsid w:val="00EA029E"/>
    <w:rsid w:val="00EA09BF"/>
    <w:rsid w:val="00EB1129"/>
    <w:rsid w:val="00EB1322"/>
    <w:rsid w:val="00EB4495"/>
    <w:rsid w:val="00EC392A"/>
    <w:rsid w:val="00EC4C6C"/>
    <w:rsid w:val="00EE0610"/>
    <w:rsid w:val="00EE3C0E"/>
    <w:rsid w:val="00EE5F84"/>
    <w:rsid w:val="00EF0C7D"/>
    <w:rsid w:val="00EF5A55"/>
    <w:rsid w:val="00EF7012"/>
    <w:rsid w:val="00EF79C4"/>
    <w:rsid w:val="00F00F85"/>
    <w:rsid w:val="00F07809"/>
    <w:rsid w:val="00F1520E"/>
    <w:rsid w:val="00F15C2B"/>
    <w:rsid w:val="00F16480"/>
    <w:rsid w:val="00F167C4"/>
    <w:rsid w:val="00F17629"/>
    <w:rsid w:val="00F17779"/>
    <w:rsid w:val="00F225F0"/>
    <w:rsid w:val="00F25494"/>
    <w:rsid w:val="00F31919"/>
    <w:rsid w:val="00F321C2"/>
    <w:rsid w:val="00F339D4"/>
    <w:rsid w:val="00F35F82"/>
    <w:rsid w:val="00F37DB7"/>
    <w:rsid w:val="00F442D2"/>
    <w:rsid w:val="00F56EAE"/>
    <w:rsid w:val="00F6095E"/>
    <w:rsid w:val="00F71900"/>
    <w:rsid w:val="00F739C3"/>
    <w:rsid w:val="00F76D77"/>
    <w:rsid w:val="00F77286"/>
    <w:rsid w:val="00F8073E"/>
    <w:rsid w:val="00F819BE"/>
    <w:rsid w:val="00F83E6C"/>
    <w:rsid w:val="00F84529"/>
    <w:rsid w:val="00F84577"/>
    <w:rsid w:val="00F8580E"/>
    <w:rsid w:val="00F87E5E"/>
    <w:rsid w:val="00F92232"/>
    <w:rsid w:val="00F93E63"/>
    <w:rsid w:val="00F96375"/>
    <w:rsid w:val="00FB701D"/>
    <w:rsid w:val="00FB797F"/>
    <w:rsid w:val="00FC0EFD"/>
    <w:rsid w:val="00FC1A90"/>
    <w:rsid w:val="00FC4979"/>
    <w:rsid w:val="00FC4E51"/>
    <w:rsid w:val="00FC5B8F"/>
    <w:rsid w:val="00FD4076"/>
    <w:rsid w:val="00FD6371"/>
    <w:rsid w:val="00FE26EE"/>
    <w:rsid w:val="00FF1D03"/>
    <w:rsid w:val="01C4A943"/>
    <w:rsid w:val="029C96E7"/>
    <w:rsid w:val="036DEEDB"/>
    <w:rsid w:val="04DF8E1C"/>
    <w:rsid w:val="08501B19"/>
    <w:rsid w:val="0910E943"/>
    <w:rsid w:val="09487BB1"/>
    <w:rsid w:val="0B7D845B"/>
    <w:rsid w:val="127BF0EF"/>
    <w:rsid w:val="137CEA05"/>
    <w:rsid w:val="13D5A2B2"/>
    <w:rsid w:val="14E9B03F"/>
    <w:rsid w:val="16347986"/>
    <w:rsid w:val="17838528"/>
    <w:rsid w:val="1A6D48B4"/>
    <w:rsid w:val="1E55AE89"/>
    <w:rsid w:val="1EEB9906"/>
    <w:rsid w:val="1EF2A6DE"/>
    <w:rsid w:val="1FD0BDDE"/>
    <w:rsid w:val="20A9A92D"/>
    <w:rsid w:val="27017537"/>
    <w:rsid w:val="2774BBC7"/>
    <w:rsid w:val="2BB6E12B"/>
    <w:rsid w:val="2C6C79E9"/>
    <w:rsid w:val="2FDD6906"/>
    <w:rsid w:val="302C477F"/>
    <w:rsid w:val="305D7F69"/>
    <w:rsid w:val="30ED0CD0"/>
    <w:rsid w:val="310EB82B"/>
    <w:rsid w:val="31329794"/>
    <w:rsid w:val="3171C9B4"/>
    <w:rsid w:val="31C0693F"/>
    <w:rsid w:val="37D0D707"/>
    <w:rsid w:val="38D486F9"/>
    <w:rsid w:val="3D74E8DA"/>
    <w:rsid w:val="3E5A9E30"/>
    <w:rsid w:val="40A0C2CE"/>
    <w:rsid w:val="40FE81A3"/>
    <w:rsid w:val="417E892E"/>
    <w:rsid w:val="42879656"/>
    <w:rsid w:val="46B542AD"/>
    <w:rsid w:val="495B79BA"/>
    <w:rsid w:val="4AAEBF04"/>
    <w:rsid w:val="4AF0028A"/>
    <w:rsid w:val="4D84BAD5"/>
    <w:rsid w:val="4E1CAED8"/>
    <w:rsid w:val="4E9A7530"/>
    <w:rsid w:val="50C96BE7"/>
    <w:rsid w:val="51000F65"/>
    <w:rsid w:val="52C17750"/>
    <w:rsid w:val="54A11269"/>
    <w:rsid w:val="550719CC"/>
    <w:rsid w:val="5521970C"/>
    <w:rsid w:val="572523DF"/>
    <w:rsid w:val="593B1E9D"/>
    <w:rsid w:val="5AB85A80"/>
    <w:rsid w:val="5CED4FA1"/>
    <w:rsid w:val="5F4A1384"/>
    <w:rsid w:val="5FB0313F"/>
    <w:rsid w:val="603C3F82"/>
    <w:rsid w:val="610A1524"/>
    <w:rsid w:val="61667334"/>
    <w:rsid w:val="6197B18B"/>
    <w:rsid w:val="62C2F7EC"/>
    <w:rsid w:val="62FCC255"/>
    <w:rsid w:val="63BFA2F2"/>
    <w:rsid w:val="6432A963"/>
    <w:rsid w:val="68073ADB"/>
    <w:rsid w:val="683B6EA8"/>
    <w:rsid w:val="6945675E"/>
    <w:rsid w:val="698C3715"/>
    <w:rsid w:val="6C74F270"/>
    <w:rsid w:val="6D0136AD"/>
    <w:rsid w:val="6E21B66D"/>
    <w:rsid w:val="6E475B6F"/>
    <w:rsid w:val="6EE338C0"/>
    <w:rsid w:val="70633E65"/>
    <w:rsid w:val="72064886"/>
    <w:rsid w:val="73C1D670"/>
    <w:rsid w:val="74479B1C"/>
    <w:rsid w:val="7A556CE2"/>
    <w:rsid w:val="7AAA4036"/>
    <w:rsid w:val="7C43475E"/>
    <w:rsid w:val="7D3AEBD5"/>
    <w:rsid w:val="7DA946FC"/>
    <w:rsid w:val="7EBED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A685E"/>
  <w15:chartTrackingRefBased/>
  <w15:docId w15:val="{8E10DEBE-0ABA-47BE-810C-8F1F2DA3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5D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5D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5D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5D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5D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5D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5D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5D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5D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5D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5D9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B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D96"/>
  </w:style>
  <w:style w:type="paragraph" w:styleId="Fuzeile">
    <w:name w:val="footer"/>
    <w:basedOn w:val="Standard"/>
    <w:link w:val="FuzeileZchn"/>
    <w:uiPriority w:val="99"/>
    <w:unhideWhenUsed/>
    <w:rsid w:val="000B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D96"/>
  </w:style>
  <w:style w:type="character" w:styleId="Kommentarzeichen">
    <w:name w:val="annotation reference"/>
    <w:basedOn w:val="Absatz-Standardschriftart"/>
    <w:uiPriority w:val="99"/>
    <w:semiHidden/>
    <w:unhideWhenUsed/>
    <w:rsid w:val="000B5D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5D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5D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5D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5D9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53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A48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48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488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054D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4D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36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0c21ab-bf6b-4f8f-b7f7-cb7757eb1c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53D16808D844FA25F6AC28729AC3B" ma:contentTypeVersion="5" ma:contentTypeDescription="Ein neues Dokument erstellen." ma:contentTypeScope="" ma:versionID="6b81b339a8bac65a25197c9f1a152aed">
  <xsd:schema xmlns:xsd="http://www.w3.org/2001/XMLSchema" xmlns:xs="http://www.w3.org/2001/XMLSchema" xmlns:p="http://schemas.microsoft.com/office/2006/metadata/properties" xmlns:ns3="140c21ab-bf6b-4f8f-b7f7-cb7757eb1cb9" targetNamespace="http://schemas.microsoft.com/office/2006/metadata/properties" ma:root="true" ma:fieldsID="d808ef0409040580c31201f32045be30" ns3:_="">
    <xsd:import namespace="140c21ab-bf6b-4f8f-b7f7-cb7757eb1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21ab-bf6b-4f8f-b7f7-cb7757eb1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6A656-A4E6-4465-A238-EA4428B9F9C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140c21ab-bf6b-4f8f-b7f7-cb7757eb1c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699C8A-FE62-437D-88D8-9D06F364A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7A2E8-D602-4D91-B5DE-FEA04C29F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DEC8E-753B-4FDD-8455-F6691ED60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21ab-bf6b-4f8f-b7f7-cb7757eb1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c51f0b-5222-4978-b647-457c0db1e4da}" enabled="0" method="" siteId="{84c51f0b-5222-4978-b647-457c0db1e4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Tina</dc:creator>
  <cp:keywords/>
  <dc:description/>
  <cp:lastModifiedBy>Clarissa Blaß</cp:lastModifiedBy>
  <cp:revision>7</cp:revision>
  <cp:lastPrinted>2025-01-07T07:52:00Z</cp:lastPrinted>
  <dcterms:created xsi:type="dcterms:W3CDTF">2025-07-03T07:12:00Z</dcterms:created>
  <dcterms:modified xsi:type="dcterms:W3CDTF">2025-07-03T07:44:00Z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0x0101001BA53D16808D844FA25F6AC28729AC3B</vt:lpwstr>
  </property>
  <property fmtid="{D5CDD505-2E9C-101B-9397-08002B2CF9AE}" pid="3" name="MediaServiceImageTags">
    <vt:lpwstr/>
  </property>
</Properties>
</file>