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802FC" w14:textId="77777777" w:rsidR="009C753A" w:rsidRDefault="009C753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Titel des betrieblichen Auftrages</w:t>
      </w:r>
    </w:p>
    <w:p w14:paraId="3F275331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62AF49E1" w14:textId="77777777" w:rsidR="009C753A" w:rsidRDefault="00D87A6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D913D6" wp14:editId="6CDAD0B5">
                <wp:simplePos x="0" y="0"/>
                <wp:positionH relativeFrom="column">
                  <wp:posOffset>342900</wp:posOffset>
                </wp:positionH>
                <wp:positionV relativeFrom="paragraph">
                  <wp:posOffset>417830</wp:posOffset>
                </wp:positionV>
                <wp:extent cx="5486400" cy="685800"/>
                <wp:effectExtent l="19050" t="27305" r="19050" b="2032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4ECD2" w14:textId="77777777" w:rsidR="009C753A" w:rsidRDefault="009C753A">
                            <w:pPr>
                              <w:pStyle w:val="berschrif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913D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7pt;margin-top:32.9pt;width:6in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fWsFgIAACwEAAAOAAAAZHJzL2Uyb0RvYy54bWysU22P0zAM/o7Ef4jynXUb29hV607HjiGk&#10;40U6+AFpmq4RaRycbO3x63HS3m68iA+IVIrs2nlsP7Y3131r2Emh12ALPptMOVNWQqXtoeBfPu9f&#10;rDnzQdhKGLCq4A/K8+vt82ebzuVqDg2YSiEjEOvzzhW8CcHlWeZlo1rhJ+CUJWMN2IpAKh6yCkVH&#10;6K3J5tPpKusAK4cglff093Yw8m3Cr2slw8e69iowU3DKLaQb013GO9tuRH5A4RotxzTEP2TRCm0p&#10;6BnqVgTBjqh/g2q1RPBQh4mENoO61lKlGqia2fSXau4b4VSqhcjx7kyT/3+w8sPp3n1CFvrX0FMD&#10;UxHe3YH86pmFXSPsQd0gQtcoUVHgWaQs65zPx6eRap/7CFJ276GiJotjgATU19hGVqhORujUgIcz&#10;6aoPTNLP5WK9WkzJJMm2Wi/XJMcQIn987dCHtwpaFoWCIzU1oYvTnQ+D66NLDObB6GqvjUkKHsqd&#10;QXYSNAD7dEb0n9yMZV3BX65nFPzvGFer+P0Jo9WBRtnotuBUA53oJPLI2xtbJTkIbQaZyjN2JDJy&#10;N7AY+rInx0hoCdUDUYowjCytGAkN4HfOOhrXgvtvR4GKM/POUluuZotFnO+kLJav5qTgpaW8tAgr&#10;CarggbNB3IVhJ44O9aGhSMMgWLihVtY6sfyU1Zg3jWTq07g+ceYv9eT1tOTbHwAAAP//AwBQSwME&#10;FAAGAAgAAAAhACh66NrdAAAACQEAAA8AAABkcnMvZG93bnJldi54bWxMj8FOwzAQRO9I/IO1SNyo&#10;U6BtCHGqCglxpC2IsxsvSSBeR1k3NXw9ywmOOzOanVeuk+/VhCN3gQzMZxkopDq4jhoDry+PVzko&#10;jpac7QOhgS9kWFfnZ6UtXDjRDqd9bJSUEBfWQBvjUGjNdYve8iwMSOK9h9HbKOfYaDfak5T7Xl9n&#10;2VJ725F8aO2ADy3Wn/ujN/C8GuyOE2+fmrdNN23jd9L8YczlRdrcg4qY4l8YfufLdKhk0yEcybHq&#10;DSxuBSUaWC6EQPy7eS7CQYKrmxx0Ver/BNUPAAAA//8DAFBLAQItABQABgAIAAAAIQC2gziS/gAA&#10;AOEBAAATAAAAAAAAAAAAAAAAAAAAAABbQ29udGVudF9UeXBlc10ueG1sUEsBAi0AFAAGAAgAAAAh&#10;ADj9If/WAAAAlAEAAAsAAAAAAAAAAAAAAAAALwEAAF9yZWxzLy5yZWxzUEsBAi0AFAAGAAgAAAAh&#10;AEsd9awWAgAALAQAAA4AAAAAAAAAAAAAAAAALgIAAGRycy9lMm9Eb2MueG1sUEsBAi0AFAAGAAgA&#10;AAAhACh66NrdAAAACQEAAA8AAAAAAAAAAAAAAAAAcAQAAGRycy9kb3ducmV2LnhtbFBLBQYAAAAA&#10;BAAEAPMAAAB6BQAAAAA=&#10;" strokecolor="#969696" strokeweight="3pt">
                <v:textbox>
                  <w:txbxContent>
                    <w:p w14:paraId="28D4ECD2" w14:textId="77777777" w:rsidR="009C753A" w:rsidRDefault="009C753A">
                      <w:pPr>
                        <w:pStyle w:val="berschrift2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9B216B9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401EBD2E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764C5EDB" w14:textId="77777777" w:rsidR="009C753A" w:rsidRDefault="009C753A">
      <w:pPr>
        <w:ind w:left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sz w:val="22"/>
          <w:lang w:val="de-DE"/>
        </w:rPr>
        <w:tab/>
      </w:r>
    </w:p>
    <w:p w14:paraId="6ADFECE5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2B8FF86A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4D39D1A6" w14:textId="77777777" w:rsidR="009C753A" w:rsidRDefault="009C753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Name des Prüfungsteilnehmers: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14:paraId="3E2CB0A9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538217B0" w14:textId="77777777" w:rsidR="009C753A" w:rsidRDefault="009C753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14:paraId="40D3A20A" w14:textId="77777777" w:rsidR="009C753A" w:rsidRDefault="009C753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14:paraId="11FC3114" w14:textId="77777777" w:rsidR="009C753A" w:rsidRDefault="009C753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Prüfungsnummer: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14:paraId="12F37EC5" w14:textId="77777777" w:rsidR="009C753A" w:rsidRDefault="009C753A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Ausbildungsberuf: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14:paraId="22530F61" w14:textId="77777777" w:rsidR="0064190B" w:rsidRDefault="00BC3438">
      <w:pPr>
        <w:spacing w:before="1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Fachrichtung</w:t>
      </w:r>
      <w:r w:rsidR="009C753A">
        <w:rPr>
          <w:rFonts w:ascii="Arial" w:hAnsi="Arial" w:cs="Arial"/>
          <w:sz w:val="22"/>
          <w:lang w:val="de-DE"/>
        </w:rPr>
        <w:t>:</w:t>
      </w:r>
      <w:r w:rsidR="009C753A">
        <w:rPr>
          <w:rFonts w:ascii="Arial" w:hAnsi="Arial" w:cs="Arial"/>
          <w:sz w:val="22"/>
          <w:lang w:val="de-DE"/>
        </w:rPr>
        <w:tab/>
      </w:r>
    </w:p>
    <w:p w14:paraId="6781BE79" w14:textId="77777777" w:rsidR="009C753A" w:rsidRDefault="0064190B">
      <w:pPr>
        <w:spacing w:before="1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Einsatzgebiet:</w:t>
      </w:r>
      <w:r w:rsidR="009C753A">
        <w:rPr>
          <w:rFonts w:ascii="Arial" w:hAnsi="Arial" w:cs="Arial"/>
          <w:sz w:val="22"/>
          <w:lang w:val="de-DE"/>
        </w:rPr>
        <w:tab/>
      </w:r>
      <w:r w:rsidR="009C753A">
        <w:rPr>
          <w:rFonts w:ascii="Arial" w:hAnsi="Arial" w:cs="Arial"/>
          <w:sz w:val="22"/>
          <w:lang w:val="de-DE"/>
        </w:rPr>
        <w:tab/>
      </w:r>
      <w:r w:rsidR="009C753A">
        <w:rPr>
          <w:rFonts w:ascii="Arial" w:hAnsi="Arial" w:cs="Arial"/>
          <w:sz w:val="22"/>
          <w:lang w:val="de-DE"/>
        </w:rPr>
        <w:tab/>
      </w:r>
      <w:r w:rsidR="009C753A">
        <w:rPr>
          <w:rFonts w:ascii="Arial" w:hAnsi="Arial" w:cs="Arial"/>
          <w:sz w:val="22"/>
          <w:lang w:val="de-DE"/>
        </w:rPr>
        <w:tab/>
      </w:r>
    </w:p>
    <w:p w14:paraId="777517AC" w14:textId="77777777" w:rsidR="009C753A" w:rsidRDefault="009C753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Ausbildungsbetrieb: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14:paraId="621A1B04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1E8B5A46" w14:textId="77777777" w:rsidR="009C753A" w:rsidRDefault="009C753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Adresse: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14:paraId="6312DF88" w14:textId="77777777" w:rsidR="009C753A" w:rsidRDefault="00D87A62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859309" wp14:editId="1C668DAC">
                <wp:simplePos x="0" y="0"/>
                <wp:positionH relativeFrom="column">
                  <wp:posOffset>0</wp:posOffset>
                </wp:positionH>
                <wp:positionV relativeFrom="paragraph">
                  <wp:posOffset>280035</wp:posOffset>
                </wp:positionV>
                <wp:extent cx="5943600" cy="0"/>
                <wp:effectExtent l="9525" t="13335" r="9525" b="5715"/>
                <wp:wrapTopAndBottom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2F2C1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05pt" to="468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J6E2dTbAAAABgEAAA8AAABkcnMvZG93bnJldi54bWxMj81O&#10;wzAQhO9IfQdrkbhU1OmPKghxqgrIjQstiOs2XpKIeJ3Gbht4ehb1QI8zs5r5NlsNrlVH6kPj2cB0&#10;koAiLr1tuDLwti1u70CFiGyx9UwGvinAKh9dZZhaf+JXOm5ipaSEQ4oG6hi7VOtQ1uQwTHxHLNmn&#10;7x1GkX2lbY8nKXetniXJUjtsWBZq7OixpvJrc3AGQvFO++JnXI6Tj3nlabZ/enlGY26uh/UDqEhD&#10;/D+GP3xBh1yYdv7ANqjWgDwSDSwWU1CS3s+XYuzOhs4zfYmf/wI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CehNnU2wAAAAYBAAAPAAAAAAAAAAAAAAAAAAoEAABkcnMvZG93bnJldi54&#10;bWxQSwUGAAAAAAQABADzAAAAEgUAAAAA&#10;">
                <w10:wrap type="topAndBottom"/>
              </v:line>
            </w:pict>
          </mc:Fallback>
        </mc:AlternateContent>
      </w:r>
    </w:p>
    <w:p w14:paraId="661655C5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01E55FF4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579ED101" w14:textId="77777777" w:rsidR="009C753A" w:rsidRDefault="009C753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Betrieblicher Betreuer: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14:paraId="02C50A81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5C30B9FF" w14:textId="77777777" w:rsidR="009C753A" w:rsidRDefault="009C753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Abteilung/Betrieb: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14:paraId="545C6240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77321055" w14:textId="77777777" w:rsidR="009C753A" w:rsidRDefault="009C753A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Telefon: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</w:p>
    <w:p w14:paraId="56A979F9" w14:textId="77777777" w:rsidR="009C753A" w:rsidRDefault="009C753A">
      <w:pPr>
        <w:rPr>
          <w:rFonts w:ascii="Arial" w:hAnsi="Arial" w:cs="Arial"/>
          <w:color w:val="3366FF"/>
          <w:sz w:val="22"/>
          <w:lang w:val="de-DE"/>
        </w:rPr>
      </w:pPr>
    </w:p>
    <w:p w14:paraId="3EB93147" w14:textId="77777777" w:rsidR="009C753A" w:rsidRDefault="00D87A62">
      <w:pPr>
        <w:rPr>
          <w:rFonts w:ascii="Arial" w:hAnsi="Arial" w:cs="Arial"/>
          <w:color w:val="3366FF"/>
          <w:sz w:val="22"/>
          <w:lang w:val="de-DE"/>
        </w:rPr>
      </w:pPr>
      <w:r>
        <w:rPr>
          <w:rFonts w:ascii="Arial" w:hAnsi="Arial" w:cs="Arial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55CB50" wp14:editId="67658F02">
                <wp:simplePos x="0" y="0"/>
                <wp:positionH relativeFrom="column">
                  <wp:posOffset>0</wp:posOffset>
                </wp:positionH>
                <wp:positionV relativeFrom="paragraph">
                  <wp:posOffset>176530</wp:posOffset>
                </wp:positionV>
                <wp:extent cx="5943600" cy="0"/>
                <wp:effectExtent l="9525" t="5080" r="9525" b="13970"/>
                <wp:wrapTopAndBottom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F3A72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9pt" to="46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FoLb3faAAAABgEAAA8AAABkcnMvZG93bnJldi54bWxMj8FO&#10;wzAQRO9I/QdrkbhU1CGVWghxqgrIjQstiOs2XpKIeJ3Gbhv4ehb1AMeZWc28zVej69SRhtB6NnAz&#10;S0ARV962XBt43ZbXt6BCRLbYeSYDXxRgVUwucsysP/ELHTexVlLCIUMDTYx9pnWoGnIYZr4nluzD&#10;Dw6jyKHWdsCTlLtOp0my0A5bloUGe3poqPrcHJyBUL7RvvyeVtPkfV57SvePz09ozNXluL4HFWmM&#10;f8fwiy/oUAjTzh/YBtUZkEeigXQp/JLezRdi7M6GLnL9H7/4AQ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FoLb3faAAAABgEAAA8AAAAAAAAAAAAAAAAACgQAAGRycy9kb3ducmV2Lnht&#10;bFBLBQYAAAAABAAEAPMAAAARBQAAAAA=&#10;">
                <w10:wrap type="topAndBottom"/>
              </v:line>
            </w:pict>
          </mc:Fallback>
        </mc:AlternateContent>
      </w:r>
    </w:p>
    <w:p w14:paraId="61A4593E" w14:textId="77777777" w:rsidR="009C753A" w:rsidRDefault="009C753A">
      <w:pPr>
        <w:rPr>
          <w:rFonts w:ascii="Arial" w:hAnsi="Arial" w:cs="Arial"/>
          <w:color w:val="3366FF"/>
          <w:sz w:val="22"/>
          <w:lang w:val="de-DE"/>
        </w:rPr>
      </w:pPr>
    </w:p>
    <w:p w14:paraId="7900814D" w14:textId="77777777" w:rsidR="009C753A" w:rsidRDefault="009C753A">
      <w:pPr>
        <w:rPr>
          <w:rFonts w:ascii="Arial" w:hAnsi="Arial" w:cs="Arial"/>
          <w:color w:val="3366FF"/>
          <w:sz w:val="22"/>
          <w:lang w:val="de-DE"/>
        </w:rPr>
      </w:pPr>
    </w:p>
    <w:p w14:paraId="236D68C0" w14:textId="77777777" w:rsidR="009C753A" w:rsidRDefault="009C753A">
      <w:pPr>
        <w:rPr>
          <w:rFonts w:ascii="Arial" w:hAnsi="Arial" w:cs="Arial"/>
          <w:color w:val="3366FF"/>
          <w:sz w:val="22"/>
          <w:lang w:val="de-DE"/>
        </w:rPr>
      </w:pPr>
    </w:p>
    <w:p w14:paraId="3758584E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534077E9" w14:textId="77777777" w:rsidR="009C753A" w:rsidRDefault="009C753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________________________</w:t>
      </w:r>
    </w:p>
    <w:p w14:paraId="6B44FBBC" w14:textId="77777777" w:rsidR="009C753A" w:rsidRDefault="009C753A">
      <w:pPr>
        <w:ind w:left="2160"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Datum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Unterschrift Prüfungsteilnehmer</w:t>
      </w:r>
    </w:p>
    <w:p w14:paraId="507A502F" w14:textId="77777777" w:rsidR="009C753A" w:rsidRDefault="009C753A">
      <w:pPr>
        <w:rPr>
          <w:rFonts w:ascii="Arial" w:hAnsi="Arial" w:cs="Arial"/>
          <w:color w:val="3366FF"/>
          <w:sz w:val="22"/>
          <w:lang w:val="de-DE"/>
        </w:rPr>
      </w:pPr>
    </w:p>
    <w:p w14:paraId="7F6302B2" w14:textId="77777777" w:rsidR="009C753A" w:rsidRDefault="009C753A">
      <w:pPr>
        <w:rPr>
          <w:rFonts w:ascii="Arial" w:hAnsi="Arial" w:cs="Arial"/>
          <w:color w:val="3366FF"/>
          <w:sz w:val="22"/>
          <w:lang w:val="de-DE"/>
        </w:rPr>
      </w:pPr>
    </w:p>
    <w:p w14:paraId="146B6EE3" w14:textId="77777777" w:rsidR="009C753A" w:rsidRDefault="009C753A">
      <w:pPr>
        <w:rPr>
          <w:rFonts w:ascii="Arial" w:hAnsi="Arial" w:cs="Arial"/>
          <w:color w:val="3366FF"/>
          <w:sz w:val="22"/>
          <w:lang w:val="de-DE"/>
        </w:rPr>
      </w:pPr>
    </w:p>
    <w:p w14:paraId="7889B6A1" w14:textId="77777777" w:rsidR="009C753A" w:rsidRDefault="009C753A">
      <w:pPr>
        <w:rPr>
          <w:rFonts w:ascii="Arial" w:hAnsi="Arial" w:cs="Arial"/>
          <w:color w:val="3366FF"/>
          <w:sz w:val="22"/>
          <w:lang w:val="de-DE"/>
        </w:rPr>
      </w:pPr>
    </w:p>
    <w:p w14:paraId="56303938" w14:textId="77777777" w:rsidR="009C753A" w:rsidRDefault="009C753A">
      <w:pPr>
        <w:rPr>
          <w:rFonts w:ascii="Arial" w:hAnsi="Arial" w:cs="Arial"/>
          <w:color w:val="3366FF"/>
          <w:sz w:val="22"/>
          <w:lang w:val="de-DE"/>
        </w:rPr>
      </w:pPr>
    </w:p>
    <w:p w14:paraId="13100791" w14:textId="77777777" w:rsidR="009C753A" w:rsidRDefault="009C753A">
      <w:pPr>
        <w:rPr>
          <w:rFonts w:ascii="Arial" w:hAnsi="Arial" w:cs="Arial"/>
          <w:color w:val="3366FF"/>
          <w:sz w:val="22"/>
          <w:lang w:val="de-DE"/>
        </w:rPr>
      </w:pPr>
    </w:p>
    <w:p w14:paraId="68FF0091" w14:textId="77777777" w:rsidR="009C753A" w:rsidRDefault="009C753A">
      <w:pPr>
        <w:rPr>
          <w:rFonts w:ascii="Arial" w:hAnsi="Arial" w:cs="Arial"/>
          <w:color w:val="3366FF"/>
          <w:sz w:val="22"/>
          <w:lang w:val="de-DE"/>
        </w:rPr>
      </w:pPr>
    </w:p>
    <w:p w14:paraId="19C5B20A" w14:textId="77777777" w:rsidR="009C753A" w:rsidRDefault="009C753A">
      <w:pPr>
        <w:rPr>
          <w:rFonts w:ascii="Arial" w:hAnsi="Arial" w:cs="Arial"/>
          <w:color w:val="3366FF"/>
          <w:sz w:val="22"/>
          <w:lang w:val="de-DE"/>
        </w:rPr>
      </w:pPr>
    </w:p>
    <w:p w14:paraId="504BEAAB" w14:textId="77777777" w:rsidR="009C753A" w:rsidRDefault="009C753A">
      <w:pPr>
        <w:rPr>
          <w:rFonts w:ascii="Arial" w:hAnsi="Arial" w:cs="Arial"/>
          <w:color w:val="3366FF"/>
          <w:sz w:val="22"/>
          <w:lang w:val="de-DE"/>
        </w:rPr>
      </w:pPr>
    </w:p>
    <w:p w14:paraId="0B769570" w14:textId="77777777" w:rsidR="009C753A" w:rsidRDefault="009C753A">
      <w:pPr>
        <w:rPr>
          <w:rFonts w:ascii="Arial" w:hAnsi="Arial" w:cs="Arial"/>
          <w:color w:val="3366FF"/>
          <w:sz w:val="22"/>
          <w:lang w:val="de-DE"/>
        </w:rPr>
      </w:pPr>
    </w:p>
    <w:p w14:paraId="5F4FB211" w14:textId="77777777" w:rsidR="009C753A" w:rsidRDefault="009C753A">
      <w:pPr>
        <w:rPr>
          <w:rFonts w:ascii="Arial" w:hAnsi="Arial" w:cs="Arial"/>
          <w:color w:val="3366FF"/>
          <w:sz w:val="22"/>
          <w:lang w:val="de-DE"/>
        </w:rPr>
      </w:pPr>
    </w:p>
    <w:p w14:paraId="0F6F21DA" w14:textId="77777777" w:rsidR="009C753A" w:rsidRDefault="009C753A">
      <w:pPr>
        <w:rPr>
          <w:rFonts w:ascii="Arial" w:hAnsi="Arial" w:cs="Arial"/>
          <w:color w:val="3366FF"/>
          <w:sz w:val="22"/>
          <w:lang w:val="de-DE"/>
        </w:rPr>
      </w:pPr>
    </w:p>
    <w:p w14:paraId="35725C59" w14:textId="77777777" w:rsidR="009C753A" w:rsidRDefault="009C753A">
      <w:pPr>
        <w:rPr>
          <w:rFonts w:ascii="Arial" w:hAnsi="Arial" w:cs="Arial"/>
          <w:color w:val="3366FF"/>
          <w:sz w:val="22"/>
          <w:lang w:val="de-DE"/>
        </w:rPr>
      </w:pPr>
    </w:p>
    <w:p w14:paraId="7F4D85FD" w14:textId="77777777" w:rsidR="009C753A" w:rsidRDefault="009C753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Inhaltsverzeichnis</w:t>
      </w:r>
    </w:p>
    <w:p w14:paraId="5C1A3BEF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757A37EE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6CC0AC2E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369A5154" w14:textId="77777777" w:rsidR="009C753A" w:rsidRDefault="009C753A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  <w:t>1. Kopie des genehmigten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1C0B2FE3" w14:textId="22F3696C" w:rsidR="009C753A" w:rsidRPr="00257569" w:rsidRDefault="009C753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color w:val="0000FF"/>
          <w:sz w:val="22"/>
          <w:lang w:val="de-DE"/>
        </w:rPr>
        <w:tab/>
        <w:t xml:space="preserve">    </w:t>
      </w:r>
      <w:r>
        <w:rPr>
          <w:rFonts w:ascii="Arial" w:hAnsi="Arial" w:cs="Arial"/>
          <w:sz w:val="22"/>
          <w:lang w:val="de-DE"/>
        </w:rPr>
        <w:t>und evtl. nicht genehmigten Antrages</w:t>
      </w:r>
    </w:p>
    <w:p w14:paraId="7438E743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460CE056" w14:textId="3D3EA6FC" w:rsidR="009C753A" w:rsidRDefault="00257569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bCs/>
          <w:sz w:val="22"/>
          <w:lang w:val="de-DE"/>
        </w:rPr>
        <w:t>2</w:t>
      </w:r>
      <w:r w:rsidR="009C753A">
        <w:rPr>
          <w:rFonts w:ascii="Arial" w:hAnsi="Arial" w:cs="Arial"/>
          <w:bCs/>
          <w:sz w:val="22"/>
          <w:lang w:val="de-DE"/>
        </w:rPr>
        <w:t>. Protokoll über die Beaufsichtigung des betrieblichen Auftrages</w:t>
      </w:r>
      <w:r w:rsidR="009C753A">
        <w:rPr>
          <w:rFonts w:ascii="Arial" w:hAnsi="Arial" w:cs="Arial"/>
          <w:bCs/>
          <w:sz w:val="22"/>
          <w:lang w:val="de-DE"/>
        </w:rPr>
        <w:tab/>
      </w:r>
      <w:r w:rsidR="009C753A">
        <w:rPr>
          <w:rFonts w:ascii="Arial" w:hAnsi="Arial" w:cs="Arial"/>
          <w:bCs/>
          <w:sz w:val="22"/>
          <w:lang w:val="de-DE"/>
        </w:rPr>
        <w:tab/>
      </w:r>
      <w:r w:rsidR="009C753A">
        <w:rPr>
          <w:rFonts w:ascii="Arial" w:hAnsi="Arial" w:cs="Arial"/>
          <w:sz w:val="22"/>
          <w:lang w:val="de-DE"/>
        </w:rPr>
        <w:t xml:space="preserve">Seite </w:t>
      </w:r>
      <w:r w:rsidR="009C753A">
        <w:rPr>
          <w:rFonts w:ascii="Arial" w:hAnsi="Arial" w:cs="Arial"/>
          <w:color w:val="0000FF"/>
          <w:sz w:val="22"/>
          <w:lang w:val="de-DE"/>
        </w:rPr>
        <w:t>XXX</w:t>
      </w:r>
    </w:p>
    <w:p w14:paraId="77072BC4" w14:textId="77777777" w:rsidR="009C753A" w:rsidRDefault="009C753A">
      <w:pPr>
        <w:ind w:firstLine="720"/>
        <w:rPr>
          <w:rFonts w:ascii="Arial" w:hAnsi="Arial" w:cs="Arial"/>
          <w:color w:val="0000FF"/>
          <w:sz w:val="22"/>
          <w:lang w:val="de-DE"/>
        </w:rPr>
      </w:pPr>
    </w:p>
    <w:p w14:paraId="6926E6F3" w14:textId="2FEFCD9F" w:rsidR="009C753A" w:rsidRDefault="009C753A">
      <w:pPr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 w:rsidR="00257569">
        <w:rPr>
          <w:rFonts w:ascii="Arial" w:hAnsi="Arial" w:cs="Arial"/>
          <w:sz w:val="22"/>
          <w:lang w:val="de-DE"/>
        </w:rPr>
        <w:t>3</w:t>
      </w:r>
      <w:r>
        <w:rPr>
          <w:rFonts w:ascii="Arial" w:hAnsi="Arial" w:cs="Arial"/>
          <w:sz w:val="22"/>
          <w:lang w:val="de-DE"/>
        </w:rPr>
        <w:t>. Ablaufprotokoll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1476F616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32CB5C7F" w14:textId="088F4197" w:rsidR="009C753A" w:rsidRDefault="00257569">
      <w:pPr>
        <w:ind w:firstLine="720"/>
        <w:rPr>
          <w:rFonts w:ascii="Arial" w:hAnsi="Arial" w:cs="Arial"/>
          <w:color w:val="0000FF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>4</w:t>
      </w:r>
      <w:r w:rsidR="009C753A">
        <w:rPr>
          <w:rFonts w:ascii="Arial" w:hAnsi="Arial" w:cs="Arial"/>
          <w:sz w:val="22"/>
          <w:lang w:val="de-DE"/>
        </w:rPr>
        <w:t>. Hinweise Erläuterungen in den Einzelnen Phasen</w:t>
      </w:r>
      <w:r w:rsidR="009C753A">
        <w:rPr>
          <w:rFonts w:ascii="Arial" w:hAnsi="Arial" w:cs="Arial"/>
          <w:sz w:val="22"/>
          <w:lang w:val="de-DE"/>
        </w:rPr>
        <w:tab/>
      </w:r>
      <w:r w:rsidR="009C753A">
        <w:rPr>
          <w:rFonts w:ascii="Arial" w:hAnsi="Arial" w:cs="Arial"/>
          <w:sz w:val="22"/>
          <w:lang w:val="de-DE"/>
        </w:rPr>
        <w:tab/>
      </w:r>
      <w:r w:rsidR="009C753A">
        <w:rPr>
          <w:rFonts w:ascii="Arial" w:hAnsi="Arial" w:cs="Arial"/>
          <w:sz w:val="22"/>
          <w:lang w:val="de-DE"/>
        </w:rPr>
        <w:tab/>
        <w:t xml:space="preserve">Seite </w:t>
      </w:r>
      <w:r w:rsidR="009C753A">
        <w:rPr>
          <w:rFonts w:ascii="Arial" w:hAnsi="Arial" w:cs="Arial"/>
          <w:color w:val="0000FF"/>
          <w:sz w:val="22"/>
          <w:lang w:val="de-DE"/>
        </w:rPr>
        <w:t>XXX</w:t>
      </w:r>
    </w:p>
    <w:p w14:paraId="3EA837F2" w14:textId="77777777" w:rsidR="009C753A" w:rsidRDefault="009C753A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Durchführung von Prozessschritten, Vorgehensweise und </w:t>
      </w:r>
    </w:p>
    <w:p w14:paraId="56772783" w14:textId="77777777" w:rsidR="009C753A" w:rsidRDefault="009C753A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Qualitätssicherung, Begründung von Abweichungen und </w:t>
      </w:r>
    </w:p>
    <w:p w14:paraId="3433BC4F" w14:textId="77777777" w:rsidR="009C753A" w:rsidRDefault="009C753A">
      <w:pPr>
        <w:ind w:firstLine="720"/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 xml:space="preserve">    Anpassungen </w:t>
      </w:r>
    </w:p>
    <w:p w14:paraId="3FCBF5DF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0EA43751" w14:textId="2D8276B6" w:rsidR="009C753A" w:rsidRDefault="009C753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 w:rsidR="00257569">
        <w:rPr>
          <w:rFonts w:ascii="Arial" w:hAnsi="Arial" w:cs="Arial"/>
          <w:sz w:val="22"/>
          <w:lang w:val="de-DE"/>
        </w:rPr>
        <w:t>5</w:t>
      </w:r>
      <w:r>
        <w:rPr>
          <w:rFonts w:ascii="Arial" w:hAnsi="Arial" w:cs="Arial"/>
          <w:sz w:val="22"/>
          <w:lang w:val="de-DE"/>
        </w:rPr>
        <w:t>. Technische Unterlagen</w:t>
      </w:r>
      <w:r w:rsidR="00A80246">
        <w:rPr>
          <w:rFonts w:ascii="Arial" w:hAnsi="Arial" w:cs="Arial"/>
          <w:sz w:val="22"/>
          <w:lang w:val="de-DE"/>
        </w:rPr>
        <w:t xml:space="preserve"> (Beispiele)</w:t>
      </w:r>
    </w:p>
    <w:p w14:paraId="4CEAE6F5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6AAB183F" w14:textId="77777777" w:rsidR="009C753A" w:rsidRDefault="009C753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5.1</w:t>
      </w:r>
      <w:r w:rsidR="00BC3438">
        <w:rPr>
          <w:rFonts w:ascii="Arial" w:hAnsi="Arial" w:cs="Arial"/>
          <w:sz w:val="22"/>
          <w:lang w:val="de-DE"/>
        </w:rPr>
        <w:t xml:space="preserve"> Prüfprotokoll(e)</w:t>
      </w:r>
      <w:r w:rsidR="00BC3438">
        <w:rPr>
          <w:rFonts w:ascii="Arial" w:hAnsi="Arial" w:cs="Arial"/>
          <w:sz w:val="22"/>
          <w:lang w:val="de-DE"/>
        </w:rPr>
        <w:tab/>
      </w:r>
      <w:r w:rsidR="00BC3438">
        <w:rPr>
          <w:rFonts w:ascii="Arial" w:hAnsi="Arial" w:cs="Arial"/>
          <w:sz w:val="22"/>
          <w:lang w:val="de-DE"/>
        </w:rPr>
        <w:tab/>
      </w:r>
      <w:r w:rsidR="00BC3438"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40CE2186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3EE8D617" w14:textId="77777777" w:rsidR="009C753A" w:rsidRDefault="009C753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 w:rsidR="00BC3438">
        <w:rPr>
          <w:rFonts w:ascii="Arial" w:hAnsi="Arial" w:cs="Arial"/>
          <w:sz w:val="22"/>
          <w:lang w:val="de-DE"/>
        </w:rPr>
        <w:t>5.2 Zeichnungen</w:t>
      </w:r>
      <w:r w:rsidR="00BC3438"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056A03FB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4F275C92" w14:textId="77777777" w:rsidR="009C753A" w:rsidRDefault="009C753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>5.3</w:t>
      </w:r>
      <w:r w:rsidR="00BC3438">
        <w:rPr>
          <w:rFonts w:ascii="Arial" w:hAnsi="Arial" w:cs="Arial"/>
          <w:sz w:val="22"/>
          <w:lang w:val="de-DE"/>
        </w:rPr>
        <w:t xml:space="preserve"> </w:t>
      </w:r>
      <w:r w:rsidR="00BC3438">
        <w:rPr>
          <w:rFonts w:ascii="Arial" w:hAnsi="Arial" w:cs="Arial"/>
          <w:sz w:val="22"/>
          <w:lang w:val="de-DE"/>
        </w:rPr>
        <w:tab/>
      </w:r>
      <w:r w:rsidR="00BC3438"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34172335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76AE7DBE" w14:textId="77777777" w:rsidR="009C753A" w:rsidRDefault="009C753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 w:rsidR="00BC3438">
        <w:rPr>
          <w:rFonts w:ascii="Arial" w:hAnsi="Arial" w:cs="Arial"/>
          <w:sz w:val="22"/>
          <w:lang w:val="de-DE"/>
        </w:rPr>
        <w:t xml:space="preserve">5.4 </w:t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 w:rsidR="00BC3438">
        <w:rPr>
          <w:rFonts w:ascii="Arial" w:hAnsi="Arial" w:cs="Arial"/>
          <w:sz w:val="22"/>
          <w:lang w:val="de-DE"/>
        </w:rPr>
        <w:tab/>
      </w:r>
      <w:r w:rsidR="00BC3438"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1F1AEBE5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66D86C0F" w14:textId="77777777" w:rsidR="009C753A" w:rsidRDefault="009C753A">
      <w:pPr>
        <w:rPr>
          <w:rFonts w:ascii="Arial" w:hAnsi="Arial" w:cs="Arial"/>
          <w:sz w:val="22"/>
          <w:lang w:val="de-DE"/>
        </w:rPr>
      </w:pP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 w:rsidR="00BC3438">
        <w:rPr>
          <w:rFonts w:ascii="Arial" w:hAnsi="Arial" w:cs="Arial"/>
          <w:sz w:val="22"/>
          <w:lang w:val="de-DE"/>
        </w:rPr>
        <w:t xml:space="preserve">5.5 </w:t>
      </w:r>
      <w:r w:rsidR="00BC3438">
        <w:rPr>
          <w:rFonts w:ascii="Arial" w:hAnsi="Arial" w:cs="Arial"/>
          <w:sz w:val="22"/>
          <w:lang w:val="de-DE"/>
        </w:rPr>
        <w:tab/>
      </w:r>
      <w:r w:rsidR="00BC3438"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</w:r>
      <w:r>
        <w:rPr>
          <w:rFonts w:ascii="Arial" w:hAnsi="Arial" w:cs="Arial"/>
          <w:sz w:val="22"/>
          <w:lang w:val="de-DE"/>
        </w:rPr>
        <w:tab/>
        <w:t xml:space="preserve">Seite </w:t>
      </w:r>
      <w:r>
        <w:rPr>
          <w:rFonts w:ascii="Arial" w:hAnsi="Arial" w:cs="Arial"/>
          <w:color w:val="0000FF"/>
          <w:sz w:val="22"/>
          <w:lang w:val="de-DE"/>
        </w:rPr>
        <w:t>XXX</w:t>
      </w:r>
    </w:p>
    <w:p w14:paraId="17B65A50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49B360E4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0198DCA7" w14:textId="77777777" w:rsidR="009C753A" w:rsidRDefault="009C753A">
      <w:pPr>
        <w:rPr>
          <w:rFonts w:ascii="Arial" w:hAnsi="Arial" w:cs="Arial"/>
          <w:sz w:val="22"/>
          <w:lang w:val="de-DE"/>
        </w:rPr>
      </w:pPr>
    </w:p>
    <w:p w14:paraId="6055B3A1" w14:textId="77777777" w:rsidR="009C753A" w:rsidRDefault="009C753A">
      <w:pPr>
        <w:ind w:firstLine="720"/>
        <w:rPr>
          <w:rFonts w:ascii="Arial" w:hAnsi="Arial" w:cs="Arial"/>
          <w:b/>
          <w:bCs/>
          <w:i/>
          <w:iCs/>
          <w:sz w:val="36"/>
          <w:lang w:val="de-DE"/>
        </w:rPr>
      </w:pPr>
      <w:r>
        <w:rPr>
          <w:rFonts w:ascii="Arial" w:hAnsi="Arial" w:cs="Arial"/>
          <w:b/>
          <w:bCs/>
          <w:i/>
          <w:iCs/>
          <w:sz w:val="36"/>
          <w:lang w:val="de-DE"/>
        </w:rPr>
        <w:t xml:space="preserve"> </w:t>
      </w:r>
    </w:p>
    <w:sectPr w:rsidR="009C753A">
      <w:headerReference w:type="default" r:id="rId8"/>
      <w:pgSz w:w="11906" w:h="16838"/>
      <w:pgMar w:top="87" w:right="680" w:bottom="680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84D99" w14:textId="77777777" w:rsidR="0092791A" w:rsidRDefault="0092791A">
      <w:r>
        <w:separator/>
      </w:r>
    </w:p>
  </w:endnote>
  <w:endnote w:type="continuationSeparator" w:id="0">
    <w:p w14:paraId="00555D4E" w14:textId="77777777" w:rsidR="0092791A" w:rsidRDefault="0092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DBC4E" w14:textId="77777777" w:rsidR="0092791A" w:rsidRDefault="0092791A">
      <w:r>
        <w:separator/>
      </w:r>
    </w:p>
  </w:footnote>
  <w:footnote w:type="continuationSeparator" w:id="0">
    <w:p w14:paraId="60263B57" w14:textId="77777777" w:rsidR="0092791A" w:rsidRDefault="0092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C0F05" w14:textId="77777777" w:rsidR="009C753A" w:rsidRDefault="00D87A62">
    <w:pPr>
      <w:pStyle w:val="Kopfzeile"/>
    </w:pP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2B75AB" wp14:editId="094DFE1C">
              <wp:simplePos x="0" y="0"/>
              <wp:positionH relativeFrom="column">
                <wp:posOffset>-114300</wp:posOffset>
              </wp:positionH>
              <wp:positionV relativeFrom="paragraph">
                <wp:posOffset>-187325</wp:posOffset>
              </wp:positionV>
              <wp:extent cx="6303010" cy="1257300"/>
              <wp:effectExtent l="0" t="3175" r="2540" b="0"/>
              <wp:wrapTopAndBottom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301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98DCA6" w14:textId="77777777" w:rsidR="009C753A" w:rsidRDefault="009C753A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2F557AC3" w14:textId="77777777" w:rsidR="009C753A" w:rsidRDefault="0064190B">
                          <w:pPr>
                            <w:ind w:left="3600" w:firstLine="720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>Fluggerätmechaniker</w:t>
                          </w:r>
                          <w:r w:rsidR="009C753A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 xml:space="preserve"> /-in</w:t>
                          </w:r>
                        </w:p>
                        <w:p w14:paraId="7D5355FD" w14:textId="77777777" w:rsidR="009C753A" w:rsidRDefault="009C753A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  <w:tab/>
                          </w:r>
                        </w:p>
                        <w:p w14:paraId="0116D23C" w14:textId="77777777" w:rsidR="009C753A" w:rsidRDefault="009C753A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lang w:val="de-DE"/>
                            </w:rPr>
                          </w:pPr>
                        </w:p>
                        <w:p w14:paraId="638BFD12" w14:textId="77777777" w:rsidR="009C753A" w:rsidRDefault="009C753A">
                          <w:pPr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>Abschlussprüfung Teil 2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lang w:val="de-D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32"/>
                              <w:lang w:val="de-DE"/>
                            </w:rPr>
                            <w:t>Dokumentation Betrieblicher Auftrag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B75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9pt;margin-top:-14.75pt;width:496.3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am4AEAAKIDAAAOAAAAZHJzL2Uyb0RvYy54bWysU1Fv0zAQfkfiP1h+p0naboOo6TQ2DSGN&#10;gTT4AY5jJxaJz5zdJuXXc3a6rsAb4sWy7y7ffd93l831NPRsr9AbsBUvFjlnykpojG0r/u3r/Zu3&#10;nPkgbCN6sKriB+X59fb1q83oSrWEDvpGISMQ68vRVbwLwZVZ5mWnBuEX4JSlpAYcRKAntlmDYiT0&#10;oc+WeX6ZjYCNQ5DKe4rezUm+TfhaKxk+a+1VYH3FiVtIJ6azjme23YiyReE6I480xD+wGISx1PQE&#10;dSeCYDs0f0ENRiJ40GEhYchAayNV0kBqivwPNU+dcCppIXO8O9nk/x+sfNw/uS/IwvQeJhpgEuHd&#10;A8jvnlm47YRt1Q0ijJ0SDTUuomXZ6Hx5/DRa7UsfQerxEzQ0ZLELkIAmjUN0hXQyQqcBHE6mqykw&#10;ScHLVb4i6ZxJyhXLi6tVnsaSifL5c4c+fFAwsHipONJUE7zYP/gQ6YjyuSR2s3Bv+j5Ntre/Bagw&#10;RhL9yHjmHqZ6ouooo4bmQEIQ5kWhxaZLB/iTs5GWpOL+x06g4qz/aMmMd8V6HbcqPdYXV0t64Hmm&#10;Ps8IKwmq4oGz+Xob5k3cOTRtR51m+y3ckIHaJGkvrI68aRGS4uPSxk07f6eql19r+wsAAP//AwBQ&#10;SwMEFAAGAAgAAAAhACTfXL/gAAAACwEAAA8AAABkcnMvZG93bnJldi54bWxMj01PwzAMhu9I/IfI&#10;SNy2ZNNa2tJ0QiCuTIwPiVvWeG1F41RNtpZ/P3OCmy0/ev285XZ2vTjjGDpPGlZLBQKp9rajRsP7&#10;2/MiAxGiIWt6T6jhBwNsq+ur0hTWT/SK531sBIdQKIyGNsahkDLULToTln5A4tvRj85EXsdG2tFM&#10;HO56uVYqlc50xB9aM+Bji/X3/uQ0fLwcvz43atc8uWSY/KwkuVxqfXszP9yDiDjHPxh+9VkdKnY6&#10;+BPZIHoNi1XGXSIP6zwBwUR+t0lBHBhNswRkVcr/HaoLAAAA//8DAFBLAQItABQABgAIAAAAIQC2&#10;gziS/gAAAOEBAAATAAAAAAAAAAAAAAAAAAAAAABbQ29udGVudF9UeXBlc10ueG1sUEsBAi0AFAAG&#10;AAgAAAAhADj9If/WAAAAlAEAAAsAAAAAAAAAAAAAAAAALwEAAF9yZWxzLy5yZWxzUEsBAi0AFAAG&#10;AAgAAAAhAMnDFqbgAQAAogMAAA4AAAAAAAAAAAAAAAAALgIAAGRycy9lMm9Eb2MueG1sUEsBAi0A&#10;FAAGAAgAAAAhACTfXL/gAAAACwEAAA8AAAAAAAAAAAAAAAAAOgQAAGRycy9kb3ducmV2LnhtbFBL&#10;BQYAAAAABAAEAPMAAABHBQAAAAA=&#10;" filled="f" stroked="f">
              <v:textbox>
                <w:txbxContent>
                  <w:p w14:paraId="1C98DCA6" w14:textId="77777777" w:rsidR="009C753A" w:rsidRDefault="009C753A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</w:p>
                  <w:p w14:paraId="2F557AC3" w14:textId="77777777" w:rsidR="009C753A" w:rsidRDefault="0064190B">
                    <w:pPr>
                      <w:ind w:left="3600" w:firstLine="720"/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>Fluggerätmechaniker</w:t>
                    </w:r>
                    <w:r w:rsidR="009C753A"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 xml:space="preserve"> /-in</w:t>
                    </w:r>
                  </w:p>
                  <w:p w14:paraId="7D5355FD" w14:textId="77777777" w:rsidR="009C753A" w:rsidRDefault="009C753A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  <w:tab/>
                    </w:r>
                  </w:p>
                  <w:p w14:paraId="0116D23C" w14:textId="77777777" w:rsidR="009C753A" w:rsidRDefault="009C753A">
                    <w:pP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lang w:val="de-DE"/>
                      </w:rPr>
                    </w:pPr>
                  </w:p>
                  <w:p w14:paraId="638BFD12" w14:textId="77777777" w:rsidR="009C753A" w:rsidRDefault="009C753A">
                    <w:pPr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  <w:lang w:val="de-DE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>Abschlussprüfung Teil 2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lang w:val="de-DE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32"/>
                        <w:lang w:val="de-DE"/>
                      </w:rPr>
                      <w:t>Dokumentation Betrieblicher Auftrag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sz w:val="20"/>
        <w:lang w:val="de-DE" w:eastAsia="de-DE"/>
      </w:rPr>
      <w:drawing>
        <wp:anchor distT="0" distB="0" distL="114300" distR="114300" simplePos="0" relativeHeight="251656704" behindDoc="0" locked="0" layoutInCell="1" allowOverlap="1" wp14:anchorId="101A3B9C" wp14:editId="596D956E">
          <wp:simplePos x="0" y="0"/>
          <wp:positionH relativeFrom="column">
            <wp:posOffset>0</wp:posOffset>
          </wp:positionH>
          <wp:positionV relativeFrom="paragraph">
            <wp:posOffset>41275</wp:posOffset>
          </wp:positionV>
          <wp:extent cx="1605915" cy="536575"/>
          <wp:effectExtent l="0" t="0" r="0" b="0"/>
          <wp:wrapTopAndBottom/>
          <wp:docPr id="2" name="Bild 1" descr="ihklogogr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hklogogro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de-DE"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C0A7AEB" wp14:editId="191A8109">
              <wp:simplePos x="0" y="0"/>
              <wp:positionH relativeFrom="column">
                <wp:posOffset>0</wp:posOffset>
              </wp:positionH>
              <wp:positionV relativeFrom="paragraph">
                <wp:posOffset>1184275</wp:posOffset>
              </wp:positionV>
              <wp:extent cx="6172200" cy="0"/>
              <wp:effectExtent l="9525" t="12700" r="9525" b="15875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56460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3.25pt" to="486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5isQEAAEkDAAAOAAAAZHJzL2Uyb0RvYy54bWysU01v2zAMvQ/YfxB0X+wEWLcZcXpI2126&#10;LUC7H8BIsi1UFgVSiZ1/P0lNsmK7DYMBgeLH0+Mjvb6dRyeOhtiib+VyUUthvEJtfd/Kn88PHz5L&#10;wRG8BofetPJkWN5u3r9bT6ExKxzQaUMigXhuptDKIcbQVBWrwYzACwzGp2CHNEJMV+orTTAl9NFV&#10;q7q+qSYkHQiVYU7eu9eg3BT8rjMq/ug6NlG4ViZusZxUzn0+q80amp4gDFadacA/sBjB+vToFeoO&#10;IogD2b+gRqsIGbu4UDhW2HVWmdJD6mZZ/9HN0wDBlF6SOByuMvH/g1Xfj1u/o0xdzf4pPKJ6YeFx&#10;O4DvTSHwfAppcMssVTUFbq4l+cJhR2I/fUOdcuAQsagwdzRmyNSfmIvYp6vYZo5CJefN8tMqTVAK&#10;dYlV0FwKA3H8anAU2Wilsz7rAA0cHzlmItBcUrLb44N1rszSeTEltl/qj3WpYHRW52jOY+r3W0fi&#10;CGkdtnX+Slsp8jaN8OB1QRsM6PuzHcG6Vzu97vxZjSxA3jZu9qhPO7qolOZVaJ53Ky/E23up/v0H&#10;bH4BAAD//wMAUEsDBBQABgAIAAAAIQBf2ahh2gAAAAgBAAAPAAAAZHJzL2Rvd25yZXYueG1sTI9B&#10;S8NAEIXvgv9hGcGb3Vi0xjSbIoLHgq0e9DbJTrOh2d2Ynbbpv3cEQY/zvceb98rV5Ht1pDF1MRi4&#10;nWWgKDTRdqE18P72cpODSozBYh8DGThTglV1eVFiYeMpbOi45VZJSEgFGnDMQ6F1ahx5TLM4UBBt&#10;F0ePLOfYajviScJ9r+dZttAeuyAfHA707KjZbw/eAHM7xbNbv7b7eu0+8w/cpLsvY66vpqclKKaJ&#10;/8zwU1+qQyWd6ngINqnegAxhofniHpTIjw9zIfUv0VWp/w+ovgEAAP//AwBQSwECLQAUAAYACAAA&#10;ACEAtoM4kv4AAADhAQAAEwAAAAAAAAAAAAAAAAAAAAAAW0NvbnRlbnRfVHlwZXNdLnhtbFBLAQIt&#10;ABQABgAIAAAAIQA4/SH/1gAAAJQBAAALAAAAAAAAAAAAAAAAAC8BAABfcmVscy8ucmVsc1BLAQIt&#10;ABQABgAIAAAAIQD5Fu5isQEAAEkDAAAOAAAAAAAAAAAAAAAAAC4CAABkcnMvZTJvRG9jLnhtbFBL&#10;AQItABQABgAIAAAAIQBf2ahh2gAAAAgBAAAPAAAAAAAAAAAAAAAAAAsEAABkcnMvZG93bnJldi54&#10;bWxQSwUGAAAAAAQABADzAAAAEgUAAAAA&#10;" strokecolor="silver" strokeweight="1.5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C51C3"/>
    <w:multiLevelType w:val="hybridMultilevel"/>
    <w:tmpl w:val="E392E2BC"/>
    <w:lvl w:ilvl="0" w:tplc="210C19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B71238B"/>
    <w:multiLevelType w:val="hybridMultilevel"/>
    <w:tmpl w:val="3990A39C"/>
    <w:lvl w:ilvl="0" w:tplc="8F7852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51346167">
    <w:abstractNumId w:val="1"/>
  </w:num>
  <w:num w:numId="2" w16cid:durableId="380371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38"/>
    <w:rsid w:val="00257569"/>
    <w:rsid w:val="0037430E"/>
    <w:rsid w:val="0064190B"/>
    <w:rsid w:val="0092791A"/>
    <w:rsid w:val="009C753A"/>
    <w:rsid w:val="00A80246"/>
    <w:rsid w:val="00B53751"/>
    <w:rsid w:val="00BC3438"/>
    <w:rsid w:val="00D8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A9F16F9"/>
  <w15:docId w15:val="{EF590CAE-7308-47F6-AEEE-EC2ED422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color w:val="3366FF"/>
      <w:sz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i/>
      <w:iCs/>
      <w:color w:val="3366FF"/>
      <w:sz w:val="3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EFE9B-E38D-449D-820D-56906600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betrieblichen Auftrages</vt:lpstr>
    </vt:vector>
  </TitlesOfParts>
  <Company>BASF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betrieblichen Auftrages</dc:title>
  <dc:creator>hoffmt</dc:creator>
  <cp:lastModifiedBy>Sara Leppin</cp:lastModifiedBy>
  <cp:revision>3</cp:revision>
  <cp:lastPrinted>2005-12-06T12:20:00Z</cp:lastPrinted>
  <dcterms:created xsi:type="dcterms:W3CDTF">2021-01-21T12:08:00Z</dcterms:created>
  <dcterms:modified xsi:type="dcterms:W3CDTF">2024-12-04T13:17:00Z</dcterms:modified>
</cp:coreProperties>
</file>