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CE067" w14:textId="77777777" w:rsidR="00C16E11" w:rsidRPr="005A773A" w:rsidRDefault="00C16E11" w:rsidP="007E378F">
      <w:pPr>
        <w:tabs>
          <w:tab w:val="left" w:pos="1134"/>
        </w:tabs>
        <w:rPr>
          <w:rFonts w:cs="Arial"/>
          <w:b/>
        </w:rPr>
      </w:pPr>
    </w:p>
    <w:p w14:paraId="045CE068" w14:textId="77777777" w:rsidR="0070665A" w:rsidRDefault="0070665A" w:rsidP="007E378F">
      <w:pPr>
        <w:tabs>
          <w:tab w:val="left" w:pos="1134"/>
        </w:tabs>
        <w:rPr>
          <w:rFonts w:cs="Arial"/>
          <w:b/>
          <w:sz w:val="32"/>
        </w:rPr>
      </w:pPr>
    </w:p>
    <w:p w14:paraId="045CE06A" w14:textId="1B659019" w:rsidR="00923F46" w:rsidRPr="006407CD" w:rsidRDefault="007E378F" w:rsidP="006407CD">
      <w:pPr>
        <w:tabs>
          <w:tab w:val="left" w:pos="1134"/>
        </w:tabs>
        <w:rPr>
          <w:rFonts w:cs="Arial"/>
          <w:b/>
          <w:sz w:val="32"/>
        </w:rPr>
      </w:pPr>
      <w:r>
        <w:rPr>
          <w:rFonts w:cs="Arial"/>
          <w:b/>
          <w:sz w:val="32"/>
        </w:rPr>
        <w:t>IHK-</w:t>
      </w:r>
      <w:r w:rsidR="00923F46">
        <w:rPr>
          <w:rFonts w:cs="Arial"/>
          <w:b/>
          <w:sz w:val="32"/>
        </w:rPr>
        <w:t>Praktikanten</w:t>
      </w:r>
      <w:r>
        <w:rPr>
          <w:rFonts w:cs="Arial"/>
          <w:b/>
          <w:sz w:val="32"/>
        </w:rPr>
        <w:t xml:space="preserve">börse: </w:t>
      </w:r>
      <w:r w:rsidRPr="00BE271A">
        <w:rPr>
          <w:rFonts w:cs="Arial"/>
          <w:b/>
          <w:sz w:val="32"/>
        </w:rPr>
        <w:t>Aufnahmeformular</w:t>
      </w:r>
      <w:r w:rsidR="00923F46">
        <w:rPr>
          <w:rFonts w:cs="Arial"/>
          <w:b/>
          <w:sz w:val="32"/>
        </w:rPr>
        <w:t xml:space="preserve"> (für </w:t>
      </w:r>
      <w:r w:rsidR="00172072">
        <w:rPr>
          <w:rFonts w:cs="Arial"/>
          <w:b/>
          <w:sz w:val="32"/>
        </w:rPr>
        <w:t>Schüler/Studenten</w:t>
      </w:r>
      <w:r w:rsidR="00923F46">
        <w:rPr>
          <w:rFonts w:cs="Arial"/>
          <w:b/>
          <w:sz w:val="32"/>
        </w:rPr>
        <w:t>)</w:t>
      </w:r>
    </w:p>
    <w:p w14:paraId="045CE06B" w14:textId="77777777" w:rsidR="00353A60" w:rsidRDefault="00353A60" w:rsidP="007E378F">
      <w:pPr>
        <w:tabs>
          <w:tab w:val="left" w:pos="1134"/>
        </w:tabs>
        <w:rPr>
          <w:rFonts w:cs="Arial"/>
          <w:b/>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7178"/>
      </w:tblGrid>
      <w:tr w:rsidR="00353A60" w:rsidRPr="00FD0CC7" w14:paraId="045CE06E" w14:textId="77777777" w:rsidTr="00353A60">
        <w:trPr>
          <w:trHeight w:val="340"/>
        </w:trPr>
        <w:tc>
          <w:tcPr>
            <w:tcW w:w="2802" w:type="dxa"/>
            <w:vAlign w:val="center"/>
          </w:tcPr>
          <w:p w14:paraId="045CE06C" w14:textId="77777777" w:rsidR="00353A60" w:rsidRPr="00FD0CC7" w:rsidRDefault="00353A60" w:rsidP="001B6E8B">
            <w:pPr>
              <w:rPr>
                <w:rFonts w:cs="Arial"/>
                <w:b/>
              </w:rPr>
            </w:pPr>
            <w:r>
              <w:rPr>
                <w:rFonts w:cs="Arial"/>
                <w:b/>
              </w:rPr>
              <w:t>Name, Vorname:</w:t>
            </w:r>
          </w:p>
        </w:tc>
        <w:sdt>
          <w:sdtPr>
            <w:rPr>
              <w:rFonts w:cs="Arial"/>
              <w:vanish/>
            </w:rPr>
            <w:id w:val="1519507119"/>
            <w:placeholder>
              <w:docPart w:val="DefaultPlaceholder_1082065158"/>
            </w:placeholder>
            <w:showingPlcHdr/>
            <w:text/>
          </w:sdtPr>
          <w:sdtEndPr/>
          <w:sdtContent>
            <w:tc>
              <w:tcPr>
                <w:tcW w:w="7796" w:type="dxa"/>
                <w:tcBorders>
                  <w:bottom w:val="single" w:sz="4" w:space="0" w:color="auto"/>
                </w:tcBorders>
                <w:vAlign w:val="center"/>
              </w:tcPr>
              <w:p w14:paraId="045CE06D" w14:textId="77777777" w:rsidR="00353A60" w:rsidRPr="00353A60" w:rsidRDefault="00353A60" w:rsidP="001B6E8B">
                <w:pPr>
                  <w:rPr>
                    <w:rFonts w:cs="Arial"/>
                    <w:vanish/>
                  </w:rPr>
                </w:pPr>
                <w:r w:rsidRPr="00353A60">
                  <w:rPr>
                    <w:rStyle w:val="Platzhaltertext"/>
                    <w:vanish/>
                    <w:color w:val="auto"/>
                  </w:rPr>
                  <w:t>Klicken Sie hier, um Text einzugeben.</w:t>
                </w:r>
              </w:p>
            </w:tc>
          </w:sdtContent>
        </w:sdt>
      </w:tr>
      <w:tr w:rsidR="00353A60" w:rsidRPr="00FD0CC7" w14:paraId="045CE073" w14:textId="77777777" w:rsidTr="00353A60">
        <w:trPr>
          <w:trHeight w:val="340"/>
        </w:trPr>
        <w:tc>
          <w:tcPr>
            <w:tcW w:w="2802" w:type="dxa"/>
          </w:tcPr>
          <w:p w14:paraId="045CE06F" w14:textId="77777777" w:rsidR="00353A60" w:rsidRDefault="00353A60" w:rsidP="00353A60">
            <w:pPr>
              <w:rPr>
                <w:rFonts w:cs="Arial"/>
                <w:b/>
              </w:rPr>
            </w:pPr>
            <w:r>
              <w:rPr>
                <w:rFonts w:cs="Arial"/>
                <w:b/>
              </w:rPr>
              <w:t>Anschrift:</w:t>
            </w:r>
          </w:p>
          <w:p w14:paraId="045CE070" w14:textId="77777777" w:rsidR="00353A60" w:rsidRDefault="00353A60" w:rsidP="00353A60">
            <w:pPr>
              <w:rPr>
                <w:rFonts w:cs="Arial"/>
                <w:b/>
              </w:rPr>
            </w:pPr>
          </w:p>
          <w:p w14:paraId="045CE071" w14:textId="77777777" w:rsidR="00353A60" w:rsidRPr="00FD0CC7" w:rsidRDefault="00353A60" w:rsidP="00353A60">
            <w:pPr>
              <w:rPr>
                <w:rFonts w:cs="Arial"/>
                <w:b/>
              </w:rPr>
            </w:pPr>
          </w:p>
        </w:tc>
        <w:sdt>
          <w:sdtPr>
            <w:rPr>
              <w:rFonts w:cs="Arial"/>
              <w:vanish/>
            </w:rPr>
            <w:id w:val="1388302506"/>
            <w:placeholder>
              <w:docPart w:val="DefaultPlaceholder_1082065158"/>
            </w:placeholder>
            <w:showingPlcHdr/>
          </w:sdtPr>
          <w:sdtEndPr/>
          <w:sdtContent>
            <w:tc>
              <w:tcPr>
                <w:tcW w:w="7796" w:type="dxa"/>
                <w:tcBorders>
                  <w:top w:val="single" w:sz="4" w:space="0" w:color="auto"/>
                  <w:bottom w:val="single" w:sz="4" w:space="0" w:color="auto"/>
                </w:tcBorders>
              </w:tcPr>
              <w:p w14:paraId="045CE072" w14:textId="77777777" w:rsidR="00353A60" w:rsidRPr="00353A60" w:rsidRDefault="00353A60" w:rsidP="00353A60">
                <w:pPr>
                  <w:rPr>
                    <w:rFonts w:cs="Arial"/>
                    <w:vanish/>
                  </w:rPr>
                </w:pPr>
                <w:r w:rsidRPr="00353A60">
                  <w:rPr>
                    <w:rStyle w:val="Platzhaltertext"/>
                    <w:vanish/>
                    <w:color w:val="auto"/>
                  </w:rPr>
                  <w:t>Klicken Sie hier, um Text einzugeben.</w:t>
                </w:r>
              </w:p>
            </w:tc>
          </w:sdtContent>
        </w:sdt>
      </w:tr>
      <w:tr w:rsidR="00353A60" w:rsidRPr="00FD0CC7" w14:paraId="045CE076" w14:textId="77777777" w:rsidTr="00353A60">
        <w:trPr>
          <w:trHeight w:val="340"/>
        </w:trPr>
        <w:tc>
          <w:tcPr>
            <w:tcW w:w="2802" w:type="dxa"/>
            <w:vAlign w:val="center"/>
          </w:tcPr>
          <w:p w14:paraId="045CE074" w14:textId="77777777" w:rsidR="00353A60" w:rsidRPr="00FD0CC7" w:rsidRDefault="00353A60" w:rsidP="001B6E8B">
            <w:pPr>
              <w:rPr>
                <w:rFonts w:cs="Arial"/>
                <w:b/>
              </w:rPr>
            </w:pPr>
            <w:r>
              <w:rPr>
                <w:rFonts w:cs="Arial"/>
                <w:b/>
              </w:rPr>
              <w:t>Telefon:</w:t>
            </w:r>
            <w:r>
              <w:rPr>
                <w:rFonts w:cs="Arial"/>
                <w:b/>
              </w:rPr>
              <w:tab/>
            </w:r>
          </w:p>
        </w:tc>
        <w:sdt>
          <w:sdtPr>
            <w:rPr>
              <w:rFonts w:cs="Arial"/>
              <w:vanish/>
            </w:rPr>
            <w:id w:val="1919681760"/>
            <w:placeholder>
              <w:docPart w:val="DefaultPlaceholder_1082065158"/>
            </w:placeholder>
            <w:showingPlcHdr/>
            <w:text/>
          </w:sdtPr>
          <w:sdtEndPr/>
          <w:sdtContent>
            <w:tc>
              <w:tcPr>
                <w:tcW w:w="7796" w:type="dxa"/>
                <w:tcBorders>
                  <w:top w:val="single" w:sz="4" w:space="0" w:color="auto"/>
                  <w:bottom w:val="single" w:sz="4" w:space="0" w:color="auto"/>
                </w:tcBorders>
                <w:vAlign w:val="center"/>
              </w:tcPr>
              <w:p w14:paraId="045CE075" w14:textId="77777777" w:rsidR="00353A60" w:rsidRPr="00353A60" w:rsidRDefault="00353A60" w:rsidP="001B6E8B">
                <w:pPr>
                  <w:rPr>
                    <w:rFonts w:cs="Arial"/>
                    <w:vanish/>
                  </w:rPr>
                </w:pPr>
                <w:r w:rsidRPr="00353A60">
                  <w:rPr>
                    <w:rStyle w:val="Platzhaltertext"/>
                    <w:vanish/>
                    <w:color w:val="auto"/>
                  </w:rPr>
                  <w:t>Klicken Sie hier, um Text einzugeben.</w:t>
                </w:r>
              </w:p>
            </w:tc>
          </w:sdtContent>
        </w:sdt>
      </w:tr>
      <w:tr w:rsidR="00353A60" w:rsidRPr="00FD0CC7" w14:paraId="045CE079" w14:textId="77777777" w:rsidTr="00353A60">
        <w:trPr>
          <w:trHeight w:val="340"/>
        </w:trPr>
        <w:tc>
          <w:tcPr>
            <w:tcW w:w="2802" w:type="dxa"/>
            <w:vAlign w:val="center"/>
          </w:tcPr>
          <w:p w14:paraId="045CE077" w14:textId="77777777" w:rsidR="00353A60" w:rsidRPr="00FD0CC7" w:rsidRDefault="00353A60" w:rsidP="001B6E8B">
            <w:pPr>
              <w:rPr>
                <w:rFonts w:cs="Arial"/>
                <w:b/>
              </w:rPr>
            </w:pPr>
            <w:r>
              <w:rPr>
                <w:rFonts w:cs="Arial"/>
                <w:b/>
              </w:rPr>
              <w:t>Fax:</w:t>
            </w:r>
            <w:r>
              <w:rPr>
                <w:rFonts w:cs="Arial"/>
                <w:b/>
              </w:rPr>
              <w:tab/>
            </w:r>
          </w:p>
        </w:tc>
        <w:sdt>
          <w:sdtPr>
            <w:rPr>
              <w:rFonts w:cs="Arial"/>
              <w:vanish/>
            </w:rPr>
            <w:id w:val="1502088788"/>
            <w:placeholder>
              <w:docPart w:val="DefaultPlaceholder_1082065158"/>
            </w:placeholder>
            <w:showingPlcHdr/>
            <w:text/>
          </w:sdtPr>
          <w:sdtEndPr/>
          <w:sdtContent>
            <w:tc>
              <w:tcPr>
                <w:tcW w:w="7796" w:type="dxa"/>
                <w:tcBorders>
                  <w:top w:val="single" w:sz="4" w:space="0" w:color="auto"/>
                  <w:bottom w:val="single" w:sz="4" w:space="0" w:color="auto"/>
                </w:tcBorders>
                <w:vAlign w:val="center"/>
              </w:tcPr>
              <w:p w14:paraId="045CE078" w14:textId="77777777" w:rsidR="00353A60" w:rsidRPr="00353A60" w:rsidRDefault="00353A60" w:rsidP="001B6E8B">
                <w:pPr>
                  <w:rPr>
                    <w:rFonts w:cs="Arial"/>
                    <w:vanish/>
                  </w:rPr>
                </w:pPr>
                <w:r w:rsidRPr="00353A60">
                  <w:rPr>
                    <w:rStyle w:val="Platzhaltertext"/>
                    <w:vanish/>
                    <w:color w:val="auto"/>
                  </w:rPr>
                  <w:t>Klicken Sie hier, um Text einzugeben.</w:t>
                </w:r>
              </w:p>
            </w:tc>
          </w:sdtContent>
        </w:sdt>
      </w:tr>
      <w:tr w:rsidR="00353A60" w:rsidRPr="00FD0CC7" w14:paraId="045CE07C" w14:textId="77777777" w:rsidTr="00353A60">
        <w:trPr>
          <w:trHeight w:val="340"/>
        </w:trPr>
        <w:tc>
          <w:tcPr>
            <w:tcW w:w="2802" w:type="dxa"/>
            <w:vAlign w:val="center"/>
          </w:tcPr>
          <w:p w14:paraId="045CE07A" w14:textId="77777777" w:rsidR="00353A60" w:rsidRPr="00FD0CC7" w:rsidRDefault="00353A60" w:rsidP="001B6E8B">
            <w:pPr>
              <w:rPr>
                <w:rFonts w:cs="Arial"/>
                <w:b/>
              </w:rPr>
            </w:pPr>
            <w:r>
              <w:rPr>
                <w:rFonts w:cs="Arial"/>
                <w:b/>
              </w:rPr>
              <w:t>E-Mail:</w:t>
            </w:r>
            <w:r>
              <w:rPr>
                <w:rFonts w:cs="Arial"/>
                <w:b/>
              </w:rPr>
              <w:tab/>
            </w:r>
          </w:p>
        </w:tc>
        <w:sdt>
          <w:sdtPr>
            <w:rPr>
              <w:rFonts w:cs="Arial"/>
              <w:vanish/>
            </w:rPr>
            <w:id w:val="-77140887"/>
            <w:placeholder>
              <w:docPart w:val="DefaultPlaceholder_1082065158"/>
            </w:placeholder>
            <w:showingPlcHdr/>
            <w:text/>
          </w:sdtPr>
          <w:sdtEndPr/>
          <w:sdtContent>
            <w:tc>
              <w:tcPr>
                <w:tcW w:w="7796" w:type="dxa"/>
                <w:tcBorders>
                  <w:top w:val="single" w:sz="4" w:space="0" w:color="auto"/>
                  <w:bottom w:val="single" w:sz="4" w:space="0" w:color="auto"/>
                </w:tcBorders>
                <w:vAlign w:val="center"/>
              </w:tcPr>
              <w:p w14:paraId="045CE07B" w14:textId="77777777" w:rsidR="00353A60" w:rsidRPr="00353A60" w:rsidRDefault="00353A60" w:rsidP="001B6E8B">
                <w:pPr>
                  <w:rPr>
                    <w:rFonts w:cs="Arial"/>
                    <w:vanish/>
                  </w:rPr>
                </w:pPr>
                <w:r w:rsidRPr="00353A60">
                  <w:rPr>
                    <w:rStyle w:val="Platzhaltertext"/>
                    <w:vanish/>
                    <w:color w:val="auto"/>
                  </w:rPr>
                  <w:t>Klicken Sie hier, um Text einzugeben.</w:t>
                </w:r>
              </w:p>
            </w:tc>
          </w:sdtContent>
        </w:sdt>
      </w:tr>
    </w:tbl>
    <w:p w14:paraId="045CE07D" w14:textId="77777777" w:rsidR="0070665A" w:rsidRDefault="0070665A" w:rsidP="00FD0CC7">
      <w:pPr>
        <w:tabs>
          <w:tab w:val="left" w:pos="1134"/>
          <w:tab w:val="left" w:pos="1701"/>
          <w:tab w:val="left" w:pos="2268"/>
          <w:tab w:val="left" w:pos="2835"/>
          <w:tab w:val="left" w:pos="4820"/>
          <w:tab w:val="left" w:pos="5387"/>
        </w:tabs>
        <w:rPr>
          <w:rFonts w:cs="Arial"/>
          <w:b/>
        </w:rPr>
      </w:pPr>
    </w:p>
    <w:p w14:paraId="045CE07E" w14:textId="77777777" w:rsidR="00FD0CC7" w:rsidRPr="00FD0CC7" w:rsidRDefault="00FD0CC7" w:rsidP="0070665A">
      <w:pPr>
        <w:tabs>
          <w:tab w:val="left" w:pos="1134"/>
          <w:tab w:val="left" w:pos="1701"/>
          <w:tab w:val="left" w:pos="4820"/>
          <w:tab w:val="left" w:pos="5387"/>
        </w:tabs>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160"/>
      </w:tblGrid>
      <w:tr w:rsidR="00FD0CC7" w:rsidRPr="00FD0CC7" w14:paraId="045CE081" w14:textId="77777777" w:rsidTr="00BD0D59">
        <w:trPr>
          <w:trHeight w:val="340"/>
        </w:trPr>
        <w:tc>
          <w:tcPr>
            <w:tcW w:w="2802" w:type="dxa"/>
            <w:vAlign w:val="center"/>
          </w:tcPr>
          <w:p w14:paraId="045CE07F" w14:textId="77777777" w:rsidR="00FD0CC7" w:rsidRPr="00FD0CC7" w:rsidRDefault="00FD0CC7" w:rsidP="00BD0D59">
            <w:pPr>
              <w:rPr>
                <w:rFonts w:cs="Arial"/>
                <w:b/>
              </w:rPr>
            </w:pPr>
            <w:r w:rsidRPr="00FD0CC7">
              <w:rPr>
                <w:rFonts w:cs="Arial"/>
                <w:b/>
              </w:rPr>
              <w:t>Einrichtung:</w:t>
            </w:r>
          </w:p>
        </w:tc>
        <w:sdt>
          <w:sdtPr>
            <w:rPr>
              <w:rFonts w:cs="Arial"/>
            </w:rPr>
            <w:id w:val="-1285892925"/>
            <w:placeholder>
              <w:docPart w:val="DefaultPlaceholder_1082065158"/>
            </w:placeholder>
            <w:showingPlcHdr/>
            <w:text/>
          </w:sdtPr>
          <w:sdtEndPr/>
          <w:sdtContent>
            <w:tc>
              <w:tcPr>
                <w:tcW w:w="7796" w:type="dxa"/>
                <w:tcBorders>
                  <w:bottom w:val="single" w:sz="4" w:space="0" w:color="auto"/>
                </w:tcBorders>
                <w:vAlign w:val="center"/>
              </w:tcPr>
              <w:p w14:paraId="045CE080" w14:textId="77777777" w:rsidR="00FD0CC7" w:rsidRPr="00FD0CC7" w:rsidRDefault="00FD0CC7" w:rsidP="00BD0D59">
                <w:pPr>
                  <w:rPr>
                    <w:rFonts w:cs="Arial"/>
                  </w:rPr>
                </w:pPr>
                <w:r w:rsidRPr="005C1926">
                  <w:rPr>
                    <w:rStyle w:val="Platzhaltertext"/>
                    <w:vanish/>
                  </w:rPr>
                  <w:t>Klicken Sie hier, um Text einzugeben.</w:t>
                </w:r>
              </w:p>
            </w:tc>
          </w:sdtContent>
        </w:sdt>
      </w:tr>
    </w:tbl>
    <w:p w14:paraId="045CE082" w14:textId="77777777" w:rsidR="005C1926" w:rsidRDefault="005C1926" w:rsidP="00172072">
      <w:pPr>
        <w:rPr>
          <w:b/>
          <w:i/>
        </w:rPr>
      </w:pPr>
    </w:p>
    <w:p w14:paraId="045CE083" w14:textId="77777777" w:rsidR="00172072" w:rsidRPr="00FD0CC7" w:rsidRDefault="00172072" w:rsidP="00172072">
      <w:pPr>
        <w:rPr>
          <w:b/>
          <w:i/>
        </w:rPr>
      </w:pPr>
      <w:r w:rsidRPr="00FD0CC7">
        <w:rPr>
          <w:b/>
          <w:i/>
        </w:rPr>
        <w:t>Angaben Schüler</w:t>
      </w:r>
    </w:p>
    <w:p w14:paraId="045CE084" w14:textId="77777777" w:rsidR="00172072" w:rsidRDefault="00172072" w:rsidP="0017207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7158"/>
      </w:tblGrid>
      <w:tr w:rsidR="00172072" w:rsidRPr="00E26BE0" w14:paraId="045CE087" w14:textId="77777777" w:rsidTr="00FD0CC7">
        <w:trPr>
          <w:trHeight w:val="340"/>
        </w:trPr>
        <w:tc>
          <w:tcPr>
            <w:tcW w:w="2802" w:type="dxa"/>
            <w:vAlign w:val="center"/>
          </w:tcPr>
          <w:p w14:paraId="045CE085" w14:textId="77777777" w:rsidR="00172072" w:rsidRPr="00FD0CC7" w:rsidRDefault="00172072" w:rsidP="00FD0CC7">
            <w:pPr>
              <w:rPr>
                <w:rFonts w:cs="Arial"/>
              </w:rPr>
            </w:pPr>
            <w:r w:rsidRPr="00FD0CC7">
              <w:rPr>
                <w:rFonts w:cs="Arial"/>
              </w:rPr>
              <w:t>Schuljahr:</w:t>
            </w:r>
          </w:p>
        </w:tc>
        <w:sdt>
          <w:sdtPr>
            <w:rPr>
              <w:rFonts w:cs="Arial"/>
              <w:vanish/>
            </w:rPr>
            <w:id w:val="-1456101201"/>
            <w:placeholder>
              <w:docPart w:val="DefaultPlaceholder_1082065158"/>
            </w:placeholder>
            <w:showingPlcHdr/>
            <w:text/>
          </w:sdtPr>
          <w:sdtEndPr/>
          <w:sdtContent>
            <w:tc>
              <w:tcPr>
                <w:tcW w:w="7796" w:type="dxa"/>
                <w:tcBorders>
                  <w:bottom w:val="single" w:sz="4" w:space="0" w:color="auto"/>
                </w:tcBorders>
                <w:vAlign w:val="center"/>
              </w:tcPr>
              <w:p w14:paraId="045CE086" w14:textId="77777777" w:rsidR="00172072" w:rsidRPr="005C1926" w:rsidRDefault="00FD0CC7" w:rsidP="00FD0CC7">
                <w:pPr>
                  <w:rPr>
                    <w:rFonts w:cs="Arial"/>
                    <w:vanish/>
                  </w:rPr>
                </w:pPr>
                <w:r w:rsidRPr="005C1926">
                  <w:rPr>
                    <w:rStyle w:val="Platzhaltertext"/>
                    <w:vanish/>
                  </w:rPr>
                  <w:t>Klicken Sie hier, um Text einzugeben.</w:t>
                </w:r>
              </w:p>
            </w:tc>
          </w:sdtContent>
        </w:sdt>
      </w:tr>
      <w:tr w:rsidR="00172072" w:rsidRPr="00E26BE0" w14:paraId="045CE08A" w14:textId="77777777" w:rsidTr="00FD0CC7">
        <w:trPr>
          <w:trHeight w:val="340"/>
        </w:trPr>
        <w:tc>
          <w:tcPr>
            <w:tcW w:w="2802" w:type="dxa"/>
            <w:vAlign w:val="center"/>
          </w:tcPr>
          <w:p w14:paraId="045CE088" w14:textId="77777777" w:rsidR="00172072" w:rsidRPr="00FD0CC7" w:rsidRDefault="00172072" w:rsidP="00FD0CC7">
            <w:pPr>
              <w:rPr>
                <w:rFonts w:cs="Arial"/>
              </w:rPr>
            </w:pPr>
            <w:r w:rsidRPr="00FD0CC7">
              <w:rPr>
                <w:rFonts w:cs="Arial"/>
              </w:rPr>
              <w:t>Fachrichtung:</w:t>
            </w:r>
          </w:p>
        </w:tc>
        <w:sdt>
          <w:sdtPr>
            <w:rPr>
              <w:rFonts w:cs="Arial"/>
              <w:vanish/>
            </w:rPr>
            <w:id w:val="-1531484229"/>
            <w:placeholder>
              <w:docPart w:val="DefaultPlaceholder_1082065158"/>
            </w:placeholder>
            <w:showingPlcHdr/>
            <w:text/>
          </w:sdtPr>
          <w:sdtEndPr/>
          <w:sdtContent>
            <w:tc>
              <w:tcPr>
                <w:tcW w:w="7796" w:type="dxa"/>
                <w:tcBorders>
                  <w:top w:val="single" w:sz="4" w:space="0" w:color="auto"/>
                  <w:bottom w:val="single" w:sz="4" w:space="0" w:color="auto"/>
                </w:tcBorders>
                <w:vAlign w:val="center"/>
              </w:tcPr>
              <w:p w14:paraId="045CE089" w14:textId="77777777" w:rsidR="00172072" w:rsidRPr="005C1926" w:rsidRDefault="00FD0CC7" w:rsidP="00FD0CC7">
                <w:pPr>
                  <w:rPr>
                    <w:rFonts w:cs="Arial"/>
                    <w:vanish/>
                  </w:rPr>
                </w:pPr>
                <w:r w:rsidRPr="005C1926">
                  <w:rPr>
                    <w:rStyle w:val="Platzhaltertext"/>
                    <w:vanish/>
                  </w:rPr>
                  <w:t>Klicken Sie hier, um Text einzugeben.</w:t>
                </w:r>
              </w:p>
            </w:tc>
          </w:sdtContent>
        </w:sdt>
      </w:tr>
    </w:tbl>
    <w:p w14:paraId="045CE08B" w14:textId="77777777" w:rsidR="00172072" w:rsidRDefault="00172072" w:rsidP="00172072"/>
    <w:p w14:paraId="045CE08C" w14:textId="77777777" w:rsidR="00FD0CC7" w:rsidRDefault="00FD0CC7" w:rsidP="00172072">
      <w:pPr>
        <w:rPr>
          <w:b/>
          <w:i/>
        </w:rPr>
      </w:pPr>
    </w:p>
    <w:p w14:paraId="045CE08D" w14:textId="77777777" w:rsidR="00172072" w:rsidRDefault="00FD0CC7" w:rsidP="00172072">
      <w:pPr>
        <w:rPr>
          <w:b/>
          <w:i/>
        </w:rPr>
      </w:pPr>
      <w:r w:rsidRPr="00FD0CC7">
        <w:rPr>
          <w:b/>
          <w:i/>
        </w:rPr>
        <w:t>Angaben Studenten</w:t>
      </w:r>
    </w:p>
    <w:p w14:paraId="045CE08E" w14:textId="77777777" w:rsidR="00FD0CC7" w:rsidRPr="00FD0CC7" w:rsidRDefault="00FD0CC7" w:rsidP="00172072">
      <w:pPr>
        <w:rPr>
          <w:b/>
          <w: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165"/>
      </w:tblGrid>
      <w:tr w:rsidR="00172072" w:rsidRPr="00011E49" w14:paraId="045CE091" w14:textId="77777777" w:rsidTr="00FD0CC7">
        <w:trPr>
          <w:trHeight w:val="340"/>
        </w:trPr>
        <w:tc>
          <w:tcPr>
            <w:tcW w:w="2802" w:type="dxa"/>
            <w:vAlign w:val="center"/>
          </w:tcPr>
          <w:p w14:paraId="045CE08F" w14:textId="77777777" w:rsidR="00172072" w:rsidRPr="00FD0CC7" w:rsidRDefault="00172072" w:rsidP="00BD0D59">
            <w:pPr>
              <w:rPr>
                <w:rFonts w:cs="Arial"/>
              </w:rPr>
            </w:pPr>
            <w:r w:rsidRPr="00FD0CC7">
              <w:rPr>
                <w:rFonts w:cs="Arial"/>
              </w:rPr>
              <w:t>Fakultät:</w:t>
            </w:r>
          </w:p>
        </w:tc>
        <w:sdt>
          <w:sdtPr>
            <w:rPr>
              <w:rFonts w:cs="Arial"/>
              <w:vanish/>
            </w:rPr>
            <w:id w:val="-1146046515"/>
            <w:placeholder>
              <w:docPart w:val="DefaultPlaceholder_1082065158"/>
            </w:placeholder>
            <w:showingPlcHdr/>
            <w:text/>
          </w:sdtPr>
          <w:sdtEndPr/>
          <w:sdtContent>
            <w:tc>
              <w:tcPr>
                <w:tcW w:w="7796" w:type="dxa"/>
                <w:tcBorders>
                  <w:bottom w:val="single" w:sz="4" w:space="0" w:color="auto"/>
                </w:tcBorders>
                <w:vAlign w:val="center"/>
              </w:tcPr>
              <w:p w14:paraId="045CE090" w14:textId="77777777" w:rsidR="00172072" w:rsidRPr="005C1926" w:rsidRDefault="00FD0CC7" w:rsidP="00FD0CC7">
                <w:pPr>
                  <w:rPr>
                    <w:rFonts w:cs="Arial"/>
                    <w:vanish/>
                  </w:rPr>
                </w:pPr>
                <w:r w:rsidRPr="005C1926">
                  <w:rPr>
                    <w:rStyle w:val="Platzhaltertext"/>
                    <w:vanish/>
                  </w:rPr>
                  <w:t>Klicken Sie hier, um Text einzugeben.</w:t>
                </w:r>
              </w:p>
            </w:tc>
          </w:sdtContent>
        </w:sdt>
      </w:tr>
      <w:tr w:rsidR="00172072" w:rsidRPr="00011E49" w14:paraId="045CE094" w14:textId="77777777" w:rsidTr="00FD0CC7">
        <w:trPr>
          <w:trHeight w:val="340"/>
        </w:trPr>
        <w:tc>
          <w:tcPr>
            <w:tcW w:w="2802" w:type="dxa"/>
            <w:vAlign w:val="center"/>
          </w:tcPr>
          <w:p w14:paraId="045CE092" w14:textId="77777777" w:rsidR="00172072" w:rsidRPr="00FD0CC7" w:rsidRDefault="005C1926" w:rsidP="00BD0D59">
            <w:pPr>
              <w:rPr>
                <w:rFonts w:cs="Arial"/>
              </w:rPr>
            </w:pPr>
            <w:r>
              <w:rPr>
                <w:rFonts w:cs="Arial"/>
              </w:rPr>
              <w:t>Fachrichtung:</w:t>
            </w:r>
          </w:p>
        </w:tc>
        <w:sdt>
          <w:sdtPr>
            <w:rPr>
              <w:rFonts w:cs="Arial"/>
              <w:vanish/>
            </w:rPr>
            <w:id w:val="1482340482"/>
            <w:placeholder>
              <w:docPart w:val="DefaultPlaceholder_1082065158"/>
            </w:placeholder>
            <w:showingPlcHdr/>
            <w:text/>
          </w:sdtPr>
          <w:sdtEndPr/>
          <w:sdtContent>
            <w:tc>
              <w:tcPr>
                <w:tcW w:w="7796" w:type="dxa"/>
                <w:tcBorders>
                  <w:top w:val="single" w:sz="4" w:space="0" w:color="auto"/>
                  <w:bottom w:val="single" w:sz="4" w:space="0" w:color="auto"/>
                </w:tcBorders>
                <w:vAlign w:val="center"/>
              </w:tcPr>
              <w:p w14:paraId="045CE093" w14:textId="77777777" w:rsidR="00172072" w:rsidRPr="005C1926" w:rsidRDefault="005C1926" w:rsidP="00FD0CC7">
                <w:pPr>
                  <w:rPr>
                    <w:rFonts w:cs="Arial"/>
                    <w:vanish/>
                  </w:rPr>
                </w:pPr>
                <w:r w:rsidRPr="005C1926">
                  <w:rPr>
                    <w:rStyle w:val="Platzhaltertext"/>
                    <w:vanish/>
                  </w:rPr>
                  <w:t>Klicken Sie hier, um Text einzugeben.</w:t>
                </w:r>
              </w:p>
            </w:tc>
          </w:sdtContent>
        </w:sdt>
      </w:tr>
      <w:tr w:rsidR="005C1926" w:rsidRPr="00011E49" w14:paraId="045CE097" w14:textId="77777777" w:rsidTr="005C1926">
        <w:trPr>
          <w:trHeight w:val="340"/>
        </w:trPr>
        <w:tc>
          <w:tcPr>
            <w:tcW w:w="2802" w:type="dxa"/>
            <w:vAlign w:val="center"/>
          </w:tcPr>
          <w:p w14:paraId="045CE095" w14:textId="77777777" w:rsidR="005C1926" w:rsidRPr="00FD0CC7" w:rsidRDefault="005C1926" w:rsidP="00BD0D59">
            <w:pPr>
              <w:rPr>
                <w:rFonts w:cs="Arial"/>
              </w:rPr>
            </w:pPr>
            <w:r w:rsidRPr="00FD0CC7">
              <w:rPr>
                <w:rFonts w:cs="Arial"/>
              </w:rPr>
              <w:t>Spezialisierung:</w:t>
            </w:r>
          </w:p>
        </w:tc>
        <w:sdt>
          <w:sdtPr>
            <w:rPr>
              <w:rFonts w:cs="Arial"/>
              <w:vanish/>
            </w:rPr>
            <w:id w:val="-1651974894"/>
            <w:placeholder>
              <w:docPart w:val="3CFEC64867B74F13A84D78DC232D24AF"/>
            </w:placeholder>
            <w:showingPlcHdr/>
            <w:text/>
          </w:sdtPr>
          <w:sdtEndPr/>
          <w:sdtContent>
            <w:tc>
              <w:tcPr>
                <w:tcW w:w="7796" w:type="dxa"/>
                <w:tcBorders>
                  <w:top w:val="single" w:sz="4" w:space="0" w:color="auto"/>
                  <w:bottom w:val="single" w:sz="4" w:space="0" w:color="auto"/>
                </w:tcBorders>
                <w:vAlign w:val="center"/>
              </w:tcPr>
              <w:p w14:paraId="045CE096" w14:textId="77777777" w:rsidR="005C1926" w:rsidRPr="005C1926" w:rsidRDefault="005C1926" w:rsidP="00BD0D59">
                <w:pPr>
                  <w:rPr>
                    <w:rFonts w:cs="Arial"/>
                    <w:vanish/>
                  </w:rPr>
                </w:pPr>
                <w:r w:rsidRPr="005C1926">
                  <w:rPr>
                    <w:rStyle w:val="Platzhaltertext"/>
                    <w:vanish/>
                  </w:rPr>
                  <w:t>Klicken Sie hier, um Text einzugeben.</w:t>
                </w:r>
              </w:p>
            </w:tc>
          </w:sdtContent>
        </w:sdt>
      </w:tr>
      <w:tr w:rsidR="005C1926" w:rsidRPr="00011E49" w14:paraId="045CE09A" w14:textId="77777777" w:rsidTr="005C1926">
        <w:trPr>
          <w:trHeight w:val="340"/>
        </w:trPr>
        <w:tc>
          <w:tcPr>
            <w:tcW w:w="2802" w:type="dxa"/>
            <w:vAlign w:val="center"/>
          </w:tcPr>
          <w:p w14:paraId="045CE098" w14:textId="77777777" w:rsidR="005C1926" w:rsidRPr="00FD0CC7" w:rsidRDefault="005C1926" w:rsidP="00BD0D59">
            <w:pPr>
              <w:rPr>
                <w:rFonts w:cs="Arial"/>
              </w:rPr>
            </w:pPr>
            <w:r w:rsidRPr="00FD0CC7">
              <w:rPr>
                <w:rFonts w:cs="Arial"/>
              </w:rPr>
              <w:t>Semester:</w:t>
            </w:r>
          </w:p>
        </w:tc>
        <w:sdt>
          <w:sdtPr>
            <w:rPr>
              <w:rFonts w:cs="Arial"/>
              <w:vanish/>
            </w:rPr>
            <w:id w:val="1661263965"/>
            <w:placeholder>
              <w:docPart w:val="B73621D700EC44918169ECDD56400984"/>
            </w:placeholder>
            <w:showingPlcHdr/>
            <w:text/>
          </w:sdtPr>
          <w:sdtEndPr/>
          <w:sdtContent>
            <w:tc>
              <w:tcPr>
                <w:tcW w:w="7796" w:type="dxa"/>
                <w:tcBorders>
                  <w:top w:val="single" w:sz="4" w:space="0" w:color="auto"/>
                  <w:bottom w:val="single" w:sz="4" w:space="0" w:color="auto"/>
                </w:tcBorders>
                <w:vAlign w:val="center"/>
              </w:tcPr>
              <w:p w14:paraId="045CE099" w14:textId="77777777" w:rsidR="005C1926" w:rsidRPr="005C1926" w:rsidRDefault="005C1926" w:rsidP="00BD0D59">
                <w:pPr>
                  <w:rPr>
                    <w:rFonts w:cs="Arial"/>
                    <w:vanish/>
                  </w:rPr>
                </w:pPr>
                <w:r w:rsidRPr="005C1926">
                  <w:rPr>
                    <w:rStyle w:val="Platzhaltertext"/>
                    <w:vanish/>
                  </w:rPr>
                  <w:t>Klicken Sie hier, um Text einzugeben.</w:t>
                </w:r>
              </w:p>
            </w:tc>
          </w:sdtContent>
        </w:sdt>
      </w:tr>
      <w:tr w:rsidR="005C1926" w:rsidRPr="00011E49" w14:paraId="045CE09F" w14:textId="77777777" w:rsidTr="005C1926">
        <w:trPr>
          <w:trHeight w:val="340"/>
        </w:trPr>
        <w:tc>
          <w:tcPr>
            <w:tcW w:w="2802" w:type="dxa"/>
            <w:vAlign w:val="center"/>
          </w:tcPr>
          <w:p w14:paraId="045CE09B" w14:textId="77777777" w:rsidR="005C1926" w:rsidRDefault="005C1926" w:rsidP="00BD0D59">
            <w:pPr>
              <w:rPr>
                <w:rFonts w:cs="Arial"/>
              </w:rPr>
            </w:pPr>
          </w:p>
          <w:p w14:paraId="045CE09C" w14:textId="77777777" w:rsidR="005C1926" w:rsidRDefault="005C1926" w:rsidP="00BD0D59">
            <w:pPr>
              <w:rPr>
                <w:rFonts w:cs="Arial"/>
              </w:rPr>
            </w:pPr>
            <w:r w:rsidRPr="00FD0CC7">
              <w:rPr>
                <w:rFonts w:cs="Arial"/>
              </w:rPr>
              <w:t>Art des Einsatzes:</w:t>
            </w:r>
          </w:p>
          <w:p w14:paraId="045CE09D" w14:textId="77777777" w:rsidR="005C1926" w:rsidRPr="00FD0CC7" w:rsidRDefault="005C1926" w:rsidP="00BD0D59">
            <w:pPr>
              <w:rPr>
                <w:rFonts w:cs="Arial"/>
              </w:rPr>
            </w:pPr>
          </w:p>
        </w:tc>
        <w:tc>
          <w:tcPr>
            <w:tcW w:w="7796" w:type="dxa"/>
            <w:tcBorders>
              <w:top w:val="single" w:sz="4" w:space="0" w:color="auto"/>
            </w:tcBorders>
            <w:vAlign w:val="center"/>
          </w:tcPr>
          <w:p w14:paraId="045CE09E" w14:textId="77777777" w:rsidR="005C1926" w:rsidRPr="00011E49" w:rsidRDefault="001F110D" w:rsidP="00BD0D59">
            <w:pPr>
              <w:tabs>
                <w:tab w:val="left" w:pos="459"/>
                <w:tab w:val="left" w:pos="3294"/>
                <w:tab w:val="left" w:pos="3861"/>
              </w:tabs>
              <w:rPr>
                <w:rFonts w:cs="Arial"/>
                <w:b/>
              </w:rPr>
            </w:pPr>
            <w:sdt>
              <w:sdtPr>
                <w:rPr>
                  <w:rFonts w:cs="Arial"/>
                </w:rPr>
                <w:id w:val="1342900345"/>
                <w14:checkbox>
                  <w14:checked w14:val="0"/>
                  <w14:checkedState w14:val="2612" w14:font="MS Gothic"/>
                  <w14:uncheckedState w14:val="2610" w14:font="MS Gothic"/>
                </w14:checkbox>
              </w:sdtPr>
              <w:sdtEndPr/>
              <w:sdtContent>
                <w:r w:rsidR="00353A60">
                  <w:rPr>
                    <w:rFonts w:ascii="MS Gothic" w:eastAsia="MS Gothic" w:hAnsi="MS Gothic" w:cs="Arial" w:hint="eastAsia"/>
                  </w:rPr>
                  <w:t>☐</w:t>
                </w:r>
              </w:sdtContent>
            </w:sdt>
            <w:r w:rsidR="005C1926">
              <w:rPr>
                <w:rFonts w:cs="Arial"/>
              </w:rPr>
              <w:tab/>
              <w:t>Bachelor/Master</w:t>
            </w:r>
            <w:r w:rsidR="005C1926">
              <w:rPr>
                <w:rFonts w:cs="Arial"/>
              </w:rPr>
              <w:tab/>
            </w:r>
            <w:sdt>
              <w:sdtPr>
                <w:rPr>
                  <w:rFonts w:cs="Arial"/>
                </w:rPr>
                <w:id w:val="-605340850"/>
                <w14:checkbox>
                  <w14:checked w14:val="0"/>
                  <w14:checkedState w14:val="2612" w14:font="MS Gothic"/>
                  <w14:uncheckedState w14:val="2610" w14:font="MS Gothic"/>
                </w14:checkbox>
              </w:sdtPr>
              <w:sdtEndPr/>
              <w:sdtContent>
                <w:r w:rsidR="005C1926" w:rsidRPr="00985D7C">
                  <w:rPr>
                    <w:rFonts w:cs="Arial" w:hint="eastAsia"/>
                  </w:rPr>
                  <w:t>☐</w:t>
                </w:r>
              </w:sdtContent>
            </w:sdt>
            <w:r w:rsidR="005C1926">
              <w:rPr>
                <w:rFonts w:cs="Arial"/>
              </w:rPr>
              <w:tab/>
              <w:t>Praktikum</w:t>
            </w:r>
          </w:p>
        </w:tc>
      </w:tr>
      <w:tr w:rsidR="005C1926" w:rsidRPr="00011E49" w14:paraId="045CE0A2" w14:textId="77777777" w:rsidTr="00FD0CC7">
        <w:trPr>
          <w:trHeight w:val="340"/>
        </w:trPr>
        <w:tc>
          <w:tcPr>
            <w:tcW w:w="2802" w:type="dxa"/>
            <w:vAlign w:val="center"/>
          </w:tcPr>
          <w:p w14:paraId="045CE0A0" w14:textId="77777777" w:rsidR="005C1926" w:rsidRPr="00FD0CC7" w:rsidRDefault="005C1926" w:rsidP="00BD0D59">
            <w:pPr>
              <w:rPr>
                <w:rFonts w:cs="Arial"/>
              </w:rPr>
            </w:pPr>
            <w:r w:rsidRPr="00FD0CC7">
              <w:rPr>
                <w:rFonts w:cs="Arial"/>
              </w:rPr>
              <w:t>Fachrichtung:</w:t>
            </w:r>
          </w:p>
        </w:tc>
        <w:sdt>
          <w:sdtPr>
            <w:rPr>
              <w:rFonts w:cs="Arial"/>
            </w:rPr>
            <w:id w:val="-1254809649"/>
            <w:showingPlcHdr/>
            <w:text/>
          </w:sdtPr>
          <w:sdtEndPr/>
          <w:sdtContent>
            <w:tc>
              <w:tcPr>
                <w:tcW w:w="7796" w:type="dxa"/>
                <w:tcBorders>
                  <w:bottom w:val="single" w:sz="4" w:space="0" w:color="auto"/>
                </w:tcBorders>
                <w:vAlign w:val="center"/>
              </w:tcPr>
              <w:p w14:paraId="045CE0A1" w14:textId="77777777" w:rsidR="005C1926" w:rsidRPr="00E26BE0" w:rsidRDefault="005C1926" w:rsidP="00BD0D59">
                <w:pPr>
                  <w:rPr>
                    <w:rFonts w:cs="Arial"/>
                  </w:rPr>
                </w:pPr>
                <w:r w:rsidRPr="005C1926">
                  <w:rPr>
                    <w:rStyle w:val="Platzhaltertext"/>
                    <w:vanish/>
                  </w:rPr>
                  <w:t>Klicken Sie hier, um Text einzugeben.</w:t>
                </w:r>
              </w:p>
            </w:tc>
          </w:sdtContent>
        </w:sdt>
      </w:tr>
    </w:tbl>
    <w:p w14:paraId="045CE0A3" w14:textId="77777777" w:rsidR="00FD0CC7" w:rsidRDefault="00FD0CC7" w:rsidP="00172072"/>
    <w:p w14:paraId="045CE0A4" w14:textId="77777777" w:rsidR="005C1926" w:rsidRDefault="005C1926" w:rsidP="00172072"/>
    <w:tbl>
      <w:tblPr>
        <w:tblStyle w:val="Tabellenraster"/>
        <w:tblW w:w="0" w:type="auto"/>
        <w:tblLook w:val="04A0" w:firstRow="1" w:lastRow="0" w:firstColumn="1" w:lastColumn="0" w:noHBand="0" w:noVBand="1"/>
      </w:tblPr>
      <w:tblGrid>
        <w:gridCol w:w="2728"/>
        <w:gridCol w:w="7126"/>
      </w:tblGrid>
      <w:tr w:rsidR="00FD0CC7" w:rsidRPr="00E26BE0" w14:paraId="045CE0A7" w14:textId="77777777" w:rsidTr="00FD0CC7">
        <w:trPr>
          <w:trHeight w:val="340"/>
        </w:trPr>
        <w:tc>
          <w:tcPr>
            <w:tcW w:w="2802" w:type="dxa"/>
            <w:tcBorders>
              <w:top w:val="nil"/>
              <w:left w:val="nil"/>
              <w:bottom w:val="nil"/>
              <w:right w:val="nil"/>
            </w:tcBorders>
            <w:vAlign w:val="center"/>
          </w:tcPr>
          <w:p w14:paraId="045CE0A5" w14:textId="77777777" w:rsidR="00FD0CC7" w:rsidRPr="00FD0CC7" w:rsidRDefault="00FD0CC7" w:rsidP="00BD0D59">
            <w:pPr>
              <w:rPr>
                <w:rFonts w:cs="Arial"/>
                <w:b/>
              </w:rPr>
            </w:pPr>
            <w:r w:rsidRPr="00FD0CC7">
              <w:rPr>
                <w:rFonts w:cs="Arial"/>
                <w:b/>
              </w:rPr>
              <w:t>gewünschter Einsatzort:</w:t>
            </w:r>
          </w:p>
        </w:tc>
        <w:sdt>
          <w:sdtPr>
            <w:rPr>
              <w:rFonts w:eastAsia="MS Gothic" w:cs="Arial"/>
              <w:vanish/>
            </w:rPr>
            <w:id w:val="-1999949535"/>
            <w:placeholder>
              <w:docPart w:val="DefaultPlaceholder_1082065158"/>
            </w:placeholder>
            <w:showingPlcHdr/>
            <w:text/>
          </w:sdtPr>
          <w:sdtEndPr/>
          <w:sdtContent>
            <w:tc>
              <w:tcPr>
                <w:tcW w:w="7796" w:type="dxa"/>
                <w:tcBorders>
                  <w:top w:val="nil"/>
                  <w:left w:val="nil"/>
                  <w:bottom w:val="single" w:sz="4" w:space="0" w:color="auto"/>
                  <w:right w:val="nil"/>
                </w:tcBorders>
                <w:vAlign w:val="center"/>
              </w:tcPr>
              <w:p w14:paraId="045CE0A6" w14:textId="77777777" w:rsidR="00FD0CC7" w:rsidRPr="005C1926" w:rsidRDefault="00FD0CC7" w:rsidP="00BD0D59">
                <w:pPr>
                  <w:tabs>
                    <w:tab w:val="left" w:pos="459"/>
                    <w:tab w:val="left" w:pos="3294"/>
                    <w:tab w:val="left" w:pos="3861"/>
                  </w:tabs>
                  <w:rPr>
                    <w:rFonts w:eastAsia="MS Gothic" w:cs="Arial"/>
                    <w:vanish/>
                  </w:rPr>
                </w:pPr>
                <w:r w:rsidRPr="005C1926">
                  <w:rPr>
                    <w:rStyle w:val="Platzhaltertext"/>
                    <w:vanish/>
                  </w:rPr>
                  <w:t>Klicken Sie hier, um Text einzugeben.</w:t>
                </w:r>
              </w:p>
            </w:tc>
          </w:sdtContent>
        </w:sdt>
      </w:tr>
      <w:tr w:rsidR="00FD0CC7" w:rsidRPr="00E26BE0" w14:paraId="045CE0AA" w14:textId="77777777" w:rsidTr="00BD0D59">
        <w:trPr>
          <w:trHeight w:val="340"/>
        </w:trPr>
        <w:tc>
          <w:tcPr>
            <w:tcW w:w="2802" w:type="dxa"/>
            <w:tcBorders>
              <w:top w:val="nil"/>
              <w:left w:val="nil"/>
              <w:bottom w:val="nil"/>
              <w:right w:val="nil"/>
            </w:tcBorders>
            <w:vAlign w:val="center"/>
          </w:tcPr>
          <w:p w14:paraId="045CE0A8" w14:textId="77777777" w:rsidR="00FD0CC7" w:rsidRPr="00FD0CC7" w:rsidRDefault="00FD0CC7" w:rsidP="00BD0D59">
            <w:pPr>
              <w:rPr>
                <w:rFonts w:cs="Arial"/>
                <w:b/>
              </w:rPr>
            </w:pPr>
            <w:r w:rsidRPr="00FD0CC7">
              <w:rPr>
                <w:rFonts w:cs="Arial"/>
                <w:b/>
              </w:rPr>
              <w:t>Einsatzzeitraum:</w:t>
            </w:r>
          </w:p>
        </w:tc>
        <w:sdt>
          <w:sdtPr>
            <w:rPr>
              <w:rFonts w:eastAsia="MS Gothic" w:cs="Arial"/>
              <w:vanish/>
            </w:rPr>
            <w:id w:val="579566216"/>
            <w:placeholder>
              <w:docPart w:val="DefaultPlaceholder_1082065158"/>
            </w:placeholder>
            <w:showingPlcHdr/>
            <w:text/>
          </w:sdtPr>
          <w:sdtEndPr/>
          <w:sdtContent>
            <w:tc>
              <w:tcPr>
                <w:tcW w:w="7796" w:type="dxa"/>
                <w:tcBorders>
                  <w:top w:val="single" w:sz="4" w:space="0" w:color="auto"/>
                  <w:left w:val="nil"/>
                  <w:bottom w:val="single" w:sz="4" w:space="0" w:color="auto"/>
                  <w:right w:val="nil"/>
                </w:tcBorders>
                <w:vAlign w:val="center"/>
              </w:tcPr>
              <w:p w14:paraId="045CE0A9" w14:textId="77777777" w:rsidR="00FD0CC7" w:rsidRPr="005C1926" w:rsidRDefault="00FD0CC7" w:rsidP="00BD0D59">
                <w:pPr>
                  <w:tabs>
                    <w:tab w:val="left" w:pos="459"/>
                    <w:tab w:val="left" w:pos="3294"/>
                    <w:tab w:val="left" w:pos="3861"/>
                  </w:tabs>
                  <w:rPr>
                    <w:rFonts w:eastAsia="MS Gothic" w:cs="Arial"/>
                    <w:vanish/>
                  </w:rPr>
                </w:pPr>
                <w:r w:rsidRPr="005C1926">
                  <w:rPr>
                    <w:rStyle w:val="Platzhaltertext"/>
                    <w:vanish/>
                  </w:rPr>
                  <w:t>Klicken Sie hier, um Text einzugeben.</w:t>
                </w:r>
              </w:p>
            </w:tc>
          </w:sdtContent>
        </w:sdt>
      </w:tr>
      <w:tr w:rsidR="00FD0CC7" w:rsidRPr="00E26BE0" w14:paraId="045CE0AD" w14:textId="77777777" w:rsidTr="00BD0D59">
        <w:trPr>
          <w:trHeight w:val="340"/>
        </w:trPr>
        <w:tc>
          <w:tcPr>
            <w:tcW w:w="2802" w:type="dxa"/>
            <w:tcBorders>
              <w:top w:val="nil"/>
              <w:left w:val="nil"/>
              <w:bottom w:val="nil"/>
              <w:right w:val="nil"/>
            </w:tcBorders>
            <w:vAlign w:val="center"/>
          </w:tcPr>
          <w:p w14:paraId="045CE0AB" w14:textId="77777777" w:rsidR="00FD0CC7" w:rsidRPr="00FD0CC7" w:rsidRDefault="00FD0CC7" w:rsidP="00BD0D59">
            <w:pPr>
              <w:rPr>
                <w:rFonts w:cs="Arial"/>
                <w:b/>
              </w:rPr>
            </w:pPr>
            <w:r w:rsidRPr="00FD0CC7">
              <w:rPr>
                <w:rFonts w:cs="Arial"/>
                <w:b/>
              </w:rPr>
              <w:t>gesuchte Branche:</w:t>
            </w:r>
          </w:p>
        </w:tc>
        <w:sdt>
          <w:sdtPr>
            <w:rPr>
              <w:rFonts w:eastAsia="MS Gothic" w:cs="Arial"/>
              <w:vanish/>
            </w:rPr>
            <w:id w:val="142247870"/>
            <w:placeholder>
              <w:docPart w:val="DefaultPlaceholder_1082065158"/>
            </w:placeholder>
            <w:showingPlcHdr/>
            <w:text/>
          </w:sdtPr>
          <w:sdtEndPr/>
          <w:sdtContent>
            <w:tc>
              <w:tcPr>
                <w:tcW w:w="7796" w:type="dxa"/>
                <w:tcBorders>
                  <w:top w:val="single" w:sz="4" w:space="0" w:color="auto"/>
                  <w:left w:val="nil"/>
                  <w:bottom w:val="single" w:sz="4" w:space="0" w:color="auto"/>
                  <w:right w:val="nil"/>
                </w:tcBorders>
                <w:vAlign w:val="center"/>
              </w:tcPr>
              <w:p w14:paraId="045CE0AC" w14:textId="77777777" w:rsidR="00FD0CC7" w:rsidRPr="005C1926" w:rsidRDefault="00FD0CC7" w:rsidP="00BD0D59">
                <w:pPr>
                  <w:tabs>
                    <w:tab w:val="left" w:pos="459"/>
                    <w:tab w:val="left" w:pos="3294"/>
                    <w:tab w:val="left" w:pos="3861"/>
                  </w:tabs>
                  <w:rPr>
                    <w:rFonts w:eastAsia="MS Gothic" w:cs="Arial"/>
                    <w:vanish/>
                  </w:rPr>
                </w:pPr>
                <w:r w:rsidRPr="005C1926">
                  <w:rPr>
                    <w:rStyle w:val="Platzhaltertext"/>
                    <w:vanish/>
                  </w:rPr>
                  <w:t>Klicken Sie hier, um Text einzugeben.</w:t>
                </w:r>
              </w:p>
            </w:tc>
          </w:sdtContent>
        </w:sdt>
      </w:tr>
    </w:tbl>
    <w:p w14:paraId="045CE0AE" w14:textId="77777777" w:rsidR="00FD0CC7" w:rsidRDefault="00FD0CC7" w:rsidP="00172072"/>
    <w:p w14:paraId="045CE0B0" w14:textId="77777777" w:rsidR="00FF2E76" w:rsidRPr="00F25DF8" w:rsidRDefault="00FF2E76" w:rsidP="00FF2E76">
      <w:pPr>
        <w:jc w:val="both"/>
        <w:rPr>
          <w:i/>
          <w:sz w:val="18"/>
          <w:szCs w:val="18"/>
        </w:rPr>
      </w:pPr>
      <w:r w:rsidRPr="00F25DF8">
        <w:rPr>
          <w:i/>
          <w:sz w:val="18"/>
          <w:szCs w:val="18"/>
        </w:rPr>
        <w:t xml:space="preserve">Ich willige in die Verarbeitung meiner vorstehenden Daten durch die IHK Halle-Dessau ausschließlich für die Aufnahme in Datenbanken und die Veröffentlichung </w:t>
      </w:r>
      <w:r w:rsidR="005C1926" w:rsidRPr="00F25DF8">
        <w:rPr>
          <w:i/>
          <w:sz w:val="18"/>
          <w:szCs w:val="18"/>
        </w:rPr>
        <w:t>in IHK-Medien</w:t>
      </w:r>
      <w:r w:rsidRPr="00F25DF8">
        <w:rPr>
          <w:i/>
          <w:sz w:val="18"/>
          <w:szCs w:val="18"/>
        </w:rPr>
        <w:t xml:space="preserve"> ein. Eine Weiterleitung der angegebenen Kontaktdaten erfolgt nur auf Anfrage und ausschließlich an Interessenten des Inserates.  Ich versichere, die IHK in Kenntnis zu setzen, wenn das inserierte Angebot nicht mehr aktuell ist und das Inserat gelöscht werden kann.</w:t>
      </w:r>
    </w:p>
    <w:p w14:paraId="045CE0B1" w14:textId="521C9CC9" w:rsidR="00FF2E76" w:rsidRPr="00F25DF8" w:rsidRDefault="00FF2E76" w:rsidP="00FF2E76">
      <w:pPr>
        <w:jc w:val="both"/>
        <w:rPr>
          <w:i/>
          <w:sz w:val="18"/>
          <w:szCs w:val="18"/>
        </w:rPr>
      </w:pPr>
      <w:r w:rsidRPr="00F25DF8">
        <w:rPr>
          <w:i/>
          <w:sz w:val="18"/>
          <w:szCs w:val="18"/>
        </w:rPr>
        <w:t xml:space="preserve">Diese Einwilligung ist freiwillig und Voraussetzung der vorgesehenen Verarbeitung. Mir ist bekannt, dass ich die Einwilligung jederzeit mit Wirkung auf die Zukunft gegenüber der IHK widerrufen kann. Durch den Widerruf wird die </w:t>
      </w:r>
      <w:proofErr w:type="gramStart"/>
      <w:r w:rsidRPr="00F25DF8">
        <w:rPr>
          <w:i/>
          <w:sz w:val="18"/>
          <w:szCs w:val="18"/>
        </w:rPr>
        <w:t>Rechtmäßigkeit</w:t>
      </w:r>
      <w:proofErr w:type="gramEnd"/>
      <w:r w:rsidRPr="00F25DF8">
        <w:rPr>
          <w:i/>
          <w:sz w:val="18"/>
          <w:szCs w:val="18"/>
        </w:rPr>
        <w:t xml:space="preserve"> der bis dahin erfolgten Verarbeitung berührt. </w:t>
      </w:r>
    </w:p>
    <w:p w14:paraId="045CE0B2" w14:textId="77777777" w:rsidR="00FF2E76" w:rsidRPr="00F25DF8" w:rsidRDefault="00FF2E76" w:rsidP="00FF2E76">
      <w:pPr>
        <w:jc w:val="both"/>
        <w:rPr>
          <w:sz w:val="18"/>
          <w:szCs w:val="18"/>
        </w:rPr>
      </w:pPr>
    </w:p>
    <w:p w14:paraId="045CE0B3" w14:textId="77777777" w:rsidR="00FF2E76" w:rsidRPr="00F25DF8" w:rsidRDefault="00FF2E76" w:rsidP="00FF2E76">
      <w:pPr>
        <w:jc w:val="both"/>
        <w:rPr>
          <w:i/>
          <w:sz w:val="18"/>
          <w:szCs w:val="18"/>
        </w:rPr>
      </w:pPr>
      <w:r w:rsidRPr="00F25DF8">
        <w:rPr>
          <w:i/>
          <w:sz w:val="18"/>
          <w:szCs w:val="18"/>
        </w:rPr>
        <w:t>Weiter</w:t>
      </w:r>
      <w:r w:rsidR="00F22E3E" w:rsidRPr="00F25DF8">
        <w:rPr>
          <w:i/>
          <w:sz w:val="18"/>
          <w:szCs w:val="18"/>
        </w:rPr>
        <w:t>e</w:t>
      </w:r>
      <w:r w:rsidRPr="00F25DF8">
        <w:rPr>
          <w:i/>
          <w:sz w:val="18"/>
          <w:szCs w:val="18"/>
        </w:rPr>
        <w:t xml:space="preserve"> Informationen zum Datenschutz finden Sie unter </w:t>
      </w:r>
      <w:hyperlink r:id="rId9" w:history="1">
        <w:r w:rsidRPr="00F25DF8">
          <w:rPr>
            <w:rStyle w:val="Hyperlink"/>
            <w:i/>
            <w:sz w:val="18"/>
            <w:szCs w:val="18"/>
          </w:rPr>
          <w:t>www.halle.ihk.de/datenschutz</w:t>
        </w:r>
      </w:hyperlink>
      <w:r w:rsidRPr="00F25DF8">
        <w:rPr>
          <w:i/>
          <w:sz w:val="18"/>
          <w:szCs w:val="18"/>
        </w:rPr>
        <w:t>.</w:t>
      </w:r>
    </w:p>
    <w:p w14:paraId="045CE0B4" w14:textId="77777777" w:rsidR="00FF2E76" w:rsidRDefault="00FF2E76" w:rsidP="00FF2E76">
      <w:pPr>
        <w:jc w:val="both"/>
      </w:pPr>
    </w:p>
    <w:p w14:paraId="045CE0B5" w14:textId="77777777" w:rsidR="00FF2E76" w:rsidRDefault="00FF2E76" w:rsidP="00FF2E76">
      <w:pPr>
        <w:jc w:val="both"/>
      </w:pPr>
    </w:p>
    <w:sdt>
      <w:sdtPr>
        <w:id w:val="-1738476944"/>
        <w:showingPlcHdr/>
        <w:text/>
      </w:sdtPr>
      <w:sdtEndPr/>
      <w:sdtContent>
        <w:p w14:paraId="045CE0B6" w14:textId="77777777" w:rsidR="00FF2E76" w:rsidRDefault="00FF2E76" w:rsidP="00FF2E76">
          <w:pPr>
            <w:jc w:val="both"/>
          </w:pPr>
          <w:r w:rsidRPr="005A773A">
            <w:rPr>
              <w:rStyle w:val="Platzhaltertext"/>
              <w:vanish/>
            </w:rPr>
            <w:t>Klicken Sie hier, um Text einzugeben.</w:t>
          </w:r>
        </w:p>
      </w:sdtContent>
    </w:sdt>
    <w:tbl>
      <w:tblPr>
        <w:tblStyle w:val="Tabellenraster"/>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055"/>
        <w:gridCol w:w="4503"/>
      </w:tblGrid>
      <w:tr w:rsidR="00FF2E76" w14:paraId="045CE0BA" w14:textId="77777777" w:rsidTr="00BD0D59">
        <w:tc>
          <w:tcPr>
            <w:tcW w:w="3427" w:type="dxa"/>
          </w:tcPr>
          <w:p w14:paraId="045CE0B7" w14:textId="77777777" w:rsidR="00FF2E76" w:rsidRDefault="00FF2E76" w:rsidP="00BD0D59">
            <w:pPr>
              <w:jc w:val="both"/>
            </w:pPr>
            <w:r w:rsidRPr="00FE3D7A">
              <w:t>Ort, Datum</w:t>
            </w:r>
          </w:p>
        </w:tc>
        <w:tc>
          <w:tcPr>
            <w:tcW w:w="2243" w:type="dxa"/>
            <w:tcBorders>
              <w:top w:val="nil"/>
            </w:tcBorders>
          </w:tcPr>
          <w:p w14:paraId="045CE0B8" w14:textId="77777777" w:rsidR="00FF2E76" w:rsidRDefault="00FF2E76" w:rsidP="00BD0D59">
            <w:pPr>
              <w:jc w:val="both"/>
            </w:pPr>
          </w:p>
        </w:tc>
        <w:tc>
          <w:tcPr>
            <w:tcW w:w="4828" w:type="dxa"/>
          </w:tcPr>
          <w:p w14:paraId="045CE0B9" w14:textId="77777777" w:rsidR="00FF2E76" w:rsidRDefault="00FF2E76" w:rsidP="00BD0D59">
            <w:pPr>
              <w:jc w:val="both"/>
            </w:pPr>
            <w:r>
              <w:t>Stempel, Unterschrift</w:t>
            </w:r>
          </w:p>
        </w:tc>
      </w:tr>
    </w:tbl>
    <w:p w14:paraId="045CE0BB" w14:textId="77777777" w:rsidR="0070665A" w:rsidRPr="0070665A" w:rsidRDefault="0070665A" w:rsidP="0070665A">
      <w:pPr>
        <w:tabs>
          <w:tab w:val="left" w:pos="1134"/>
          <w:tab w:val="left" w:pos="1701"/>
          <w:tab w:val="left" w:pos="4820"/>
          <w:tab w:val="left" w:pos="5387"/>
        </w:tabs>
        <w:rPr>
          <w:rFonts w:cs="Arial"/>
        </w:rPr>
      </w:pPr>
      <w:r w:rsidRPr="0070665A">
        <w:rPr>
          <w:rFonts w:cs="Arial"/>
          <w:b/>
        </w:rPr>
        <w:tab/>
      </w:r>
      <w:r w:rsidRPr="0070665A">
        <w:rPr>
          <w:rFonts w:cs="Arial"/>
          <w:b/>
        </w:rPr>
        <w:tab/>
      </w:r>
    </w:p>
    <w:sectPr w:rsidR="0070665A" w:rsidRPr="0070665A" w:rsidSect="006407CD">
      <w:headerReference w:type="default" r:id="rId10"/>
      <w:pgSz w:w="11906" w:h="16838"/>
      <w:pgMar w:top="1134"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50A9F" w14:textId="77777777" w:rsidR="001F110D" w:rsidRDefault="001F110D" w:rsidP="00E8211B">
      <w:r>
        <w:separator/>
      </w:r>
    </w:p>
  </w:endnote>
  <w:endnote w:type="continuationSeparator" w:id="0">
    <w:p w14:paraId="6E317F9E" w14:textId="77777777" w:rsidR="001F110D" w:rsidRDefault="001F110D" w:rsidP="00E8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4873" w14:textId="77777777" w:rsidR="001F110D" w:rsidRDefault="001F110D" w:rsidP="00E8211B">
      <w:r>
        <w:separator/>
      </w:r>
    </w:p>
  </w:footnote>
  <w:footnote w:type="continuationSeparator" w:id="0">
    <w:p w14:paraId="3CE5CB4E" w14:textId="77777777" w:rsidR="001F110D" w:rsidRDefault="001F110D" w:rsidP="00E8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E0C0" w14:textId="1E79330F" w:rsidR="007E378F" w:rsidRPr="000B7F0F" w:rsidRDefault="00CF6340" w:rsidP="007E378F">
    <w:pPr>
      <w:pStyle w:val="Kopfzeile"/>
      <w:tabs>
        <w:tab w:val="left" w:pos="5103"/>
      </w:tabs>
      <w:jc w:val="right"/>
      <w:rPr>
        <w:sz w:val="20"/>
      </w:rPr>
    </w:pPr>
    <w:r>
      <w:rPr>
        <w:noProof/>
      </w:rPr>
      <w:drawing>
        <wp:anchor distT="0" distB="0" distL="114300" distR="114300" simplePos="0" relativeHeight="251657728" behindDoc="1" locked="0" layoutInCell="1" allowOverlap="1" wp14:anchorId="045CE0C3" wp14:editId="045CE0C4">
          <wp:simplePos x="0" y="0"/>
          <wp:positionH relativeFrom="column">
            <wp:posOffset>43180</wp:posOffset>
          </wp:positionH>
          <wp:positionV relativeFrom="paragraph">
            <wp:posOffset>0</wp:posOffset>
          </wp:positionV>
          <wp:extent cx="2295525" cy="508000"/>
          <wp:effectExtent l="0" t="0" r="9525" b="6350"/>
          <wp:wrapNone/>
          <wp:docPr id="2" name="Bild 1" descr="IHK_Logo_150811_RGB-FUER_PRASENTATIONEN,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K_Logo_150811_RGB-FUER_PRASENTATIONEN, INT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78F">
      <w:tab/>
    </w:r>
    <w:r w:rsidR="007E378F">
      <w:tab/>
    </w:r>
    <w:r w:rsidR="00EA15A6">
      <w:rPr>
        <w:sz w:val="20"/>
      </w:rPr>
      <w:t>Bettina</w:t>
    </w:r>
    <w:r w:rsidR="007E378F" w:rsidRPr="000B7F0F">
      <w:rPr>
        <w:sz w:val="20"/>
      </w:rPr>
      <w:t xml:space="preserve"> </w:t>
    </w:r>
    <w:r w:rsidR="00EA15A6">
      <w:rPr>
        <w:sz w:val="20"/>
      </w:rPr>
      <w:t>Sommer</w:t>
    </w:r>
  </w:p>
  <w:p w14:paraId="045CE0C1" w14:textId="77777777" w:rsidR="007E378F" w:rsidRPr="000B7F0F" w:rsidRDefault="007E378F" w:rsidP="00C16E11">
    <w:pPr>
      <w:pStyle w:val="Kopfzeile"/>
      <w:tabs>
        <w:tab w:val="left" w:pos="5103"/>
        <w:tab w:val="left" w:pos="6237"/>
        <w:tab w:val="left" w:pos="8222"/>
      </w:tabs>
      <w:jc w:val="right"/>
      <w:rPr>
        <w:sz w:val="20"/>
      </w:rPr>
    </w:pPr>
    <w:r w:rsidRPr="000B7F0F">
      <w:rPr>
        <w:sz w:val="20"/>
      </w:rPr>
      <w:tab/>
    </w:r>
    <w:r w:rsidRPr="000B7F0F">
      <w:rPr>
        <w:sz w:val="20"/>
      </w:rPr>
      <w:tab/>
      <w:t>Fax: 0345 212644-266</w:t>
    </w:r>
  </w:p>
  <w:p w14:paraId="045CE0C2" w14:textId="104B81D3" w:rsidR="00C16E11" w:rsidRPr="000B7F0F" w:rsidRDefault="00C16E11" w:rsidP="00C16E11">
    <w:pPr>
      <w:pStyle w:val="Kopfzeile"/>
      <w:tabs>
        <w:tab w:val="left" w:pos="5103"/>
        <w:tab w:val="left" w:pos="6237"/>
        <w:tab w:val="left" w:pos="8222"/>
      </w:tabs>
      <w:jc w:val="right"/>
      <w:rPr>
        <w:sz w:val="20"/>
      </w:rPr>
    </w:pPr>
    <w:r w:rsidRPr="000B7F0F">
      <w:rPr>
        <w:sz w:val="20"/>
      </w:rPr>
      <w:t xml:space="preserve">E-Mail: </w:t>
    </w:r>
    <w:r w:rsidR="00EA15A6">
      <w:rPr>
        <w:sz w:val="20"/>
      </w:rPr>
      <w:t>bsommer</w:t>
    </w:r>
    <w:r w:rsidRPr="000B7F0F">
      <w:rPr>
        <w:sz w:val="20"/>
      </w:rPr>
      <w:t>@halle.ihk.de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1F6"/>
    <w:rsid w:val="000026CA"/>
    <w:rsid w:val="00022207"/>
    <w:rsid w:val="000479F4"/>
    <w:rsid w:val="00071A40"/>
    <w:rsid w:val="00086A3A"/>
    <w:rsid w:val="000941F6"/>
    <w:rsid w:val="0009531A"/>
    <w:rsid w:val="00095A30"/>
    <w:rsid w:val="000B0866"/>
    <w:rsid w:val="000B4458"/>
    <w:rsid w:val="000B7F0F"/>
    <w:rsid w:val="000C3D0F"/>
    <w:rsid w:val="000E11E5"/>
    <w:rsid w:val="000E3881"/>
    <w:rsid w:val="000F1D9A"/>
    <w:rsid w:val="000F23A6"/>
    <w:rsid w:val="001032E8"/>
    <w:rsid w:val="00112548"/>
    <w:rsid w:val="0011640D"/>
    <w:rsid w:val="00136847"/>
    <w:rsid w:val="00142089"/>
    <w:rsid w:val="001500BF"/>
    <w:rsid w:val="0016019F"/>
    <w:rsid w:val="00164F03"/>
    <w:rsid w:val="00172072"/>
    <w:rsid w:val="00176146"/>
    <w:rsid w:val="00186D7C"/>
    <w:rsid w:val="001A5BA7"/>
    <w:rsid w:val="001B233D"/>
    <w:rsid w:val="001C27AA"/>
    <w:rsid w:val="001C45B6"/>
    <w:rsid w:val="001D728D"/>
    <w:rsid w:val="001F110D"/>
    <w:rsid w:val="0020736F"/>
    <w:rsid w:val="0021415A"/>
    <w:rsid w:val="002201F1"/>
    <w:rsid w:val="00222F36"/>
    <w:rsid w:val="00225820"/>
    <w:rsid w:val="0023089D"/>
    <w:rsid w:val="00245D17"/>
    <w:rsid w:val="00250B22"/>
    <w:rsid w:val="002773A0"/>
    <w:rsid w:val="00282A46"/>
    <w:rsid w:val="00290F74"/>
    <w:rsid w:val="002A1DAF"/>
    <w:rsid w:val="002A595C"/>
    <w:rsid w:val="002D5D8A"/>
    <w:rsid w:val="002E6D66"/>
    <w:rsid w:val="002F45BE"/>
    <w:rsid w:val="00324EE0"/>
    <w:rsid w:val="00330542"/>
    <w:rsid w:val="00350935"/>
    <w:rsid w:val="00352DD8"/>
    <w:rsid w:val="00353A60"/>
    <w:rsid w:val="00366487"/>
    <w:rsid w:val="00376794"/>
    <w:rsid w:val="00377396"/>
    <w:rsid w:val="003855E3"/>
    <w:rsid w:val="00391962"/>
    <w:rsid w:val="00392B96"/>
    <w:rsid w:val="003A757F"/>
    <w:rsid w:val="003B1D17"/>
    <w:rsid w:val="003C605B"/>
    <w:rsid w:val="003D1019"/>
    <w:rsid w:val="003D199C"/>
    <w:rsid w:val="003E3ED4"/>
    <w:rsid w:val="00421AA9"/>
    <w:rsid w:val="004362B6"/>
    <w:rsid w:val="00442043"/>
    <w:rsid w:val="004541A9"/>
    <w:rsid w:val="004555F4"/>
    <w:rsid w:val="00466FE0"/>
    <w:rsid w:val="00473E39"/>
    <w:rsid w:val="0048566A"/>
    <w:rsid w:val="004A012F"/>
    <w:rsid w:val="004A11BD"/>
    <w:rsid w:val="004B18EE"/>
    <w:rsid w:val="004B2AA5"/>
    <w:rsid w:val="004B47E3"/>
    <w:rsid w:val="004D55CF"/>
    <w:rsid w:val="004D7881"/>
    <w:rsid w:val="004F064C"/>
    <w:rsid w:val="004F2052"/>
    <w:rsid w:val="00515676"/>
    <w:rsid w:val="0053619B"/>
    <w:rsid w:val="00537773"/>
    <w:rsid w:val="0055340B"/>
    <w:rsid w:val="00557BB3"/>
    <w:rsid w:val="00570220"/>
    <w:rsid w:val="00585532"/>
    <w:rsid w:val="005A773A"/>
    <w:rsid w:val="005B0CDF"/>
    <w:rsid w:val="005B2C72"/>
    <w:rsid w:val="005C1926"/>
    <w:rsid w:val="005D10CC"/>
    <w:rsid w:val="005D10DC"/>
    <w:rsid w:val="005D4390"/>
    <w:rsid w:val="005E175E"/>
    <w:rsid w:val="005E5912"/>
    <w:rsid w:val="005F0563"/>
    <w:rsid w:val="00604D8B"/>
    <w:rsid w:val="00605DCF"/>
    <w:rsid w:val="0063750C"/>
    <w:rsid w:val="006407CD"/>
    <w:rsid w:val="006411D7"/>
    <w:rsid w:val="00653E2E"/>
    <w:rsid w:val="00654D3B"/>
    <w:rsid w:val="006758DD"/>
    <w:rsid w:val="00695C80"/>
    <w:rsid w:val="006960A1"/>
    <w:rsid w:val="006A12EA"/>
    <w:rsid w:val="006A7BF7"/>
    <w:rsid w:val="006B7851"/>
    <w:rsid w:val="006C456D"/>
    <w:rsid w:val="006E083A"/>
    <w:rsid w:val="006E5B7F"/>
    <w:rsid w:val="006F309C"/>
    <w:rsid w:val="007030FC"/>
    <w:rsid w:val="00704104"/>
    <w:rsid w:val="0070665A"/>
    <w:rsid w:val="007140F2"/>
    <w:rsid w:val="00717EEF"/>
    <w:rsid w:val="007222F9"/>
    <w:rsid w:val="00734C3D"/>
    <w:rsid w:val="00745091"/>
    <w:rsid w:val="007575C5"/>
    <w:rsid w:val="00781434"/>
    <w:rsid w:val="00784E45"/>
    <w:rsid w:val="00790307"/>
    <w:rsid w:val="00791E23"/>
    <w:rsid w:val="00793D9C"/>
    <w:rsid w:val="007B155C"/>
    <w:rsid w:val="007C2060"/>
    <w:rsid w:val="007D435B"/>
    <w:rsid w:val="007E378F"/>
    <w:rsid w:val="00801C0A"/>
    <w:rsid w:val="00806C27"/>
    <w:rsid w:val="00813BBF"/>
    <w:rsid w:val="008141A2"/>
    <w:rsid w:val="0082705A"/>
    <w:rsid w:val="008308F3"/>
    <w:rsid w:val="0083168B"/>
    <w:rsid w:val="008378CC"/>
    <w:rsid w:val="008439F8"/>
    <w:rsid w:val="00862446"/>
    <w:rsid w:val="00863C45"/>
    <w:rsid w:val="0087057C"/>
    <w:rsid w:val="008828A5"/>
    <w:rsid w:val="008974C4"/>
    <w:rsid w:val="008A0B68"/>
    <w:rsid w:val="008B6466"/>
    <w:rsid w:val="008D2D34"/>
    <w:rsid w:val="008F2DC2"/>
    <w:rsid w:val="00900498"/>
    <w:rsid w:val="00907579"/>
    <w:rsid w:val="00912B5E"/>
    <w:rsid w:val="00923F46"/>
    <w:rsid w:val="009453DB"/>
    <w:rsid w:val="00950796"/>
    <w:rsid w:val="00962B82"/>
    <w:rsid w:val="009639C5"/>
    <w:rsid w:val="00967109"/>
    <w:rsid w:val="0099671A"/>
    <w:rsid w:val="009A0791"/>
    <w:rsid w:val="009A3359"/>
    <w:rsid w:val="009A5FD1"/>
    <w:rsid w:val="009B5EBE"/>
    <w:rsid w:val="009D393E"/>
    <w:rsid w:val="009D73AF"/>
    <w:rsid w:val="009F0F0C"/>
    <w:rsid w:val="009F1520"/>
    <w:rsid w:val="00A00FFF"/>
    <w:rsid w:val="00A21FDE"/>
    <w:rsid w:val="00A26182"/>
    <w:rsid w:val="00A3779C"/>
    <w:rsid w:val="00A37D0C"/>
    <w:rsid w:val="00A45505"/>
    <w:rsid w:val="00A62F2C"/>
    <w:rsid w:val="00A77476"/>
    <w:rsid w:val="00A8530D"/>
    <w:rsid w:val="00AA447C"/>
    <w:rsid w:val="00AB50B5"/>
    <w:rsid w:val="00AB6EC6"/>
    <w:rsid w:val="00AB71F2"/>
    <w:rsid w:val="00AC6670"/>
    <w:rsid w:val="00AC669B"/>
    <w:rsid w:val="00AC6A13"/>
    <w:rsid w:val="00AD4884"/>
    <w:rsid w:val="00AE2CC2"/>
    <w:rsid w:val="00AE361C"/>
    <w:rsid w:val="00AF186C"/>
    <w:rsid w:val="00AF2F71"/>
    <w:rsid w:val="00AF5843"/>
    <w:rsid w:val="00B050E5"/>
    <w:rsid w:val="00B128A1"/>
    <w:rsid w:val="00B135EF"/>
    <w:rsid w:val="00B35FB9"/>
    <w:rsid w:val="00B4097F"/>
    <w:rsid w:val="00B44853"/>
    <w:rsid w:val="00B47591"/>
    <w:rsid w:val="00B50562"/>
    <w:rsid w:val="00B54E9E"/>
    <w:rsid w:val="00B92E7F"/>
    <w:rsid w:val="00BA6C5B"/>
    <w:rsid w:val="00BA7213"/>
    <w:rsid w:val="00BB34BB"/>
    <w:rsid w:val="00BC1CA1"/>
    <w:rsid w:val="00BC4119"/>
    <w:rsid w:val="00BF4B7E"/>
    <w:rsid w:val="00C008A7"/>
    <w:rsid w:val="00C16E11"/>
    <w:rsid w:val="00C17EB2"/>
    <w:rsid w:val="00C240B7"/>
    <w:rsid w:val="00C46E9E"/>
    <w:rsid w:val="00C741CD"/>
    <w:rsid w:val="00C75688"/>
    <w:rsid w:val="00C86332"/>
    <w:rsid w:val="00C95795"/>
    <w:rsid w:val="00C968F1"/>
    <w:rsid w:val="00CD4BB0"/>
    <w:rsid w:val="00CD5E9B"/>
    <w:rsid w:val="00CD77AE"/>
    <w:rsid w:val="00CE3313"/>
    <w:rsid w:val="00CE51C4"/>
    <w:rsid w:val="00CF29AB"/>
    <w:rsid w:val="00CF3E2A"/>
    <w:rsid w:val="00CF6340"/>
    <w:rsid w:val="00D12088"/>
    <w:rsid w:val="00D17E80"/>
    <w:rsid w:val="00D25788"/>
    <w:rsid w:val="00D259ED"/>
    <w:rsid w:val="00D276D0"/>
    <w:rsid w:val="00D35335"/>
    <w:rsid w:val="00D362D9"/>
    <w:rsid w:val="00D52AF5"/>
    <w:rsid w:val="00D5666C"/>
    <w:rsid w:val="00D60470"/>
    <w:rsid w:val="00D72058"/>
    <w:rsid w:val="00D94E0E"/>
    <w:rsid w:val="00DA2054"/>
    <w:rsid w:val="00DA59E2"/>
    <w:rsid w:val="00DA7D7E"/>
    <w:rsid w:val="00DB5E89"/>
    <w:rsid w:val="00DC04C9"/>
    <w:rsid w:val="00DC626E"/>
    <w:rsid w:val="00E01484"/>
    <w:rsid w:val="00E01938"/>
    <w:rsid w:val="00E810DD"/>
    <w:rsid w:val="00E8211B"/>
    <w:rsid w:val="00E8497D"/>
    <w:rsid w:val="00E858DF"/>
    <w:rsid w:val="00E9536F"/>
    <w:rsid w:val="00EA15A6"/>
    <w:rsid w:val="00EB4462"/>
    <w:rsid w:val="00ED66AB"/>
    <w:rsid w:val="00EE6218"/>
    <w:rsid w:val="00EF071E"/>
    <w:rsid w:val="00EF149E"/>
    <w:rsid w:val="00EF7614"/>
    <w:rsid w:val="00F20A8D"/>
    <w:rsid w:val="00F22E3E"/>
    <w:rsid w:val="00F25DF8"/>
    <w:rsid w:val="00F27A56"/>
    <w:rsid w:val="00F33E52"/>
    <w:rsid w:val="00F47845"/>
    <w:rsid w:val="00F83AA9"/>
    <w:rsid w:val="00F83E3F"/>
    <w:rsid w:val="00F85A34"/>
    <w:rsid w:val="00F9657E"/>
    <w:rsid w:val="00FA35E2"/>
    <w:rsid w:val="00FA394E"/>
    <w:rsid w:val="00FC2138"/>
    <w:rsid w:val="00FC5C97"/>
    <w:rsid w:val="00FD0CC7"/>
    <w:rsid w:val="00FE3D7A"/>
    <w:rsid w:val="00FF2E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CE067"/>
  <w15:docId w15:val="{02C45E24-FD1D-4320-9663-670451D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00FFF"/>
    <w:rPr>
      <w:rFonts w:ascii="Tahoma" w:hAnsi="Tahoma" w:cs="Tahoma"/>
      <w:sz w:val="16"/>
      <w:szCs w:val="16"/>
    </w:rPr>
  </w:style>
  <w:style w:type="paragraph" w:styleId="Kopfzeile">
    <w:name w:val="header"/>
    <w:basedOn w:val="Standard"/>
    <w:link w:val="KopfzeileZchn"/>
    <w:uiPriority w:val="99"/>
    <w:unhideWhenUsed/>
    <w:rsid w:val="00E8211B"/>
    <w:pPr>
      <w:tabs>
        <w:tab w:val="center" w:pos="4536"/>
        <w:tab w:val="right" w:pos="9072"/>
      </w:tabs>
    </w:pPr>
  </w:style>
  <w:style w:type="character" w:customStyle="1" w:styleId="KopfzeileZchn">
    <w:name w:val="Kopfzeile Zchn"/>
    <w:link w:val="Kopfzeile"/>
    <w:uiPriority w:val="99"/>
    <w:rsid w:val="00E8211B"/>
    <w:rPr>
      <w:rFonts w:ascii="Arial" w:hAnsi="Arial"/>
      <w:sz w:val="22"/>
    </w:rPr>
  </w:style>
  <w:style w:type="paragraph" w:styleId="Fuzeile">
    <w:name w:val="footer"/>
    <w:basedOn w:val="Standard"/>
    <w:link w:val="FuzeileZchn"/>
    <w:unhideWhenUsed/>
    <w:rsid w:val="00E8211B"/>
    <w:pPr>
      <w:tabs>
        <w:tab w:val="center" w:pos="4536"/>
        <w:tab w:val="right" w:pos="9072"/>
      </w:tabs>
    </w:pPr>
  </w:style>
  <w:style w:type="character" w:customStyle="1" w:styleId="FuzeileZchn">
    <w:name w:val="Fußzeile Zchn"/>
    <w:link w:val="Fuzeile"/>
    <w:rsid w:val="00E8211B"/>
    <w:rPr>
      <w:rFonts w:ascii="Arial" w:hAnsi="Arial"/>
      <w:sz w:val="22"/>
    </w:rPr>
  </w:style>
  <w:style w:type="table" w:styleId="Tabellenraster">
    <w:name w:val="Table Grid"/>
    <w:basedOn w:val="NormaleTabelle"/>
    <w:uiPriority w:val="59"/>
    <w:rsid w:val="00136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378F"/>
    <w:rPr>
      <w:color w:val="0000FF" w:themeColor="hyperlink"/>
      <w:u w:val="single"/>
    </w:rPr>
  </w:style>
  <w:style w:type="character" w:styleId="Platzhaltertext">
    <w:name w:val="Placeholder Text"/>
    <w:basedOn w:val="Absatz-Standardschriftart"/>
    <w:uiPriority w:val="99"/>
    <w:semiHidden/>
    <w:rsid w:val="001032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alle.ihk.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lgemein"/>
          <w:gallery w:val="placeholder"/>
        </w:category>
        <w:types>
          <w:type w:val="bbPlcHdr"/>
        </w:types>
        <w:behaviors>
          <w:behavior w:val="content"/>
        </w:behaviors>
        <w:guid w:val="{CC30D2D7-2C1E-4472-BA93-690C10802082}"/>
      </w:docPartPr>
      <w:docPartBody>
        <w:p w:rsidR="00804ABB" w:rsidRDefault="001645CC">
          <w:r w:rsidRPr="003E365E">
            <w:rPr>
              <w:rStyle w:val="Platzhaltertext"/>
            </w:rPr>
            <w:t>Klicken Sie hier, um Text einzugeben.</w:t>
          </w:r>
        </w:p>
      </w:docPartBody>
    </w:docPart>
    <w:docPart>
      <w:docPartPr>
        <w:name w:val="3CFEC64867B74F13A84D78DC232D24AF"/>
        <w:category>
          <w:name w:val="Allgemein"/>
          <w:gallery w:val="placeholder"/>
        </w:category>
        <w:types>
          <w:type w:val="bbPlcHdr"/>
        </w:types>
        <w:behaviors>
          <w:behavior w:val="content"/>
        </w:behaviors>
        <w:guid w:val="{EA279615-69F4-4AFD-8D30-BD7390DB77E8}"/>
      </w:docPartPr>
      <w:docPartBody>
        <w:p w:rsidR="00A05F87" w:rsidRDefault="00235C8A" w:rsidP="00235C8A">
          <w:pPr>
            <w:pStyle w:val="3CFEC64867B74F13A84D78DC232D24AF"/>
          </w:pPr>
          <w:r w:rsidRPr="003E365E">
            <w:rPr>
              <w:rStyle w:val="Platzhaltertext"/>
            </w:rPr>
            <w:t>Klicken Sie hier, um Text einzugeben.</w:t>
          </w:r>
        </w:p>
      </w:docPartBody>
    </w:docPart>
    <w:docPart>
      <w:docPartPr>
        <w:name w:val="B73621D700EC44918169ECDD56400984"/>
        <w:category>
          <w:name w:val="Allgemein"/>
          <w:gallery w:val="placeholder"/>
        </w:category>
        <w:types>
          <w:type w:val="bbPlcHdr"/>
        </w:types>
        <w:behaviors>
          <w:behavior w:val="content"/>
        </w:behaviors>
        <w:guid w:val="{815B0FEF-BB90-456F-8420-178B5F9F6EE1}"/>
      </w:docPartPr>
      <w:docPartBody>
        <w:p w:rsidR="00A05F87" w:rsidRDefault="00235C8A" w:rsidP="00235C8A">
          <w:pPr>
            <w:pStyle w:val="B73621D700EC44918169ECDD56400984"/>
          </w:pPr>
          <w:r w:rsidRPr="003E365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3F3"/>
    <w:rsid w:val="001645CC"/>
    <w:rsid w:val="00235C8A"/>
    <w:rsid w:val="003D1A68"/>
    <w:rsid w:val="00804ABB"/>
    <w:rsid w:val="00A05F87"/>
    <w:rsid w:val="00A5015F"/>
    <w:rsid w:val="00DC77EC"/>
    <w:rsid w:val="00F833F3"/>
    <w:rsid w:val="00F83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23AEDC2A0CA43F9B1571D4E8F73C820">
    <w:name w:val="323AEDC2A0CA43F9B1571D4E8F73C820"/>
    <w:rsid w:val="00F833F3"/>
  </w:style>
  <w:style w:type="character" w:styleId="Platzhaltertext">
    <w:name w:val="Placeholder Text"/>
    <w:basedOn w:val="Absatz-Standardschriftart"/>
    <w:uiPriority w:val="99"/>
    <w:semiHidden/>
    <w:rsid w:val="00DC77EC"/>
    <w:rPr>
      <w:color w:val="808080"/>
    </w:rPr>
  </w:style>
  <w:style w:type="paragraph" w:customStyle="1" w:styleId="3A1D433CA2704E099886A034E1A09815">
    <w:name w:val="3A1D433CA2704E099886A034E1A09815"/>
    <w:rsid w:val="001645CC"/>
  </w:style>
  <w:style w:type="paragraph" w:customStyle="1" w:styleId="46CF2A6FB1974E6F970B09D8EA1BF2A4">
    <w:name w:val="46CF2A6FB1974E6F970B09D8EA1BF2A4"/>
    <w:rsid w:val="001645CC"/>
  </w:style>
  <w:style w:type="paragraph" w:customStyle="1" w:styleId="F8602A6FF56541E6ADA1BA6A70250F0D">
    <w:name w:val="F8602A6FF56541E6ADA1BA6A70250F0D"/>
    <w:rsid w:val="001645CC"/>
  </w:style>
  <w:style w:type="paragraph" w:customStyle="1" w:styleId="A10E0BCAB5E84D26BB2ED7E5B718431A">
    <w:name w:val="A10E0BCAB5E84D26BB2ED7E5B718431A"/>
    <w:rsid w:val="001645CC"/>
  </w:style>
  <w:style w:type="paragraph" w:customStyle="1" w:styleId="ACBB078610E84F4C9BB6FCE2F7335410">
    <w:name w:val="ACBB078610E84F4C9BB6FCE2F7335410"/>
    <w:rsid w:val="001645CC"/>
  </w:style>
  <w:style w:type="paragraph" w:customStyle="1" w:styleId="940BEF90890E4FDC98BE63A0D8A53CAF">
    <w:name w:val="940BEF90890E4FDC98BE63A0D8A53CAF"/>
    <w:rsid w:val="00804ABB"/>
  </w:style>
  <w:style w:type="paragraph" w:customStyle="1" w:styleId="BC5403941E034D0B94D1C369475D7BC1">
    <w:name w:val="BC5403941E034D0B94D1C369475D7BC1"/>
    <w:rsid w:val="00804ABB"/>
  </w:style>
  <w:style w:type="paragraph" w:customStyle="1" w:styleId="A4AEE7563B884392B2795160B304AD04">
    <w:name w:val="A4AEE7563B884392B2795160B304AD04"/>
    <w:rsid w:val="00804ABB"/>
  </w:style>
  <w:style w:type="paragraph" w:customStyle="1" w:styleId="82E5AD718C1A47B58C2A1D0504090685">
    <w:name w:val="82E5AD718C1A47B58C2A1D0504090685"/>
    <w:rsid w:val="00235C8A"/>
  </w:style>
  <w:style w:type="paragraph" w:customStyle="1" w:styleId="CA83158548B1427B821E58BDA699B537">
    <w:name w:val="CA83158548B1427B821E58BDA699B537"/>
    <w:rsid w:val="00235C8A"/>
  </w:style>
  <w:style w:type="paragraph" w:customStyle="1" w:styleId="520D3BD621FC4A6AB0F551BC55FF89B7">
    <w:name w:val="520D3BD621FC4A6AB0F551BC55FF89B7"/>
    <w:rsid w:val="00235C8A"/>
  </w:style>
  <w:style w:type="paragraph" w:customStyle="1" w:styleId="3CFEC64867B74F13A84D78DC232D24AF">
    <w:name w:val="3CFEC64867B74F13A84D78DC232D24AF"/>
    <w:rsid w:val="00235C8A"/>
  </w:style>
  <w:style w:type="paragraph" w:customStyle="1" w:styleId="B73621D700EC44918169ECDD56400984">
    <w:name w:val="B73621D700EC44918169ECDD56400984"/>
    <w:rsid w:val="00235C8A"/>
  </w:style>
  <w:style w:type="paragraph" w:customStyle="1" w:styleId="BABF5C7229074C18881870105539321A">
    <w:name w:val="BABF5C7229074C18881870105539321A"/>
    <w:rsid w:val="00235C8A"/>
  </w:style>
  <w:style w:type="paragraph" w:customStyle="1" w:styleId="16665A04B1E241D58CE35D0232474EC2">
    <w:name w:val="16665A04B1E241D58CE35D0232474EC2"/>
    <w:rsid w:val="00D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25CFD6C6B3645891C158FE6CD0193" ma:contentTypeVersion="14" ma:contentTypeDescription="Create a new document." ma:contentTypeScope="" ma:versionID="616af8a1ea1a0ac8d4c3e6c0c07a12ba">
  <xsd:schema xmlns:xsd="http://www.w3.org/2001/XMLSchema" xmlns:xs="http://www.w3.org/2001/XMLSchema" xmlns:p="http://schemas.microsoft.com/office/2006/metadata/properties" xmlns:ns2="df901e52-5384-4b5d-bd01-a625a035d7d7" xmlns:ns3="4a4c5d5f-0fab-4e91-a6c3-1ee40d425726" targetNamespace="http://schemas.microsoft.com/office/2006/metadata/properties" ma:root="true" ma:fieldsID="c74ddabeac7166890b65e79638c14672" ns2:_="" ns3:_="">
    <xsd:import namespace="df901e52-5384-4b5d-bd01-a625a035d7d7"/>
    <xsd:import namespace="4a4c5d5f-0fab-4e91-a6c3-1ee40d425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Bemerkung"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01e52-5384-4b5d-bd01-a625a035d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Bemerkung" ma:index="17" nillable="true" ma:displayName="Bemerkung" ma:internalName="Bemerkung">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c5d5f-0fab-4e91-a6c3-1ee40d425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merkung xmlns="df901e52-5384-4b5d-bd01-a625a035d7d7" xsi:nil="true"/>
  </documentManagement>
</p:properties>
</file>

<file path=customXml/itemProps1.xml><?xml version="1.0" encoding="utf-8"?>
<ds:datastoreItem xmlns:ds="http://schemas.openxmlformats.org/officeDocument/2006/customXml" ds:itemID="{CD283446-B9B4-405E-8942-A77AED84B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01e52-5384-4b5d-bd01-a625a035d7d7"/>
    <ds:schemaRef ds:uri="4a4c5d5f-0fab-4e91-a6c3-1ee40d425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A0C0C-22AF-4B27-B019-76A6C8FE276A}">
  <ds:schemaRefs>
    <ds:schemaRef ds:uri="http://schemas.microsoft.com/sharepoint/v3/contenttype/forms"/>
  </ds:schemaRefs>
</ds:datastoreItem>
</file>

<file path=customXml/itemProps3.xml><?xml version="1.0" encoding="utf-8"?>
<ds:datastoreItem xmlns:ds="http://schemas.openxmlformats.org/officeDocument/2006/customXml" ds:itemID="{AF46C707-3625-4A47-900C-2A84E3864391}">
  <ds:schemaRefs>
    <ds:schemaRef ds:uri="http://schemas.microsoft.com/office/2006/metadata/properties"/>
    <ds:schemaRef ds:uri="http://schemas.microsoft.com/office/infopath/2007/PartnerControls"/>
    <ds:schemaRef ds:uri="df901e52-5384-4b5d-bd01-a625a035d7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Informationsveranstaltung</vt:lpstr>
    </vt:vector>
  </TitlesOfParts>
  <Company>IHK Halle-Dessau</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Informationsveranstaltung</dc:title>
  <dc:creator>USER22</dc:creator>
  <cp:lastModifiedBy>Sommer, Bettina</cp:lastModifiedBy>
  <cp:revision>12</cp:revision>
  <cp:lastPrinted>2017-10-12T08:36:00Z</cp:lastPrinted>
  <dcterms:created xsi:type="dcterms:W3CDTF">2019-11-19T14:33:00Z</dcterms:created>
  <dcterms:modified xsi:type="dcterms:W3CDTF">2021-11-30T15:10:00Z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0x010100CEC25CFD6C6B3645891C158FE6CD0193</vt:lpwstr>
  </property>
</Properties>
</file>