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02CEA20" w14:textId="77777777" w:rsidR="00C16E11" w:rsidRPr="005A773A" w:rsidRDefault="00C16E11" w:rsidP="007E378F">
      <w:pPr>
        <w:tabs>
          <w:tab w:val="left" w:pos="1134"/>
        </w:tabs>
        <w:rPr>
          <w:rFonts w:cs="Arial"/>
          <w:b/>
        </w:rPr>
      </w:pPr>
    </w:p>
    <w:p w14:paraId="661EBD0B" w14:textId="3106BE05" w:rsidR="007E378F" w:rsidRDefault="007E378F" w:rsidP="007E378F">
      <w:pPr>
        <w:tabs>
          <w:tab w:val="left" w:pos="1134"/>
        </w:tabs>
        <w:rPr>
          <w:rFonts w:cs="Arial"/>
          <w:b/>
          <w:sz w:val="28"/>
          <w:szCs w:val="18"/>
        </w:rPr>
      </w:pPr>
      <w:r w:rsidRPr="00A7592A">
        <w:rPr>
          <w:rFonts w:cs="Arial"/>
          <w:b/>
          <w:sz w:val="28"/>
          <w:szCs w:val="18"/>
        </w:rPr>
        <w:t>IHK-Gewerbeflächenbörse: Aufnahmeformular</w:t>
      </w:r>
    </w:p>
    <w:p w14:paraId="6AB49F0E" w14:textId="77777777" w:rsidR="00EF0C2C" w:rsidRPr="00EF0C2C" w:rsidRDefault="00EF0C2C" w:rsidP="007E378F">
      <w:pPr>
        <w:tabs>
          <w:tab w:val="left" w:pos="1134"/>
        </w:tabs>
        <w:rPr>
          <w:rFonts w:cs="Arial"/>
          <w:b/>
          <w:sz w:val="20"/>
          <w:szCs w:val="12"/>
        </w:rPr>
      </w:pP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68"/>
        <w:gridCol w:w="997"/>
        <w:gridCol w:w="1021"/>
        <w:gridCol w:w="1326"/>
        <w:gridCol w:w="1228"/>
        <w:gridCol w:w="2146"/>
      </w:tblGrid>
      <w:tr w:rsidR="00A7592A" w14:paraId="24A0A46C" w14:textId="77777777" w:rsidTr="00585DB1">
        <w:tc>
          <w:tcPr>
            <w:tcW w:w="5303" w:type="dxa"/>
            <w:gridSpan w:val="3"/>
          </w:tcPr>
          <w:p w14:paraId="1D4C0B57" w14:textId="77777777" w:rsidR="00A7592A" w:rsidRPr="00A7592A" w:rsidRDefault="00A7592A" w:rsidP="00A7592A">
            <w:pPr>
              <w:tabs>
                <w:tab w:val="left" w:pos="1843"/>
              </w:tabs>
              <w:rPr>
                <w:rFonts w:cs="Arial"/>
                <w:b/>
                <w:sz w:val="20"/>
              </w:rPr>
            </w:pPr>
            <w:r w:rsidRPr="00A7592A">
              <w:rPr>
                <w:rFonts w:cs="Arial"/>
                <w:b/>
                <w:sz w:val="20"/>
              </w:rPr>
              <w:t>Anbieter</w:t>
            </w:r>
          </w:p>
          <w:p w14:paraId="095BCDFE" w14:textId="1C7679A8" w:rsidR="00A7592A" w:rsidRPr="00A7592A" w:rsidRDefault="00A7592A" w:rsidP="00A7592A">
            <w:pPr>
              <w:tabs>
                <w:tab w:val="left" w:pos="1843"/>
              </w:tabs>
              <w:rPr>
                <w:rFonts w:cs="Arial"/>
                <w:sz w:val="20"/>
              </w:rPr>
            </w:pPr>
            <w:r w:rsidRPr="00A7592A">
              <w:rPr>
                <w:rFonts w:cs="Arial"/>
                <w:sz w:val="20"/>
              </w:rPr>
              <w:t>Ansprechpartner:</w:t>
            </w:r>
            <w:r w:rsidRPr="00A7592A">
              <w:rPr>
                <w:rFonts w:cs="Arial"/>
                <w:sz w:val="20"/>
              </w:rPr>
              <w:tab/>
            </w:r>
            <w:sdt>
              <w:sdtPr>
                <w:rPr>
                  <w:rFonts w:cs="Arial"/>
                  <w:sz w:val="20"/>
                </w:rPr>
                <w:id w:val="-1487775339"/>
                <w:placeholder>
                  <w:docPart w:val="4B29E2D397F04829953C5F7A9FBF6FA6"/>
                </w:placeholder>
                <w:showingPlcHdr/>
                <w:text/>
              </w:sdtPr>
              <w:sdtEndPr/>
              <w:sdtContent>
                <w:r w:rsidR="0056213E" w:rsidRPr="00221B0C">
                  <w:rPr>
                    <w:rStyle w:val="Platzhaltertext"/>
                    <w:vanish/>
                  </w:rPr>
                  <w:t>Klicken Sie hier, um Text einzugeben.</w:t>
                </w:r>
              </w:sdtContent>
            </w:sdt>
          </w:p>
          <w:p w14:paraId="21FA4465" w14:textId="756604C4" w:rsidR="00A7592A" w:rsidRPr="00A7592A" w:rsidRDefault="00A7592A" w:rsidP="00A7592A">
            <w:pPr>
              <w:tabs>
                <w:tab w:val="left" w:pos="1843"/>
              </w:tabs>
              <w:rPr>
                <w:rFonts w:cs="Arial"/>
                <w:sz w:val="20"/>
              </w:rPr>
            </w:pPr>
            <w:r w:rsidRPr="00A7592A">
              <w:rPr>
                <w:rFonts w:cs="Arial"/>
                <w:sz w:val="20"/>
              </w:rPr>
              <w:t>Firma:</w:t>
            </w:r>
            <w:r w:rsidRPr="00A7592A">
              <w:rPr>
                <w:rFonts w:cs="Arial"/>
                <w:sz w:val="20"/>
              </w:rPr>
              <w:tab/>
            </w:r>
            <w:sdt>
              <w:sdtPr>
                <w:rPr>
                  <w:rFonts w:cs="Arial"/>
                  <w:sz w:val="20"/>
                </w:rPr>
                <w:id w:val="-1850472692"/>
                <w:placeholder>
                  <w:docPart w:val="4B29E2D397F04829953C5F7A9FBF6FA6"/>
                </w:placeholder>
                <w:showingPlcHdr/>
                <w:text/>
              </w:sdtPr>
              <w:sdtEndPr/>
              <w:sdtContent>
                <w:r w:rsidR="0056213E" w:rsidRPr="00221B0C">
                  <w:rPr>
                    <w:rStyle w:val="Platzhaltertext"/>
                    <w:vanish/>
                  </w:rPr>
                  <w:t>Klicken Sie hier, um Text einzugeben.</w:t>
                </w:r>
              </w:sdtContent>
            </w:sdt>
            <w:r w:rsidRPr="00A7592A">
              <w:rPr>
                <w:rFonts w:cs="Arial"/>
                <w:sz w:val="20"/>
              </w:rPr>
              <w:tab/>
            </w:r>
          </w:p>
          <w:p w14:paraId="191E963C" w14:textId="2067F32F" w:rsidR="00A7592A" w:rsidRPr="00A7592A" w:rsidRDefault="00A7592A" w:rsidP="00A7592A">
            <w:pPr>
              <w:tabs>
                <w:tab w:val="left" w:pos="1843"/>
              </w:tabs>
              <w:rPr>
                <w:rFonts w:cs="Arial"/>
                <w:sz w:val="20"/>
              </w:rPr>
            </w:pPr>
            <w:r w:rsidRPr="00A7592A">
              <w:rPr>
                <w:rFonts w:cs="Arial"/>
                <w:sz w:val="20"/>
              </w:rPr>
              <w:t>Anschrift:</w:t>
            </w:r>
            <w:r w:rsidRPr="00A7592A">
              <w:rPr>
                <w:rFonts w:cs="Arial"/>
                <w:sz w:val="20"/>
              </w:rPr>
              <w:tab/>
            </w:r>
            <w:sdt>
              <w:sdtPr>
                <w:rPr>
                  <w:rFonts w:cs="Arial"/>
                  <w:sz w:val="20"/>
                </w:rPr>
                <w:id w:val="-776414237"/>
                <w:placeholder>
                  <w:docPart w:val="981ED09E63794E7AB68118487867B5C2"/>
                </w:placeholder>
                <w:showingPlcHdr/>
                <w:text/>
              </w:sdtPr>
              <w:sdtEndPr/>
              <w:sdtContent>
                <w:r w:rsidR="0056213E" w:rsidRPr="00A7592A">
                  <w:rPr>
                    <w:rStyle w:val="Platzhaltertext"/>
                    <w:rFonts w:cs="Arial"/>
                    <w:vanish/>
                    <w:sz w:val="20"/>
                  </w:rPr>
                  <w:t>Klicken oder tippen Sie hier, um Text einzugeben.</w:t>
                </w:r>
              </w:sdtContent>
            </w:sdt>
            <w:r w:rsidRPr="00A7592A">
              <w:rPr>
                <w:rFonts w:cs="Arial"/>
                <w:sz w:val="20"/>
              </w:rPr>
              <w:tab/>
            </w:r>
          </w:p>
          <w:p w14:paraId="45763079" w14:textId="7ABF9381" w:rsidR="00A7592A" w:rsidRPr="00A7592A" w:rsidRDefault="00A7592A" w:rsidP="00A7592A">
            <w:pPr>
              <w:tabs>
                <w:tab w:val="left" w:pos="1843"/>
              </w:tabs>
              <w:rPr>
                <w:rFonts w:cs="Arial"/>
                <w:sz w:val="20"/>
              </w:rPr>
            </w:pPr>
            <w:r w:rsidRPr="00A7592A">
              <w:rPr>
                <w:rFonts w:cs="Arial"/>
                <w:sz w:val="20"/>
              </w:rPr>
              <w:tab/>
            </w:r>
            <w:sdt>
              <w:sdtPr>
                <w:rPr>
                  <w:rFonts w:cs="Arial"/>
                  <w:sz w:val="20"/>
                </w:rPr>
                <w:id w:val="-1720351341"/>
                <w:placeholder>
                  <w:docPart w:val="981ED09E63794E7AB68118487867B5C2"/>
                </w:placeholder>
                <w:showingPlcHdr/>
                <w:text/>
              </w:sdtPr>
              <w:sdtEndPr/>
              <w:sdtContent>
                <w:r w:rsidR="0056213E" w:rsidRPr="00A7592A">
                  <w:rPr>
                    <w:rStyle w:val="Platzhaltertext"/>
                    <w:rFonts w:cs="Arial"/>
                    <w:vanish/>
                    <w:sz w:val="20"/>
                  </w:rPr>
                  <w:t>Klicken oder tippen Sie hier, um Text einzugeben.</w:t>
                </w:r>
              </w:sdtContent>
            </w:sdt>
          </w:p>
          <w:p w14:paraId="23720E0F" w14:textId="622E6008" w:rsidR="00A7592A" w:rsidRDefault="00A7592A" w:rsidP="00A7592A">
            <w:pPr>
              <w:tabs>
                <w:tab w:val="left" w:pos="1134"/>
              </w:tabs>
              <w:rPr>
                <w:rFonts w:cs="Arial"/>
                <w:b/>
                <w:sz w:val="28"/>
                <w:szCs w:val="18"/>
              </w:rPr>
            </w:pPr>
            <w:r w:rsidRPr="00A7592A">
              <w:rPr>
                <w:rFonts w:cs="Arial"/>
                <w:sz w:val="20"/>
              </w:rPr>
              <w:tab/>
            </w:r>
          </w:p>
        </w:tc>
        <w:tc>
          <w:tcPr>
            <w:tcW w:w="5288" w:type="dxa"/>
            <w:gridSpan w:val="3"/>
          </w:tcPr>
          <w:p w14:paraId="2DE5BCD3" w14:textId="77777777" w:rsidR="00A7592A" w:rsidRPr="00A7592A" w:rsidRDefault="00A7592A" w:rsidP="00A7592A">
            <w:pPr>
              <w:tabs>
                <w:tab w:val="left" w:pos="1218"/>
                <w:tab w:val="left" w:pos="1843"/>
              </w:tabs>
              <w:rPr>
                <w:rFonts w:cs="Arial"/>
                <w:b/>
                <w:sz w:val="20"/>
              </w:rPr>
            </w:pPr>
            <w:r w:rsidRPr="00A7592A">
              <w:rPr>
                <w:rFonts w:cs="Arial"/>
                <w:b/>
                <w:sz w:val="20"/>
              </w:rPr>
              <w:t>Anschrift Gewerbefläche</w:t>
            </w:r>
          </w:p>
          <w:p w14:paraId="6189A58B" w14:textId="133A9C3C" w:rsidR="00A7592A" w:rsidRPr="00A7592A" w:rsidRDefault="00A7592A" w:rsidP="00221B0C">
            <w:pPr>
              <w:tabs>
                <w:tab w:val="left" w:pos="1218"/>
                <w:tab w:val="left" w:pos="1843"/>
              </w:tabs>
              <w:rPr>
                <w:rFonts w:cs="Arial"/>
                <w:sz w:val="20"/>
              </w:rPr>
            </w:pPr>
            <w:r w:rsidRPr="00A7592A">
              <w:rPr>
                <w:rFonts w:cs="Arial"/>
                <w:sz w:val="20"/>
              </w:rPr>
              <w:t>Straße:</w:t>
            </w:r>
            <w:r w:rsidRPr="00A7592A">
              <w:rPr>
                <w:rFonts w:cs="Arial"/>
                <w:sz w:val="20"/>
              </w:rPr>
              <w:tab/>
            </w:r>
            <w:sdt>
              <w:sdtPr>
                <w:rPr>
                  <w:rFonts w:cs="Arial"/>
                  <w:sz w:val="20"/>
                </w:rPr>
                <w:id w:val="1613940135"/>
                <w:placeholder>
                  <w:docPart w:val="834C619FD5CE4A46B9B3571F199324CE"/>
                </w:placeholder>
                <w:showingPlcHdr/>
                <w:text/>
              </w:sdtPr>
              <w:sdtEndPr/>
              <w:sdtContent>
                <w:r w:rsidR="0056213E" w:rsidRPr="00221B0C">
                  <w:rPr>
                    <w:rStyle w:val="Platzhaltertext"/>
                    <w:vanish/>
                  </w:rPr>
                  <w:t>Klicken oder tippen Sie hier, um Text einzugeben.</w:t>
                </w:r>
              </w:sdtContent>
            </w:sdt>
          </w:p>
          <w:p w14:paraId="78A0BCDB" w14:textId="1C155A43" w:rsidR="00A7592A" w:rsidRPr="00A7592A" w:rsidRDefault="00A7592A" w:rsidP="00221B0C">
            <w:pPr>
              <w:tabs>
                <w:tab w:val="left" w:pos="1218"/>
                <w:tab w:val="left" w:pos="1843"/>
              </w:tabs>
              <w:rPr>
                <w:rFonts w:cs="Arial"/>
                <w:sz w:val="20"/>
              </w:rPr>
            </w:pPr>
            <w:r w:rsidRPr="00A7592A">
              <w:rPr>
                <w:rFonts w:cs="Arial"/>
                <w:sz w:val="20"/>
              </w:rPr>
              <w:t>PLZ:</w:t>
            </w:r>
            <w:r w:rsidRPr="00A7592A">
              <w:rPr>
                <w:rFonts w:cs="Arial"/>
                <w:sz w:val="20"/>
              </w:rPr>
              <w:tab/>
            </w:r>
            <w:sdt>
              <w:sdtPr>
                <w:rPr>
                  <w:rFonts w:cs="Arial"/>
                  <w:sz w:val="20"/>
                </w:rPr>
                <w:id w:val="1392848076"/>
                <w:placeholder>
                  <w:docPart w:val="834C619FD5CE4A46B9B3571F199324CE"/>
                </w:placeholder>
                <w:showingPlcHdr/>
                <w:text/>
              </w:sdtPr>
              <w:sdtEndPr/>
              <w:sdtContent>
                <w:r w:rsidR="00AD6CC2" w:rsidRPr="00221B0C">
                  <w:rPr>
                    <w:rStyle w:val="Platzhaltertext"/>
                    <w:vanish/>
                  </w:rPr>
                  <w:t>Klicken oder tippen Sie hier, um Text einzugeben.</w:t>
                </w:r>
              </w:sdtContent>
            </w:sdt>
          </w:p>
          <w:p w14:paraId="497A04F6" w14:textId="481CFD53" w:rsidR="00A7592A" w:rsidRPr="00A7592A" w:rsidRDefault="00A7592A" w:rsidP="00221B0C">
            <w:pPr>
              <w:tabs>
                <w:tab w:val="left" w:pos="1218"/>
                <w:tab w:val="left" w:pos="1843"/>
              </w:tabs>
              <w:rPr>
                <w:rFonts w:cs="Arial"/>
                <w:sz w:val="20"/>
              </w:rPr>
            </w:pPr>
            <w:r w:rsidRPr="00A7592A">
              <w:rPr>
                <w:rFonts w:cs="Arial"/>
                <w:sz w:val="20"/>
              </w:rPr>
              <w:t>Ort:</w:t>
            </w:r>
            <w:r w:rsidRPr="00A7592A">
              <w:rPr>
                <w:rFonts w:cs="Arial"/>
                <w:sz w:val="20"/>
              </w:rPr>
              <w:tab/>
            </w:r>
            <w:sdt>
              <w:sdtPr>
                <w:rPr>
                  <w:rFonts w:cs="Arial"/>
                  <w:sz w:val="20"/>
                </w:rPr>
                <w:id w:val="2040850477"/>
                <w:placeholder>
                  <w:docPart w:val="834C619FD5CE4A46B9B3571F199324CE"/>
                </w:placeholder>
                <w:showingPlcHdr/>
                <w:text/>
              </w:sdtPr>
              <w:sdtEndPr/>
              <w:sdtContent>
                <w:r w:rsidR="00AD6CC2" w:rsidRPr="00221B0C">
                  <w:rPr>
                    <w:rStyle w:val="Platzhaltertext"/>
                    <w:vanish/>
                  </w:rPr>
                  <w:t>Klicken oder tippen Sie hier, um Text einzugeben.</w:t>
                </w:r>
              </w:sdtContent>
            </w:sdt>
          </w:p>
          <w:p w14:paraId="6992179C" w14:textId="2E85A05E" w:rsidR="00A7592A" w:rsidRDefault="00A7592A" w:rsidP="00221B0C">
            <w:pPr>
              <w:tabs>
                <w:tab w:val="left" w:pos="1134"/>
                <w:tab w:val="left" w:pos="1218"/>
              </w:tabs>
              <w:rPr>
                <w:rFonts w:cs="Arial"/>
                <w:b/>
                <w:sz w:val="28"/>
                <w:szCs w:val="18"/>
              </w:rPr>
            </w:pPr>
            <w:r w:rsidRPr="00A7592A">
              <w:rPr>
                <w:rFonts w:cs="Arial"/>
                <w:sz w:val="20"/>
              </w:rPr>
              <w:t>Landkreis:</w:t>
            </w:r>
            <w:r w:rsidR="00221B0C">
              <w:rPr>
                <w:rFonts w:cs="Arial"/>
                <w:sz w:val="20"/>
              </w:rPr>
              <w:tab/>
            </w:r>
            <w:r w:rsidR="00221B0C">
              <w:rPr>
                <w:rFonts w:cs="Arial"/>
                <w:sz w:val="20"/>
              </w:rPr>
              <w:tab/>
            </w:r>
            <w:sdt>
              <w:sdtPr>
                <w:rPr>
                  <w:rFonts w:cs="Arial"/>
                  <w:sz w:val="20"/>
                </w:rPr>
                <w:id w:val="1221485206"/>
                <w:placeholder>
                  <w:docPart w:val="E59A43F0D1AF44AEB64E412A5C369B1F"/>
                </w:placeholder>
                <w:showingPlcHdr/>
                <w:text/>
              </w:sdtPr>
              <w:sdtEndPr/>
              <w:sdtContent>
                <w:r w:rsidR="00221B0C" w:rsidRPr="00221B0C">
                  <w:rPr>
                    <w:rStyle w:val="Platzhaltertext"/>
                    <w:vanish/>
                  </w:rPr>
                  <w:t>Klicken oder tippen Sie hier, um Text einzugeben.</w:t>
                </w:r>
              </w:sdtContent>
            </w:sdt>
          </w:p>
        </w:tc>
      </w:tr>
      <w:tr w:rsidR="00A7592A" w14:paraId="5D5D759C" w14:textId="77777777" w:rsidTr="00585DB1">
        <w:tc>
          <w:tcPr>
            <w:tcW w:w="5303" w:type="dxa"/>
            <w:gridSpan w:val="3"/>
          </w:tcPr>
          <w:p w14:paraId="18C21D24" w14:textId="759D871A" w:rsidR="00221B0C" w:rsidRDefault="00A7592A" w:rsidP="00221B0C">
            <w:pPr>
              <w:tabs>
                <w:tab w:val="left" w:pos="1843"/>
              </w:tabs>
              <w:rPr>
                <w:rFonts w:cs="Arial"/>
                <w:sz w:val="20"/>
              </w:rPr>
            </w:pPr>
            <w:r w:rsidRPr="00A7592A">
              <w:rPr>
                <w:rFonts w:cs="Arial"/>
                <w:sz w:val="20"/>
              </w:rPr>
              <w:t>Telefon:</w:t>
            </w:r>
            <w:r w:rsidR="00221B0C">
              <w:rPr>
                <w:rFonts w:cs="Arial"/>
                <w:sz w:val="20"/>
              </w:rPr>
              <w:tab/>
            </w:r>
            <w:sdt>
              <w:sdtPr>
                <w:rPr>
                  <w:rFonts w:cs="Arial"/>
                  <w:sz w:val="20"/>
                </w:rPr>
                <w:id w:val="1692572411"/>
                <w:placeholder>
                  <w:docPart w:val="DFDBA677EF304A62A37D03E6AC023697"/>
                </w:placeholder>
                <w:showingPlcHdr/>
                <w:text/>
              </w:sdtPr>
              <w:sdtEndPr/>
              <w:sdtContent>
                <w:r w:rsidR="00221B0C" w:rsidRPr="00221B0C">
                  <w:rPr>
                    <w:rStyle w:val="Platzhaltertext"/>
                    <w:vanish/>
                  </w:rPr>
                  <w:t>Klicken oder tippen Sie hier, um Text einzugeben.</w:t>
                </w:r>
              </w:sdtContent>
            </w:sdt>
          </w:p>
          <w:p w14:paraId="528C90AE" w14:textId="2511C15F" w:rsidR="00221B0C" w:rsidRDefault="00A7592A" w:rsidP="00221B0C">
            <w:pPr>
              <w:tabs>
                <w:tab w:val="left" w:pos="1843"/>
              </w:tabs>
              <w:rPr>
                <w:rFonts w:cs="Arial"/>
                <w:sz w:val="20"/>
              </w:rPr>
            </w:pPr>
            <w:r w:rsidRPr="00A7592A">
              <w:rPr>
                <w:rFonts w:cs="Arial"/>
                <w:sz w:val="20"/>
              </w:rPr>
              <w:t>Fax:</w:t>
            </w:r>
            <w:r w:rsidR="00221B0C">
              <w:rPr>
                <w:rFonts w:cs="Arial"/>
                <w:sz w:val="20"/>
              </w:rPr>
              <w:tab/>
            </w:r>
            <w:sdt>
              <w:sdtPr>
                <w:rPr>
                  <w:rFonts w:cs="Arial"/>
                  <w:sz w:val="20"/>
                </w:rPr>
                <w:id w:val="-2069110614"/>
                <w:placeholder>
                  <w:docPart w:val="B493D967B08C46A3911B5C73478FEC35"/>
                </w:placeholder>
                <w:showingPlcHdr/>
                <w:text/>
              </w:sdtPr>
              <w:sdtEndPr/>
              <w:sdtContent>
                <w:r w:rsidR="00221B0C" w:rsidRPr="00221B0C">
                  <w:rPr>
                    <w:rStyle w:val="Platzhaltertext"/>
                    <w:vanish/>
                  </w:rPr>
                  <w:t>Klicken oder tippen Sie hier, um Text einzugeben.</w:t>
                </w:r>
              </w:sdtContent>
            </w:sdt>
          </w:p>
          <w:p w14:paraId="07AC98A5" w14:textId="1ABD23E8" w:rsidR="00221B0C" w:rsidRDefault="00A7592A" w:rsidP="00221B0C">
            <w:pPr>
              <w:tabs>
                <w:tab w:val="left" w:pos="1843"/>
              </w:tabs>
              <w:rPr>
                <w:rFonts w:cs="Arial"/>
                <w:sz w:val="20"/>
              </w:rPr>
            </w:pPr>
            <w:r w:rsidRPr="00A7592A">
              <w:rPr>
                <w:rFonts w:cs="Arial"/>
                <w:sz w:val="20"/>
              </w:rPr>
              <w:t>E-Mail:</w:t>
            </w:r>
            <w:r w:rsidR="00221B0C">
              <w:rPr>
                <w:rFonts w:cs="Arial"/>
                <w:sz w:val="20"/>
              </w:rPr>
              <w:tab/>
            </w:r>
            <w:sdt>
              <w:sdtPr>
                <w:rPr>
                  <w:rFonts w:cs="Arial"/>
                  <w:sz w:val="20"/>
                </w:rPr>
                <w:id w:val="2002468528"/>
                <w:placeholder>
                  <w:docPart w:val="66EA2A82AAA548A5BFD0D1C833A27F74"/>
                </w:placeholder>
              </w:sdtPr>
              <w:sdtEndPr/>
              <w:sdtContent>
                <w:r w:rsidR="0056213E">
                  <w:rPr>
                    <w:rFonts w:cs="Arial"/>
                    <w:sz w:val="20"/>
                  </w:rPr>
                  <w:tab/>
                </w:r>
                <w:r w:rsidR="0056213E">
                  <w:rPr>
                    <w:rFonts w:cs="Arial"/>
                    <w:sz w:val="20"/>
                  </w:rPr>
                  <w:tab/>
                </w:r>
              </w:sdtContent>
            </w:sdt>
          </w:p>
          <w:p w14:paraId="7169D782" w14:textId="46500A6C" w:rsidR="00221B0C" w:rsidRPr="00221B0C" w:rsidRDefault="00221B0C" w:rsidP="00221B0C">
            <w:pPr>
              <w:tabs>
                <w:tab w:val="left" w:pos="1843"/>
              </w:tabs>
              <w:rPr>
                <w:rFonts w:cs="Arial"/>
                <w:b/>
                <w:sz w:val="20"/>
                <w:szCs w:val="12"/>
              </w:rPr>
            </w:pPr>
          </w:p>
        </w:tc>
        <w:tc>
          <w:tcPr>
            <w:tcW w:w="5288" w:type="dxa"/>
            <w:gridSpan w:val="3"/>
          </w:tcPr>
          <w:p w14:paraId="2B1C2C63" w14:textId="77777777" w:rsidR="00A7592A" w:rsidRPr="00A7592A" w:rsidRDefault="00A7592A" w:rsidP="00A7592A">
            <w:pPr>
              <w:tabs>
                <w:tab w:val="left" w:pos="650"/>
                <w:tab w:val="left" w:pos="1134"/>
              </w:tabs>
              <w:rPr>
                <w:rFonts w:cs="Arial"/>
                <w:b/>
                <w:sz w:val="20"/>
              </w:rPr>
            </w:pPr>
            <w:r w:rsidRPr="00A7592A">
              <w:rPr>
                <w:rFonts w:cs="Arial"/>
                <w:b/>
                <w:sz w:val="20"/>
              </w:rPr>
              <w:t>Veräußerung</w:t>
            </w:r>
          </w:p>
          <w:p w14:paraId="72DFA296" w14:textId="77777777" w:rsidR="00A7592A" w:rsidRPr="00A7592A" w:rsidRDefault="0020674F" w:rsidP="00A7592A">
            <w:pPr>
              <w:tabs>
                <w:tab w:val="left" w:pos="582"/>
                <w:tab w:val="left" w:pos="650"/>
                <w:tab w:val="left" w:pos="1134"/>
              </w:tabs>
              <w:rPr>
                <w:rFonts w:cs="Arial"/>
                <w:sz w:val="20"/>
              </w:rPr>
            </w:pPr>
            <w:sdt>
              <w:sdtPr>
                <w:rPr>
                  <w:rFonts w:cs="Arial"/>
                  <w:sz w:val="20"/>
                </w:rPr>
                <w:id w:val="-14062958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592A" w:rsidRPr="00A7592A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sdtContent>
            </w:sdt>
            <w:r w:rsidR="00A7592A" w:rsidRPr="00A7592A">
              <w:rPr>
                <w:rFonts w:cs="Arial"/>
                <w:sz w:val="20"/>
              </w:rPr>
              <w:tab/>
              <w:t>Miete/Pacht</w:t>
            </w:r>
          </w:p>
          <w:p w14:paraId="047D7E28" w14:textId="43F0D1E5" w:rsidR="00221B0C" w:rsidRPr="00A7592A" w:rsidRDefault="0020674F" w:rsidP="00A7592A">
            <w:pPr>
              <w:tabs>
                <w:tab w:val="left" w:pos="582"/>
                <w:tab w:val="left" w:pos="650"/>
                <w:tab w:val="left" w:pos="1134"/>
              </w:tabs>
              <w:rPr>
                <w:rFonts w:cs="Arial"/>
                <w:sz w:val="20"/>
              </w:rPr>
            </w:pPr>
            <w:sdt>
              <w:sdtPr>
                <w:rPr>
                  <w:rFonts w:cs="Arial"/>
                  <w:sz w:val="20"/>
                </w:rPr>
                <w:id w:val="-6545299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592A" w:rsidRPr="00A7592A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sdtContent>
            </w:sdt>
            <w:r w:rsidR="00A7592A" w:rsidRPr="00A7592A">
              <w:rPr>
                <w:rFonts w:cs="Arial"/>
                <w:sz w:val="20"/>
              </w:rPr>
              <w:tab/>
              <w:t>Verkauf</w:t>
            </w:r>
          </w:p>
        </w:tc>
      </w:tr>
      <w:tr w:rsidR="00A7592A" w14:paraId="779929D9" w14:textId="77777777" w:rsidTr="00585DB1">
        <w:tc>
          <w:tcPr>
            <w:tcW w:w="5303" w:type="dxa"/>
            <w:gridSpan w:val="3"/>
          </w:tcPr>
          <w:p w14:paraId="4DB9E403" w14:textId="68948595" w:rsidR="00A7592A" w:rsidRPr="00A7592A" w:rsidRDefault="0020674F" w:rsidP="00A7592A">
            <w:pPr>
              <w:tabs>
                <w:tab w:val="left" w:pos="567"/>
                <w:tab w:val="left" w:pos="1701"/>
              </w:tabs>
              <w:rPr>
                <w:rFonts w:cs="Arial"/>
                <w:sz w:val="20"/>
              </w:rPr>
            </w:pPr>
            <w:sdt>
              <w:sdtPr>
                <w:rPr>
                  <w:rFonts w:cs="Arial"/>
                  <w:sz w:val="20"/>
                </w:rPr>
                <w:id w:val="16884126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6213E">
                  <w:rPr>
                    <w:rFonts w:ascii="MS Gothic" w:eastAsia="MS Gothic" w:hAnsi="MS Gothic" w:cs="Arial" w:hint="eastAsia"/>
                    <w:sz w:val="20"/>
                  </w:rPr>
                  <w:t>☐</w:t>
                </w:r>
              </w:sdtContent>
            </w:sdt>
            <w:r w:rsidR="00A7592A" w:rsidRPr="00A7592A">
              <w:rPr>
                <w:rFonts w:cs="Arial"/>
                <w:sz w:val="20"/>
              </w:rPr>
              <w:tab/>
              <w:t>Privatperson</w:t>
            </w:r>
          </w:p>
          <w:p w14:paraId="6F6D31A3" w14:textId="77777777" w:rsidR="00A7592A" w:rsidRPr="00A7592A" w:rsidRDefault="0020674F" w:rsidP="00A7592A">
            <w:pPr>
              <w:tabs>
                <w:tab w:val="left" w:pos="567"/>
                <w:tab w:val="left" w:pos="1701"/>
              </w:tabs>
              <w:rPr>
                <w:rFonts w:cs="Arial"/>
                <w:sz w:val="20"/>
              </w:rPr>
            </w:pPr>
            <w:sdt>
              <w:sdtPr>
                <w:rPr>
                  <w:rFonts w:cs="Arial"/>
                  <w:sz w:val="20"/>
                </w:rPr>
                <w:id w:val="-9998896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592A" w:rsidRPr="00A7592A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sdtContent>
            </w:sdt>
            <w:r w:rsidR="00A7592A" w:rsidRPr="00A7592A">
              <w:rPr>
                <w:rFonts w:cs="Arial"/>
                <w:sz w:val="20"/>
              </w:rPr>
              <w:tab/>
              <w:t>Unternehmer</w:t>
            </w:r>
          </w:p>
          <w:p w14:paraId="4B161F4B" w14:textId="77777777" w:rsidR="00A7592A" w:rsidRPr="00A7592A" w:rsidRDefault="0020674F" w:rsidP="00A7592A">
            <w:pPr>
              <w:tabs>
                <w:tab w:val="left" w:pos="567"/>
                <w:tab w:val="left" w:pos="1701"/>
              </w:tabs>
              <w:rPr>
                <w:rFonts w:cs="Arial"/>
                <w:sz w:val="20"/>
              </w:rPr>
            </w:pPr>
            <w:sdt>
              <w:sdtPr>
                <w:rPr>
                  <w:rFonts w:cs="Arial"/>
                  <w:sz w:val="20"/>
                </w:rPr>
                <w:id w:val="-2094193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592A" w:rsidRPr="00A7592A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sdtContent>
            </w:sdt>
            <w:r w:rsidR="00A7592A" w:rsidRPr="00A7592A">
              <w:rPr>
                <w:rFonts w:cs="Arial"/>
                <w:sz w:val="20"/>
              </w:rPr>
              <w:tab/>
              <w:t>öffentliche Hand</w:t>
            </w:r>
          </w:p>
          <w:p w14:paraId="576C101F" w14:textId="77777777" w:rsidR="00A7592A" w:rsidRDefault="0020674F" w:rsidP="00A7592A">
            <w:pPr>
              <w:tabs>
                <w:tab w:val="left" w:pos="567"/>
                <w:tab w:val="left" w:pos="1701"/>
              </w:tabs>
              <w:rPr>
                <w:rFonts w:cs="Arial"/>
                <w:sz w:val="20"/>
              </w:rPr>
            </w:pPr>
            <w:sdt>
              <w:sdtPr>
                <w:rPr>
                  <w:rFonts w:cs="Arial"/>
                  <w:sz w:val="20"/>
                </w:rPr>
                <w:id w:val="-6704078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592A" w:rsidRPr="00A7592A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sdtContent>
            </w:sdt>
            <w:r w:rsidR="00A7592A" w:rsidRPr="00A7592A">
              <w:rPr>
                <w:rFonts w:cs="Arial"/>
                <w:sz w:val="20"/>
              </w:rPr>
              <w:tab/>
              <w:t>Makler</w:t>
            </w:r>
          </w:p>
          <w:p w14:paraId="46DE1D27" w14:textId="65E6843D" w:rsidR="00221B0C" w:rsidRPr="00A7592A" w:rsidRDefault="00221B0C" w:rsidP="00A7592A">
            <w:pPr>
              <w:tabs>
                <w:tab w:val="left" w:pos="567"/>
                <w:tab w:val="left" w:pos="1701"/>
              </w:tabs>
              <w:rPr>
                <w:rFonts w:cs="Arial"/>
                <w:sz w:val="20"/>
              </w:rPr>
            </w:pPr>
          </w:p>
        </w:tc>
        <w:tc>
          <w:tcPr>
            <w:tcW w:w="5288" w:type="dxa"/>
            <w:gridSpan w:val="3"/>
          </w:tcPr>
          <w:p w14:paraId="3C204699" w14:textId="77777777" w:rsidR="00A7592A" w:rsidRPr="00A7592A" w:rsidRDefault="00A7592A" w:rsidP="00A7592A">
            <w:pPr>
              <w:tabs>
                <w:tab w:val="left" w:pos="582"/>
                <w:tab w:val="left" w:pos="650"/>
                <w:tab w:val="left" w:pos="1134"/>
              </w:tabs>
              <w:rPr>
                <w:rFonts w:cs="Arial"/>
                <w:b/>
                <w:sz w:val="20"/>
              </w:rPr>
            </w:pPr>
            <w:r w:rsidRPr="00A7592A">
              <w:rPr>
                <w:rFonts w:cs="Arial"/>
                <w:b/>
                <w:sz w:val="20"/>
              </w:rPr>
              <w:t>Geeignete Gewerbenutzung</w:t>
            </w:r>
          </w:p>
          <w:p w14:paraId="3D412649" w14:textId="77777777" w:rsidR="00A7592A" w:rsidRPr="00A7592A" w:rsidRDefault="0020674F" w:rsidP="00A7592A">
            <w:pPr>
              <w:tabs>
                <w:tab w:val="left" w:pos="582"/>
                <w:tab w:val="left" w:pos="650"/>
                <w:tab w:val="left" w:pos="1134"/>
              </w:tabs>
              <w:rPr>
                <w:rFonts w:cs="Arial"/>
                <w:sz w:val="20"/>
              </w:rPr>
            </w:pPr>
            <w:sdt>
              <w:sdtPr>
                <w:rPr>
                  <w:rFonts w:cs="Arial"/>
                  <w:sz w:val="20"/>
                </w:rPr>
                <w:id w:val="-10741906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592A" w:rsidRPr="00A7592A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sdtContent>
            </w:sdt>
            <w:r w:rsidR="00A7592A" w:rsidRPr="00A7592A">
              <w:rPr>
                <w:rFonts w:cs="Arial"/>
                <w:sz w:val="20"/>
              </w:rPr>
              <w:tab/>
              <w:t>Produktion</w:t>
            </w:r>
          </w:p>
          <w:p w14:paraId="5B5F95F2" w14:textId="77777777" w:rsidR="00221B0C" w:rsidRDefault="0020674F" w:rsidP="00221B0C">
            <w:pPr>
              <w:tabs>
                <w:tab w:val="left" w:pos="582"/>
                <w:tab w:val="left" w:pos="650"/>
                <w:tab w:val="left" w:pos="1134"/>
              </w:tabs>
              <w:rPr>
                <w:rFonts w:cs="Arial"/>
                <w:sz w:val="20"/>
              </w:rPr>
            </w:pPr>
            <w:sdt>
              <w:sdtPr>
                <w:rPr>
                  <w:rFonts w:cs="Arial"/>
                  <w:sz w:val="20"/>
                </w:rPr>
                <w:id w:val="3587875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592A" w:rsidRPr="00A7592A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sdtContent>
            </w:sdt>
            <w:r w:rsidR="00A7592A" w:rsidRPr="00A7592A">
              <w:rPr>
                <w:rFonts w:cs="Arial"/>
                <w:sz w:val="20"/>
              </w:rPr>
              <w:tab/>
              <w:t>Handel</w:t>
            </w:r>
          </w:p>
          <w:p w14:paraId="52112A86" w14:textId="5DDD9D2F" w:rsidR="00A7592A" w:rsidRPr="00221B0C" w:rsidRDefault="0020674F" w:rsidP="00221B0C">
            <w:pPr>
              <w:tabs>
                <w:tab w:val="left" w:pos="582"/>
                <w:tab w:val="left" w:pos="650"/>
                <w:tab w:val="left" w:pos="1134"/>
              </w:tabs>
              <w:rPr>
                <w:rFonts w:cs="Arial"/>
                <w:sz w:val="20"/>
              </w:rPr>
            </w:pPr>
            <w:sdt>
              <w:sdtPr>
                <w:rPr>
                  <w:rFonts w:cs="Arial"/>
                  <w:sz w:val="20"/>
                </w:rPr>
                <w:id w:val="506566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21B0C" w:rsidRPr="00A7592A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sdtContent>
            </w:sdt>
            <w:r w:rsidR="00221B0C">
              <w:rPr>
                <w:rFonts w:cs="Arial"/>
                <w:sz w:val="20"/>
              </w:rPr>
              <w:tab/>
            </w:r>
            <w:r w:rsidR="00A7592A" w:rsidRPr="00A7592A">
              <w:rPr>
                <w:rFonts w:cs="Arial"/>
                <w:sz w:val="20"/>
              </w:rPr>
              <w:t>Dienstleistungen</w:t>
            </w:r>
          </w:p>
        </w:tc>
      </w:tr>
      <w:tr w:rsidR="00221B0C" w14:paraId="10C80EA5" w14:textId="77777777" w:rsidTr="00585DB1">
        <w:tc>
          <w:tcPr>
            <w:tcW w:w="10591" w:type="dxa"/>
            <w:gridSpan w:val="6"/>
          </w:tcPr>
          <w:p w14:paraId="4CF54CC7" w14:textId="09427E4D" w:rsidR="00221B0C" w:rsidRDefault="00221B0C" w:rsidP="00221B0C">
            <w:pPr>
              <w:tabs>
                <w:tab w:val="left" w:pos="1134"/>
              </w:tabs>
              <w:rPr>
                <w:rFonts w:cs="Arial"/>
                <w:sz w:val="20"/>
              </w:rPr>
            </w:pPr>
            <w:r w:rsidRPr="00A7592A">
              <w:rPr>
                <w:rFonts w:cs="Arial"/>
                <w:b/>
                <w:sz w:val="20"/>
              </w:rPr>
              <w:t xml:space="preserve">Kurzbeschreibung </w:t>
            </w:r>
            <w:r w:rsidRPr="00A7592A">
              <w:rPr>
                <w:rFonts w:cs="Arial"/>
                <w:sz w:val="20"/>
              </w:rPr>
              <w:t>(Was biete ich an? Bisheriger Verwendungszweck? etc.)</w:t>
            </w:r>
          </w:p>
          <w:sdt>
            <w:sdtPr>
              <w:rPr>
                <w:rFonts w:cs="Arial"/>
                <w:b/>
                <w:sz w:val="20"/>
              </w:rPr>
              <w:id w:val="163987019"/>
              <w:placeholder>
                <w:docPart w:val="B75AC324D4894AB69C5F5E4422C6F580"/>
              </w:placeholder>
            </w:sdtPr>
            <w:sdtEndPr/>
            <w:sdtContent>
              <w:p w14:paraId="4D7AE3E1" w14:textId="77777777" w:rsidR="007E3349" w:rsidRDefault="007E3349" w:rsidP="00221B0C">
                <w:pPr>
                  <w:tabs>
                    <w:tab w:val="left" w:pos="1134"/>
                  </w:tabs>
                  <w:rPr>
                    <w:rFonts w:cs="Arial"/>
                    <w:b/>
                    <w:sz w:val="20"/>
                  </w:rPr>
                </w:pPr>
              </w:p>
              <w:p w14:paraId="569E7F43" w14:textId="2DE1E0D4" w:rsidR="00221B0C" w:rsidRPr="0018630B" w:rsidRDefault="0020674F" w:rsidP="00221B0C">
                <w:pPr>
                  <w:tabs>
                    <w:tab w:val="left" w:pos="1134"/>
                  </w:tabs>
                  <w:rPr>
                    <w:rFonts w:cs="Arial"/>
                    <w:b/>
                    <w:sz w:val="20"/>
                  </w:rPr>
                </w:pPr>
              </w:p>
            </w:sdtContent>
          </w:sdt>
          <w:p w14:paraId="23947137" w14:textId="66F5D7F7" w:rsidR="00221B0C" w:rsidRPr="00A7592A" w:rsidRDefault="00221B0C" w:rsidP="00221B0C">
            <w:pPr>
              <w:tabs>
                <w:tab w:val="left" w:pos="1134"/>
              </w:tabs>
              <w:rPr>
                <w:rFonts w:cs="Arial"/>
                <w:b/>
                <w:sz w:val="20"/>
              </w:rPr>
            </w:pPr>
          </w:p>
        </w:tc>
      </w:tr>
      <w:tr w:rsidR="00846ED5" w14:paraId="60FED126" w14:textId="77777777" w:rsidTr="00585DB1">
        <w:tc>
          <w:tcPr>
            <w:tcW w:w="5303" w:type="dxa"/>
            <w:gridSpan w:val="3"/>
          </w:tcPr>
          <w:p w14:paraId="6A936856" w14:textId="66EC4ABA" w:rsidR="00846ED5" w:rsidRPr="00A7592A" w:rsidRDefault="00846ED5" w:rsidP="00221B0C">
            <w:pPr>
              <w:tabs>
                <w:tab w:val="left" w:pos="1134"/>
              </w:tabs>
              <w:rPr>
                <w:rFonts w:cs="Arial"/>
                <w:b/>
                <w:sz w:val="20"/>
              </w:rPr>
            </w:pPr>
            <w:r>
              <w:rPr>
                <w:rFonts w:cs="Arial"/>
                <w:b/>
                <w:sz w:val="20"/>
              </w:rPr>
              <w:t>Bebauungsanteile</w:t>
            </w:r>
          </w:p>
        </w:tc>
        <w:tc>
          <w:tcPr>
            <w:tcW w:w="2584" w:type="dxa"/>
            <w:gridSpan w:val="2"/>
          </w:tcPr>
          <w:p w14:paraId="3350873D" w14:textId="20DB2BBB" w:rsidR="00846ED5" w:rsidRPr="00846ED5" w:rsidRDefault="00846ED5" w:rsidP="00A7592A">
            <w:pPr>
              <w:tabs>
                <w:tab w:val="left" w:pos="582"/>
                <w:tab w:val="left" w:pos="650"/>
                <w:tab w:val="left" w:pos="1134"/>
              </w:tabs>
              <w:rPr>
                <w:rFonts w:cs="Arial"/>
                <w:b/>
                <w:sz w:val="20"/>
              </w:rPr>
            </w:pPr>
            <w:r w:rsidRPr="00846ED5">
              <w:rPr>
                <w:rFonts w:cs="Arial"/>
                <w:b/>
                <w:sz w:val="20"/>
              </w:rPr>
              <w:t>Baujahr</w:t>
            </w:r>
          </w:p>
        </w:tc>
        <w:sdt>
          <w:sdtPr>
            <w:rPr>
              <w:rFonts w:cs="Arial"/>
              <w:bCs/>
              <w:vanish/>
              <w:sz w:val="20"/>
            </w:rPr>
            <w:id w:val="-1634705440"/>
            <w:placeholder>
              <w:docPart w:val="E30C21B50A584AA1AD208F8FE5B78B76"/>
            </w:placeholder>
            <w:showingPlcHdr/>
            <w:text/>
          </w:sdtPr>
          <w:sdtEndPr/>
          <w:sdtContent>
            <w:tc>
              <w:tcPr>
                <w:tcW w:w="2704" w:type="dxa"/>
              </w:tcPr>
              <w:p w14:paraId="3416927F" w14:textId="3DBBD6DC" w:rsidR="00846ED5" w:rsidRPr="00846ED5" w:rsidRDefault="00846ED5" w:rsidP="00A7592A">
                <w:pPr>
                  <w:tabs>
                    <w:tab w:val="left" w:pos="582"/>
                    <w:tab w:val="left" w:pos="650"/>
                    <w:tab w:val="left" w:pos="1134"/>
                  </w:tabs>
                  <w:rPr>
                    <w:rFonts w:cs="Arial"/>
                    <w:bCs/>
                    <w:vanish/>
                    <w:sz w:val="20"/>
                  </w:rPr>
                </w:pPr>
                <w:r w:rsidRPr="00846ED5">
                  <w:rPr>
                    <w:rStyle w:val="Platzhaltertext"/>
                    <w:bCs/>
                    <w:vanish/>
                  </w:rPr>
                  <w:t>Klicken oder tippen Sie hier, um Text einzugeben.</w:t>
                </w:r>
              </w:p>
            </w:tc>
          </w:sdtContent>
        </w:sdt>
      </w:tr>
      <w:tr w:rsidR="00846ED5" w14:paraId="7DE6FF64" w14:textId="77777777" w:rsidTr="00585DB1">
        <w:tc>
          <w:tcPr>
            <w:tcW w:w="2802" w:type="dxa"/>
          </w:tcPr>
          <w:p w14:paraId="47ED87E4" w14:textId="4F3DAB36" w:rsidR="00846ED5" w:rsidRPr="00846ED5" w:rsidRDefault="00846ED5" w:rsidP="00221B0C">
            <w:pPr>
              <w:tabs>
                <w:tab w:val="left" w:pos="1134"/>
              </w:tabs>
              <w:rPr>
                <w:rFonts w:cs="Arial"/>
                <w:bCs/>
                <w:sz w:val="20"/>
              </w:rPr>
            </w:pPr>
            <w:r>
              <w:rPr>
                <w:rFonts w:cs="Arial"/>
                <w:bCs/>
                <w:sz w:val="20"/>
              </w:rPr>
              <w:t>Produktionsanteile:</w:t>
            </w:r>
          </w:p>
        </w:tc>
        <w:sdt>
          <w:sdtPr>
            <w:rPr>
              <w:rFonts w:cs="Arial"/>
              <w:bCs/>
              <w:vanish/>
              <w:sz w:val="20"/>
            </w:rPr>
            <w:id w:val="-1767847819"/>
            <w:placeholder>
              <w:docPart w:val="C7CBF3EA25EE45A881861CD633FA9AA7"/>
            </w:placeholder>
            <w:showingPlcHdr/>
            <w:text/>
          </w:sdtPr>
          <w:sdtEndPr/>
          <w:sdtContent>
            <w:tc>
              <w:tcPr>
                <w:tcW w:w="1275" w:type="dxa"/>
              </w:tcPr>
              <w:p w14:paraId="7E8314AF" w14:textId="55532D8E" w:rsidR="00846ED5" w:rsidRPr="00846ED5" w:rsidRDefault="00846ED5" w:rsidP="00846ED5">
                <w:pPr>
                  <w:tabs>
                    <w:tab w:val="left" w:pos="1134"/>
                  </w:tabs>
                  <w:jc w:val="right"/>
                  <w:rPr>
                    <w:rFonts w:cs="Arial"/>
                    <w:bCs/>
                    <w:vanish/>
                    <w:sz w:val="20"/>
                  </w:rPr>
                </w:pPr>
                <w:r w:rsidRPr="00846ED5">
                  <w:rPr>
                    <w:rStyle w:val="Platzhaltertext"/>
                    <w:vanish/>
                  </w:rPr>
                  <w:t>Klicken oder tippen Sie hier, um Text einzugeben.</w:t>
                </w:r>
              </w:p>
            </w:tc>
          </w:sdtContent>
        </w:sdt>
        <w:tc>
          <w:tcPr>
            <w:tcW w:w="1226" w:type="dxa"/>
          </w:tcPr>
          <w:p w14:paraId="05BD7C22" w14:textId="5F9A975B" w:rsidR="00846ED5" w:rsidRPr="00846ED5" w:rsidRDefault="00846ED5" w:rsidP="00221B0C">
            <w:pPr>
              <w:tabs>
                <w:tab w:val="left" w:pos="1134"/>
              </w:tabs>
              <w:rPr>
                <w:rFonts w:cs="Arial"/>
                <w:bCs/>
                <w:sz w:val="20"/>
              </w:rPr>
            </w:pPr>
            <w:r>
              <w:rPr>
                <w:rFonts w:cs="Arial"/>
                <w:bCs/>
                <w:sz w:val="20"/>
              </w:rPr>
              <w:t>m²</w:t>
            </w:r>
          </w:p>
        </w:tc>
        <w:tc>
          <w:tcPr>
            <w:tcW w:w="2584" w:type="dxa"/>
            <w:gridSpan w:val="2"/>
          </w:tcPr>
          <w:p w14:paraId="12BD3CD1" w14:textId="13295D48" w:rsidR="00846ED5" w:rsidRPr="00846ED5" w:rsidRDefault="00846ED5" w:rsidP="00A7592A">
            <w:pPr>
              <w:tabs>
                <w:tab w:val="left" w:pos="582"/>
                <w:tab w:val="left" w:pos="650"/>
                <w:tab w:val="left" w:pos="1134"/>
              </w:tabs>
              <w:rPr>
                <w:rFonts w:cs="Arial"/>
                <w:b/>
                <w:sz w:val="20"/>
              </w:rPr>
            </w:pPr>
            <w:r w:rsidRPr="00846ED5">
              <w:rPr>
                <w:rFonts w:cs="Arial"/>
                <w:b/>
                <w:sz w:val="20"/>
              </w:rPr>
              <w:t>Renovierung/Sanierung</w:t>
            </w:r>
          </w:p>
        </w:tc>
        <w:sdt>
          <w:sdtPr>
            <w:rPr>
              <w:rFonts w:cs="Arial"/>
              <w:bCs/>
              <w:vanish/>
              <w:sz w:val="20"/>
            </w:rPr>
            <w:id w:val="1674687490"/>
            <w:placeholder>
              <w:docPart w:val="68DCCE58690340D883003791FC3BFF61"/>
            </w:placeholder>
            <w:showingPlcHdr/>
            <w:text/>
          </w:sdtPr>
          <w:sdtEndPr/>
          <w:sdtContent>
            <w:tc>
              <w:tcPr>
                <w:tcW w:w="2704" w:type="dxa"/>
              </w:tcPr>
              <w:p w14:paraId="514FCFE2" w14:textId="0A6A1DAA" w:rsidR="00846ED5" w:rsidRPr="00846ED5" w:rsidRDefault="00846ED5" w:rsidP="00A7592A">
                <w:pPr>
                  <w:tabs>
                    <w:tab w:val="left" w:pos="582"/>
                    <w:tab w:val="left" w:pos="650"/>
                    <w:tab w:val="left" w:pos="1134"/>
                  </w:tabs>
                  <w:rPr>
                    <w:rFonts w:cs="Arial"/>
                    <w:bCs/>
                    <w:vanish/>
                    <w:sz w:val="20"/>
                  </w:rPr>
                </w:pPr>
                <w:r w:rsidRPr="00846ED5">
                  <w:rPr>
                    <w:rStyle w:val="Platzhaltertext"/>
                    <w:bCs/>
                    <w:vanish/>
                  </w:rPr>
                  <w:t>Klicken oder tippen Sie hier, um Text einzugeben.</w:t>
                </w:r>
              </w:p>
            </w:tc>
          </w:sdtContent>
        </w:sdt>
      </w:tr>
      <w:tr w:rsidR="00846ED5" w14:paraId="41F39ECE" w14:textId="77777777" w:rsidTr="00585DB1">
        <w:tc>
          <w:tcPr>
            <w:tcW w:w="2802" w:type="dxa"/>
          </w:tcPr>
          <w:p w14:paraId="19D41BC8" w14:textId="59356658" w:rsidR="00846ED5" w:rsidRPr="00846ED5" w:rsidRDefault="00846ED5" w:rsidP="00846ED5">
            <w:pPr>
              <w:tabs>
                <w:tab w:val="left" w:pos="1134"/>
              </w:tabs>
              <w:rPr>
                <w:rFonts w:cs="Arial"/>
                <w:bCs/>
                <w:sz w:val="20"/>
              </w:rPr>
            </w:pPr>
            <w:r>
              <w:rPr>
                <w:rFonts w:cs="Arial"/>
                <w:bCs/>
                <w:sz w:val="20"/>
              </w:rPr>
              <w:t>Lagerfläche:</w:t>
            </w:r>
          </w:p>
        </w:tc>
        <w:sdt>
          <w:sdtPr>
            <w:rPr>
              <w:rFonts w:cs="Arial"/>
              <w:bCs/>
              <w:vanish/>
              <w:sz w:val="20"/>
            </w:rPr>
            <w:id w:val="754631464"/>
            <w:placeholder>
              <w:docPart w:val="C496003BF1DC400D9EA71DE7F8BEECCD"/>
            </w:placeholder>
            <w:showingPlcHdr/>
            <w:text/>
          </w:sdtPr>
          <w:sdtEndPr/>
          <w:sdtContent>
            <w:tc>
              <w:tcPr>
                <w:tcW w:w="1275" w:type="dxa"/>
              </w:tcPr>
              <w:p w14:paraId="793A8B50" w14:textId="19F50785" w:rsidR="00846ED5" w:rsidRPr="00846ED5" w:rsidRDefault="00846ED5" w:rsidP="00846ED5">
                <w:pPr>
                  <w:tabs>
                    <w:tab w:val="left" w:pos="1134"/>
                  </w:tabs>
                  <w:jc w:val="right"/>
                  <w:rPr>
                    <w:rFonts w:cs="Arial"/>
                    <w:bCs/>
                    <w:vanish/>
                    <w:sz w:val="20"/>
                  </w:rPr>
                </w:pPr>
                <w:r w:rsidRPr="00846ED5">
                  <w:rPr>
                    <w:rStyle w:val="Platzhaltertext"/>
                    <w:vanish/>
                  </w:rPr>
                  <w:t>Klicken oder tippen Sie hier, um Text einzugeben.</w:t>
                </w:r>
              </w:p>
            </w:tc>
          </w:sdtContent>
        </w:sdt>
        <w:tc>
          <w:tcPr>
            <w:tcW w:w="1226" w:type="dxa"/>
          </w:tcPr>
          <w:p w14:paraId="55FF7D17" w14:textId="3E0CFD16" w:rsidR="00846ED5" w:rsidRPr="00846ED5" w:rsidRDefault="00846ED5" w:rsidP="00846ED5">
            <w:pPr>
              <w:tabs>
                <w:tab w:val="left" w:pos="1134"/>
              </w:tabs>
              <w:rPr>
                <w:rFonts w:cs="Arial"/>
                <w:bCs/>
                <w:sz w:val="20"/>
              </w:rPr>
            </w:pPr>
            <w:r w:rsidRPr="00732586">
              <w:rPr>
                <w:rFonts w:cs="Arial"/>
                <w:bCs/>
                <w:sz w:val="20"/>
              </w:rPr>
              <w:t>m²</w:t>
            </w:r>
          </w:p>
        </w:tc>
        <w:tc>
          <w:tcPr>
            <w:tcW w:w="5288" w:type="dxa"/>
            <w:gridSpan w:val="3"/>
          </w:tcPr>
          <w:p w14:paraId="456EAD1A" w14:textId="77777777" w:rsidR="00846ED5" w:rsidRPr="00846ED5" w:rsidRDefault="00846ED5" w:rsidP="00846ED5">
            <w:pPr>
              <w:tabs>
                <w:tab w:val="left" w:pos="582"/>
                <w:tab w:val="left" w:pos="650"/>
                <w:tab w:val="left" w:pos="1134"/>
              </w:tabs>
              <w:rPr>
                <w:rFonts w:cs="Arial"/>
                <w:bCs/>
                <w:sz w:val="20"/>
              </w:rPr>
            </w:pPr>
          </w:p>
        </w:tc>
      </w:tr>
      <w:tr w:rsidR="00846ED5" w14:paraId="605275A8" w14:textId="77777777" w:rsidTr="00585DB1">
        <w:tc>
          <w:tcPr>
            <w:tcW w:w="2802" w:type="dxa"/>
          </w:tcPr>
          <w:p w14:paraId="0EE56C43" w14:textId="1C9EB245" w:rsidR="00846ED5" w:rsidRPr="00846ED5" w:rsidRDefault="00846ED5" w:rsidP="00846ED5">
            <w:pPr>
              <w:tabs>
                <w:tab w:val="left" w:pos="1134"/>
              </w:tabs>
              <w:rPr>
                <w:rFonts w:cs="Arial"/>
                <w:bCs/>
                <w:sz w:val="20"/>
              </w:rPr>
            </w:pPr>
            <w:r>
              <w:rPr>
                <w:rFonts w:cs="Arial"/>
                <w:bCs/>
                <w:sz w:val="20"/>
              </w:rPr>
              <w:t>Bürofläche:</w:t>
            </w:r>
          </w:p>
        </w:tc>
        <w:sdt>
          <w:sdtPr>
            <w:rPr>
              <w:rFonts w:cs="Arial"/>
              <w:bCs/>
              <w:vanish/>
              <w:sz w:val="20"/>
            </w:rPr>
            <w:id w:val="-798068536"/>
            <w:placeholder>
              <w:docPart w:val="3BB224411D374607847598CCAC4BCDFA"/>
            </w:placeholder>
            <w:showingPlcHdr/>
            <w:text/>
          </w:sdtPr>
          <w:sdtEndPr/>
          <w:sdtContent>
            <w:tc>
              <w:tcPr>
                <w:tcW w:w="1275" w:type="dxa"/>
              </w:tcPr>
              <w:p w14:paraId="1276EE5B" w14:textId="7A440BCD" w:rsidR="00846ED5" w:rsidRPr="00846ED5" w:rsidRDefault="00846ED5" w:rsidP="00846ED5">
                <w:pPr>
                  <w:tabs>
                    <w:tab w:val="left" w:pos="1134"/>
                  </w:tabs>
                  <w:jc w:val="right"/>
                  <w:rPr>
                    <w:rFonts w:cs="Arial"/>
                    <w:bCs/>
                    <w:vanish/>
                    <w:sz w:val="20"/>
                  </w:rPr>
                </w:pPr>
                <w:r w:rsidRPr="00846ED5">
                  <w:rPr>
                    <w:rStyle w:val="Platzhaltertext"/>
                    <w:vanish/>
                  </w:rPr>
                  <w:t>Klicken oder tippen Sie hier, um Text einzugeben.</w:t>
                </w:r>
              </w:p>
            </w:tc>
          </w:sdtContent>
        </w:sdt>
        <w:tc>
          <w:tcPr>
            <w:tcW w:w="1226" w:type="dxa"/>
          </w:tcPr>
          <w:p w14:paraId="77A2CC62" w14:textId="135601A6" w:rsidR="00846ED5" w:rsidRPr="00846ED5" w:rsidRDefault="00846ED5" w:rsidP="00846ED5">
            <w:pPr>
              <w:tabs>
                <w:tab w:val="left" w:pos="1134"/>
              </w:tabs>
              <w:rPr>
                <w:rFonts w:cs="Arial"/>
                <w:bCs/>
                <w:sz w:val="20"/>
              </w:rPr>
            </w:pPr>
            <w:r w:rsidRPr="00732586">
              <w:rPr>
                <w:rFonts w:cs="Arial"/>
                <w:bCs/>
                <w:sz w:val="20"/>
              </w:rPr>
              <w:t>m²</w:t>
            </w:r>
          </w:p>
        </w:tc>
        <w:tc>
          <w:tcPr>
            <w:tcW w:w="5288" w:type="dxa"/>
            <w:gridSpan w:val="3"/>
          </w:tcPr>
          <w:p w14:paraId="3B87B5B3" w14:textId="1598E279" w:rsidR="00846ED5" w:rsidRPr="00846ED5" w:rsidRDefault="00846ED5" w:rsidP="00846ED5">
            <w:pPr>
              <w:tabs>
                <w:tab w:val="left" w:pos="582"/>
                <w:tab w:val="left" w:pos="650"/>
                <w:tab w:val="left" w:pos="1134"/>
              </w:tabs>
              <w:rPr>
                <w:rFonts w:cs="Arial"/>
                <w:b/>
                <w:sz w:val="20"/>
              </w:rPr>
            </w:pPr>
            <w:r w:rsidRPr="00846ED5">
              <w:rPr>
                <w:rFonts w:cs="Arial"/>
                <w:b/>
                <w:sz w:val="20"/>
              </w:rPr>
              <w:t>Teilungsmöglichkeit</w:t>
            </w:r>
          </w:p>
        </w:tc>
      </w:tr>
      <w:tr w:rsidR="00846ED5" w14:paraId="17A3E114" w14:textId="77777777" w:rsidTr="00585DB1">
        <w:tc>
          <w:tcPr>
            <w:tcW w:w="2802" w:type="dxa"/>
          </w:tcPr>
          <w:p w14:paraId="69E0347C" w14:textId="4D59E687" w:rsidR="00846ED5" w:rsidRDefault="00846ED5" w:rsidP="00846ED5">
            <w:pPr>
              <w:tabs>
                <w:tab w:val="left" w:pos="1134"/>
              </w:tabs>
              <w:rPr>
                <w:rFonts w:cs="Arial"/>
                <w:bCs/>
                <w:sz w:val="20"/>
              </w:rPr>
            </w:pPr>
            <w:r>
              <w:rPr>
                <w:rFonts w:cs="Arial"/>
                <w:bCs/>
                <w:sz w:val="20"/>
              </w:rPr>
              <w:t>Geschäftsfläche:</w:t>
            </w:r>
          </w:p>
        </w:tc>
        <w:sdt>
          <w:sdtPr>
            <w:rPr>
              <w:rFonts w:cs="Arial"/>
              <w:bCs/>
              <w:vanish/>
              <w:sz w:val="20"/>
            </w:rPr>
            <w:id w:val="417375610"/>
            <w:placeholder>
              <w:docPart w:val="47679295FBBD4A708A3D8ED104080CBA"/>
            </w:placeholder>
            <w:showingPlcHdr/>
            <w:text/>
          </w:sdtPr>
          <w:sdtEndPr/>
          <w:sdtContent>
            <w:tc>
              <w:tcPr>
                <w:tcW w:w="1275" w:type="dxa"/>
              </w:tcPr>
              <w:p w14:paraId="594A6445" w14:textId="471F6DA5" w:rsidR="00846ED5" w:rsidRPr="00846ED5" w:rsidRDefault="00846ED5" w:rsidP="00846ED5">
                <w:pPr>
                  <w:tabs>
                    <w:tab w:val="left" w:pos="1134"/>
                  </w:tabs>
                  <w:jc w:val="right"/>
                  <w:rPr>
                    <w:rFonts w:cs="Arial"/>
                    <w:bCs/>
                    <w:vanish/>
                    <w:sz w:val="20"/>
                  </w:rPr>
                </w:pPr>
                <w:r w:rsidRPr="00846ED5">
                  <w:rPr>
                    <w:rStyle w:val="Platzhaltertext"/>
                    <w:vanish/>
                  </w:rPr>
                  <w:t>Klicken oder tippen Sie hier, um Text einzugeben.</w:t>
                </w:r>
              </w:p>
            </w:tc>
          </w:sdtContent>
        </w:sdt>
        <w:tc>
          <w:tcPr>
            <w:tcW w:w="1226" w:type="dxa"/>
          </w:tcPr>
          <w:p w14:paraId="15F58223" w14:textId="6589E9CF" w:rsidR="00846ED5" w:rsidRPr="00846ED5" w:rsidRDefault="00846ED5" w:rsidP="00846ED5">
            <w:pPr>
              <w:tabs>
                <w:tab w:val="left" w:pos="1134"/>
              </w:tabs>
              <w:rPr>
                <w:rFonts w:cs="Arial"/>
                <w:bCs/>
                <w:sz w:val="20"/>
              </w:rPr>
            </w:pPr>
            <w:r w:rsidRPr="00732586">
              <w:rPr>
                <w:rFonts w:cs="Arial"/>
                <w:bCs/>
                <w:sz w:val="20"/>
              </w:rPr>
              <w:t>m²</w:t>
            </w:r>
          </w:p>
        </w:tc>
        <w:tc>
          <w:tcPr>
            <w:tcW w:w="1326" w:type="dxa"/>
          </w:tcPr>
          <w:p w14:paraId="5130B74A" w14:textId="466C7B5C" w:rsidR="00846ED5" w:rsidRPr="00846ED5" w:rsidRDefault="0020674F" w:rsidP="00846ED5">
            <w:pPr>
              <w:tabs>
                <w:tab w:val="left" w:pos="582"/>
                <w:tab w:val="left" w:pos="650"/>
                <w:tab w:val="left" w:pos="1134"/>
              </w:tabs>
              <w:rPr>
                <w:rFonts w:cs="Arial"/>
                <w:bCs/>
                <w:sz w:val="20"/>
              </w:rPr>
            </w:pPr>
            <w:sdt>
              <w:sdtPr>
                <w:rPr>
                  <w:rFonts w:cs="Arial"/>
                  <w:sz w:val="20"/>
                </w:rPr>
                <w:id w:val="17880745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46ED5" w:rsidRPr="00A7592A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sdtContent>
            </w:sdt>
            <w:r w:rsidR="00846ED5">
              <w:rPr>
                <w:rFonts w:cs="Arial"/>
                <w:sz w:val="20"/>
              </w:rPr>
              <w:tab/>
              <w:t>ja</w:t>
            </w:r>
          </w:p>
        </w:tc>
        <w:tc>
          <w:tcPr>
            <w:tcW w:w="3962" w:type="dxa"/>
            <w:gridSpan w:val="2"/>
          </w:tcPr>
          <w:p w14:paraId="068E2EBE" w14:textId="6289A13D" w:rsidR="00846ED5" w:rsidRPr="00846ED5" w:rsidRDefault="0020674F" w:rsidP="00846ED5">
            <w:pPr>
              <w:tabs>
                <w:tab w:val="left" w:pos="582"/>
                <w:tab w:val="left" w:pos="650"/>
                <w:tab w:val="left" w:pos="1134"/>
              </w:tabs>
              <w:rPr>
                <w:rFonts w:cs="Arial"/>
                <w:bCs/>
                <w:sz w:val="20"/>
              </w:rPr>
            </w:pPr>
            <w:sdt>
              <w:sdtPr>
                <w:rPr>
                  <w:rFonts w:cs="Arial"/>
                  <w:sz w:val="20"/>
                </w:rPr>
                <w:id w:val="14751043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46ED5" w:rsidRPr="00A7592A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sdtContent>
            </w:sdt>
            <w:r w:rsidR="00846ED5">
              <w:rPr>
                <w:rFonts w:cs="Arial"/>
                <w:sz w:val="20"/>
              </w:rPr>
              <w:tab/>
              <w:t>nein</w:t>
            </w:r>
          </w:p>
        </w:tc>
      </w:tr>
      <w:tr w:rsidR="00846ED5" w14:paraId="2330E054" w14:textId="77777777" w:rsidTr="00585DB1">
        <w:tc>
          <w:tcPr>
            <w:tcW w:w="2802" w:type="dxa"/>
          </w:tcPr>
          <w:p w14:paraId="431D986D" w14:textId="0B8075AD" w:rsidR="00846ED5" w:rsidRDefault="00846ED5" w:rsidP="00846ED5">
            <w:pPr>
              <w:tabs>
                <w:tab w:val="left" w:pos="1134"/>
              </w:tabs>
              <w:rPr>
                <w:rFonts w:cs="Arial"/>
                <w:bCs/>
                <w:sz w:val="20"/>
              </w:rPr>
            </w:pPr>
            <w:r>
              <w:rPr>
                <w:rFonts w:cs="Arial"/>
                <w:bCs/>
                <w:sz w:val="20"/>
              </w:rPr>
              <w:t>Restfläche:</w:t>
            </w:r>
          </w:p>
        </w:tc>
        <w:sdt>
          <w:sdtPr>
            <w:rPr>
              <w:rFonts w:cs="Arial"/>
              <w:bCs/>
              <w:vanish/>
              <w:sz w:val="20"/>
            </w:rPr>
            <w:id w:val="648638143"/>
            <w:placeholder>
              <w:docPart w:val="4BBCA20BD64E4BCDA6905ABF43B7260E"/>
            </w:placeholder>
            <w:showingPlcHdr/>
            <w:text/>
          </w:sdtPr>
          <w:sdtEndPr/>
          <w:sdtContent>
            <w:tc>
              <w:tcPr>
                <w:tcW w:w="1275" w:type="dxa"/>
              </w:tcPr>
              <w:p w14:paraId="616D5587" w14:textId="7F5B4605" w:rsidR="00846ED5" w:rsidRPr="00846ED5" w:rsidRDefault="00846ED5" w:rsidP="00846ED5">
                <w:pPr>
                  <w:tabs>
                    <w:tab w:val="left" w:pos="1134"/>
                  </w:tabs>
                  <w:jc w:val="right"/>
                  <w:rPr>
                    <w:rFonts w:cs="Arial"/>
                    <w:bCs/>
                    <w:vanish/>
                    <w:sz w:val="20"/>
                  </w:rPr>
                </w:pPr>
                <w:r w:rsidRPr="00846ED5">
                  <w:rPr>
                    <w:rStyle w:val="Platzhaltertext"/>
                    <w:vanish/>
                  </w:rPr>
                  <w:t>Klicken oder tippen Sie hier, um Text einzugeben.</w:t>
                </w:r>
              </w:p>
            </w:tc>
          </w:sdtContent>
        </w:sdt>
        <w:tc>
          <w:tcPr>
            <w:tcW w:w="1226" w:type="dxa"/>
          </w:tcPr>
          <w:p w14:paraId="3A770445" w14:textId="76DBA65A" w:rsidR="00846ED5" w:rsidRPr="00846ED5" w:rsidRDefault="00846ED5" w:rsidP="00846ED5">
            <w:pPr>
              <w:tabs>
                <w:tab w:val="left" w:pos="1134"/>
              </w:tabs>
              <w:rPr>
                <w:rFonts w:cs="Arial"/>
                <w:bCs/>
                <w:sz w:val="20"/>
              </w:rPr>
            </w:pPr>
            <w:r w:rsidRPr="00732586">
              <w:rPr>
                <w:rFonts w:cs="Arial"/>
                <w:bCs/>
                <w:sz w:val="20"/>
              </w:rPr>
              <w:t>m²</w:t>
            </w:r>
          </w:p>
        </w:tc>
        <w:tc>
          <w:tcPr>
            <w:tcW w:w="5288" w:type="dxa"/>
            <w:gridSpan w:val="3"/>
          </w:tcPr>
          <w:p w14:paraId="02EB97F2" w14:textId="6C6753B5" w:rsidR="00846ED5" w:rsidRPr="00846ED5" w:rsidRDefault="00846ED5" w:rsidP="00846ED5">
            <w:pPr>
              <w:tabs>
                <w:tab w:val="left" w:pos="582"/>
                <w:tab w:val="left" w:pos="650"/>
                <w:tab w:val="left" w:pos="1134"/>
              </w:tabs>
              <w:rPr>
                <w:rFonts w:cs="Arial"/>
                <w:bCs/>
                <w:sz w:val="20"/>
              </w:rPr>
            </w:pPr>
            <w:r w:rsidRPr="00A7592A">
              <w:rPr>
                <w:rFonts w:cs="Arial"/>
                <w:b/>
                <w:sz w:val="20"/>
              </w:rPr>
              <w:t>Um-, Ausbau-, Erweiterungsmöglichkeit</w:t>
            </w:r>
          </w:p>
        </w:tc>
      </w:tr>
      <w:tr w:rsidR="00846ED5" w14:paraId="3DA4AB88" w14:textId="77777777" w:rsidTr="00585DB1">
        <w:tc>
          <w:tcPr>
            <w:tcW w:w="2802" w:type="dxa"/>
          </w:tcPr>
          <w:p w14:paraId="39E5ED31" w14:textId="7E64E832" w:rsidR="00846ED5" w:rsidRPr="00846ED5" w:rsidRDefault="00846ED5" w:rsidP="00846ED5">
            <w:pPr>
              <w:tabs>
                <w:tab w:val="left" w:pos="1134"/>
              </w:tabs>
              <w:rPr>
                <w:rFonts w:cs="Arial"/>
                <w:b/>
                <w:sz w:val="20"/>
              </w:rPr>
            </w:pPr>
            <w:r w:rsidRPr="00846ED5">
              <w:rPr>
                <w:rFonts w:cs="Arial"/>
                <w:b/>
                <w:sz w:val="20"/>
              </w:rPr>
              <w:t>Gesamtfläche:</w:t>
            </w:r>
          </w:p>
        </w:tc>
        <w:sdt>
          <w:sdtPr>
            <w:rPr>
              <w:rFonts w:cs="Arial"/>
              <w:bCs/>
              <w:vanish/>
              <w:sz w:val="20"/>
            </w:rPr>
            <w:id w:val="168914994"/>
            <w:placeholder>
              <w:docPart w:val="5D2C4BA8EC06466897F59F5777BBF345"/>
            </w:placeholder>
            <w:showingPlcHdr/>
            <w:text/>
          </w:sdtPr>
          <w:sdtEndPr/>
          <w:sdtContent>
            <w:tc>
              <w:tcPr>
                <w:tcW w:w="1275" w:type="dxa"/>
              </w:tcPr>
              <w:p w14:paraId="44C93104" w14:textId="4948B0C2" w:rsidR="00846ED5" w:rsidRPr="00846ED5" w:rsidRDefault="00846ED5" w:rsidP="00846ED5">
                <w:pPr>
                  <w:tabs>
                    <w:tab w:val="left" w:pos="1134"/>
                  </w:tabs>
                  <w:jc w:val="right"/>
                  <w:rPr>
                    <w:rFonts w:cs="Arial"/>
                    <w:bCs/>
                    <w:vanish/>
                    <w:sz w:val="20"/>
                  </w:rPr>
                </w:pPr>
                <w:r w:rsidRPr="00846ED5">
                  <w:rPr>
                    <w:rStyle w:val="Platzhaltertext"/>
                    <w:vanish/>
                  </w:rPr>
                  <w:t>Klicken oder tippen Sie hier, um Text einzugeben.</w:t>
                </w:r>
              </w:p>
            </w:tc>
          </w:sdtContent>
        </w:sdt>
        <w:tc>
          <w:tcPr>
            <w:tcW w:w="1226" w:type="dxa"/>
          </w:tcPr>
          <w:p w14:paraId="756A337A" w14:textId="6389CA12" w:rsidR="00846ED5" w:rsidRPr="00846ED5" w:rsidRDefault="00846ED5" w:rsidP="00846ED5">
            <w:pPr>
              <w:tabs>
                <w:tab w:val="left" w:pos="1134"/>
              </w:tabs>
              <w:rPr>
                <w:rFonts w:cs="Arial"/>
                <w:bCs/>
                <w:sz w:val="20"/>
              </w:rPr>
            </w:pPr>
            <w:r w:rsidRPr="00732586">
              <w:rPr>
                <w:rFonts w:cs="Arial"/>
                <w:bCs/>
                <w:sz w:val="20"/>
              </w:rPr>
              <w:t>m²</w:t>
            </w:r>
          </w:p>
        </w:tc>
        <w:tc>
          <w:tcPr>
            <w:tcW w:w="1326" w:type="dxa"/>
          </w:tcPr>
          <w:p w14:paraId="192B72B6" w14:textId="2E816CF8" w:rsidR="00846ED5" w:rsidRPr="00846ED5" w:rsidRDefault="0020674F" w:rsidP="00846ED5">
            <w:pPr>
              <w:tabs>
                <w:tab w:val="left" w:pos="582"/>
                <w:tab w:val="left" w:pos="650"/>
                <w:tab w:val="left" w:pos="1134"/>
              </w:tabs>
              <w:rPr>
                <w:rFonts w:cs="Arial"/>
                <w:bCs/>
                <w:sz w:val="20"/>
              </w:rPr>
            </w:pPr>
            <w:sdt>
              <w:sdtPr>
                <w:rPr>
                  <w:rFonts w:cs="Arial"/>
                  <w:sz w:val="20"/>
                </w:rPr>
                <w:id w:val="5334700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46ED5" w:rsidRPr="00A7592A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sdtContent>
            </w:sdt>
            <w:r w:rsidR="00846ED5">
              <w:rPr>
                <w:rFonts w:cs="Arial"/>
                <w:sz w:val="20"/>
              </w:rPr>
              <w:tab/>
              <w:t>ja</w:t>
            </w:r>
          </w:p>
        </w:tc>
        <w:tc>
          <w:tcPr>
            <w:tcW w:w="3962" w:type="dxa"/>
            <w:gridSpan w:val="2"/>
          </w:tcPr>
          <w:p w14:paraId="0645C509" w14:textId="363E2975" w:rsidR="00846ED5" w:rsidRPr="00846ED5" w:rsidRDefault="0020674F" w:rsidP="00846ED5">
            <w:pPr>
              <w:tabs>
                <w:tab w:val="left" w:pos="582"/>
                <w:tab w:val="left" w:pos="650"/>
                <w:tab w:val="left" w:pos="1134"/>
              </w:tabs>
              <w:rPr>
                <w:rFonts w:cs="Arial"/>
                <w:bCs/>
                <w:sz w:val="20"/>
              </w:rPr>
            </w:pPr>
            <w:sdt>
              <w:sdtPr>
                <w:rPr>
                  <w:rFonts w:cs="Arial"/>
                  <w:sz w:val="20"/>
                </w:rPr>
                <w:id w:val="7901648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46ED5" w:rsidRPr="00A7592A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sdtContent>
            </w:sdt>
            <w:r w:rsidR="00846ED5">
              <w:rPr>
                <w:rFonts w:cs="Arial"/>
                <w:sz w:val="20"/>
              </w:rPr>
              <w:tab/>
              <w:t>nein</w:t>
            </w:r>
          </w:p>
        </w:tc>
      </w:tr>
    </w:tbl>
    <w:p w14:paraId="70575D84" w14:textId="77777777" w:rsidR="00846ED5" w:rsidRDefault="00846ED5"/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80"/>
        <w:gridCol w:w="898"/>
        <w:gridCol w:w="1228"/>
        <w:gridCol w:w="2361"/>
        <w:gridCol w:w="929"/>
        <w:gridCol w:w="1290"/>
      </w:tblGrid>
      <w:tr w:rsidR="00846ED5" w14:paraId="4D518016" w14:textId="77777777" w:rsidTr="00AD6CC2">
        <w:tc>
          <w:tcPr>
            <w:tcW w:w="10593" w:type="dxa"/>
            <w:gridSpan w:val="6"/>
            <w:tcBorders>
              <w:bottom w:val="single" w:sz="4" w:space="0" w:color="auto"/>
            </w:tcBorders>
          </w:tcPr>
          <w:p w14:paraId="3FBB167C" w14:textId="77777777" w:rsidR="00846ED5" w:rsidRPr="00A7592A" w:rsidRDefault="00846ED5" w:rsidP="00846ED5">
            <w:pPr>
              <w:tabs>
                <w:tab w:val="left" w:pos="1843"/>
              </w:tabs>
              <w:rPr>
                <w:rFonts w:cs="Arial"/>
                <w:b/>
                <w:sz w:val="20"/>
              </w:rPr>
            </w:pPr>
            <w:r w:rsidRPr="00A7592A">
              <w:rPr>
                <w:rFonts w:cs="Arial"/>
                <w:b/>
                <w:sz w:val="20"/>
              </w:rPr>
              <w:t xml:space="preserve">Angaben zum Energieausweis </w:t>
            </w:r>
          </w:p>
          <w:p w14:paraId="4108CB4B" w14:textId="77777777" w:rsidR="00846ED5" w:rsidRDefault="00846ED5" w:rsidP="00846ED5">
            <w:pPr>
              <w:tabs>
                <w:tab w:val="left" w:pos="1843"/>
              </w:tabs>
              <w:rPr>
                <w:rFonts w:cs="Arial"/>
                <w:i/>
                <w:sz w:val="20"/>
              </w:rPr>
            </w:pPr>
            <w:r w:rsidRPr="00A7592A">
              <w:rPr>
                <w:rFonts w:cs="Arial"/>
                <w:sz w:val="20"/>
              </w:rPr>
              <w:t>(</w:t>
            </w:r>
            <w:r w:rsidRPr="00A7592A">
              <w:rPr>
                <w:rFonts w:cs="Arial"/>
                <w:i/>
                <w:sz w:val="20"/>
              </w:rPr>
              <w:t xml:space="preserve">falls zutreffend, ist Ausfüllung der Werte lt. § 87 GEG (Pflichtangaben in Immobilienanzeigen) </w:t>
            </w:r>
            <w:r w:rsidRPr="00A7592A">
              <w:rPr>
                <w:rFonts w:cs="Arial"/>
                <w:i/>
                <w:sz w:val="20"/>
                <w:u w:val="single"/>
              </w:rPr>
              <w:t>zwingend erforderlich</w:t>
            </w:r>
            <w:r w:rsidRPr="00A7592A">
              <w:rPr>
                <w:rFonts w:cs="Arial"/>
                <w:i/>
                <w:sz w:val="20"/>
              </w:rPr>
              <w:t>)</w:t>
            </w:r>
          </w:p>
          <w:p w14:paraId="09DB51D7" w14:textId="77777777" w:rsidR="00846ED5" w:rsidRDefault="00846ED5" w:rsidP="00846ED5">
            <w:pPr>
              <w:tabs>
                <w:tab w:val="left" w:pos="1843"/>
              </w:tabs>
              <w:rPr>
                <w:rFonts w:cs="Arial"/>
                <w:bCs/>
                <w:sz w:val="20"/>
              </w:rPr>
            </w:pPr>
          </w:p>
          <w:p w14:paraId="4D1C2F5A" w14:textId="0F3A5D02" w:rsidR="00846ED5" w:rsidRPr="00846ED5" w:rsidRDefault="00846ED5" w:rsidP="00846ED5">
            <w:pPr>
              <w:tabs>
                <w:tab w:val="left" w:pos="1843"/>
              </w:tabs>
              <w:rPr>
                <w:rFonts w:cs="Arial"/>
                <w:bCs/>
                <w:sz w:val="20"/>
              </w:rPr>
            </w:pPr>
            <w:r w:rsidRPr="00585DB1">
              <w:rPr>
                <w:rFonts w:cs="Arial"/>
                <w:i/>
                <w:szCs w:val="22"/>
              </w:rPr>
              <w:t>1) Wohngebäude:</w:t>
            </w:r>
          </w:p>
        </w:tc>
      </w:tr>
      <w:tr w:rsidR="00846ED5" w14:paraId="75F8A08C" w14:textId="77777777" w:rsidTr="00AD6CC2">
        <w:trPr>
          <w:trHeight w:val="317"/>
        </w:trPr>
        <w:tc>
          <w:tcPr>
            <w:tcW w:w="53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F78E6" w14:textId="3C2D9656" w:rsidR="00846ED5" w:rsidRPr="00846ED5" w:rsidRDefault="0020674F" w:rsidP="00846ED5">
            <w:pPr>
              <w:tabs>
                <w:tab w:val="left" w:pos="567"/>
                <w:tab w:val="left" w:pos="1701"/>
              </w:tabs>
              <w:rPr>
                <w:rFonts w:cs="Arial"/>
                <w:bCs/>
                <w:sz w:val="20"/>
              </w:rPr>
            </w:pPr>
            <w:sdt>
              <w:sdtPr>
                <w:rPr>
                  <w:rFonts w:cs="Arial"/>
                  <w:sz w:val="20"/>
                </w:rPr>
                <w:id w:val="-2191361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46ED5" w:rsidRPr="00A7592A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sdtContent>
            </w:sdt>
            <w:r w:rsidR="00846ED5" w:rsidRPr="00A7592A">
              <w:rPr>
                <w:rFonts w:cs="Arial"/>
                <w:sz w:val="20"/>
              </w:rPr>
              <w:tab/>
            </w:r>
            <w:r w:rsidR="00846ED5">
              <w:rPr>
                <w:rFonts w:cs="Arial"/>
                <w:sz w:val="20"/>
              </w:rPr>
              <w:t>Verbrauchsausweis</w:t>
            </w:r>
            <w:r w:rsidR="00846ED5" w:rsidRPr="00A7592A">
              <w:rPr>
                <w:rFonts w:cs="Arial"/>
                <w:sz w:val="20"/>
              </w:rPr>
              <w:tab/>
            </w:r>
          </w:p>
        </w:tc>
        <w:tc>
          <w:tcPr>
            <w:tcW w:w="5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DD2B1" w14:textId="2B3F730D" w:rsidR="00846ED5" w:rsidRPr="00846ED5" w:rsidRDefault="0020674F" w:rsidP="00846ED5">
            <w:pPr>
              <w:tabs>
                <w:tab w:val="left" w:pos="582"/>
                <w:tab w:val="left" w:pos="650"/>
                <w:tab w:val="left" w:pos="1134"/>
              </w:tabs>
              <w:rPr>
                <w:rFonts w:cs="Arial"/>
                <w:bCs/>
                <w:sz w:val="20"/>
              </w:rPr>
            </w:pPr>
            <w:sdt>
              <w:sdtPr>
                <w:rPr>
                  <w:rFonts w:cs="Arial"/>
                  <w:sz w:val="20"/>
                </w:rPr>
                <w:id w:val="-20783563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46ED5" w:rsidRPr="00EF0C2C">
                  <w:rPr>
                    <w:rFonts w:ascii="Segoe UI Symbol" w:hAnsi="Segoe UI Symbol" w:cs="Segoe UI Symbol"/>
                    <w:sz w:val="20"/>
                  </w:rPr>
                  <w:t>☐</w:t>
                </w:r>
              </w:sdtContent>
            </w:sdt>
            <w:r w:rsidR="00846ED5">
              <w:rPr>
                <w:rFonts w:cs="Arial"/>
                <w:sz w:val="20"/>
              </w:rPr>
              <w:tab/>
              <w:t>Bedarfsausweis</w:t>
            </w:r>
          </w:p>
        </w:tc>
      </w:tr>
      <w:tr w:rsidR="00EF0C2C" w14:paraId="4D7314B7" w14:textId="77777777" w:rsidTr="00585DB1">
        <w:trPr>
          <w:trHeight w:val="368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965DF" w14:textId="0EFC2E90" w:rsidR="00846ED5" w:rsidRPr="00846ED5" w:rsidRDefault="00846ED5" w:rsidP="00846ED5">
            <w:pPr>
              <w:tabs>
                <w:tab w:val="left" w:pos="582"/>
                <w:tab w:val="left" w:pos="650"/>
                <w:tab w:val="left" w:pos="1134"/>
              </w:tabs>
              <w:rPr>
                <w:rFonts w:cs="Arial"/>
                <w:bCs/>
                <w:sz w:val="20"/>
              </w:rPr>
            </w:pPr>
            <w:r>
              <w:rPr>
                <w:rFonts w:cs="Arial"/>
                <w:bCs/>
                <w:sz w:val="20"/>
              </w:rPr>
              <w:t>Endenergieverbrauch:</w:t>
            </w:r>
          </w:p>
        </w:tc>
        <w:sdt>
          <w:sdtPr>
            <w:rPr>
              <w:rFonts w:cs="Arial"/>
              <w:bCs/>
              <w:sz w:val="20"/>
            </w:rPr>
            <w:id w:val="1879197324"/>
            <w:placeholder>
              <w:docPart w:val="750334F47AEF411F8EE11025E7D2FB86"/>
            </w:placeholder>
            <w:showingPlcHdr/>
            <w:text/>
          </w:sdtPr>
          <w:sdtEndPr/>
          <w:sdtContent>
            <w:tc>
              <w:tcPr>
                <w:tcW w:w="127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22EC3724" w14:textId="5F9EB97F" w:rsidR="00846ED5" w:rsidRPr="00846ED5" w:rsidRDefault="00846ED5" w:rsidP="00846ED5">
                <w:pPr>
                  <w:tabs>
                    <w:tab w:val="left" w:pos="582"/>
                    <w:tab w:val="left" w:pos="650"/>
                    <w:tab w:val="left" w:pos="1134"/>
                  </w:tabs>
                  <w:jc w:val="right"/>
                  <w:rPr>
                    <w:rFonts w:cs="Arial"/>
                    <w:bCs/>
                    <w:sz w:val="20"/>
                  </w:rPr>
                </w:pPr>
                <w:r w:rsidRPr="00846ED5">
                  <w:rPr>
                    <w:rStyle w:val="Platzhaltertext"/>
                    <w:vanish/>
                  </w:rPr>
                  <w:t>Klicken oder tippen Sie hier, um Text einzugeben.</w:t>
                </w:r>
              </w:p>
            </w:tc>
          </w:sdtContent>
        </w:sdt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60450" w14:textId="674C5FC6" w:rsidR="00846ED5" w:rsidRPr="00846ED5" w:rsidRDefault="00846ED5" w:rsidP="00846ED5">
            <w:pPr>
              <w:tabs>
                <w:tab w:val="left" w:pos="582"/>
                <w:tab w:val="left" w:pos="650"/>
                <w:tab w:val="left" w:pos="1134"/>
              </w:tabs>
              <w:rPr>
                <w:rFonts w:cs="Arial"/>
                <w:bCs/>
                <w:sz w:val="20"/>
              </w:rPr>
            </w:pPr>
            <w:r>
              <w:rPr>
                <w:rFonts w:cs="Arial"/>
                <w:bCs/>
                <w:sz w:val="20"/>
              </w:rPr>
              <w:t>kWh/(m²*a)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044E7" w14:textId="3B69E74D" w:rsidR="00846ED5" w:rsidRPr="00846ED5" w:rsidRDefault="00846ED5" w:rsidP="00846ED5">
            <w:pPr>
              <w:tabs>
                <w:tab w:val="left" w:pos="582"/>
                <w:tab w:val="left" w:pos="650"/>
                <w:tab w:val="left" w:pos="1134"/>
              </w:tabs>
              <w:rPr>
                <w:rFonts w:cs="Arial"/>
                <w:bCs/>
                <w:sz w:val="20"/>
              </w:rPr>
            </w:pPr>
            <w:r>
              <w:rPr>
                <w:rFonts w:cs="Arial"/>
                <w:bCs/>
                <w:sz w:val="20"/>
              </w:rPr>
              <w:t>Endenergiebedarf:</w:t>
            </w:r>
          </w:p>
        </w:tc>
        <w:sdt>
          <w:sdtPr>
            <w:rPr>
              <w:rFonts w:cs="Arial"/>
              <w:bCs/>
              <w:sz w:val="20"/>
            </w:rPr>
            <w:id w:val="-1453011378"/>
            <w:placeholder>
              <w:docPart w:val="332493F0327941B99F9F3F3E1C5D9AA6"/>
            </w:placeholder>
            <w:showingPlcHdr/>
            <w:text/>
          </w:sdtPr>
          <w:sdtEndPr/>
          <w:sdtContent>
            <w:tc>
              <w:tcPr>
                <w:tcW w:w="132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2BA73A87" w14:textId="7328679D" w:rsidR="00846ED5" w:rsidRPr="00846ED5" w:rsidRDefault="00846ED5" w:rsidP="00846ED5">
                <w:pPr>
                  <w:tabs>
                    <w:tab w:val="left" w:pos="582"/>
                    <w:tab w:val="left" w:pos="650"/>
                    <w:tab w:val="left" w:pos="1134"/>
                  </w:tabs>
                  <w:jc w:val="right"/>
                  <w:rPr>
                    <w:rFonts w:cs="Arial"/>
                    <w:bCs/>
                    <w:sz w:val="20"/>
                  </w:rPr>
                </w:pPr>
                <w:r w:rsidRPr="00846ED5">
                  <w:rPr>
                    <w:rStyle w:val="Platzhaltertext"/>
                    <w:vanish/>
                  </w:rPr>
                  <w:t>Klicken oder tippen Sie hier, um Text einzugeben.</w:t>
                </w:r>
              </w:p>
            </w:tc>
          </w:sdtContent>
        </w:sdt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CD6A4" w14:textId="07FDB097" w:rsidR="00846ED5" w:rsidRPr="00846ED5" w:rsidRDefault="00846ED5" w:rsidP="00846ED5">
            <w:pPr>
              <w:tabs>
                <w:tab w:val="left" w:pos="582"/>
                <w:tab w:val="left" w:pos="650"/>
                <w:tab w:val="left" w:pos="1134"/>
              </w:tabs>
              <w:rPr>
                <w:rFonts w:cs="Arial"/>
                <w:bCs/>
                <w:sz w:val="20"/>
              </w:rPr>
            </w:pPr>
            <w:r>
              <w:rPr>
                <w:rFonts w:cs="Arial"/>
                <w:bCs/>
                <w:sz w:val="20"/>
              </w:rPr>
              <w:t>kWh/(m²*a)</w:t>
            </w:r>
          </w:p>
        </w:tc>
      </w:tr>
      <w:tr w:rsidR="00846ED5" w14:paraId="5E92FCDB" w14:textId="77777777" w:rsidTr="00585DB1">
        <w:trPr>
          <w:trHeight w:val="425"/>
        </w:trPr>
        <w:tc>
          <w:tcPr>
            <w:tcW w:w="5305" w:type="dxa"/>
            <w:gridSpan w:val="3"/>
            <w:tcBorders>
              <w:top w:val="single" w:sz="4" w:space="0" w:color="auto"/>
            </w:tcBorders>
            <w:vAlign w:val="center"/>
          </w:tcPr>
          <w:p w14:paraId="781134E9" w14:textId="25543131" w:rsidR="00846ED5" w:rsidRPr="00846ED5" w:rsidRDefault="00EF0C2C" w:rsidP="00585DB1">
            <w:pPr>
              <w:tabs>
                <w:tab w:val="left" w:pos="1134"/>
              </w:tabs>
              <w:rPr>
                <w:rFonts w:cs="Arial"/>
                <w:bCs/>
                <w:sz w:val="20"/>
              </w:rPr>
            </w:pPr>
            <w:r>
              <w:rPr>
                <w:rFonts w:cs="Arial"/>
                <w:bCs/>
                <w:sz w:val="20"/>
              </w:rPr>
              <w:t xml:space="preserve">Energieeffizienzklasse: </w:t>
            </w:r>
            <w:sdt>
              <w:sdtPr>
                <w:rPr>
                  <w:rFonts w:cs="Arial"/>
                  <w:bCs/>
                  <w:sz w:val="20"/>
                </w:rPr>
                <w:id w:val="-2107175505"/>
                <w:placeholder>
                  <w:docPart w:val="B7A109D623C348FCB5AB6748581203B3"/>
                </w:placeholder>
                <w:showingPlcHdr/>
                <w:text/>
              </w:sdtPr>
              <w:sdtEndPr/>
              <w:sdtContent>
                <w:r w:rsidRPr="00EF0C2C">
                  <w:rPr>
                    <w:rStyle w:val="Platzhaltertext"/>
                    <w:vanish/>
                  </w:rPr>
                  <w:t>Klicken oder tippen Sie hier, um Text einzugeben.</w:t>
                </w:r>
              </w:sdtContent>
            </w:sdt>
          </w:p>
        </w:tc>
        <w:tc>
          <w:tcPr>
            <w:tcW w:w="5288" w:type="dxa"/>
            <w:gridSpan w:val="3"/>
            <w:tcBorders>
              <w:top w:val="single" w:sz="4" w:space="0" w:color="auto"/>
            </w:tcBorders>
            <w:vAlign w:val="center"/>
          </w:tcPr>
          <w:p w14:paraId="4727D7EA" w14:textId="1ABE9768" w:rsidR="00846ED5" w:rsidRPr="00846ED5" w:rsidRDefault="00EF0C2C" w:rsidP="00585DB1">
            <w:pPr>
              <w:tabs>
                <w:tab w:val="left" w:pos="582"/>
                <w:tab w:val="left" w:pos="650"/>
                <w:tab w:val="left" w:pos="1134"/>
                <w:tab w:val="left" w:pos="3528"/>
              </w:tabs>
              <w:rPr>
                <w:rFonts w:cs="Arial"/>
                <w:bCs/>
                <w:sz w:val="20"/>
              </w:rPr>
            </w:pPr>
            <w:r>
              <w:rPr>
                <w:rFonts w:cs="Arial"/>
                <w:bCs/>
                <w:sz w:val="20"/>
              </w:rPr>
              <w:t xml:space="preserve">Energieträger: </w:t>
            </w:r>
            <w:sdt>
              <w:sdtPr>
                <w:rPr>
                  <w:rFonts w:cs="Arial"/>
                  <w:bCs/>
                  <w:sz w:val="20"/>
                </w:rPr>
                <w:id w:val="-414326314"/>
                <w:placeholder>
                  <w:docPart w:val="8AB102368C634230B84A39768E7D95B0"/>
                </w:placeholder>
                <w:showingPlcHdr/>
                <w:text/>
              </w:sdtPr>
              <w:sdtEndPr/>
              <w:sdtContent>
                <w:r w:rsidRPr="00EF0C2C">
                  <w:rPr>
                    <w:rStyle w:val="Platzhaltertext"/>
                    <w:vanish/>
                  </w:rPr>
                  <w:t>Klicken oder tippen Sie hier, um Text einzugeben.</w:t>
                </w:r>
              </w:sdtContent>
            </w:sdt>
            <w:r>
              <w:rPr>
                <w:rFonts w:cs="Arial"/>
                <w:bCs/>
                <w:sz w:val="20"/>
              </w:rPr>
              <w:tab/>
            </w:r>
          </w:p>
        </w:tc>
      </w:tr>
    </w:tbl>
    <w:p w14:paraId="04F3379D" w14:textId="77777777" w:rsidR="00EF0C2C" w:rsidRDefault="00EF0C2C"/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807"/>
        <w:gridCol w:w="698"/>
        <w:gridCol w:w="1228"/>
        <w:gridCol w:w="2556"/>
        <w:gridCol w:w="724"/>
        <w:gridCol w:w="1273"/>
      </w:tblGrid>
      <w:tr w:rsidR="00EF0C2C" w14:paraId="52EA6360" w14:textId="77777777" w:rsidTr="00AD6CC2">
        <w:tc>
          <w:tcPr>
            <w:tcW w:w="1060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D5F7A79" w14:textId="5A29FC1B" w:rsidR="00EF0C2C" w:rsidRDefault="00EF0C2C" w:rsidP="00EF0C2C">
            <w:pPr>
              <w:tabs>
                <w:tab w:val="left" w:pos="582"/>
                <w:tab w:val="left" w:pos="650"/>
                <w:tab w:val="left" w:pos="1134"/>
                <w:tab w:val="left" w:pos="3528"/>
              </w:tabs>
              <w:rPr>
                <w:rFonts w:cs="Arial"/>
                <w:bCs/>
                <w:sz w:val="20"/>
              </w:rPr>
            </w:pPr>
            <w:r w:rsidRPr="00585DB1">
              <w:rPr>
                <w:rFonts w:cs="Arial"/>
                <w:i/>
                <w:szCs w:val="22"/>
              </w:rPr>
              <w:t>2) Nichtwohngebäude:</w:t>
            </w:r>
          </w:p>
        </w:tc>
      </w:tr>
      <w:tr w:rsidR="00EF0C2C" w14:paraId="605C9CC5" w14:textId="77777777" w:rsidTr="00AD6CC2">
        <w:trPr>
          <w:trHeight w:val="317"/>
        </w:trPr>
        <w:tc>
          <w:tcPr>
            <w:tcW w:w="53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980B8" w14:textId="24AA45AE" w:rsidR="00EF0C2C" w:rsidRDefault="0020674F" w:rsidP="00EF0C2C">
            <w:pPr>
              <w:tabs>
                <w:tab w:val="left" w:pos="567"/>
                <w:tab w:val="left" w:pos="1701"/>
              </w:tabs>
              <w:rPr>
                <w:rFonts w:cs="Arial"/>
                <w:bCs/>
                <w:sz w:val="20"/>
              </w:rPr>
            </w:pPr>
            <w:sdt>
              <w:sdtPr>
                <w:rPr>
                  <w:rFonts w:cs="Arial"/>
                  <w:sz w:val="20"/>
                </w:rPr>
                <w:id w:val="5443287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F0C2C" w:rsidRPr="00EF0C2C">
                  <w:rPr>
                    <w:rFonts w:ascii="Segoe UI Symbol" w:hAnsi="Segoe UI Symbol" w:cs="Segoe UI Symbol"/>
                    <w:sz w:val="20"/>
                  </w:rPr>
                  <w:t>☐</w:t>
                </w:r>
              </w:sdtContent>
            </w:sdt>
            <w:r w:rsidR="00EF0C2C" w:rsidRPr="00A7592A">
              <w:rPr>
                <w:rFonts w:cs="Arial"/>
                <w:sz w:val="20"/>
              </w:rPr>
              <w:tab/>
            </w:r>
            <w:r w:rsidR="00EF0C2C">
              <w:rPr>
                <w:rFonts w:cs="Arial"/>
                <w:sz w:val="20"/>
              </w:rPr>
              <w:t>Verbrauchsausweis</w:t>
            </w:r>
            <w:r w:rsidR="00EF0C2C" w:rsidRPr="00A7592A">
              <w:rPr>
                <w:rFonts w:cs="Arial"/>
                <w:sz w:val="20"/>
              </w:rPr>
              <w:tab/>
            </w:r>
          </w:p>
        </w:tc>
        <w:tc>
          <w:tcPr>
            <w:tcW w:w="52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BF2C0" w14:textId="333FF476" w:rsidR="00EF0C2C" w:rsidRDefault="0020674F" w:rsidP="00EF0C2C">
            <w:pPr>
              <w:tabs>
                <w:tab w:val="left" w:pos="582"/>
                <w:tab w:val="left" w:pos="650"/>
                <w:tab w:val="left" w:pos="1134"/>
                <w:tab w:val="left" w:pos="3528"/>
              </w:tabs>
              <w:rPr>
                <w:rFonts w:cs="Arial"/>
                <w:bCs/>
                <w:sz w:val="20"/>
              </w:rPr>
            </w:pPr>
            <w:sdt>
              <w:sdtPr>
                <w:rPr>
                  <w:rFonts w:cs="Arial"/>
                  <w:sz w:val="20"/>
                </w:rPr>
                <w:id w:val="-17803274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F0C2C" w:rsidRPr="00A7592A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sdtContent>
            </w:sdt>
            <w:r w:rsidR="00EF0C2C">
              <w:rPr>
                <w:rFonts w:cs="Arial"/>
                <w:sz w:val="20"/>
              </w:rPr>
              <w:tab/>
              <w:t>Bedarfsausweis</w:t>
            </w:r>
          </w:p>
        </w:tc>
      </w:tr>
      <w:tr w:rsidR="00EF0C2C" w14:paraId="34211051" w14:textId="77777777" w:rsidTr="00585DB1">
        <w:trPr>
          <w:trHeight w:val="340"/>
        </w:trPr>
        <w:tc>
          <w:tcPr>
            <w:tcW w:w="2807" w:type="dxa"/>
            <w:tcBorders>
              <w:top w:val="single" w:sz="4" w:space="0" w:color="auto"/>
              <w:bottom w:val="single" w:sz="4" w:space="0" w:color="auto"/>
            </w:tcBorders>
          </w:tcPr>
          <w:p w14:paraId="2CF626E0" w14:textId="2861C224" w:rsidR="00EF0C2C" w:rsidRPr="00A7592A" w:rsidRDefault="00EF0C2C" w:rsidP="00EF0C2C">
            <w:pPr>
              <w:tabs>
                <w:tab w:val="left" w:pos="582"/>
                <w:tab w:val="left" w:pos="650"/>
                <w:tab w:val="left" w:pos="1134"/>
                <w:tab w:val="left" w:pos="3528"/>
              </w:tabs>
              <w:rPr>
                <w:rFonts w:ascii="Segoe UI Symbol" w:eastAsia="MS Gothic" w:hAnsi="Segoe UI Symbol" w:cs="Segoe UI Symbol"/>
                <w:sz w:val="20"/>
              </w:rPr>
            </w:pPr>
            <w:r>
              <w:rPr>
                <w:rFonts w:cs="Arial"/>
                <w:bCs/>
                <w:sz w:val="20"/>
              </w:rPr>
              <w:t>Wärmeendenergieverbrauch:</w:t>
            </w:r>
          </w:p>
        </w:tc>
        <w:sdt>
          <w:sdtPr>
            <w:rPr>
              <w:rFonts w:cs="Arial"/>
              <w:bCs/>
              <w:sz w:val="20"/>
            </w:rPr>
            <w:id w:val="-2104102058"/>
            <w:placeholder>
              <w:docPart w:val="CC9547AB3AB448239D1EA7721C76203D"/>
            </w:placeholder>
            <w:showingPlcHdr/>
            <w:text/>
          </w:sdtPr>
          <w:sdtEndPr/>
          <w:sdtContent>
            <w:tc>
              <w:tcPr>
                <w:tcW w:w="1270" w:type="dxa"/>
                <w:tcBorders>
                  <w:top w:val="single" w:sz="4" w:space="0" w:color="auto"/>
                  <w:bottom w:val="single" w:sz="4" w:space="0" w:color="auto"/>
                </w:tcBorders>
              </w:tcPr>
              <w:p w14:paraId="7A3E2787" w14:textId="2B28C532" w:rsidR="00EF0C2C" w:rsidRPr="00A7592A" w:rsidRDefault="00EF0C2C" w:rsidP="00EF0C2C">
                <w:pPr>
                  <w:tabs>
                    <w:tab w:val="left" w:pos="582"/>
                    <w:tab w:val="left" w:pos="650"/>
                    <w:tab w:val="left" w:pos="1134"/>
                    <w:tab w:val="left" w:pos="3528"/>
                  </w:tabs>
                  <w:jc w:val="right"/>
                  <w:rPr>
                    <w:rFonts w:ascii="Segoe UI Symbol" w:eastAsia="MS Gothic" w:hAnsi="Segoe UI Symbol" w:cs="Segoe UI Symbol"/>
                    <w:sz w:val="20"/>
                  </w:rPr>
                </w:pPr>
                <w:r w:rsidRPr="00846ED5">
                  <w:rPr>
                    <w:rStyle w:val="Platzhaltertext"/>
                    <w:vanish/>
                  </w:rPr>
                  <w:t>Klicken oder tippen Sie hier, um Text einzugeben.</w:t>
                </w:r>
              </w:p>
            </w:tc>
          </w:sdtContent>
        </w:sdt>
        <w:tc>
          <w:tcPr>
            <w:tcW w:w="1228" w:type="dxa"/>
            <w:tcBorders>
              <w:top w:val="single" w:sz="4" w:space="0" w:color="auto"/>
              <w:bottom w:val="single" w:sz="4" w:space="0" w:color="auto"/>
            </w:tcBorders>
          </w:tcPr>
          <w:p w14:paraId="3D7F632C" w14:textId="5119443D" w:rsidR="00EF0C2C" w:rsidRPr="00A7592A" w:rsidRDefault="00EF0C2C" w:rsidP="00EF0C2C">
            <w:pPr>
              <w:tabs>
                <w:tab w:val="left" w:pos="582"/>
                <w:tab w:val="left" w:pos="650"/>
                <w:tab w:val="left" w:pos="1134"/>
                <w:tab w:val="left" w:pos="3528"/>
              </w:tabs>
              <w:rPr>
                <w:rFonts w:ascii="Segoe UI Symbol" w:eastAsia="MS Gothic" w:hAnsi="Segoe UI Symbol" w:cs="Segoe UI Symbol"/>
                <w:sz w:val="20"/>
              </w:rPr>
            </w:pPr>
            <w:r>
              <w:rPr>
                <w:rFonts w:cs="Arial"/>
                <w:bCs/>
                <w:sz w:val="20"/>
              </w:rPr>
              <w:t>kWh/(m²*a)</w:t>
            </w:r>
          </w:p>
        </w:tc>
        <w:tc>
          <w:tcPr>
            <w:tcW w:w="2642" w:type="dxa"/>
            <w:tcBorders>
              <w:top w:val="single" w:sz="4" w:space="0" w:color="auto"/>
              <w:bottom w:val="single" w:sz="4" w:space="0" w:color="auto"/>
            </w:tcBorders>
          </w:tcPr>
          <w:p w14:paraId="5B0C7602" w14:textId="68289A44" w:rsidR="00EF0C2C" w:rsidRPr="00EF0C2C" w:rsidRDefault="00EF0C2C" w:rsidP="00EF0C2C">
            <w:pPr>
              <w:tabs>
                <w:tab w:val="left" w:pos="582"/>
                <w:tab w:val="left" w:pos="650"/>
                <w:tab w:val="left" w:pos="1134"/>
              </w:tabs>
              <w:rPr>
                <w:rFonts w:cs="Arial"/>
                <w:bCs/>
                <w:sz w:val="20"/>
              </w:rPr>
            </w:pPr>
            <w:r>
              <w:rPr>
                <w:rFonts w:cs="Arial"/>
                <w:bCs/>
                <w:sz w:val="20"/>
              </w:rPr>
              <w:t>Wärmeendenergiebedarf:</w:t>
            </w:r>
          </w:p>
        </w:tc>
        <w:sdt>
          <w:sdtPr>
            <w:rPr>
              <w:rFonts w:cs="Arial"/>
              <w:bCs/>
              <w:sz w:val="20"/>
            </w:rPr>
            <w:id w:val="-1682569780"/>
            <w:placeholder>
              <w:docPart w:val="AE3CB7AF8D7E4B5A9C4626F3AEBEDDD1"/>
            </w:placeholder>
            <w:showingPlcHdr/>
            <w:text/>
          </w:sdtPr>
          <w:sdtEndPr/>
          <w:sdtContent>
            <w:tc>
              <w:tcPr>
                <w:tcW w:w="1327" w:type="dxa"/>
                <w:tcBorders>
                  <w:top w:val="single" w:sz="4" w:space="0" w:color="auto"/>
                  <w:bottom w:val="single" w:sz="4" w:space="0" w:color="auto"/>
                </w:tcBorders>
              </w:tcPr>
              <w:p w14:paraId="08182191" w14:textId="454CE13C" w:rsidR="00EF0C2C" w:rsidRPr="00EF0C2C" w:rsidRDefault="00EF0C2C" w:rsidP="00EF0C2C">
                <w:pPr>
                  <w:tabs>
                    <w:tab w:val="left" w:pos="582"/>
                    <w:tab w:val="left" w:pos="650"/>
                    <w:tab w:val="left" w:pos="1134"/>
                  </w:tabs>
                  <w:jc w:val="right"/>
                  <w:rPr>
                    <w:rFonts w:cs="Arial"/>
                    <w:bCs/>
                    <w:sz w:val="20"/>
                  </w:rPr>
                </w:pPr>
                <w:r w:rsidRPr="00EF0C2C">
                  <w:rPr>
                    <w:rFonts w:cs="Arial"/>
                    <w:bCs/>
                    <w:vanish/>
                    <w:sz w:val="20"/>
                  </w:rPr>
                  <w:t>Klicken oder tippen Sie hier, um Text einzugeben.</w:t>
                </w:r>
              </w:p>
            </w:tc>
          </w:sdtContent>
        </w:sdt>
        <w:tc>
          <w:tcPr>
            <w:tcW w:w="1327" w:type="dxa"/>
            <w:tcBorders>
              <w:top w:val="single" w:sz="4" w:space="0" w:color="auto"/>
              <w:bottom w:val="single" w:sz="4" w:space="0" w:color="auto"/>
            </w:tcBorders>
          </w:tcPr>
          <w:p w14:paraId="60122BA4" w14:textId="36C1BBB7" w:rsidR="00EF0C2C" w:rsidRPr="00EF0C2C" w:rsidRDefault="00EF0C2C" w:rsidP="00EF0C2C">
            <w:pPr>
              <w:tabs>
                <w:tab w:val="left" w:pos="582"/>
                <w:tab w:val="left" w:pos="650"/>
                <w:tab w:val="left" w:pos="1134"/>
              </w:tabs>
              <w:rPr>
                <w:rFonts w:cs="Arial"/>
                <w:bCs/>
                <w:sz w:val="20"/>
              </w:rPr>
            </w:pPr>
            <w:r>
              <w:rPr>
                <w:rFonts w:cs="Arial"/>
                <w:bCs/>
                <w:sz w:val="20"/>
              </w:rPr>
              <w:t>kWh/(m²*a)</w:t>
            </w:r>
          </w:p>
        </w:tc>
      </w:tr>
      <w:tr w:rsidR="00EF0C2C" w14:paraId="62AE1873" w14:textId="77777777" w:rsidTr="00585DB1">
        <w:trPr>
          <w:trHeight w:val="317"/>
        </w:trPr>
        <w:tc>
          <w:tcPr>
            <w:tcW w:w="2807" w:type="dxa"/>
            <w:tcBorders>
              <w:bottom w:val="single" w:sz="4" w:space="0" w:color="auto"/>
            </w:tcBorders>
          </w:tcPr>
          <w:p w14:paraId="69E14C56" w14:textId="66E3D5A9" w:rsidR="00EF0C2C" w:rsidRDefault="00EF0C2C" w:rsidP="00EF0C2C">
            <w:pPr>
              <w:tabs>
                <w:tab w:val="left" w:pos="582"/>
                <w:tab w:val="left" w:pos="650"/>
                <w:tab w:val="left" w:pos="1134"/>
                <w:tab w:val="left" w:pos="3528"/>
              </w:tabs>
              <w:rPr>
                <w:rFonts w:cs="Arial"/>
                <w:bCs/>
                <w:sz w:val="20"/>
              </w:rPr>
            </w:pPr>
            <w:r>
              <w:rPr>
                <w:rFonts w:cs="Arial"/>
                <w:bCs/>
                <w:sz w:val="20"/>
              </w:rPr>
              <w:t>Stromendenergieverbrauch:</w:t>
            </w:r>
          </w:p>
        </w:tc>
        <w:sdt>
          <w:sdtPr>
            <w:rPr>
              <w:rFonts w:cs="Arial"/>
              <w:bCs/>
              <w:sz w:val="20"/>
            </w:rPr>
            <w:id w:val="1649473115"/>
            <w:placeholder>
              <w:docPart w:val="26B15B1818224B149D881B1A8FFEBFA2"/>
            </w:placeholder>
            <w:showingPlcHdr/>
            <w:text/>
          </w:sdtPr>
          <w:sdtEndPr/>
          <w:sdtContent>
            <w:tc>
              <w:tcPr>
                <w:tcW w:w="1270" w:type="dxa"/>
                <w:tcBorders>
                  <w:bottom w:val="single" w:sz="4" w:space="0" w:color="auto"/>
                </w:tcBorders>
              </w:tcPr>
              <w:p w14:paraId="033A5EEE" w14:textId="428879FD" w:rsidR="00EF0C2C" w:rsidRDefault="00EF0C2C" w:rsidP="00EF0C2C">
                <w:pPr>
                  <w:tabs>
                    <w:tab w:val="left" w:pos="582"/>
                    <w:tab w:val="left" w:pos="650"/>
                    <w:tab w:val="left" w:pos="1134"/>
                    <w:tab w:val="left" w:pos="3528"/>
                  </w:tabs>
                  <w:jc w:val="right"/>
                  <w:rPr>
                    <w:rFonts w:cs="Arial"/>
                    <w:bCs/>
                    <w:sz w:val="20"/>
                  </w:rPr>
                </w:pPr>
                <w:r w:rsidRPr="00846ED5">
                  <w:rPr>
                    <w:rStyle w:val="Platzhaltertext"/>
                    <w:vanish/>
                  </w:rPr>
                  <w:t>Klicken oder tippen Sie hier, um Text einzugeben.</w:t>
                </w:r>
              </w:p>
            </w:tc>
          </w:sdtContent>
        </w:sdt>
        <w:tc>
          <w:tcPr>
            <w:tcW w:w="1228" w:type="dxa"/>
            <w:tcBorders>
              <w:bottom w:val="single" w:sz="4" w:space="0" w:color="auto"/>
            </w:tcBorders>
          </w:tcPr>
          <w:p w14:paraId="71588236" w14:textId="0C64652A" w:rsidR="00EF0C2C" w:rsidRDefault="00EF0C2C" w:rsidP="00EF0C2C">
            <w:pPr>
              <w:tabs>
                <w:tab w:val="left" w:pos="582"/>
                <w:tab w:val="left" w:pos="650"/>
                <w:tab w:val="left" w:pos="1134"/>
                <w:tab w:val="left" w:pos="3528"/>
              </w:tabs>
              <w:rPr>
                <w:rFonts w:cs="Arial"/>
                <w:bCs/>
                <w:sz w:val="20"/>
              </w:rPr>
            </w:pPr>
            <w:r>
              <w:rPr>
                <w:rFonts w:cs="Arial"/>
                <w:bCs/>
                <w:sz w:val="20"/>
              </w:rPr>
              <w:t>kWh/(m²*a)</w:t>
            </w:r>
          </w:p>
        </w:tc>
        <w:tc>
          <w:tcPr>
            <w:tcW w:w="2642" w:type="dxa"/>
            <w:tcBorders>
              <w:bottom w:val="single" w:sz="4" w:space="0" w:color="auto"/>
            </w:tcBorders>
          </w:tcPr>
          <w:p w14:paraId="6B8842D5" w14:textId="2B3D639F" w:rsidR="00EF0C2C" w:rsidRDefault="00EF0C2C" w:rsidP="00EF0C2C">
            <w:pPr>
              <w:tabs>
                <w:tab w:val="left" w:pos="582"/>
                <w:tab w:val="left" w:pos="650"/>
                <w:tab w:val="left" w:pos="1134"/>
              </w:tabs>
              <w:rPr>
                <w:rFonts w:cs="Arial"/>
                <w:bCs/>
                <w:sz w:val="20"/>
              </w:rPr>
            </w:pPr>
            <w:r>
              <w:rPr>
                <w:rFonts w:cs="Arial"/>
                <w:bCs/>
                <w:sz w:val="20"/>
              </w:rPr>
              <w:t>Stromendenergiebedarf:</w:t>
            </w:r>
          </w:p>
        </w:tc>
        <w:sdt>
          <w:sdtPr>
            <w:rPr>
              <w:rFonts w:cs="Arial"/>
              <w:bCs/>
              <w:sz w:val="20"/>
            </w:rPr>
            <w:id w:val="1821078721"/>
            <w:placeholder>
              <w:docPart w:val="D1AFFE55775649C097BFC3555823FF05"/>
            </w:placeholder>
            <w:showingPlcHdr/>
            <w:text/>
          </w:sdtPr>
          <w:sdtEndPr/>
          <w:sdtContent>
            <w:tc>
              <w:tcPr>
                <w:tcW w:w="1327" w:type="dxa"/>
                <w:tcBorders>
                  <w:bottom w:val="single" w:sz="4" w:space="0" w:color="auto"/>
                </w:tcBorders>
              </w:tcPr>
              <w:p w14:paraId="6578E7D4" w14:textId="75D4603A" w:rsidR="00EF0C2C" w:rsidRDefault="00EF0C2C" w:rsidP="00EF0C2C">
                <w:pPr>
                  <w:tabs>
                    <w:tab w:val="left" w:pos="582"/>
                    <w:tab w:val="left" w:pos="650"/>
                    <w:tab w:val="left" w:pos="1134"/>
                  </w:tabs>
                  <w:jc w:val="right"/>
                  <w:rPr>
                    <w:rFonts w:cs="Arial"/>
                    <w:bCs/>
                    <w:sz w:val="20"/>
                  </w:rPr>
                </w:pPr>
                <w:r w:rsidRPr="00EF0C2C">
                  <w:rPr>
                    <w:rFonts w:cs="Arial"/>
                    <w:bCs/>
                    <w:vanish/>
                    <w:sz w:val="20"/>
                  </w:rPr>
                  <w:t>Klicken oder tippen Sie hier, um Text einzugeben.</w:t>
                </w:r>
              </w:p>
            </w:tc>
          </w:sdtContent>
        </w:sdt>
        <w:tc>
          <w:tcPr>
            <w:tcW w:w="1327" w:type="dxa"/>
            <w:tcBorders>
              <w:bottom w:val="single" w:sz="4" w:space="0" w:color="auto"/>
            </w:tcBorders>
          </w:tcPr>
          <w:p w14:paraId="6A6292FE" w14:textId="636B9463" w:rsidR="00EF0C2C" w:rsidRDefault="00EF0C2C" w:rsidP="00EF0C2C">
            <w:pPr>
              <w:tabs>
                <w:tab w:val="left" w:pos="582"/>
                <w:tab w:val="left" w:pos="650"/>
                <w:tab w:val="left" w:pos="1134"/>
              </w:tabs>
              <w:rPr>
                <w:rFonts w:cs="Arial"/>
                <w:bCs/>
                <w:sz w:val="20"/>
              </w:rPr>
            </w:pPr>
            <w:r>
              <w:rPr>
                <w:rFonts w:cs="Arial"/>
                <w:bCs/>
                <w:sz w:val="20"/>
              </w:rPr>
              <w:t>kWh/(m²*a)</w:t>
            </w:r>
          </w:p>
        </w:tc>
      </w:tr>
      <w:tr w:rsidR="00EF0C2C" w14:paraId="37D2F1F8" w14:textId="77777777" w:rsidTr="00585DB1">
        <w:trPr>
          <w:trHeight w:val="425"/>
        </w:trPr>
        <w:tc>
          <w:tcPr>
            <w:tcW w:w="10601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67C2D0D9" w14:textId="77AEE1CC" w:rsidR="00EF0C2C" w:rsidRDefault="00EF0C2C" w:rsidP="00585DB1">
            <w:pPr>
              <w:tabs>
                <w:tab w:val="left" w:pos="1134"/>
              </w:tabs>
              <w:rPr>
                <w:rFonts w:cs="Arial"/>
                <w:bCs/>
                <w:sz w:val="20"/>
              </w:rPr>
            </w:pPr>
            <w:r>
              <w:rPr>
                <w:rFonts w:cs="Arial"/>
                <w:bCs/>
                <w:sz w:val="20"/>
              </w:rPr>
              <w:t>Energieträger:</w:t>
            </w:r>
            <w:r w:rsidR="00AD6CC2">
              <w:rPr>
                <w:rFonts w:cs="Arial"/>
                <w:bCs/>
                <w:sz w:val="20"/>
              </w:rPr>
              <w:t xml:space="preserve"> </w:t>
            </w:r>
            <w:sdt>
              <w:sdtPr>
                <w:rPr>
                  <w:rFonts w:cs="Arial"/>
                  <w:bCs/>
                  <w:sz w:val="20"/>
                </w:rPr>
                <w:id w:val="521982726"/>
                <w:placeholder>
                  <w:docPart w:val="3FB01952385045C496BFD0716DBEEAA6"/>
                </w:placeholder>
                <w:showingPlcHdr/>
                <w:text/>
              </w:sdtPr>
              <w:sdtEndPr/>
              <w:sdtContent>
                <w:r w:rsidR="00AD6CC2" w:rsidRPr="00AD6CC2">
                  <w:rPr>
                    <w:rStyle w:val="Platzhaltertext"/>
                    <w:vanish/>
                  </w:rPr>
                  <w:t>Klicken oder tippen Sie hier, um Text einzugeben.</w:t>
                </w:r>
              </w:sdtContent>
            </w:sdt>
          </w:p>
        </w:tc>
      </w:tr>
      <w:tr w:rsidR="00EF0C2C" w14:paraId="4A2BFF4A" w14:textId="77777777" w:rsidTr="00585DB1">
        <w:trPr>
          <w:trHeight w:val="227"/>
        </w:trPr>
        <w:tc>
          <w:tcPr>
            <w:tcW w:w="10601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69995085" w14:textId="4FAFF8ED" w:rsidR="00EF0C2C" w:rsidRPr="004C5420" w:rsidRDefault="00EF0C2C" w:rsidP="00EF0C2C">
            <w:pPr>
              <w:jc w:val="both"/>
              <w:rPr>
                <w:rFonts w:cs="Arial"/>
                <w:i/>
                <w:sz w:val="16"/>
                <w:szCs w:val="16"/>
              </w:rPr>
            </w:pPr>
            <w:r w:rsidRPr="004C5420">
              <w:rPr>
                <w:rFonts w:cs="Arial"/>
                <w:i/>
                <w:sz w:val="16"/>
                <w:szCs w:val="16"/>
              </w:rPr>
              <w:t>Ich willige in die Verarbeitung meiner vorstehenden Daten durch die IHK Halle-Dessau ausschließlich für die Aufnahme in Datenbanken und Veröffentlichung in IHK-Medien ein. Eine Weiterleitung der angegebenen Kontaktdaten erfolgt nur auf Anfrage und ausschließlich an Interessenten des Inserates.</w:t>
            </w:r>
            <w:r w:rsidR="001624B3" w:rsidRPr="004C5420">
              <w:rPr>
                <w:rFonts w:cs="Arial"/>
                <w:i/>
                <w:sz w:val="16"/>
                <w:szCs w:val="16"/>
              </w:rPr>
              <w:t xml:space="preserve"> </w:t>
            </w:r>
            <w:r w:rsidRPr="004C5420">
              <w:rPr>
                <w:rFonts w:cs="Arial"/>
                <w:i/>
                <w:sz w:val="16"/>
                <w:szCs w:val="16"/>
              </w:rPr>
              <w:t>Ich versichere, die IHK in Kenntnis zu setzen, wenn die inserierte Gewerbefläche veräußert wurde und das Inserat gelöscht werden kann.</w:t>
            </w:r>
            <w:r w:rsidR="00054095">
              <w:rPr>
                <w:rFonts w:cs="Arial"/>
                <w:i/>
                <w:sz w:val="16"/>
                <w:szCs w:val="16"/>
              </w:rPr>
              <w:t xml:space="preserve"> </w:t>
            </w:r>
            <w:r w:rsidRPr="004C5420">
              <w:rPr>
                <w:rFonts w:cs="Arial"/>
                <w:i/>
                <w:sz w:val="16"/>
                <w:szCs w:val="16"/>
              </w:rPr>
              <w:t xml:space="preserve">Diese Einwilligung ist freiwillig und Voraussetzung der vorgesehenen Verarbeitung. Mir ist bekannt, dass ich die Einwilligung jederzeit mit Wirkung auf die Zukunft gegenüber der IHK </w:t>
            </w:r>
            <w:r w:rsidR="0074033B" w:rsidRPr="004C5420">
              <w:rPr>
                <w:rFonts w:cs="Arial"/>
                <w:i/>
                <w:sz w:val="16"/>
                <w:szCs w:val="16"/>
              </w:rPr>
              <w:t>widerrufen</w:t>
            </w:r>
            <w:r w:rsidRPr="004C5420">
              <w:rPr>
                <w:rFonts w:cs="Arial"/>
                <w:i/>
                <w:sz w:val="16"/>
                <w:szCs w:val="16"/>
              </w:rPr>
              <w:t xml:space="preserve"> kann. Durch den Widerruf wird die </w:t>
            </w:r>
            <w:proofErr w:type="gramStart"/>
            <w:r w:rsidRPr="004C5420">
              <w:rPr>
                <w:rFonts w:cs="Arial"/>
                <w:i/>
                <w:sz w:val="16"/>
                <w:szCs w:val="16"/>
              </w:rPr>
              <w:t>Rechtmäßigkeit</w:t>
            </w:r>
            <w:proofErr w:type="gramEnd"/>
            <w:r w:rsidRPr="004C5420">
              <w:rPr>
                <w:rFonts w:cs="Arial"/>
                <w:i/>
                <w:sz w:val="16"/>
                <w:szCs w:val="16"/>
              </w:rPr>
              <w:t xml:space="preserve"> der bis dahin erfolgten Verarbeitung berührt. </w:t>
            </w:r>
          </w:p>
          <w:p w14:paraId="2EF00CE8" w14:textId="69DA0AC5" w:rsidR="00EF0C2C" w:rsidRDefault="00EF0C2C" w:rsidP="00EF0C2C">
            <w:pPr>
              <w:jc w:val="both"/>
              <w:rPr>
                <w:rFonts w:cs="Arial"/>
                <w:bCs/>
                <w:sz w:val="20"/>
              </w:rPr>
            </w:pPr>
            <w:r w:rsidRPr="004C5420">
              <w:rPr>
                <w:rFonts w:cs="Arial"/>
                <w:i/>
                <w:sz w:val="16"/>
                <w:szCs w:val="16"/>
              </w:rPr>
              <w:t xml:space="preserve">Weitere Informationen zum Datenschutz finden Sie unter </w:t>
            </w:r>
            <w:hyperlink r:id="rId10" w:history="1">
              <w:r w:rsidRPr="004C5420">
                <w:rPr>
                  <w:rStyle w:val="Hyperlink"/>
                  <w:rFonts w:cs="Arial"/>
                  <w:i/>
                  <w:sz w:val="16"/>
                  <w:szCs w:val="16"/>
                </w:rPr>
                <w:t>www.halle.ihk.de/datenschutz</w:t>
              </w:r>
            </w:hyperlink>
            <w:r w:rsidRPr="004C5420">
              <w:rPr>
                <w:rFonts w:cs="Arial"/>
                <w:i/>
                <w:sz w:val="16"/>
                <w:szCs w:val="16"/>
              </w:rPr>
              <w:t>.</w:t>
            </w:r>
            <w:r w:rsidRPr="00A7592A">
              <w:rPr>
                <w:rFonts w:cs="Arial"/>
                <w:sz w:val="20"/>
              </w:rPr>
              <w:t xml:space="preserve"> </w:t>
            </w:r>
          </w:p>
        </w:tc>
      </w:tr>
    </w:tbl>
    <w:p w14:paraId="388691FA" w14:textId="77777777" w:rsidR="00EF0C2C" w:rsidRPr="00A7592A" w:rsidRDefault="00EF0C2C" w:rsidP="00EF0C2C">
      <w:pPr>
        <w:jc w:val="both"/>
        <w:rPr>
          <w:rFonts w:cs="Arial"/>
          <w:sz w:val="20"/>
        </w:rPr>
      </w:pPr>
    </w:p>
    <w:sdt>
      <w:sdtPr>
        <w:rPr>
          <w:rFonts w:cs="Arial"/>
          <w:sz w:val="20"/>
        </w:rPr>
        <w:id w:val="-1738476944"/>
        <w:placeholder>
          <w:docPart w:val="DefaultPlaceholder_1082065158"/>
        </w:placeholder>
        <w:showingPlcHdr/>
        <w:text/>
      </w:sdtPr>
      <w:sdtEndPr/>
      <w:sdtContent>
        <w:p w14:paraId="2EF3D352" w14:textId="77777777" w:rsidR="005A773A" w:rsidRPr="00A7592A" w:rsidRDefault="005A773A" w:rsidP="007E378F">
          <w:pPr>
            <w:jc w:val="both"/>
            <w:rPr>
              <w:rFonts w:cs="Arial"/>
              <w:sz w:val="20"/>
            </w:rPr>
          </w:pPr>
          <w:r w:rsidRPr="00A7592A">
            <w:rPr>
              <w:rStyle w:val="Platzhaltertext"/>
              <w:rFonts w:cs="Arial"/>
              <w:vanish/>
              <w:sz w:val="20"/>
            </w:rPr>
            <w:t>Klicken Sie hier, um Text einzugeben.</w:t>
          </w:r>
        </w:p>
      </w:sdtContent>
    </w:sdt>
    <w:tbl>
      <w:tblPr>
        <w:tblStyle w:val="Tabellenraster"/>
        <w:tblW w:w="0" w:type="auto"/>
        <w:tblInd w:w="108" w:type="dxa"/>
        <w:tblBorders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07"/>
        <w:gridCol w:w="1919"/>
        <w:gridCol w:w="4252"/>
      </w:tblGrid>
      <w:tr w:rsidR="005A773A" w:rsidRPr="00A7592A" w14:paraId="7E2A1D2F" w14:textId="77777777" w:rsidTr="005A773A">
        <w:tc>
          <w:tcPr>
            <w:tcW w:w="3427" w:type="dxa"/>
          </w:tcPr>
          <w:p w14:paraId="5AFEC65B" w14:textId="77777777" w:rsidR="005A773A" w:rsidRPr="00A7592A" w:rsidRDefault="005A773A" w:rsidP="007E378F">
            <w:pPr>
              <w:jc w:val="both"/>
              <w:rPr>
                <w:rFonts w:cs="Arial"/>
                <w:sz w:val="20"/>
              </w:rPr>
            </w:pPr>
            <w:r w:rsidRPr="00A7592A">
              <w:rPr>
                <w:rFonts w:cs="Arial"/>
                <w:sz w:val="20"/>
              </w:rPr>
              <w:t>Ort, Datum</w:t>
            </w:r>
          </w:p>
        </w:tc>
        <w:tc>
          <w:tcPr>
            <w:tcW w:w="2243" w:type="dxa"/>
            <w:tcBorders>
              <w:top w:val="nil"/>
            </w:tcBorders>
          </w:tcPr>
          <w:p w14:paraId="7B0C7B87" w14:textId="77777777" w:rsidR="005A773A" w:rsidRPr="00A7592A" w:rsidRDefault="005A773A" w:rsidP="007E378F">
            <w:pPr>
              <w:jc w:val="both"/>
              <w:rPr>
                <w:rFonts w:cs="Arial"/>
                <w:sz w:val="20"/>
              </w:rPr>
            </w:pPr>
          </w:p>
        </w:tc>
        <w:tc>
          <w:tcPr>
            <w:tcW w:w="4828" w:type="dxa"/>
          </w:tcPr>
          <w:p w14:paraId="28EBEE85" w14:textId="77777777" w:rsidR="005A773A" w:rsidRPr="00A7592A" w:rsidRDefault="005A773A" w:rsidP="007E378F">
            <w:pPr>
              <w:jc w:val="both"/>
              <w:rPr>
                <w:rFonts w:cs="Arial"/>
                <w:sz w:val="20"/>
              </w:rPr>
            </w:pPr>
            <w:r w:rsidRPr="00A7592A">
              <w:rPr>
                <w:rFonts w:cs="Arial"/>
                <w:sz w:val="20"/>
              </w:rPr>
              <w:t>Stempel, Unterschrift</w:t>
            </w:r>
          </w:p>
        </w:tc>
      </w:tr>
    </w:tbl>
    <w:p w14:paraId="30AE8F1C" w14:textId="77777777" w:rsidR="007E378F" w:rsidRPr="00A7592A" w:rsidRDefault="007E378F" w:rsidP="005A773A">
      <w:pPr>
        <w:tabs>
          <w:tab w:val="left" w:pos="5670"/>
        </w:tabs>
        <w:jc w:val="both"/>
        <w:rPr>
          <w:rFonts w:cs="Arial"/>
          <w:sz w:val="20"/>
        </w:rPr>
      </w:pPr>
    </w:p>
    <w:sectPr w:rsidR="007E378F" w:rsidRPr="00A7592A" w:rsidSect="003674F8">
      <w:headerReference w:type="default" r:id="rId11"/>
      <w:pgSz w:w="11906" w:h="16838"/>
      <w:pgMar w:top="1418" w:right="1418" w:bottom="1418" w:left="1418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EF337C8" w14:textId="77777777" w:rsidR="0020674F" w:rsidRDefault="0020674F" w:rsidP="00E8211B">
      <w:r>
        <w:separator/>
      </w:r>
    </w:p>
  </w:endnote>
  <w:endnote w:type="continuationSeparator" w:id="0">
    <w:p w14:paraId="1DAA0D70" w14:textId="77777777" w:rsidR="0020674F" w:rsidRDefault="0020674F" w:rsidP="00E8211B">
      <w:r>
        <w:continuationSeparator/>
      </w:r>
    </w:p>
  </w:endnote>
  <w:endnote w:type="continuationNotice" w:id="1">
    <w:p w14:paraId="5DFB01AE" w14:textId="77777777" w:rsidR="0020674F" w:rsidRDefault="0020674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C30441E" w14:textId="77777777" w:rsidR="0020674F" w:rsidRDefault="0020674F" w:rsidP="00E8211B">
      <w:r>
        <w:separator/>
      </w:r>
    </w:p>
  </w:footnote>
  <w:footnote w:type="continuationSeparator" w:id="0">
    <w:p w14:paraId="01523AD9" w14:textId="77777777" w:rsidR="0020674F" w:rsidRDefault="0020674F" w:rsidP="00E8211B">
      <w:r>
        <w:continuationSeparator/>
      </w:r>
    </w:p>
  </w:footnote>
  <w:footnote w:type="continuationNotice" w:id="1">
    <w:p w14:paraId="354600B9" w14:textId="77777777" w:rsidR="0020674F" w:rsidRDefault="0020674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BC6611" w14:textId="77777777" w:rsidR="007E378F" w:rsidRPr="00DE0020" w:rsidRDefault="00CF6340" w:rsidP="007E378F">
    <w:pPr>
      <w:pStyle w:val="Kopfzeile"/>
      <w:tabs>
        <w:tab w:val="left" w:pos="5103"/>
      </w:tabs>
      <w:jc w:val="right"/>
      <w:rPr>
        <w:sz w:val="20"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31056166" wp14:editId="36765B19">
          <wp:simplePos x="0" y="0"/>
          <wp:positionH relativeFrom="column">
            <wp:posOffset>43180</wp:posOffset>
          </wp:positionH>
          <wp:positionV relativeFrom="paragraph">
            <wp:posOffset>0</wp:posOffset>
          </wp:positionV>
          <wp:extent cx="2295525" cy="508000"/>
          <wp:effectExtent l="0" t="0" r="9525" b="6350"/>
          <wp:wrapNone/>
          <wp:docPr id="1" name="Bild 1" descr="IHK_Logo_150811_RGB-FUER_PRASENTATIONEN, INTERNE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IHK_Logo_150811_RGB-FUER_PRASENTATIONEN, INTERNE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95525" cy="50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E378F">
      <w:tab/>
    </w:r>
    <w:r w:rsidR="00454C20">
      <w:rPr>
        <w:sz w:val="20"/>
      </w:rPr>
      <w:t>Bettina Sommer</w:t>
    </w:r>
  </w:p>
  <w:p w14:paraId="13A47CA2" w14:textId="77777777" w:rsidR="007E378F" w:rsidRPr="00DE0020" w:rsidRDefault="007E378F" w:rsidP="00C16E11">
    <w:pPr>
      <w:pStyle w:val="Kopfzeile"/>
      <w:tabs>
        <w:tab w:val="left" w:pos="5103"/>
        <w:tab w:val="left" w:pos="6237"/>
        <w:tab w:val="left" w:pos="8222"/>
      </w:tabs>
      <w:jc w:val="right"/>
      <w:rPr>
        <w:sz w:val="20"/>
      </w:rPr>
    </w:pPr>
    <w:r w:rsidRPr="00DE0020">
      <w:rPr>
        <w:sz w:val="20"/>
      </w:rPr>
      <w:tab/>
    </w:r>
    <w:r w:rsidRPr="00DE0020">
      <w:rPr>
        <w:sz w:val="20"/>
      </w:rPr>
      <w:tab/>
      <w:t>Fax: 0345 212644-266</w:t>
    </w:r>
  </w:p>
  <w:p w14:paraId="284E2041" w14:textId="1B05FE3C" w:rsidR="00C16E11" w:rsidRPr="00DE0020" w:rsidRDefault="00C16E11" w:rsidP="00C16E11">
    <w:pPr>
      <w:pStyle w:val="Kopfzeile"/>
      <w:tabs>
        <w:tab w:val="left" w:pos="5103"/>
        <w:tab w:val="left" w:pos="6237"/>
        <w:tab w:val="left" w:pos="8222"/>
      </w:tabs>
      <w:jc w:val="right"/>
      <w:rPr>
        <w:sz w:val="20"/>
      </w:rPr>
    </w:pPr>
    <w:r w:rsidRPr="00DE0020">
      <w:rPr>
        <w:sz w:val="20"/>
      </w:rPr>
      <w:t xml:space="preserve">E-Mail: </w:t>
    </w:r>
    <w:r w:rsidR="00454C20">
      <w:rPr>
        <w:sz w:val="20"/>
      </w:rPr>
      <w:t>bsomme</w:t>
    </w:r>
    <w:r w:rsidRPr="00DE0020">
      <w:rPr>
        <w:sz w:val="20"/>
      </w:rPr>
      <w:t>r@halle.ihk.de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941F6"/>
    <w:rsid w:val="000026CA"/>
    <w:rsid w:val="00022207"/>
    <w:rsid w:val="000479F4"/>
    <w:rsid w:val="00054095"/>
    <w:rsid w:val="00071A40"/>
    <w:rsid w:val="00086A3A"/>
    <w:rsid w:val="000941F6"/>
    <w:rsid w:val="0009531A"/>
    <w:rsid w:val="00095A30"/>
    <w:rsid w:val="000B0866"/>
    <w:rsid w:val="000B4458"/>
    <w:rsid w:val="000C3D0F"/>
    <w:rsid w:val="000E11E5"/>
    <w:rsid w:val="000E3881"/>
    <w:rsid w:val="000F1D9A"/>
    <w:rsid w:val="000F23A6"/>
    <w:rsid w:val="001032E8"/>
    <w:rsid w:val="00112548"/>
    <w:rsid w:val="00113C2A"/>
    <w:rsid w:val="0011640D"/>
    <w:rsid w:val="001353B3"/>
    <w:rsid w:val="00136847"/>
    <w:rsid w:val="00142089"/>
    <w:rsid w:val="001500BF"/>
    <w:rsid w:val="00155945"/>
    <w:rsid w:val="0016019F"/>
    <w:rsid w:val="001624B3"/>
    <w:rsid w:val="00164F03"/>
    <w:rsid w:val="00176146"/>
    <w:rsid w:val="0018630B"/>
    <w:rsid w:val="00186D7C"/>
    <w:rsid w:val="001A5BA7"/>
    <w:rsid w:val="001B233D"/>
    <w:rsid w:val="001C27AA"/>
    <w:rsid w:val="001C45B6"/>
    <w:rsid w:val="001D728D"/>
    <w:rsid w:val="0020674F"/>
    <w:rsid w:val="0020736F"/>
    <w:rsid w:val="0021415A"/>
    <w:rsid w:val="002201F1"/>
    <w:rsid w:val="00221B0C"/>
    <w:rsid w:val="00222F36"/>
    <w:rsid w:val="00225820"/>
    <w:rsid w:val="0023089D"/>
    <w:rsid w:val="00245D17"/>
    <w:rsid w:val="00250B22"/>
    <w:rsid w:val="002773A0"/>
    <w:rsid w:val="00282A46"/>
    <w:rsid w:val="00290F74"/>
    <w:rsid w:val="002A1DAF"/>
    <w:rsid w:val="002A595C"/>
    <w:rsid w:val="002D5D8A"/>
    <w:rsid w:val="002D6D9E"/>
    <w:rsid w:val="002E6D66"/>
    <w:rsid w:val="002F45BE"/>
    <w:rsid w:val="00324EE0"/>
    <w:rsid w:val="00350935"/>
    <w:rsid w:val="00352DD8"/>
    <w:rsid w:val="00366487"/>
    <w:rsid w:val="003674F8"/>
    <w:rsid w:val="00376794"/>
    <w:rsid w:val="00377396"/>
    <w:rsid w:val="003855E3"/>
    <w:rsid w:val="00391962"/>
    <w:rsid w:val="00392B96"/>
    <w:rsid w:val="003A757F"/>
    <w:rsid w:val="003B1D17"/>
    <w:rsid w:val="003C605B"/>
    <w:rsid w:val="003D1019"/>
    <w:rsid w:val="003D199C"/>
    <w:rsid w:val="003E3ED4"/>
    <w:rsid w:val="003F18F5"/>
    <w:rsid w:val="00421AA9"/>
    <w:rsid w:val="004362B6"/>
    <w:rsid w:val="00442043"/>
    <w:rsid w:val="004541A9"/>
    <w:rsid w:val="00454C20"/>
    <w:rsid w:val="004555F4"/>
    <w:rsid w:val="00466FE0"/>
    <w:rsid w:val="00473E39"/>
    <w:rsid w:val="0048566A"/>
    <w:rsid w:val="004A012F"/>
    <w:rsid w:val="004A11BD"/>
    <w:rsid w:val="004B18EE"/>
    <w:rsid w:val="004B2AA5"/>
    <w:rsid w:val="004B47E3"/>
    <w:rsid w:val="004C5420"/>
    <w:rsid w:val="004D7881"/>
    <w:rsid w:val="004F064C"/>
    <w:rsid w:val="00515676"/>
    <w:rsid w:val="005157E5"/>
    <w:rsid w:val="0053619B"/>
    <w:rsid w:val="00537281"/>
    <w:rsid w:val="00537773"/>
    <w:rsid w:val="0055340B"/>
    <w:rsid w:val="00557BB3"/>
    <w:rsid w:val="0056213E"/>
    <w:rsid w:val="00570220"/>
    <w:rsid w:val="00585532"/>
    <w:rsid w:val="00585DB1"/>
    <w:rsid w:val="005A773A"/>
    <w:rsid w:val="005B0CDF"/>
    <w:rsid w:val="005B2C72"/>
    <w:rsid w:val="005D10DC"/>
    <w:rsid w:val="005D4390"/>
    <w:rsid w:val="005E175E"/>
    <w:rsid w:val="005E5912"/>
    <w:rsid w:val="005F0563"/>
    <w:rsid w:val="00604D8B"/>
    <w:rsid w:val="00605DCF"/>
    <w:rsid w:val="0063750C"/>
    <w:rsid w:val="006411D7"/>
    <w:rsid w:val="00653E2E"/>
    <w:rsid w:val="00654D3B"/>
    <w:rsid w:val="006758DD"/>
    <w:rsid w:val="00695C80"/>
    <w:rsid w:val="006960A1"/>
    <w:rsid w:val="006A12EA"/>
    <w:rsid w:val="006A7BF7"/>
    <w:rsid w:val="006B7851"/>
    <w:rsid w:val="006C456D"/>
    <w:rsid w:val="006E083A"/>
    <w:rsid w:val="006E5B7F"/>
    <w:rsid w:val="006F309C"/>
    <w:rsid w:val="007030FC"/>
    <w:rsid w:val="00704104"/>
    <w:rsid w:val="007140F2"/>
    <w:rsid w:val="00717EEF"/>
    <w:rsid w:val="007222F9"/>
    <w:rsid w:val="00734C3D"/>
    <w:rsid w:val="0074033B"/>
    <w:rsid w:val="00745091"/>
    <w:rsid w:val="007575C5"/>
    <w:rsid w:val="00781434"/>
    <w:rsid w:val="00784E45"/>
    <w:rsid w:val="00790307"/>
    <w:rsid w:val="00791E23"/>
    <w:rsid w:val="00793D9C"/>
    <w:rsid w:val="007B155C"/>
    <w:rsid w:val="007C2060"/>
    <w:rsid w:val="007D435B"/>
    <w:rsid w:val="007E3349"/>
    <w:rsid w:val="007E378F"/>
    <w:rsid w:val="00801C0A"/>
    <w:rsid w:val="00806C27"/>
    <w:rsid w:val="00813BBF"/>
    <w:rsid w:val="008141A2"/>
    <w:rsid w:val="0082705A"/>
    <w:rsid w:val="008308F3"/>
    <w:rsid w:val="0083168B"/>
    <w:rsid w:val="008378CC"/>
    <w:rsid w:val="008439F8"/>
    <w:rsid w:val="00846ED5"/>
    <w:rsid w:val="00862446"/>
    <w:rsid w:val="00863C45"/>
    <w:rsid w:val="0087057C"/>
    <w:rsid w:val="008828A5"/>
    <w:rsid w:val="008974C4"/>
    <w:rsid w:val="008A0B68"/>
    <w:rsid w:val="008A5AD5"/>
    <w:rsid w:val="008B6466"/>
    <w:rsid w:val="008D2D34"/>
    <w:rsid w:val="008F2DC2"/>
    <w:rsid w:val="00900498"/>
    <w:rsid w:val="00907579"/>
    <w:rsid w:val="00912B5E"/>
    <w:rsid w:val="009350C0"/>
    <w:rsid w:val="009453DB"/>
    <w:rsid w:val="00950796"/>
    <w:rsid w:val="00962B82"/>
    <w:rsid w:val="009639C5"/>
    <w:rsid w:val="00967109"/>
    <w:rsid w:val="0099671A"/>
    <w:rsid w:val="009A0791"/>
    <w:rsid w:val="009A3359"/>
    <w:rsid w:val="009A5FD1"/>
    <w:rsid w:val="009B5EBE"/>
    <w:rsid w:val="009D393E"/>
    <w:rsid w:val="009D73AF"/>
    <w:rsid w:val="009F0F0C"/>
    <w:rsid w:val="009F1520"/>
    <w:rsid w:val="009F4396"/>
    <w:rsid w:val="009F6410"/>
    <w:rsid w:val="00A00FFF"/>
    <w:rsid w:val="00A21FDE"/>
    <w:rsid w:val="00A26182"/>
    <w:rsid w:val="00A3779C"/>
    <w:rsid w:val="00A37D0C"/>
    <w:rsid w:val="00A45505"/>
    <w:rsid w:val="00A62F2C"/>
    <w:rsid w:val="00A7592A"/>
    <w:rsid w:val="00A77476"/>
    <w:rsid w:val="00A8530D"/>
    <w:rsid w:val="00A941D5"/>
    <w:rsid w:val="00AA447C"/>
    <w:rsid w:val="00AB50B5"/>
    <w:rsid w:val="00AB6EC6"/>
    <w:rsid w:val="00AB71F2"/>
    <w:rsid w:val="00AC6670"/>
    <w:rsid w:val="00AC669B"/>
    <w:rsid w:val="00AC6A13"/>
    <w:rsid w:val="00AD4884"/>
    <w:rsid w:val="00AD6CC2"/>
    <w:rsid w:val="00AE2CC2"/>
    <w:rsid w:val="00AE361C"/>
    <w:rsid w:val="00AF186C"/>
    <w:rsid w:val="00AF2F71"/>
    <w:rsid w:val="00AF5843"/>
    <w:rsid w:val="00B050E5"/>
    <w:rsid w:val="00B128A1"/>
    <w:rsid w:val="00B135EF"/>
    <w:rsid w:val="00B35FB9"/>
    <w:rsid w:val="00B4097F"/>
    <w:rsid w:val="00B44853"/>
    <w:rsid w:val="00B47591"/>
    <w:rsid w:val="00B50562"/>
    <w:rsid w:val="00B54E9E"/>
    <w:rsid w:val="00B71D3A"/>
    <w:rsid w:val="00B92E7F"/>
    <w:rsid w:val="00BA6C5B"/>
    <w:rsid w:val="00BA7213"/>
    <w:rsid w:val="00BB34BB"/>
    <w:rsid w:val="00BC06E3"/>
    <w:rsid w:val="00BC1CA1"/>
    <w:rsid w:val="00BC4119"/>
    <w:rsid w:val="00BF4B7E"/>
    <w:rsid w:val="00C008A7"/>
    <w:rsid w:val="00C16E11"/>
    <w:rsid w:val="00C17EB2"/>
    <w:rsid w:val="00C240B7"/>
    <w:rsid w:val="00C46E9E"/>
    <w:rsid w:val="00C741CD"/>
    <w:rsid w:val="00C75688"/>
    <w:rsid w:val="00C86332"/>
    <w:rsid w:val="00C95795"/>
    <w:rsid w:val="00C968F1"/>
    <w:rsid w:val="00CD4BB0"/>
    <w:rsid w:val="00CD5E9B"/>
    <w:rsid w:val="00CD77AE"/>
    <w:rsid w:val="00CE3313"/>
    <w:rsid w:val="00CE51C4"/>
    <w:rsid w:val="00CF29AB"/>
    <w:rsid w:val="00CF3E2A"/>
    <w:rsid w:val="00CF6340"/>
    <w:rsid w:val="00D12088"/>
    <w:rsid w:val="00D17E80"/>
    <w:rsid w:val="00D25788"/>
    <w:rsid w:val="00D259ED"/>
    <w:rsid w:val="00D276D0"/>
    <w:rsid w:val="00D35335"/>
    <w:rsid w:val="00D362D9"/>
    <w:rsid w:val="00D52AF5"/>
    <w:rsid w:val="00D5666C"/>
    <w:rsid w:val="00D60470"/>
    <w:rsid w:val="00D72058"/>
    <w:rsid w:val="00D94E0E"/>
    <w:rsid w:val="00DA2054"/>
    <w:rsid w:val="00DA59E2"/>
    <w:rsid w:val="00DA7D7E"/>
    <w:rsid w:val="00DB5E89"/>
    <w:rsid w:val="00DC04C9"/>
    <w:rsid w:val="00DC626E"/>
    <w:rsid w:val="00DE0020"/>
    <w:rsid w:val="00E01484"/>
    <w:rsid w:val="00E01938"/>
    <w:rsid w:val="00E810DD"/>
    <w:rsid w:val="00E8211B"/>
    <w:rsid w:val="00E8497D"/>
    <w:rsid w:val="00E858DF"/>
    <w:rsid w:val="00E9536F"/>
    <w:rsid w:val="00EB4462"/>
    <w:rsid w:val="00EC3E5B"/>
    <w:rsid w:val="00ED2867"/>
    <w:rsid w:val="00ED66AB"/>
    <w:rsid w:val="00EE6218"/>
    <w:rsid w:val="00EE6FB5"/>
    <w:rsid w:val="00EF071E"/>
    <w:rsid w:val="00EF0C2C"/>
    <w:rsid w:val="00EF149E"/>
    <w:rsid w:val="00EF7614"/>
    <w:rsid w:val="00F13FAB"/>
    <w:rsid w:val="00F20A8D"/>
    <w:rsid w:val="00F27A56"/>
    <w:rsid w:val="00F33E52"/>
    <w:rsid w:val="00F47845"/>
    <w:rsid w:val="00F83AA9"/>
    <w:rsid w:val="00F83E3F"/>
    <w:rsid w:val="00F85A34"/>
    <w:rsid w:val="00F9657E"/>
    <w:rsid w:val="00FA35E2"/>
    <w:rsid w:val="00FA394E"/>
    <w:rsid w:val="00FC2138"/>
    <w:rsid w:val="00FC5C97"/>
    <w:rsid w:val="00FE3D7A"/>
    <w:rsid w:val="00FE4E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0D26FAB"/>
  <w15:docId w15:val="{A2C584BF-494D-42CD-BBC5-F3E2DAE7A0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rFonts w:ascii="Arial" w:hAnsi="Arial"/>
      <w:sz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semiHidden/>
    <w:rsid w:val="00A00FFF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E8211B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99"/>
    <w:rsid w:val="00E8211B"/>
    <w:rPr>
      <w:rFonts w:ascii="Arial" w:hAnsi="Arial"/>
      <w:sz w:val="22"/>
    </w:rPr>
  </w:style>
  <w:style w:type="paragraph" w:styleId="Fuzeile">
    <w:name w:val="footer"/>
    <w:basedOn w:val="Standard"/>
    <w:link w:val="FuzeileZchn"/>
    <w:unhideWhenUsed/>
    <w:rsid w:val="00E8211B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rsid w:val="00E8211B"/>
    <w:rPr>
      <w:rFonts w:ascii="Arial" w:hAnsi="Arial"/>
      <w:sz w:val="22"/>
    </w:rPr>
  </w:style>
  <w:style w:type="table" w:styleId="Tabellenraster">
    <w:name w:val="Table Grid"/>
    <w:basedOn w:val="NormaleTabelle"/>
    <w:uiPriority w:val="59"/>
    <w:rsid w:val="0013684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bsatz-Standardschriftart"/>
    <w:uiPriority w:val="99"/>
    <w:unhideWhenUsed/>
    <w:rsid w:val="007E378F"/>
    <w:rPr>
      <w:color w:val="0000FF" w:themeColor="hyperlink"/>
      <w:u w:val="single"/>
    </w:rPr>
  </w:style>
  <w:style w:type="character" w:styleId="Platzhaltertext">
    <w:name w:val="Placeholder Text"/>
    <w:basedOn w:val="Absatz-Standardschriftart"/>
    <w:uiPriority w:val="99"/>
    <w:semiHidden/>
    <w:rsid w:val="001032E8"/>
    <w:rPr>
      <w:color w:val="808080"/>
    </w:rPr>
  </w:style>
  <w:style w:type="paragraph" w:styleId="Listenabsatz">
    <w:name w:val="List Paragraph"/>
    <w:basedOn w:val="Standard"/>
    <w:uiPriority w:val="34"/>
    <w:qFormat/>
    <w:rsid w:val="00846ED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http://www.halle.ihk.de/datenschutz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DefaultPlaceholder_108206515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C30D2D7-2C1E-4472-BA93-690C10802082}"/>
      </w:docPartPr>
      <w:docPartBody>
        <w:p w:rsidR="00804ABB" w:rsidRDefault="001F3A5F" w:rsidP="001F3A5F">
          <w:pPr>
            <w:pStyle w:val="DefaultPlaceholder1082065158"/>
          </w:pPr>
          <w:r w:rsidRPr="00A7592A">
            <w:rPr>
              <w:rStyle w:val="Platzhaltertext"/>
              <w:rFonts w:cs="Arial"/>
              <w:vanish/>
              <w:sz w:val="20"/>
            </w:rPr>
            <w:t>Klicken Sie hier, um Text einzugeben.</w:t>
          </w:r>
        </w:p>
      </w:docPartBody>
    </w:docPart>
    <w:docPart>
      <w:docPartPr>
        <w:name w:val="4B29E2D397F04829953C5F7A9FBF6FA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6E1B9EB-B265-4B8B-BA26-BF8D0A63BBC5}"/>
      </w:docPartPr>
      <w:docPartBody>
        <w:p w:rsidR="001F3A5F" w:rsidRDefault="001F3A5F" w:rsidP="001F3A5F">
          <w:pPr>
            <w:pStyle w:val="4B29E2D397F04829953C5F7A9FBF6FA61"/>
          </w:pPr>
          <w:r w:rsidRPr="00221B0C">
            <w:rPr>
              <w:rStyle w:val="Platzhaltertext"/>
              <w:vanish/>
            </w:rPr>
            <w:t>Klicken Sie hier, um Text einzugeben.</w:t>
          </w:r>
        </w:p>
      </w:docPartBody>
    </w:docPart>
    <w:docPart>
      <w:docPartPr>
        <w:name w:val="981ED09E63794E7AB68118487867B5C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E009378-09C1-445D-9D87-E2E246A8C5F9}"/>
      </w:docPartPr>
      <w:docPartBody>
        <w:p w:rsidR="001F3A5F" w:rsidRDefault="001F3A5F" w:rsidP="001F3A5F">
          <w:pPr>
            <w:pStyle w:val="981ED09E63794E7AB68118487867B5C21"/>
          </w:pPr>
          <w:r w:rsidRPr="00A7592A">
            <w:rPr>
              <w:rStyle w:val="Platzhaltertext"/>
              <w:rFonts w:cs="Arial"/>
              <w:vanish/>
              <w:sz w:val="20"/>
            </w:rPr>
            <w:t>Klicken oder tippen Sie hier, um Text einzugeben.</w:t>
          </w:r>
        </w:p>
      </w:docPartBody>
    </w:docPart>
    <w:docPart>
      <w:docPartPr>
        <w:name w:val="834C619FD5CE4A46B9B3571F199324C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C9FDC4A-6728-4277-9551-8AD122A053E4}"/>
      </w:docPartPr>
      <w:docPartBody>
        <w:p w:rsidR="001F3A5F" w:rsidRDefault="001F3A5F" w:rsidP="001F3A5F">
          <w:pPr>
            <w:pStyle w:val="834C619FD5CE4A46B9B3571F199324CE1"/>
          </w:pPr>
          <w:r w:rsidRPr="00221B0C">
            <w:rPr>
              <w:rStyle w:val="Platzhaltertext"/>
              <w:vanish/>
            </w:rPr>
            <w:t>Klicken oder tippen Sie hier, um Text einzugeben.</w:t>
          </w:r>
        </w:p>
      </w:docPartBody>
    </w:docPart>
    <w:docPart>
      <w:docPartPr>
        <w:name w:val="B75AC324D4894AB69C5F5E4422C6F58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8646646-0AC8-48DE-A238-BBE734B171BC}"/>
      </w:docPartPr>
      <w:docPartBody>
        <w:p w:rsidR="001F3A5F" w:rsidRDefault="001F3A5F" w:rsidP="001F3A5F">
          <w:pPr>
            <w:pStyle w:val="B75AC324D4894AB69C5F5E4422C6F5801"/>
          </w:pPr>
          <w:r w:rsidRPr="00221B0C">
            <w:rPr>
              <w:rStyle w:val="Platzhaltertext"/>
              <w:vanish/>
            </w:rPr>
            <w:t>Klicken oder tippen Sie hier, um Text einzugeben.</w:t>
          </w:r>
        </w:p>
      </w:docPartBody>
    </w:docPart>
    <w:docPart>
      <w:docPartPr>
        <w:name w:val="47679295FBBD4A708A3D8ED104080CB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49E3A93-FE1B-4DAE-AD20-03C93F6416CA}"/>
      </w:docPartPr>
      <w:docPartBody>
        <w:p w:rsidR="001F3A5F" w:rsidRDefault="001F3A5F" w:rsidP="001F3A5F">
          <w:pPr>
            <w:pStyle w:val="47679295FBBD4A708A3D8ED104080CBA1"/>
          </w:pPr>
          <w:r w:rsidRPr="00846ED5">
            <w:rPr>
              <w:rStyle w:val="Platzhaltertext"/>
              <w:vanish/>
            </w:rPr>
            <w:t>Klicken oder tippen Sie hier, um Text einzugeben.</w:t>
          </w:r>
        </w:p>
      </w:docPartBody>
    </w:docPart>
    <w:docPart>
      <w:docPartPr>
        <w:name w:val="5D2C4BA8EC06466897F59F5777BBF34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977BC14-0159-49AF-A58A-8BEF76E3B939}"/>
      </w:docPartPr>
      <w:docPartBody>
        <w:p w:rsidR="001F3A5F" w:rsidRDefault="001F3A5F" w:rsidP="001F3A5F">
          <w:pPr>
            <w:pStyle w:val="5D2C4BA8EC06466897F59F5777BBF3451"/>
          </w:pPr>
          <w:r w:rsidRPr="00846ED5">
            <w:rPr>
              <w:rStyle w:val="Platzhaltertext"/>
              <w:vanish/>
            </w:rPr>
            <w:t>Klicken oder tippen Sie hier, um Text einzugeben.</w:t>
          </w:r>
        </w:p>
      </w:docPartBody>
    </w:docPart>
    <w:docPart>
      <w:docPartPr>
        <w:name w:val="CC9547AB3AB448239D1EA7721C76203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D0CE5E2-1A25-4F64-AE96-870A7AF10313}"/>
      </w:docPartPr>
      <w:docPartBody>
        <w:p w:rsidR="001F3A5F" w:rsidRDefault="001F3A5F" w:rsidP="001F3A5F">
          <w:pPr>
            <w:pStyle w:val="CC9547AB3AB448239D1EA7721C76203D1"/>
          </w:pPr>
          <w:r w:rsidRPr="00846ED5">
            <w:rPr>
              <w:rStyle w:val="Platzhaltertext"/>
              <w:vanish/>
            </w:rPr>
            <w:t>Klicken oder tippen Sie hier, um Text einzugeben.</w:t>
          </w:r>
        </w:p>
      </w:docPartBody>
    </w:docPart>
    <w:docPart>
      <w:docPartPr>
        <w:name w:val="AE3CB7AF8D7E4B5A9C4626F3AEBEDDD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02C9286-B0E6-4CEE-85FF-BA24C08F6F75}"/>
      </w:docPartPr>
      <w:docPartBody>
        <w:p w:rsidR="001F3A5F" w:rsidRDefault="001F3A5F" w:rsidP="001F3A5F">
          <w:pPr>
            <w:pStyle w:val="AE3CB7AF8D7E4B5A9C4626F3AEBEDDD11"/>
          </w:pPr>
          <w:r w:rsidRPr="00EF0C2C">
            <w:rPr>
              <w:rFonts w:cs="Arial"/>
              <w:bCs/>
              <w:vanish/>
              <w:sz w:val="20"/>
            </w:rPr>
            <w:t>Klicken oder tippen Sie hier, um Text einzugeben.</w:t>
          </w:r>
        </w:p>
      </w:docPartBody>
    </w:docPart>
    <w:docPart>
      <w:docPartPr>
        <w:name w:val="26B15B1818224B149D881B1A8FFEBFA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C37BF21-A011-4F6A-AE52-5DFDC8EE2F36}"/>
      </w:docPartPr>
      <w:docPartBody>
        <w:p w:rsidR="001F3A5F" w:rsidRDefault="001F3A5F" w:rsidP="001F3A5F">
          <w:pPr>
            <w:pStyle w:val="26B15B1818224B149D881B1A8FFEBFA21"/>
          </w:pPr>
          <w:r w:rsidRPr="00846ED5">
            <w:rPr>
              <w:rStyle w:val="Platzhaltertext"/>
              <w:vanish/>
            </w:rPr>
            <w:t>Klicken oder tippen Sie hier, um Text einzugeben.</w:t>
          </w:r>
        </w:p>
      </w:docPartBody>
    </w:docPart>
    <w:docPart>
      <w:docPartPr>
        <w:name w:val="D1AFFE55775649C097BFC3555823FF0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5EED9EC-567E-4E5D-BB90-C45223734AFC}"/>
      </w:docPartPr>
      <w:docPartBody>
        <w:p w:rsidR="001F3A5F" w:rsidRDefault="001F3A5F" w:rsidP="001F3A5F">
          <w:pPr>
            <w:pStyle w:val="D1AFFE55775649C097BFC3555823FF051"/>
          </w:pPr>
          <w:r w:rsidRPr="00EF0C2C">
            <w:rPr>
              <w:rFonts w:cs="Arial"/>
              <w:bCs/>
              <w:vanish/>
              <w:sz w:val="20"/>
            </w:rPr>
            <w:t>Klicken oder tippen Sie hier, um Text einzugeben.</w:t>
          </w:r>
        </w:p>
      </w:docPartBody>
    </w:docPart>
    <w:docPart>
      <w:docPartPr>
        <w:name w:val="E59A43F0D1AF44AEB64E412A5C369B1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6981717-83F9-43B2-8CE1-FFCFDA20CFFB}"/>
      </w:docPartPr>
      <w:docPartBody>
        <w:p w:rsidR="00A3064C" w:rsidRDefault="001F3A5F" w:rsidP="001F3A5F">
          <w:pPr>
            <w:pStyle w:val="E59A43F0D1AF44AEB64E412A5C369B1F"/>
          </w:pPr>
          <w:r w:rsidRPr="00221B0C">
            <w:rPr>
              <w:rStyle w:val="Platzhaltertext"/>
              <w:vanish/>
            </w:rPr>
            <w:t>Klicken oder tippen Sie hier, um Text einzugeben.</w:t>
          </w:r>
        </w:p>
      </w:docPartBody>
    </w:docPart>
    <w:docPart>
      <w:docPartPr>
        <w:name w:val="DFDBA677EF304A62A37D03E6AC02369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AB8121F-59B3-42F7-A3B7-B3D87BA5B347}"/>
      </w:docPartPr>
      <w:docPartBody>
        <w:p w:rsidR="00A3064C" w:rsidRDefault="001F3A5F" w:rsidP="001F3A5F">
          <w:pPr>
            <w:pStyle w:val="DFDBA677EF304A62A37D03E6AC023697"/>
          </w:pPr>
          <w:r w:rsidRPr="00221B0C">
            <w:rPr>
              <w:rStyle w:val="Platzhaltertext"/>
              <w:vanish/>
            </w:rPr>
            <w:t>Klicken oder tippen Sie hier, um Text einzugeben.</w:t>
          </w:r>
        </w:p>
      </w:docPartBody>
    </w:docPart>
    <w:docPart>
      <w:docPartPr>
        <w:name w:val="B493D967B08C46A3911B5C73478FEC3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7FC8CF3-6326-464F-A0D7-6AF209B08753}"/>
      </w:docPartPr>
      <w:docPartBody>
        <w:p w:rsidR="00A3064C" w:rsidRDefault="001F3A5F" w:rsidP="001F3A5F">
          <w:pPr>
            <w:pStyle w:val="B493D967B08C46A3911B5C73478FEC35"/>
          </w:pPr>
          <w:r w:rsidRPr="00221B0C">
            <w:rPr>
              <w:rStyle w:val="Platzhaltertext"/>
              <w:vanish/>
            </w:rPr>
            <w:t>Klicken oder tippen Sie hier, um Text einzugeben.</w:t>
          </w:r>
        </w:p>
      </w:docPartBody>
    </w:docPart>
    <w:docPart>
      <w:docPartPr>
        <w:name w:val="66EA2A82AAA548A5BFD0D1C833A27F7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F79C113-BDFE-430A-9682-DC7590E813EB}"/>
      </w:docPartPr>
      <w:docPartBody>
        <w:p w:rsidR="00A3064C" w:rsidRDefault="001F3A5F" w:rsidP="001F3A5F">
          <w:pPr>
            <w:pStyle w:val="66EA2A82AAA548A5BFD0D1C833A27F74"/>
          </w:pPr>
          <w:r w:rsidRPr="00221B0C">
            <w:rPr>
              <w:rStyle w:val="Platzhaltertext"/>
              <w:vanish/>
            </w:rPr>
            <w:t>Klicken oder tippen Sie hier, um Text einzugeben.</w:t>
          </w:r>
        </w:p>
      </w:docPartBody>
    </w:docPart>
    <w:docPart>
      <w:docPartPr>
        <w:name w:val="E30C21B50A584AA1AD208F8FE5B78B7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392F8D2-FEF2-4415-A8F6-B00D9FEED08D}"/>
      </w:docPartPr>
      <w:docPartBody>
        <w:p w:rsidR="00A3064C" w:rsidRDefault="001F3A5F" w:rsidP="001F3A5F">
          <w:pPr>
            <w:pStyle w:val="E30C21B50A584AA1AD208F8FE5B78B76"/>
          </w:pPr>
          <w:r w:rsidRPr="00846ED5">
            <w:rPr>
              <w:rStyle w:val="Platzhaltertext"/>
              <w:bCs/>
              <w:vanish/>
            </w:rPr>
            <w:t>Klicken oder tippen Sie hier, um Text einzugeben.</w:t>
          </w:r>
        </w:p>
      </w:docPartBody>
    </w:docPart>
    <w:docPart>
      <w:docPartPr>
        <w:name w:val="C7CBF3EA25EE45A881861CD633FA9AA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AC33BEA-88D9-43A8-98EB-A8F1F14546D0}"/>
      </w:docPartPr>
      <w:docPartBody>
        <w:p w:rsidR="00A3064C" w:rsidRDefault="001F3A5F" w:rsidP="001F3A5F">
          <w:pPr>
            <w:pStyle w:val="C7CBF3EA25EE45A881861CD633FA9AA7"/>
          </w:pPr>
          <w:r w:rsidRPr="00846ED5">
            <w:rPr>
              <w:rStyle w:val="Platzhaltertext"/>
              <w:vanish/>
            </w:rPr>
            <w:t>Klicken oder tippen Sie hier, um Text einzugeben.</w:t>
          </w:r>
        </w:p>
      </w:docPartBody>
    </w:docPart>
    <w:docPart>
      <w:docPartPr>
        <w:name w:val="68DCCE58690340D883003791FC3BFF6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25D0E98-FEEB-4DEF-921D-D8FCE441CC20}"/>
      </w:docPartPr>
      <w:docPartBody>
        <w:p w:rsidR="00A3064C" w:rsidRDefault="001F3A5F" w:rsidP="001F3A5F">
          <w:pPr>
            <w:pStyle w:val="68DCCE58690340D883003791FC3BFF61"/>
          </w:pPr>
          <w:r w:rsidRPr="00846ED5">
            <w:rPr>
              <w:rStyle w:val="Platzhaltertext"/>
              <w:bCs/>
              <w:vanish/>
            </w:rPr>
            <w:t>Klicken oder tippen Sie hier, um Text einzugeben.</w:t>
          </w:r>
        </w:p>
      </w:docPartBody>
    </w:docPart>
    <w:docPart>
      <w:docPartPr>
        <w:name w:val="C496003BF1DC400D9EA71DE7F8BEECC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118BE6C-6F0E-4E39-A887-5DEA898DAC2E}"/>
      </w:docPartPr>
      <w:docPartBody>
        <w:p w:rsidR="00A3064C" w:rsidRDefault="001F3A5F" w:rsidP="001F3A5F">
          <w:pPr>
            <w:pStyle w:val="C496003BF1DC400D9EA71DE7F8BEECCD"/>
          </w:pPr>
          <w:r w:rsidRPr="00846ED5">
            <w:rPr>
              <w:rStyle w:val="Platzhaltertext"/>
              <w:vanish/>
            </w:rPr>
            <w:t>Klicken oder tippen Sie hier, um Text einzugeben.</w:t>
          </w:r>
        </w:p>
      </w:docPartBody>
    </w:docPart>
    <w:docPart>
      <w:docPartPr>
        <w:name w:val="3BB224411D374607847598CCAC4BCDF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795ABA7-AEAA-4293-BCEC-3FFFCA0D5264}"/>
      </w:docPartPr>
      <w:docPartBody>
        <w:p w:rsidR="00A3064C" w:rsidRDefault="001F3A5F" w:rsidP="001F3A5F">
          <w:pPr>
            <w:pStyle w:val="3BB224411D374607847598CCAC4BCDFA"/>
          </w:pPr>
          <w:r w:rsidRPr="00846ED5">
            <w:rPr>
              <w:rStyle w:val="Platzhaltertext"/>
              <w:vanish/>
            </w:rPr>
            <w:t>Klicken oder tippen Sie hier, um Text einzugeben.</w:t>
          </w:r>
        </w:p>
      </w:docPartBody>
    </w:docPart>
    <w:docPart>
      <w:docPartPr>
        <w:name w:val="4BBCA20BD64E4BCDA6905ABF43B7260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B69F9C9-39BC-418D-982C-027B3F72581B}"/>
      </w:docPartPr>
      <w:docPartBody>
        <w:p w:rsidR="00A3064C" w:rsidRDefault="001F3A5F" w:rsidP="001F3A5F">
          <w:pPr>
            <w:pStyle w:val="4BBCA20BD64E4BCDA6905ABF43B7260E"/>
          </w:pPr>
          <w:r w:rsidRPr="00846ED5">
            <w:rPr>
              <w:rStyle w:val="Platzhaltertext"/>
              <w:vanish/>
            </w:rPr>
            <w:t>Klicken oder tippen Sie hier, um Text einzugeben.</w:t>
          </w:r>
        </w:p>
      </w:docPartBody>
    </w:docPart>
    <w:docPart>
      <w:docPartPr>
        <w:name w:val="750334F47AEF411F8EE11025E7D2FB8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86C78C9-1121-437B-8116-AB9577231F92}"/>
      </w:docPartPr>
      <w:docPartBody>
        <w:p w:rsidR="00A3064C" w:rsidRDefault="001F3A5F" w:rsidP="001F3A5F">
          <w:pPr>
            <w:pStyle w:val="750334F47AEF411F8EE11025E7D2FB86"/>
          </w:pPr>
          <w:r w:rsidRPr="00846ED5">
            <w:rPr>
              <w:rStyle w:val="Platzhaltertext"/>
              <w:vanish/>
            </w:rPr>
            <w:t>Klicken oder tippen Sie hier, um Text einzugeben.</w:t>
          </w:r>
        </w:p>
      </w:docPartBody>
    </w:docPart>
    <w:docPart>
      <w:docPartPr>
        <w:name w:val="332493F0327941B99F9F3F3E1C5D9AA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36E2463-9ABF-4409-84B9-8E9B4BBF3F6E}"/>
      </w:docPartPr>
      <w:docPartBody>
        <w:p w:rsidR="00A3064C" w:rsidRDefault="001F3A5F" w:rsidP="001F3A5F">
          <w:pPr>
            <w:pStyle w:val="332493F0327941B99F9F3F3E1C5D9AA6"/>
          </w:pPr>
          <w:r w:rsidRPr="00846ED5">
            <w:rPr>
              <w:rStyle w:val="Platzhaltertext"/>
              <w:vanish/>
            </w:rPr>
            <w:t>Klicken oder tippen Sie hier, um Text einzugeben.</w:t>
          </w:r>
        </w:p>
      </w:docPartBody>
    </w:docPart>
    <w:docPart>
      <w:docPartPr>
        <w:name w:val="B7A109D623C348FCB5AB6748581203B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C5A8980-567B-4F0A-AA20-CEBC2CF74C22}"/>
      </w:docPartPr>
      <w:docPartBody>
        <w:p w:rsidR="00A3064C" w:rsidRDefault="001F3A5F" w:rsidP="001F3A5F">
          <w:pPr>
            <w:pStyle w:val="B7A109D623C348FCB5AB6748581203B3"/>
          </w:pPr>
          <w:r w:rsidRPr="00EF0C2C">
            <w:rPr>
              <w:rStyle w:val="Platzhaltertext"/>
              <w:vanish/>
            </w:rPr>
            <w:t>Klicken oder tippen Sie hier, um Text einzugeben.</w:t>
          </w:r>
        </w:p>
      </w:docPartBody>
    </w:docPart>
    <w:docPart>
      <w:docPartPr>
        <w:name w:val="8AB102368C634230B84A39768E7D95B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C74FA40-0560-49EF-AF3A-4652D17AD9D6}"/>
      </w:docPartPr>
      <w:docPartBody>
        <w:p w:rsidR="00A3064C" w:rsidRDefault="001F3A5F" w:rsidP="001F3A5F">
          <w:pPr>
            <w:pStyle w:val="8AB102368C634230B84A39768E7D95B0"/>
          </w:pPr>
          <w:r w:rsidRPr="00EF0C2C">
            <w:rPr>
              <w:rStyle w:val="Platzhaltertext"/>
              <w:vanish/>
            </w:rPr>
            <w:t>Klicken oder tippen Sie hier, um Text einzugeben.</w:t>
          </w:r>
        </w:p>
      </w:docPartBody>
    </w:docPart>
    <w:docPart>
      <w:docPartPr>
        <w:name w:val="3FB01952385045C496BFD0716DBEEAA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2FB816B-60BF-483F-8EE3-4F7203CE1544}"/>
      </w:docPartPr>
      <w:docPartBody>
        <w:p w:rsidR="00A3064C" w:rsidRDefault="001F3A5F" w:rsidP="001F3A5F">
          <w:pPr>
            <w:pStyle w:val="3FB01952385045C496BFD0716DBEEAA6"/>
          </w:pPr>
          <w:r w:rsidRPr="00AD6CC2">
            <w:rPr>
              <w:rStyle w:val="Platzhaltertext"/>
              <w:vanish/>
            </w:rPr>
            <w:t>Klicken oder tippen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833F3"/>
    <w:rsid w:val="001645CC"/>
    <w:rsid w:val="0016565C"/>
    <w:rsid w:val="001D1D92"/>
    <w:rsid w:val="001F3A5F"/>
    <w:rsid w:val="003C7D6E"/>
    <w:rsid w:val="003D1A68"/>
    <w:rsid w:val="00755904"/>
    <w:rsid w:val="007C18C9"/>
    <w:rsid w:val="00804ABB"/>
    <w:rsid w:val="00826587"/>
    <w:rsid w:val="00A3064C"/>
    <w:rsid w:val="00A5015F"/>
    <w:rsid w:val="00F833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KeineListe">
    <w:name w:val="No List"/>
    <w:uiPriority w:val="99"/>
    <w:semiHidden/>
    <w:unhideWhenUsed/>
  </w:style>
  <w:style w:type="paragraph" w:customStyle="1" w:styleId="323AEDC2A0CA43F9B1571D4E8F73C820">
    <w:name w:val="323AEDC2A0CA43F9B1571D4E8F73C820"/>
    <w:rsid w:val="00F833F3"/>
  </w:style>
  <w:style w:type="character" w:styleId="Platzhaltertext">
    <w:name w:val="Placeholder Text"/>
    <w:basedOn w:val="Absatz-Standardschriftart"/>
    <w:uiPriority w:val="99"/>
    <w:semiHidden/>
    <w:rsid w:val="001F3A5F"/>
    <w:rPr>
      <w:color w:val="808080"/>
    </w:rPr>
  </w:style>
  <w:style w:type="paragraph" w:customStyle="1" w:styleId="3A1D433CA2704E099886A034E1A09815">
    <w:name w:val="3A1D433CA2704E099886A034E1A09815"/>
    <w:rsid w:val="001645CC"/>
  </w:style>
  <w:style w:type="paragraph" w:customStyle="1" w:styleId="46CF2A6FB1974E6F970B09D8EA1BF2A4">
    <w:name w:val="46CF2A6FB1974E6F970B09D8EA1BF2A4"/>
    <w:rsid w:val="001645CC"/>
  </w:style>
  <w:style w:type="paragraph" w:customStyle="1" w:styleId="F8602A6FF56541E6ADA1BA6A70250F0D">
    <w:name w:val="F8602A6FF56541E6ADA1BA6A70250F0D"/>
    <w:rsid w:val="001645CC"/>
  </w:style>
  <w:style w:type="paragraph" w:customStyle="1" w:styleId="A10E0BCAB5E84D26BB2ED7E5B718431A">
    <w:name w:val="A10E0BCAB5E84D26BB2ED7E5B718431A"/>
    <w:rsid w:val="001645CC"/>
  </w:style>
  <w:style w:type="paragraph" w:customStyle="1" w:styleId="ACBB078610E84F4C9BB6FCE2F7335410">
    <w:name w:val="ACBB078610E84F4C9BB6FCE2F7335410"/>
    <w:rsid w:val="001645CC"/>
  </w:style>
  <w:style w:type="paragraph" w:customStyle="1" w:styleId="940BEF90890E4FDC98BE63A0D8A53CAF">
    <w:name w:val="940BEF90890E4FDC98BE63A0D8A53CAF"/>
    <w:rsid w:val="00804ABB"/>
  </w:style>
  <w:style w:type="paragraph" w:customStyle="1" w:styleId="BC5403941E034D0B94D1C369475D7BC1">
    <w:name w:val="BC5403941E034D0B94D1C369475D7BC1"/>
    <w:rsid w:val="00804ABB"/>
  </w:style>
  <w:style w:type="paragraph" w:customStyle="1" w:styleId="A4AEE7563B884392B2795160B304AD04">
    <w:name w:val="A4AEE7563B884392B2795160B304AD04"/>
    <w:rsid w:val="00804ABB"/>
  </w:style>
  <w:style w:type="paragraph" w:customStyle="1" w:styleId="4B29E2D397F04829953C5F7A9FBF6FA6">
    <w:name w:val="4B29E2D397F04829953C5F7A9FBF6FA6"/>
    <w:rsid w:val="00755904"/>
    <w:pPr>
      <w:spacing w:after="160" w:line="259" w:lineRule="auto"/>
    </w:pPr>
  </w:style>
  <w:style w:type="paragraph" w:customStyle="1" w:styleId="981ED09E63794E7AB68118487867B5C2">
    <w:name w:val="981ED09E63794E7AB68118487867B5C2"/>
    <w:rsid w:val="00755904"/>
    <w:pPr>
      <w:spacing w:after="160" w:line="259" w:lineRule="auto"/>
    </w:pPr>
  </w:style>
  <w:style w:type="paragraph" w:customStyle="1" w:styleId="B58F011214934BF3B807061369DCB067">
    <w:name w:val="B58F011214934BF3B807061369DCB067"/>
    <w:rsid w:val="00755904"/>
    <w:pPr>
      <w:spacing w:after="160" w:line="259" w:lineRule="auto"/>
    </w:pPr>
  </w:style>
  <w:style w:type="paragraph" w:customStyle="1" w:styleId="834C619FD5CE4A46B9B3571F199324CE">
    <w:name w:val="834C619FD5CE4A46B9B3571F199324CE"/>
    <w:rsid w:val="00755904"/>
    <w:pPr>
      <w:spacing w:after="160" w:line="259" w:lineRule="auto"/>
    </w:pPr>
  </w:style>
  <w:style w:type="paragraph" w:customStyle="1" w:styleId="B75AC324D4894AB69C5F5E4422C6F580">
    <w:name w:val="B75AC324D4894AB69C5F5E4422C6F580"/>
    <w:rsid w:val="00755904"/>
    <w:pPr>
      <w:spacing w:after="160" w:line="259" w:lineRule="auto"/>
    </w:pPr>
  </w:style>
  <w:style w:type="paragraph" w:customStyle="1" w:styleId="47679295FBBD4A708A3D8ED104080CBA">
    <w:name w:val="47679295FBBD4A708A3D8ED104080CBA"/>
    <w:rsid w:val="00755904"/>
    <w:pPr>
      <w:spacing w:after="160" w:line="259" w:lineRule="auto"/>
    </w:pPr>
  </w:style>
  <w:style w:type="paragraph" w:customStyle="1" w:styleId="E3DA82D9FBE84F24A197E49B87056452">
    <w:name w:val="E3DA82D9FBE84F24A197E49B87056452"/>
    <w:rsid w:val="00755904"/>
    <w:pPr>
      <w:spacing w:after="160" w:line="259" w:lineRule="auto"/>
    </w:pPr>
  </w:style>
  <w:style w:type="paragraph" w:customStyle="1" w:styleId="E30EABC0A439454AA05B10B3C490D6BA">
    <w:name w:val="E30EABC0A439454AA05B10B3C490D6BA"/>
    <w:rsid w:val="00755904"/>
    <w:pPr>
      <w:spacing w:after="160" w:line="259" w:lineRule="auto"/>
    </w:pPr>
  </w:style>
  <w:style w:type="paragraph" w:customStyle="1" w:styleId="5D2C4BA8EC06466897F59F5777BBF345">
    <w:name w:val="5D2C4BA8EC06466897F59F5777BBF345"/>
    <w:rsid w:val="00755904"/>
    <w:pPr>
      <w:spacing w:after="160" w:line="259" w:lineRule="auto"/>
    </w:pPr>
  </w:style>
  <w:style w:type="paragraph" w:customStyle="1" w:styleId="4705E9507B4A417FB06D40C49F33EEB1">
    <w:name w:val="4705E9507B4A417FB06D40C49F33EEB1"/>
    <w:rsid w:val="00755904"/>
    <w:pPr>
      <w:spacing w:after="160" w:line="259" w:lineRule="auto"/>
    </w:pPr>
  </w:style>
  <w:style w:type="paragraph" w:customStyle="1" w:styleId="57D53F2CC15B4155907C42FA990CC183">
    <w:name w:val="57D53F2CC15B4155907C42FA990CC183"/>
    <w:rsid w:val="00755904"/>
    <w:pPr>
      <w:spacing w:after="160" w:line="259" w:lineRule="auto"/>
    </w:pPr>
  </w:style>
  <w:style w:type="paragraph" w:customStyle="1" w:styleId="6B5F9C2C6DC44EC2813F2FB1198BE00C">
    <w:name w:val="6B5F9C2C6DC44EC2813F2FB1198BE00C"/>
    <w:rsid w:val="00755904"/>
    <w:pPr>
      <w:spacing w:after="160" w:line="259" w:lineRule="auto"/>
    </w:pPr>
  </w:style>
  <w:style w:type="paragraph" w:customStyle="1" w:styleId="7A151BCF87884E6E97149B2777F029DD">
    <w:name w:val="7A151BCF87884E6E97149B2777F029DD"/>
    <w:rsid w:val="00755904"/>
    <w:pPr>
      <w:spacing w:after="160" w:line="259" w:lineRule="auto"/>
    </w:pPr>
  </w:style>
  <w:style w:type="paragraph" w:customStyle="1" w:styleId="9810F99F2A964152A632D813915E8424">
    <w:name w:val="9810F99F2A964152A632D813915E8424"/>
    <w:rsid w:val="00755904"/>
    <w:pPr>
      <w:spacing w:after="160" w:line="259" w:lineRule="auto"/>
    </w:pPr>
  </w:style>
  <w:style w:type="paragraph" w:customStyle="1" w:styleId="A0B55E0C5EC444DFBC226FE665C689D6">
    <w:name w:val="A0B55E0C5EC444DFBC226FE665C689D6"/>
    <w:rsid w:val="00755904"/>
    <w:pPr>
      <w:spacing w:after="160" w:line="259" w:lineRule="auto"/>
    </w:pPr>
  </w:style>
  <w:style w:type="paragraph" w:customStyle="1" w:styleId="5F14E72D2C044D80BD4B18262AA9C392">
    <w:name w:val="5F14E72D2C044D80BD4B18262AA9C392"/>
    <w:rsid w:val="00755904"/>
    <w:pPr>
      <w:spacing w:after="160" w:line="259" w:lineRule="auto"/>
    </w:pPr>
  </w:style>
  <w:style w:type="paragraph" w:customStyle="1" w:styleId="F032276BD31D44899E681BB79101A380">
    <w:name w:val="F032276BD31D44899E681BB79101A380"/>
    <w:rsid w:val="00755904"/>
    <w:pPr>
      <w:spacing w:after="160" w:line="259" w:lineRule="auto"/>
    </w:pPr>
  </w:style>
  <w:style w:type="paragraph" w:customStyle="1" w:styleId="1E512A70BA8340E3A9CDF18D639DC756">
    <w:name w:val="1E512A70BA8340E3A9CDF18D639DC756"/>
    <w:rsid w:val="00755904"/>
    <w:pPr>
      <w:spacing w:after="160" w:line="259" w:lineRule="auto"/>
    </w:pPr>
  </w:style>
  <w:style w:type="paragraph" w:customStyle="1" w:styleId="CC9547AB3AB448239D1EA7721C76203D">
    <w:name w:val="CC9547AB3AB448239D1EA7721C76203D"/>
    <w:rsid w:val="00755904"/>
    <w:pPr>
      <w:spacing w:after="160" w:line="259" w:lineRule="auto"/>
    </w:pPr>
  </w:style>
  <w:style w:type="paragraph" w:customStyle="1" w:styleId="AE3CB7AF8D7E4B5A9C4626F3AEBEDDD1">
    <w:name w:val="AE3CB7AF8D7E4B5A9C4626F3AEBEDDD1"/>
    <w:rsid w:val="00755904"/>
    <w:pPr>
      <w:spacing w:after="160" w:line="259" w:lineRule="auto"/>
    </w:pPr>
  </w:style>
  <w:style w:type="paragraph" w:customStyle="1" w:styleId="26B15B1818224B149D881B1A8FFEBFA2">
    <w:name w:val="26B15B1818224B149D881B1A8FFEBFA2"/>
    <w:rsid w:val="00755904"/>
    <w:pPr>
      <w:spacing w:after="160" w:line="259" w:lineRule="auto"/>
    </w:pPr>
  </w:style>
  <w:style w:type="paragraph" w:customStyle="1" w:styleId="D1AFFE55775649C097BFC3555823FF05">
    <w:name w:val="D1AFFE55775649C097BFC3555823FF05"/>
    <w:rsid w:val="00755904"/>
    <w:pPr>
      <w:spacing w:after="160" w:line="259" w:lineRule="auto"/>
    </w:pPr>
  </w:style>
  <w:style w:type="paragraph" w:customStyle="1" w:styleId="0BECFE5D2F2340BC81ACBCF9A1468830">
    <w:name w:val="0BECFE5D2F2340BC81ACBCF9A1468830"/>
    <w:rsid w:val="00755904"/>
    <w:pPr>
      <w:spacing w:after="160" w:line="259" w:lineRule="auto"/>
    </w:pPr>
  </w:style>
  <w:style w:type="paragraph" w:customStyle="1" w:styleId="D3A56E27405B471F948B2B44ED95DBC6">
    <w:name w:val="D3A56E27405B471F948B2B44ED95DBC6"/>
    <w:rsid w:val="00755904"/>
    <w:pPr>
      <w:spacing w:after="160" w:line="259" w:lineRule="auto"/>
    </w:pPr>
  </w:style>
  <w:style w:type="paragraph" w:customStyle="1" w:styleId="4B29E2D397F04829953C5F7A9FBF6FA61">
    <w:name w:val="4B29E2D397F04829953C5F7A9FBF6FA61"/>
    <w:rsid w:val="001F3A5F"/>
    <w:pPr>
      <w:spacing w:after="0" w:line="240" w:lineRule="auto"/>
    </w:pPr>
    <w:rPr>
      <w:rFonts w:ascii="Arial" w:eastAsia="Times New Roman" w:hAnsi="Arial" w:cs="Times New Roman"/>
      <w:szCs w:val="20"/>
    </w:rPr>
  </w:style>
  <w:style w:type="paragraph" w:customStyle="1" w:styleId="981ED09E63794E7AB68118487867B5C21">
    <w:name w:val="981ED09E63794E7AB68118487867B5C21"/>
    <w:rsid w:val="001F3A5F"/>
    <w:pPr>
      <w:spacing w:after="0" w:line="240" w:lineRule="auto"/>
    </w:pPr>
    <w:rPr>
      <w:rFonts w:ascii="Arial" w:eastAsia="Times New Roman" w:hAnsi="Arial" w:cs="Times New Roman"/>
      <w:szCs w:val="20"/>
    </w:rPr>
  </w:style>
  <w:style w:type="paragraph" w:customStyle="1" w:styleId="834C619FD5CE4A46B9B3571F199324CE1">
    <w:name w:val="834C619FD5CE4A46B9B3571F199324CE1"/>
    <w:rsid w:val="001F3A5F"/>
    <w:pPr>
      <w:spacing w:after="0" w:line="240" w:lineRule="auto"/>
    </w:pPr>
    <w:rPr>
      <w:rFonts w:ascii="Arial" w:eastAsia="Times New Roman" w:hAnsi="Arial" w:cs="Times New Roman"/>
      <w:szCs w:val="20"/>
    </w:rPr>
  </w:style>
  <w:style w:type="paragraph" w:customStyle="1" w:styleId="E59A43F0D1AF44AEB64E412A5C369B1F">
    <w:name w:val="E59A43F0D1AF44AEB64E412A5C369B1F"/>
    <w:rsid w:val="001F3A5F"/>
    <w:pPr>
      <w:spacing w:after="0" w:line="240" w:lineRule="auto"/>
    </w:pPr>
    <w:rPr>
      <w:rFonts w:ascii="Arial" w:eastAsia="Times New Roman" w:hAnsi="Arial" w:cs="Times New Roman"/>
      <w:szCs w:val="20"/>
    </w:rPr>
  </w:style>
  <w:style w:type="paragraph" w:customStyle="1" w:styleId="DFDBA677EF304A62A37D03E6AC023697">
    <w:name w:val="DFDBA677EF304A62A37D03E6AC023697"/>
    <w:rsid w:val="001F3A5F"/>
    <w:pPr>
      <w:spacing w:after="0" w:line="240" w:lineRule="auto"/>
    </w:pPr>
    <w:rPr>
      <w:rFonts w:ascii="Arial" w:eastAsia="Times New Roman" w:hAnsi="Arial" w:cs="Times New Roman"/>
      <w:szCs w:val="20"/>
    </w:rPr>
  </w:style>
  <w:style w:type="paragraph" w:customStyle="1" w:styleId="B493D967B08C46A3911B5C73478FEC35">
    <w:name w:val="B493D967B08C46A3911B5C73478FEC35"/>
    <w:rsid w:val="001F3A5F"/>
    <w:pPr>
      <w:spacing w:after="0" w:line="240" w:lineRule="auto"/>
    </w:pPr>
    <w:rPr>
      <w:rFonts w:ascii="Arial" w:eastAsia="Times New Roman" w:hAnsi="Arial" w:cs="Times New Roman"/>
      <w:szCs w:val="20"/>
    </w:rPr>
  </w:style>
  <w:style w:type="paragraph" w:customStyle="1" w:styleId="66EA2A82AAA548A5BFD0D1C833A27F74">
    <w:name w:val="66EA2A82AAA548A5BFD0D1C833A27F74"/>
    <w:rsid w:val="001F3A5F"/>
    <w:pPr>
      <w:spacing w:after="0" w:line="240" w:lineRule="auto"/>
    </w:pPr>
    <w:rPr>
      <w:rFonts w:ascii="Arial" w:eastAsia="Times New Roman" w:hAnsi="Arial" w:cs="Times New Roman"/>
      <w:szCs w:val="20"/>
    </w:rPr>
  </w:style>
  <w:style w:type="paragraph" w:customStyle="1" w:styleId="B75AC324D4894AB69C5F5E4422C6F5801">
    <w:name w:val="B75AC324D4894AB69C5F5E4422C6F5801"/>
    <w:rsid w:val="001F3A5F"/>
    <w:pPr>
      <w:spacing w:after="0" w:line="240" w:lineRule="auto"/>
    </w:pPr>
    <w:rPr>
      <w:rFonts w:ascii="Arial" w:eastAsia="Times New Roman" w:hAnsi="Arial" w:cs="Times New Roman"/>
      <w:szCs w:val="20"/>
    </w:rPr>
  </w:style>
  <w:style w:type="paragraph" w:customStyle="1" w:styleId="E30C21B50A584AA1AD208F8FE5B78B76">
    <w:name w:val="E30C21B50A584AA1AD208F8FE5B78B76"/>
    <w:rsid w:val="001F3A5F"/>
    <w:pPr>
      <w:spacing w:after="0" w:line="240" w:lineRule="auto"/>
    </w:pPr>
    <w:rPr>
      <w:rFonts w:ascii="Arial" w:eastAsia="Times New Roman" w:hAnsi="Arial" w:cs="Times New Roman"/>
      <w:szCs w:val="20"/>
    </w:rPr>
  </w:style>
  <w:style w:type="paragraph" w:customStyle="1" w:styleId="C7CBF3EA25EE45A881861CD633FA9AA7">
    <w:name w:val="C7CBF3EA25EE45A881861CD633FA9AA7"/>
    <w:rsid w:val="001F3A5F"/>
    <w:pPr>
      <w:spacing w:after="0" w:line="240" w:lineRule="auto"/>
    </w:pPr>
    <w:rPr>
      <w:rFonts w:ascii="Arial" w:eastAsia="Times New Roman" w:hAnsi="Arial" w:cs="Times New Roman"/>
      <w:szCs w:val="20"/>
    </w:rPr>
  </w:style>
  <w:style w:type="paragraph" w:customStyle="1" w:styleId="68DCCE58690340D883003791FC3BFF61">
    <w:name w:val="68DCCE58690340D883003791FC3BFF61"/>
    <w:rsid w:val="001F3A5F"/>
    <w:pPr>
      <w:spacing w:after="0" w:line="240" w:lineRule="auto"/>
    </w:pPr>
    <w:rPr>
      <w:rFonts w:ascii="Arial" w:eastAsia="Times New Roman" w:hAnsi="Arial" w:cs="Times New Roman"/>
      <w:szCs w:val="20"/>
    </w:rPr>
  </w:style>
  <w:style w:type="paragraph" w:customStyle="1" w:styleId="C496003BF1DC400D9EA71DE7F8BEECCD">
    <w:name w:val="C496003BF1DC400D9EA71DE7F8BEECCD"/>
    <w:rsid w:val="001F3A5F"/>
    <w:pPr>
      <w:spacing w:after="0" w:line="240" w:lineRule="auto"/>
    </w:pPr>
    <w:rPr>
      <w:rFonts w:ascii="Arial" w:eastAsia="Times New Roman" w:hAnsi="Arial" w:cs="Times New Roman"/>
      <w:szCs w:val="20"/>
    </w:rPr>
  </w:style>
  <w:style w:type="paragraph" w:customStyle="1" w:styleId="3BB224411D374607847598CCAC4BCDFA">
    <w:name w:val="3BB224411D374607847598CCAC4BCDFA"/>
    <w:rsid w:val="001F3A5F"/>
    <w:pPr>
      <w:spacing w:after="0" w:line="240" w:lineRule="auto"/>
    </w:pPr>
    <w:rPr>
      <w:rFonts w:ascii="Arial" w:eastAsia="Times New Roman" w:hAnsi="Arial" w:cs="Times New Roman"/>
      <w:szCs w:val="20"/>
    </w:rPr>
  </w:style>
  <w:style w:type="paragraph" w:customStyle="1" w:styleId="47679295FBBD4A708A3D8ED104080CBA1">
    <w:name w:val="47679295FBBD4A708A3D8ED104080CBA1"/>
    <w:rsid w:val="001F3A5F"/>
    <w:pPr>
      <w:spacing w:after="0" w:line="240" w:lineRule="auto"/>
    </w:pPr>
    <w:rPr>
      <w:rFonts w:ascii="Arial" w:eastAsia="Times New Roman" w:hAnsi="Arial" w:cs="Times New Roman"/>
      <w:szCs w:val="20"/>
    </w:rPr>
  </w:style>
  <w:style w:type="paragraph" w:customStyle="1" w:styleId="4BBCA20BD64E4BCDA6905ABF43B7260E">
    <w:name w:val="4BBCA20BD64E4BCDA6905ABF43B7260E"/>
    <w:rsid w:val="001F3A5F"/>
    <w:pPr>
      <w:spacing w:after="0" w:line="240" w:lineRule="auto"/>
    </w:pPr>
    <w:rPr>
      <w:rFonts w:ascii="Arial" w:eastAsia="Times New Roman" w:hAnsi="Arial" w:cs="Times New Roman"/>
      <w:szCs w:val="20"/>
    </w:rPr>
  </w:style>
  <w:style w:type="paragraph" w:customStyle="1" w:styleId="5D2C4BA8EC06466897F59F5777BBF3451">
    <w:name w:val="5D2C4BA8EC06466897F59F5777BBF3451"/>
    <w:rsid w:val="001F3A5F"/>
    <w:pPr>
      <w:spacing w:after="0" w:line="240" w:lineRule="auto"/>
    </w:pPr>
    <w:rPr>
      <w:rFonts w:ascii="Arial" w:eastAsia="Times New Roman" w:hAnsi="Arial" w:cs="Times New Roman"/>
      <w:szCs w:val="20"/>
    </w:rPr>
  </w:style>
  <w:style w:type="paragraph" w:customStyle="1" w:styleId="750334F47AEF411F8EE11025E7D2FB86">
    <w:name w:val="750334F47AEF411F8EE11025E7D2FB86"/>
    <w:rsid w:val="001F3A5F"/>
    <w:pPr>
      <w:spacing w:after="0" w:line="240" w:lineRule="auto"/>
    </w:pPr>
    <w:rPr>
      <w:rFonts w:ascii="Arial" w:eastAsia="Times New Roman" w:hAnsi="Arial" w:cs="Times New Roman"/>
      <w:szCs w:val="20"/>
    </w:rPr>
  </w:style>
  <w:style w:type="paragraph" w:customStyle="1" w:styleId="332493F0327941B99F9F3F3E1C5D9AA6">
    <w:name w:val="332493F0327941B99F9F3F3E1C5D9AA6"/>
    <w:rsid w:val="001F3A5F"/>
    <w:pPr>
      <w:spacing w:after="0" w:line="240" w:lineRule="auto"/>
    </w:pPr>
    <w:rPr>
      <w:rFonts w:ascii="Arial" w:eastAsia="Times New Roman" w:hAnsi="Arial" w:cs="Times New Roman"/>
      <w:szCs w:val="20"/>
    </w:rPr>
  </w:style>
  <w:style w:type="paragraph" w:customStyle="1" w:styleId="B7A109D623C348FCB5AB6748581203B3">
    <w:name w:val="B7A109D623C348FCB5AB6748581203B3"/>
    <w:rsid w:val="001F3A5F"/>
    <w:pPr>
      <w:spacing w:after="0" w:line="240" w:lineRule="auto"/>
    </w:pPr>
    <w:rPr>
      <w:rFonts w:ascii="Arial" w:eastAsia="Times New Roman" w:hAnsi="Arial" w:cs="Times New Roman"/>
      <w:szCs w:val="20"/>
    </w:rPr>
  </w:style>
  <w:style w:type="paragraph" w:customStyle="1" w:styleId="8AB102368C634230B84A39768E7D95B0">
    <w:name w:val="8AB102368C634230B84A39768E7D95B0"/>
    <w:rsid w:val="001F3A5F"/>
    <w:pPr>
      <w:spacing w:after="0" w:line="240" w:lineRule="auto"/>
    </w:pPr>
    <w:rPr>
      <w:rFonts w:ascii="Arial" w:eastAsia="Times New Roman" w:hAnsi="Arial" w:cs="Times New Roman"/>
      <w:szCs w:val="20"/>
    </w:rPr>
  </w:style>
  <w:style w:type="paragraph" w:customStyle="1" w:styleId="CC9547AB3AB448239D1EA7721C76203D1">
    <w:name w:val="CC9547AB3AB448239D1EA7721C76203D1"/>
    <w:rsid w:val="001F3A5F"/>
    <w:pPr>
      <w:spacing w:after="0" w:line="240" w:lineRule="auto"/>
    </w:pPr>
    <w:rPr>
      <w:rFonts w:ascii="Arial" w:eastAsia="Times New Roman" w:hAnsi="Arial" w:cs="Times New Roman"/>
      <w:szCs w:val="20"/>
    </w:rPr>
  </w:style>
  <w:style w:type="paragraph" w:customStyle="1" w:styleId="AE3CB7AF8D7E4B5A9C4626F3AEBEDDD11">
    <w:name w:val="AE3CB7AF8D7E4B5A9C4626F3AEBEDDD11"/>
    <w:rsid w:val="001F3A5F"/>
    <w:pPr>
      <w:spacing w:after="0" w:line="240" w:lineRule="auto"/>
    </w:pPr>
    <w:rPr>
      <w:rFonts w:ascii="Arial" w:eastAsia="Times New Roman" w:hAnsi="Arial" w:cs="Times New Roman"/>
      <w:szCs w:val="20"/>
    </w:rPr>
  </w:style>
  <w:style w:type="paragraph" w:customStyle="1" w:styleId="26B15B1818224B149D881B1A8FFEBFA21">
    <w:name w:val="26B15B1818224B149D881B1A8FFEBFA21"/>
    <w:rsid w:val="001F3A5F"/>
    <w:pPr>
      <w:spacing w:after="0" w:line="240" w:lineRule="auto"/>
    </w:pPr>
    <w:rPr>
      <w:rFonts w:ascii="Arial" w:eastAsia="Times New Roman" w:hAnsi="Arial" w:cs="Times New Roman"/>
      <w:szCs w:val="20"/>
    </w:rPr>
  </w:style>
  <w:style w:type="paragraph" w:customStyle="1" w:styleId="D1AFFE55775649C097BFC3555823FF051">
    <w:name w:val="D1AFFE55775649C097BFC3555823FF051"/>
    <w:rsid w:val="001F3A5F"/>
    <w:pPr>
      <w:spacing w:after="0" w:line="240" w:lineRule="auto"/>
    </w:pPr>
    <w:rPr>
      <w:rFonts w:ascii="Arial" w:eastAsia="Times New Roman" w:hAnsi="Arial" w:cs="Times New Roman"/>
      <w:szCs w:val="20"/>
    </w:rPr>
  </w:style>
  <w:style w:type="paragraph" w:customStyle="1" w:styleId="3FB01952385045C496BFD0716DBEEAA6">
    <w:name w:val="3FB01952385045C496BFD0716DBEEAA6"/>
    <w:rsid w:val="001F3A5F"/>
    <w:pPr>
      <w:spacing w:after="0" w:line="240" w:lineRule="auto"/>
    </w:pPr>
    <w:rPr>
      <w:rFonts w:ascii="Arial" w:eastAsia="Times New Roman" w:hAnsi="Arial" w:cs="Times New Roman"/>
      <w:szCs w:val="20"/>
    </w:rPr>
  </w:style>
  <w:style w:type="paragraph" w:customStyle="1" w:styleId="DefaultPlaceholder1082065158">
    <w:name w:val="DefaultPlaceholder_1082065158"/>
    <w:rsid w:val="001F3A5F"/>
    <w:pPr>
      <w:spacing w:after="0" w:line="240" w:lineRule="auto"/>
    </w:pPr>
    <w:rPr>
      <w:rFonts w:ascii="Arial" w:eastAsia="Times New Roman" w:hAnsi="Arial" w:cs="Times New Roman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Bemerkung xmlns="df901e52-5384-4b5d-bd01-a625a035d7d7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EC25CFD6C6B3645891C158FE6CD0193" ma:contentTypeVersion="14" ma:contentTypeDescription="Create a new document." ma:contentTypeScope="" ma:versionID="616af8a1ea1a0ac8d4c3e6c0c07a12ba">
  <xsd:schema xmlns:xsd="http://www.w3.org/2001/XMLSchema" xmlns:xs="http://www.w3.org/2001/XMLSchema" xmlns:p="http://schemas.microsoft.com/office/2006/metadata/properties" xmlns:ns2="df901e52-5384-4b5d-bd01-a625a035d7d7" xmlns:ns3="4a4c5d5f-0fab-4e91-a6c3-1ee40d425726" targetNamespace="http://schemas.microsoft.com/office/2006/metadata/properties" ma:root="true" ma:fieldsID="c74ddabeac7166890b65e79638c14672" ns2:_="" ns3:_="">
    <xsd:import namespace="df901e52-5384-4b5d-bd01-a625a035d7d7"/>
    <xsd:import namespace="4a4c5d5f-0fab-4e91-a6c3-1ee40d42572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Bemerkung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901e52-5384-4b5d-bd01-a625a035d7d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Bemerkung" ma:index="17" nillable="true" ma:displayName="Bemerkung" ma:internalName="Bemerkung">
      <xsd:simpleType>
        <xsd:restriction base="dms:Text">
          <xsd:maxLength value="255"/>
        </xsd:restriction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a4c5d5f-0fab-4e91-a6c3-1ee40d425726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ED35F3F-C1BC-4328-80CB-63F28F22D51E}">
  <ds:schemaRefs>
    <ds:schemaRef ds:uri="http://schemas.microsoft.com/office/2006/metadata/properties"/>
    <ds:schemaRef ds:uri="http://schemas.microsoft.com/office/infopath/2007/PartnerControls"/>
    <ds:schemaRef ds:uri="df901e52-5384-4b5d-bd01-a625a035d7d7"/>
  </ds:schemaRefs>
</ds:datastoreItem>
</file>

<file path=customXml/itemProps2.xml><?xml version="1.0" encoding="utf-8"?>
<ds:datastoreItem xmlns:ds="http://schemas.openxmlformats.org/officeDocument/2006/customXml" ds:itemID="{2217614A-83A6-44C1-AA30-8A08B0AFEB2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50592A1-2F56-451C-8EF3-103F7FA43AD1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9D52736D-754F-4817-AA20-B16BDA21EC4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901e52-5384-4b5d-bd01-a625a035d7d7"/>
    <ds:schemaRef ds:uri="4a4c5d5f-0fab-4e91-a6c3-1ee40d42572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484</Words>
  <Characters>3053</Characters>
  <Application>Microsoft Office Word</Application>
  <DocSecurity>0</DocSecurity>
  <Lines>25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Informationsveranstaltung</vt:lpstr>
    </vt:vector>
  </TitlesOfParts>
  <Company>IHK Halle-Dessau</Company>
  <LinksUpToDate>false</LinksUpToDate>
  <CharactersWithSpaces>3530</CharactersWithSpaces>
  <SharedDoc>false</SharedDoc>
  <HLinks>
    <vt:vector size="6" baseType="variant">
      <vt:variant>
        <vt:i4>6815800</vt:i4>
      </vt:variant>
      <vt:variant>
        <vt:i4>0</vt:i4>
      </vt:variant>
      <vt:variant>
        <vt:i4>0</vt:i4>
      </vt:variant>
      <vt:variant>
        <vt:i4>5</vt:i4>
      </vt:variant>
      <vt:variant>
        <vt:lpwstr>http://www.halle.ihk.de/datenschutz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Informationsveranstaltung</dc:title>
  <dc:subject/>
  <dc:creator>USER22</dc:creator>
  <cp:keywords/>
  <cp:lastModifiedBy>Sommer, Bettina</cp:lastModifiedBy>
  <cp:revision>30</cp:revision>
  <cp:lastPrinted>2017-10-12T08:36:00Z</cp:lastPrinted>
  <dcterms:created xsi:type="dcterms:W3CDTF">2019-11-06T15:04:00Z</dcterms:created>
  <dcterms:modified xsi:type="dcterms:W3CDTF">2021-12-03T09:10:00Z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0x010100CEC25CFD6C6B3645891C158FE6CD0193</vt:lpwstr>
  </property>
</Properties>
</file>