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8504" w14:textId="77777777" w:rsidR="00457963" w:rsidRDefault="00457963" w:rsidP="00FB7324">
      <w:pPr>
        <w:jc w:val="right"/>
        <w:rPr>
          <w:b/>
        </w:rPr>
      </w:pPr>
    </w:p>
    <w:p w14:paraId="5F4AEA6E" w14:textId="77777777" w:rsidR="00FB7324" w:rsidRPr="008A6BD8" w:rsidRDefault="00FB7324" w:rsidP="00457963">
      <w:pPr>
        <w:rPr>
          <w:b/>
        </w:rPr>
      </w:pPr>
    </w:p>
    <w:p w14:paraId="58106117" w14:textId="77777777" w:rsidR="00996792" w:rsidRPr="00996792" w:rsidRDefault="00996792" w:rsidP="00457963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96792">
        <w:rPr>
          <w:i/>
        </w:rPr>
        <w:t>(</w:t>
      </w:r>
      <w:r w:rsidRPr="00C21A9D">
        <w:rPr>
          <w:i/>
        </w:rPr>
        <w:t>Briefkopf des Versicherungsunternehmens</w:t>
      </w:r>
      <w:r w:rsidRPr="00996792">
        <w:rPr>
          <w:i/>
        </w:rPr>
        <w:t>)</w:t>
      </w:r>
    </w:p>
    <w:p w14:paraId="0769951D" w14:textId="77777777" w:rsidR="00457963" w:rsidRDefault="00457963" w:rsidP="00457963">
      <w:pPr>
        <w:rPr>
          <w:b/>
        </w:rPr>
      </w:pPr>
    </w:p>
    <w:p w14:paraId="788A2045" w14:textId="77777777" w:rsidR="00457963" w:rsidRPr="00457963" w:rsidRDefault="00457963" w:rsidP="00457963">
      <w:pPr>
        <w:rPr>
          <w:b/>
        </w:rPr>
      </w:pPr>
    </w:p>
    <w:p w14:paraId="6604F3BF" w14:textId="4A6207B5" w:rsidR="00457963" w:rsidRPr="00996792" w:rsidRDefault="00996792">
      <w:pPr>
        <w:rPr>
          <w:i/>
        </w:rPr>
      </w:pPr>
      <w:r w:rsidRPr="00996792">
        <w:rPr>
          <w:i/>
        </w:rPr>
        <w:t>Kennziffer Versicherungsunternehmen</w:t>
      </w:r>
      <w:r w:rsidR="004E3641">
        <w:rPr>
          <w:i/>
        </w:rPr>
        <w:t>:</w:t>
      </w:r>
      <w:r w:rsidRPr="00996792">
        <w:rPr>
          <w:i/>
        </w:rPr>
        <w:t xml:space="preserve"> </w:t>
      </w:r>
      <w:r w:rsidR="00A5503A">
        <w:rPr>
          <w:i/>
        </w:rPr>
        <w:t>………………………………………………</w:t>
      </w:r>
    </w:p>
    <w:p w14:paraId="6707C9D1" w14:textId="77777777" w:rsidR="00996792" w:rsidRDefault="00996792">
      <w:pPr>
        <w:rPr>
          <w:b/>
          <w:i/>
        </w:rPr>
      </w:pPr>
    </w:p>
    <w:p w14:paraId="30D63231" w14:textId="107BDF59" w:rsidR="00584DA2" w:rsidRDefault="00584DA2">
      <w:pPr>
        <w:rPr>
          <w:i/>
        </w:rPr>
      </w:pPr>
      <w:r w:rsidRPr="008A6BD8">
        <w:rPr>
          <w:i/>
        </w:rPr>
        <w:t>Versicherungsnehmer</w:t>
      </w:r>
      <w:r w:rsidR="005855ED" w:rsidRPr="008A6BD8">
        <w:rPr>
          <w:i/>
        </w:rPr>
        <w:t>in</w:t>
      </w:r>
      <w:r w:rsidRPr="008A6BD8">
        <w:rPr>
          <w:i/>
        </w:rPr>
        <w:t>:</w:t>
      </w:r>
      <w:r>
        <w:rPr>
          <w:i/>
        </w:rPr>
        <w:t xml:space="preserve"> </w:t>
      </w:r>
      <w:r w:rsidR="00A5503A">
        <w:rPr>
          <w:i/>
        </w:rPr>
        <w:t>……………………….</w:t>
      </w:r>
      <w:r>
        <w:rPr>
          <w:i/>
        </w:rPr>
        <w:t xml:space="preserve"> </w:t>
      </w:r>
      <w:r w:rsidRPr="00C21A9D">
        <w:rPr>
          <w:i/>
        </w:rPr>
        <w:t>Personengesellschaft (OHG, KG, GmbH &amp; Co. KG)</w:t>
      </w:r>
      <w:r>
        <w:rPr>
          <w:i/>
        </w:rPr>
        <w:t xml:space="preserve"> </w:t>
      </w:r>
    </w:p>
    <w:p w14:paraId="24503E6B" w14:textId="77777777" w:rsidR="00365874" w:rsidRDefault="00365874">
      <w:pPr>
        <w:rPr>
          <w:i/>
        </w:rPr>
      </w:pPr>
    </w:p>
    <w:p w14:paraId="357766B0" w14:textId="49886447" w:rsidR="00365874" w:rsidRPr="001A45F3" w:rsidRDefault="00365874">
      <w:pPr>
        <w:rPr>
          <w:i/>
        </w:rPr>
      </w:pPr>
      <w:r w:rsidRPr="001A45F3">
        <w:rPr>
          <w:i/>
        </w:rPr>
        <w:t>Versicherungsschein-Nummer</w:t>
      </w:r>
      <w:r w:rsidR="004E3641">
        <w:rPr>
          <w:i/>
        </w:rPr>
        <w:t>:</w:t>
      </w:r>
      <w:r w:rsidR="00CA1F2D">
        <w:rPr>
          <w:i/>
        </w:rPr>
        <w:t xml:space="preserve"> </w:t>
      </w:r>
      <w:r w:rsidR="00A5503A">
        <w:rPr>
          <w:i/>
        </w:rPr>
        <w:t>…………………………</w:t>
      </w:r>
    </w:p>
    <w:p w14:paraId="40AB4348" w14:textId="77777777" w:rsidR="00996792" w:rsidRPr="009865F3" w:rsidRDefault="00996792">
      <w:pPr>
        <w:rPr>
          <w:b/>
          <w:i/>
        </w:rPr>
      </w:pPr>
    </w:p>
    <w:p w14:paraId="0540F6BA" w14:textId="1FC397E1" w:rsidR="00365874" w:rsidRDefault="00365874" w:rsidP="00457963">
      <w:pPr>
        <w:tabs>
          <w:tab w:val="left" w:pos="2410"/>
        </w:tabs>
        <w:rPr>
          <w:i/>
        </w:rPr>
      </w:pPr>
      <w:r w:rsidRPr="001A45F3">
        <w:rPr>
          <w:i/>
        </w:rPr>
        <w:t>Versicherungsschutz zum Nachweis der Pflichtversicherung für</w:t>
      </w:r>
    </w:p>
    <w:p w14:paraId="11FF21CA" w14:textId="22F4DD86" w:rsidR="00C21A9D" w:rsidRPr="00F9674F" w:rsidRDefault="00C21A9D" w:rsidP="00176E13">
      <w:pPr>
        <w:tabs>
          <w:tab w:val="left" w:pos="2410"/>
        </w:tabs>
        <w:rPr>
          <w:b/>
          <w:bCs/>
          <w:i/>
        </w:rPr>
      </w:pPr>
    </w:p>
    <w:p w14:paraId="03C002E6" w14:textId="77777777" w:rsidR="00C21A9D" w:rsidRPr="00F9674F" w:rsidRDefault="00C21A9D" w:rsidP="00C21A9D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>Versicherungsvermittler nach § 34d Abs. 1 GewO</w:t>
      </w:r>
    </w:p>
    <w:p w14:paraId="783BF417" w14:textId="77777777" w:rsidR="00C21A9D" w:rsidRDefault="00C21A9D" w:rsidP="00C21A9D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2F0FFB96" w14:textId="77777777" w:rsidR="00C21A9D" w:rsidRDefault="00C21A9D" w:rsidP="00C21A9D">
      <w:pPr>
        <w:tabs>
          <w:tab w:val="left" w:pos="2410"/>
        </w:tabs>
        <w:ind w:firstLine="2268"/>
        <w:rPr>
          <w:b/>
          <w:bCs/>
          <w:i/>
          <w:u w:val="single"/>
        </w:rPr>
      </w:pPr>
      <w:r w:rsidRPr="00F9674F">
        <w:rPr>
          <w:b/>
          <w:bCs/>
          <w:i/>
          <w:u w:val="single"/>
        </w:rPr>
        <w:t xml:space="preserve">oder </w:t>
      </w:r>
    </w:p>
    <w:p w14:paraId="13336C42" w14:textId="77777777" w:rsidR="00C21A9D" w:rsidRPr="00F9674F" w:rsidRDefault="00C21A9D" w:rsidP="00C21A9D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36CCCD62" w14:textId="77777777" w:rsidR="00C21A9D" w:rsidRDefault="00C21A9D" w:rsidP="00C21A9D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 xml:space="preserve">Versicherungsberater nach § 34d Abs. 2 GewO </w:t>
      </w:r>
    </w:p>
    <w:p w14:paraId="69F00549" w14:textId="77777777" w:rsidR="00C21A9D" w:rsidRPr="00F9674F" w:rsidRDefault="00C21A9D" w:rsidP="00C21A9D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</w:p>
    <w:p w14:paraId="3807B5CF" w14:textId="77777777" w:rsidR="00C21A9D" w:rsidRDefault="00C21A9D" w:rsidP="00C21A9D">
      <w:pPr>
        <w:tabs>
          <w:tab w:val="left" w:pos="2410"/>
        </w:tabs>
        <w:ind w:firstLine="2268"/>
        <w:rPr>
          <w:b/>
          <w:bCs/>
          <w:i/>
          <w:u w:val="single"/>
        </w:rPr>
      </w:pPr>
      <w:r w:rsidRPr="00F9674F">
        <w:rPr>
          <w:b/>
          <w:bCs/>
          <w:i/>
          <w:u w:val="single"/>
        </w:rPr>
        <w:t xml:space="preserve">oder </w:t>
      </w:r>
    </w:p>
    <w:p w14:paraId="1AD69C72" w14:textId="77777777" w:rsidR="00C21A9D" w:rsidRPr="00F9674F" w:rsidRDefault="00C21A9D" w:rsidP="00C21A9D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363C7783" w14:textId="77777777" w:rsidR="00C21A9D" w:rsidRPr="00F9674F" w:rsidRDefault="00C21A9D" w:rsidP="00C21A9D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>Versicherungsvermittler nach § 34d Abs. 6 GewO</w:t>
      </w:r>
    </w:p>
    <w:p w14:paraId="48C1BBF9" w14:textId="77777777" w:rsidR="00C21A9D" w:rsidRPr="00F9674F" w:rsidRDefault="00C21A9D" w:rsidP="00C21A9D">
      <w:pPr>
        <w:tabs>
          <w:tab w:val="left" w:pos="2410"/>
        </w:tabs>
        <w:ind w:firstLine="2268"/>
        <w:rPr>
          <w:b/>
          <w:bCs/>
          <w:i/>
        </w:rPr>
      </w:pPr>
    </w:p>
    <w:p w14:paraId="4B552210" w14:textId="77777777" w:rsidR="00C21A9D" w:rsidRPr="00F9674F" w:rsidRDefault="00C21A9D" w:rsidP="00C21A9D">
      <w:pPr>
        <w:tabs>
          <w:tab w:val="left" w:pos="2410"/>
        </w:tabs>
        <w:ind w:firstLine="2268"/>
        <w:rPr>
          <w:b/>
          <w:bCs/>
          <w:i/>
        </w:rPr>
      </w:pPr>
      <w:r w:rsidRPr="00F9674F">
        <w:rPr>
          <w:b/>
          <w:bCs/>
          <w:i/>
        </w:rPr>
        <w:t>(Hinweis: Zutreffendes bitte ausdrucken)</w:t>
      </w:r>
    </w:p>
    <w:p w14:paraId="1C089B27" w14:textId="77777777" w:rsidR="00C21A9D" w:rsidRDefault="00C21A9D" w:rsidP="00C21A9D">
      <w:pPr>
        <w:ind w:left="2410" w:firstLine="2268"/>
        <w:rPr>
          <w:b/>
          <w:bCs/>
          <w:i/>
        </w:rPr>
      </w:pPr>
    </w:p>
    <w:p w14:paraId="1134EAC2" w14:textId="77777777" w:rsidR="00C21A9D" w:rsidRDefault="00C21A9D" w:rsidP="00C21A9D">
      <w:pPr>
        <w:ind w:left="2410" w:firstLine="2268"/>
        <w:rPr>
          <w:b/>
          <w:bCs/>
          <w:i/>
        </w:rPr>
      </w:pPr>
    </w:p>
    <w:p w14:paraId="4E0CBE9A" w14:textId="77777777" w:rsidR="006B5F90" w:rsidRPr="00F9674F" w:rsidRDefault="006B5F90" w:rsidP="00C21A9D">
      <w:pPr>
        <w:ind w:left="2410" w:firstLine="2268"/>
        <w:rPr>
          <w:b/>
          <w:bCs/>
          <w:i/>
        </w:rPr>
      </w:pPr>
    </w:p>
    <w:p w14:paraId="361EC1CF" w14:textId="77777777" w:rsidR="00C21A9D" w:rsidRPr="00F9674F" w:rsidRDefault="00C21A9D" w:rsidP="00C21A9D">
      <w:pPr>
        <w:jc w:val="center"/>
        <w:rPr>
          <w:b/>
          <w:sz w:val="24"/>
          <w:szCs w:val="24"/>
        </w:rPr>
      </w:pPr>
      <w:r w:rsidRPr="00F9674F">
        <w:rPr>
          <w:b/>
          <w:sz w:val="24"/>
          <w:szCs w:val="24"/>
        </w:rPr>
        <w:t xml:space="preserve">Versicherungsbestätigung </w:t>
      </w:r>
    </w:p>
    <w:p w14:paraId="53558FE7" w14:textId="2E1CC46B" w:rsidR="00996792" w:rsidRPr="00996792" w:rsidRDefault="00996792" w:rsidP="00C21A9D">
      <w:pPr>
        <w:tabs>
          <w:tab w:val="left" w:pos="2410"/>
        </w:tabs>
        <w:rPr>
          <w:i/>
        </w:rPr>
      </w:pPr>
    </w:p>
    <w:p w14:paraId="147E72ED" w14:textId="77777777" w:rsidR="004E3641" w:rsidRDefault="004E3641"/>
    <w:p w14:paraId="520BB80D" w14:textId="2DA6593F" w:rsidR="00DE44C9" w:rsidRDefault="00DE44C9">
      <w:r>
        <w:t xml:space="preserve">Zur Vorlage bei </w:t>
      </w:r>
      <w:r w:rsidR="00996792">
        <w:t xml:space="preserve">Ihrer </w:t>
      </w:r>
      <w:r>
        <w:t xml:space="preserve">zuständigen Industrie- und Handelskammer bestätigen wir, dass </w:t>
      </w:r>
      <w:r w:rsidR="00996792">
        <w:t xml:space="preserve">Sie </w:t>
      </w:r>
      <w:r>
        <w:t xml:space="preserve">ab dem </w:t>
      </w:r>
      <w:r w:rsidR="00CA1F2D" w:rsidRPr="00C21A9D">
        <w:rPr>
          <w:b/>
          <w:bCs/>
          <w:i/>
          <w:iCs/>
          <w:u w:val="single"/>
        </w:rPr>
        <w:t>TT</w:t>
      </w:r>
      <w:r w:rsidR="00457963" w:rsidRPr="00C21A9D">
        <w:rPr>
          <w:b/>
          <w:bCs/>
          <w:i/>
          <w:iCs/>
          <w:u w:val="single"/>
        </w:rPr>
        <w:t>.</w:t>
      </w:r>
      <w:r w:rsidR="00CA1F2D" w:rsidRPr="00C21A9D">
        <w:rPr>
          <w:b/>
          <w:bCs/>
          <w:i/>
          <w:iCs/>
          <w:u w:val="single"/>
        </w:rPr>
        <w:t>MM</w:t>
      </w:r>
      <w:r w:rsidR="00457963" w:rsidRPr="00C21A9D">
        <w:rPr>
          <w:b/>
          <w:bCs/>
          <w:i/>
          <w:iCs/>
          <w:u w:val="single"/>
        </w:rPr>
        <w:t>.</w:t>
      </w:r>
      <w:r w:rsidR="00CA1F2D" w:rsidRPr="00C21A9D">
        <w:rPr>
          <w:b/>
          <w:bCs/>
          <w:i/>
          <w:iCs/>
          <w:u w:val="single"/>
        </w:rPr>
        <w:t>JJJJ</w:t>
      </w:r>
      <w:r w:rsidR="00CA1F2D" w:rsidRPr="00C21A9D">
        <w:t xml:space="preserve"> </w:t>
      </w:r>
      <w:r>
        <w:t>eine Berufshaftpflichtversicherung</w:t>
      </w:r>
      <w:r w:rsidR="00984BC4">
        <w:t xml:space="preserve"> </w:t>
      </w:r>
      <w:r w:rsidR="00984BC4" w:rsidRPr="001A45F3">
        <w:t>bei unserer Gesellschaft</w:t>
      </w:r>
      <w:r w:rsidR="00984BC4">
        <w:t xml:space="preserve"> </w:t>
      </w:r>
      <w:r w:rsidR="00996792">
        <w:t>abgeschlossen haben</w:t>
      </w:r>
      <w:r w:rsidR="00457963">
        <w:t xml:space="preserve">, </w:t>
      </w:r>
      <w:r>
        <w:t>die die Voraussetzungen der Verordnung über die Versicherungsvermittlung und -beratung (</w:t>
      </w:r>
      <w:proofErr w:type="spellStart"/>
      <w:r>
        <w:t>VersVermV</w:t>
      </w:r>
      <w:proofErr w:type="spellEnd"/>
      <w:r>
        <w:t>) erfüllt.</w:t>
      </w:r>
    </w:p>
    <w:p w14:paraId="26A0AF47" w14:textId="77777777" w:rsidR="00DE44C9" w:rsidRDefault="00DE44C9"/>
    <w:p w14:paraId="7D71077D" w14:textId="37B46AC3" w:rsidR="00CC27BE" w:rsidRDefault="00CC27BE">
      <w:r w:rsidRPr="00CC27BE">
        <w:t xml:space="preserve">Die vereinbarte Versicherungssumme beträgt für die Versicherungsnehmerin und je mitversicherte Person mindestens </w:t>
      </w:r>
      <w:r w:rsidR="00282F57" w:rsidRPr="00995D42">
        <w:t xml:space="preserve">1.564.610 </w:t>
      </w:r>
      <w:r w:rsidRPr="00CC27BE">
        <w:t xml:space="preserve">EUR je Versicherungsfall. Die Höchstleistung für alle Versicherungsfälle eines Versicherungsjahres je mitversicherte Person beträgt mindestens </w:t>
      </w:r>
      <w:r w:rsidR="00282F57" w:rsidRPr="00995D42">
        <w:t xml:space="preserve">2.315.610 </w:t>
      </w:r>
      <w:r w:rsidRPr="00CC27BE">
        <w:t>EUR.</w:t>
      </w:r>
    </w:p>
    <w:p w14:paraId="5231BF68" w14:textId="77777777" w:rsidR="00DE44C9" w:rsidRDefault="00DE44C9"/>
    <w:p w14:paraId="5988E61A" w14:textId="77777777" w:rsidR="00996792" w:rsidRDefault="00B63584">
      <w:r>
        <w:t xml:space="preserve">Mitversicherte Personen sind: </w:t>
      </w:r>
    </w:p>
    <w:p w14:paraId="73F04DCE" w14:textId="77777777" w:rsidR="00B63584" w:rsidRDefault="00B63584"/>
    <w:p w14:paraId="64E5DA49" w14:textId="4306FCE0" w:rsidR="00B63584" w:rsidRPr="00C21A9D" w:rsidRDefault="00B63584" w:rsidP="00C21A9D">
      <w:pPr>
        <w:pStyle w:val="Listenabsatz"/>
        <w:numPr>
          <w:ilvl w:val="0"/>
          <w:numId w:val="3"/>
        </w:numPr>
      </w:pPr>
      <w:r w:rsidRPr="00C21A9D">
        <w:t>..................................</w:t>
      </w:r>
    </w:p>
    <w:p w14:paraId="60F40580" w14:textId="78AD85B7" w:rsidR="00B63584" w:rsidRPr="00C21A9D" w:rsidRDefault="00B63584" w:rsidP="00C21A9D">
      <w:pPr>
        <w:pStyle w:val="Listenabsatz"/>
        <w:numPr>
          <w:ilvl w:val="0"/>
          <w:numId w:val="3"/>
        </w:numPr>
      </w:pPr>
      <w:r w:rsidRPr="00C21A9D">
        <w:t>..................................</w:t>
      </w:r>
    </w:p>
    <w:p w14:paraId="0C83D752" w14:textId="39AE8492" w:rsidR="00B63584" w:rsidRPr="00C21A9D" w:rsidRDefault="00B63584" w:rsidP="00C21A9D">
      <w:pPr>
        <w:pStyle w:val="Listenabsatz"/>
        <w:numPr>
          <w:ilvl w:val="0"/>
          <w:numId w:val="3"/>
        </w:numPr>
      </w:pPr>
      <w:r w:rsidRPr="00C21A9D">
        <w:t>..................................</w:t>
      </w:r>
    </w:p>
    <w:p w14:paraId="38E813C5" w14:textId="4989E0D7" w:rsidR="00B63584" w:rsidRDefault="00B63584" w:rsidP="00B63584">
      <w:pPr>
        <w:rPr>
          <w:highlight w:val="lightGray"/>
        </w:rPr>
      </w:pPr>
    </w:p>
    <w:p w14:paraId="3A4B4223" w14:textId="77777777" w:rsidR="00B63584" w:rsidRPr="00B63584" w:rsidRDefault="00B63584" w:rsidP="00B63584">
      <w:r w:rsidRPr="00B63584">
        <w:t xml:space="preserve">Der Versicherungsschutz für mitversicherte </w:t>
      </w:r>
      <w:r w:rsidRPr="008A6BD8">
        <w:t>Person</w:t>
      </w:r>
      <w:r w:rsidR="00CC1848" w:rsidRPr="008A6BD8">
        <w:t>en</w:t>
      </w:r>
      <w:r w:rsidRPr="008A6BD8">
        <w:t xml:space="preserve"> b</w:t>
      </w:r>
      <w:r w:rsidRPr="00B63584">
        <w:t xml:space="preserve">esteht unabhängig von der Tätigkeit in der Personengesellschaft. </w:t>
      </w:r>
    </w:p>
    <w:p w14:paraId="7434FCD2" w14:textId="77777777" w:rsidR="00B63584" w:rsidRPr="00B63584" w:rsidRDefault="00B63584" w:rsidP="00B63584"/>
    <w:p w14:paraId="2FD408C3" w14:textId="77777777" w:rsidR="00996792" w:rsidRPr="00B63584" w:rsidRDefault="00996792"/>
    <w:p w14:paraId="67D31F73" w14:textId="53C4508A" w:rsidR="00A5503A" w:rsidRDefault="00A5503A">
      <w:r>
        <w:t>………………………………………………..</w:t>
      </w:r>
    </w:p>
    <w:p w14:paraId="484CAD92" w14:textId="1F5A5748" w:rsidR="00996792" w:rsidRDefault="00996792">
      <w:r>
        <w:t>Datum, Unterschrift</w:t>
      </w:r>
    </w:p>
    <w:p w14:paraId="5EE65F1A" w14:textId="77777777" w:rsidR="00996792" w:rsidRDefault="00996792"/>
    <w:p w14:paraId="6CC8963E" w14:textId="77777777" w:rsidR="00C21A9D" w:rsidRDefault="00C21A9D"/>
    <w:p w14:paraId="46DB41C2" w14:textId="77777777" w:rsidR="00996792" w:rsidRPr="00996792" w:rsidRDefault="00996792">
      <w:pPr>
        <w:rPr>
          <w:i/>
        </w:rPr>
      </w:pPr>
      <w:r w:rsidRPr="00C21A9D">
        <w:rPr>
          <w:i/>
        </w:rPr>
        <w:t>Versicherungsunternehmen</w:t>
      </w:r>
    </w:p>
    <w:sectPr w:rsidR="00996792" w:rsidRPr="00996792" w:rsidSect="00DE44C9">
      <w:head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904A" w14:textId="77777777" w:rsidR="00FB7324" w:rsidRDefault="00FB7324" w:rsidP="00FB7324">
      <w:r>
        <w:separator/>
      </w:r>
    </w:p>
  </w:endnote>
  <w:endnote w:type="continuationSeparator" w:id="0">
    <w:p w14:paraId="35B3C3D3" w14:textId="77777777" w:rsidR="00FB7324" w:rsidRDefault="00FB7324" w:rsidP="00F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597F5" w14:textId="77777777" w:rsidR="00FB7324" w:rsidRDefault="00FB7324" w:rsidP="00FB7324">
      <w:r>
        <w:separator/>
      </w:r>
    </w:p>
  </w:footnote>
  <w:footnote w:type="continuationSeparator" w:id="0">
    <w:p w14:paraId="483AE7B6" w14:textId="77777777" w:rsidR="00FB7324" w:rsidRDefault="00FB7324" w:rsidP="00F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C09F" w14:textId="77777777" w:rsidR="00FB7324" w:rsidRPr="00FB7324" w:rsidRDefault="00FB7324" w:rsidP="00FB7324">
    <w:pPr>
      <w:pStyle w:val="Kopfzeile"/>
      <w:ind w:left="360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>Anlage 2</w:t>
    </w:r>
    <w:r w:rsidRPr="00FB7324">
      <w:rPr>
        <w:rFonts w:ascii="Arial Narrow" w:hAnsi="Arial Narrow"/>
      </w:rPr>
      <w:t xml:space="preserve"> Versicherungsbestätigung für Personenhandelsgesellschaft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28C3"/>
    <w:multiLevelType w:val="hybridMultilevel"/>
    <w:tmpl w:val="16840A88"/>
    <w:lvl w:ilvl="0" w:tplc="5F1AD074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6A1CE6"/>
    <w:multiLevelType w:val="hybridMultilevel"/>
    <w:tmpl w:val="E2160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30BAD"/>
    <w:multiLevelType w:val="hybridMultilevel"/>
    <w:tmpl w:val="743C8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8865">
    <w:abstractNumId w:val="2"/>
  </w:num>
  <w:num w:numId="2" w16cid:durableId="1331371043">
    <w:abstractNumId w:val="0"/>
  </w:num>
  <w:num w:numId="3" w16cid:durableId="202940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hwxWw2QxqC7qFcsAh4fSu0Cri7GSd+Y1Jdh7BmskPVjGwLQWioaH/7+wnWb9e0J2tY8mGqgH8hoFGgM/52Qtw==" w:salt="pWdGS6ocwdNjhiOoKj0X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C9"/>
    <w:rsid w:val="000057E4"/>
    <w:rsid w:val="000141D9"/>
    <w:rsid w:val="00015127"/>
    <w:rsid w:val="00021D04"/>
    <w:rsid w:val="00026044"/>
    <w:rsid w:val="00027259"/>
    <w:rsid w:val="00030069"/>
    <w:rsid w:val="00030EA7"/>
    <w:rsid w:val="000517C4"/>
    <w:rsid w:val="00051C65"/>
    <w:rsid w:val="00060976"/>
    <w:rsid w:val="00062EA9"/>
    <w:rsid w:val="00067B80"/>
    <w:rsid w:val="000741D5"/>
    <w:rsid w:val="00080DCF"/>
    <w:rsid w:val="00087E0E"/>
    <w:rsid w:val="000A6CD5"/>
    <w:rsid w:val="000B372C"/>
    <w:rsid w:val="000C06EC"/>
    <w:rsid w:val="000D635F"/>
    <w:rsid w:val="000E0794"/>
    <w:rsid w:val="000E535F"/>
    <w:rsid w:val="000F760D"/>
    <w:rsid w:val="00101206"/>
    <w:rsid w:val="00102034"/>
    <w:rsid w:val="00103515"/>
    <w:rsid w:val="0012252C"/>
    <w:rsid w:val="00132212"/>
    <w:rsid w:val="001345BE"/>
    <w:rsid w:val="001631CE"/>
    <w:rsid w:val="00174549"/>
    <w:rsid w:val="00176E13"/>
    <w:rsid w:val="0018396F"/>
    <w:rsid w:val="001839D0"/>
    <w:rsid w:val="00183D91"/>
    <w:rsid w:val="001A45F3"/>
    <w:rsid w:val="001A4D28"/>
    <w:rsid w:val="001C0F82"/>
    <w:rsid w:val="001D5A72"/>
    <w:rsid w:val="00200964"/>
    <w:rsid w:val="0021276B"/>
    <w:rsid w:val="002271C4"/>
    <w:rsid w:val="002369AB"/>
    <w:rsid w:val="002575E9"/>
    <w:rsid w:val="0026624A"/>
    <w:rsid w:val="00271235"/>
    <w:rsid w:val="002730DA"/>
    <w:rsid w:val="00282F57"/>
    <w:rsid w:val="00291533"/>
    <w:rsid w:val="002A2536"/>
    <w:rsid w:val="002A6C17"/>
    <w:rsid w:val="002B48D8"/>
    <w:rsid w:val="002B519F"/>
    <w:rsid w:val="002C4372"/>
    <w:rsid w:val="002D4D45"/>
    <w:rsid w:val="002D7673"/>
    <w:rsid w:val="002E015C"/>
    <w:rsid w:val="002F3606"/>
    <w:rsid w:val="002F4252"/>
    <w:rsid w:val="002F65FB"/>
    <w:rsid w:val="00304D24"/>
    <w:rsid w:val="00321000"/>
    <w:rsid w:val="00324EDE"/>
    <w:rsid w:val="0033058E"/>
    <w:rsid w:val="003405B9"/>
    <w:rsid w:val="00344E78"/>
    <w:rsid w:val="00365874"/>
    <w:rsid w:val="00377A86"/>
    <w:rsid w:val="00377EB3"/>
    <w:rsid w:val="00386091"/>
    <w:rsid w:val="0039283F"/>
    <w:rsid w:val="003932E3"/>
    <w:rsid w:val="0039608B"/>
    <w:rsid w:val="003B12A9"/>
    <w:rsid w:val="003B21C8"/>
    <w:rsid w:val="003C0454"/>
    <w:rsid w:val="003C056E"/>
    <w:rsid w:val="003C75D8"/>
    <w:rsid w:val="003D371E"/>
    <w:rsid w:val="003D3CAA"/>
    <w:rsid w:val="00400CC9"/>
    <w:rsid w:val="00413F11"/>
    <w:rsid w:val="004141D8"/>
    <w:rsid w:val="00414C55"/>
    <w:rsid w:val="00425346"/>
    <w:rsid w:val="00427B90"/>
    <w:rsid w:val="00441DAA"/>
    <w:rsid w:val="00442368"/>
    <w:rsid w:val="00457963"/>
    <w:rsid w:val="004667C0"/>
    <w:rsid w:val="00474C99"/>
    <w:rsid w:val="0048310B"/>
    <w:rsid w:val="0048366A"/>
    <w:rsid w:val="0048467F"/>
    <w:rsid w:val="004876C7"/>
    <w:rsid w:val="00491AFA"/>
    <w:rsid w:val="00492268"/>
    <w:rsid w:val="00495401"/>
    <w:rsid w:val="004A199B"/>
    <w:rsid w:val="004A462B"/>
    <w:rsid w:val="004B5228"/>
    <w:rsid w:val="004E3641"/>
    <w:rsid w:val="004E7A61"/>
    <w:rsid w:val="004F0643"/>
    <w:rsid w:val="005004E9"/>
    <w:rsid w:val="005031E7"/>
    <w:rsid w:val="00507F36"/>
    <w:rsid w:val="00511E40"/>
    <w:rsid w:val="00516334"/>
    <w:rsid w:val="00543437"/>
    <w:rsid w:val="005528DB"/>
    <w:rsid w:val="00572078"/>
    <w:rsid w:val="00584DA2"/>
    <w:rsid w:val="005855ED"/>
    <w:rsid w:val="00592921"/>
    <w:rsid w:val="005B56FF"/>
    <w:rsid w:val="005E5006"/>
    <w:rsid w:val="005F37DC"/>
    <w:rsid w:val="00605112"/>
    <w:rsid w:val="006174FA"/>
    <w:rsid w:val="006237B8"/>
    <w:rsid w:val="00627DCA"/>
    <w:rsid w:val="0063564E"/>
    <w:rsid w:val="00661E51"/>
    <w:rsid w:val="00675260"/>
    <w:rsid w:val="00681175"/>
    <w:rsid w:val="00690E80"/>
    <w:rsid w:val="006A1A7D"/>
    <w:rsid w:val="006B0E0B"/>
    <w:rsid w:val="006B4C9C"/>
    <w:rsid w:val="006B5F90"/>
    <w:rsid w:val="006C12C5"/>
    <w:rsid w:val="006C5643"/>
    <w:rsid w:val="006C57ED"/>
    <w:rsid w:val="006D2511"/>
    <w:rsid w:val="006D39D4"/>
    <w:rsid w:val="006E3F4E"/>
    <w:rsid w:val="006E5050"/>
    <w:rsid w:val="006F0CDC"/>
    <w:rsid w:val="006F138E"/>
    <w:rsid w:val="006F2DA8"/>
    <w:rsid w:val="006F58A0"/>
    <w:rsid w:val="007025EC"/>
    <w:rsid w:val="0071528D"/>
    <w:rsid w:val="00722A6F"/>
    <w:rsid w:val="007234AA"/>
    <w:rsid w:val="007256A3"/>
    <w:rsid w:val="00727C86"/>
    <w:rsid w:val="00731D7F"/>
    <w:rsid w:val="007343D4"/>
    <w:rsid w:val="0075412D"/>
    <w:rsid w:val="00760F69"/>
    <w:rsid w:val="00762A8A"/>
    <w:rsid w:val="00786058"/>
    <w:rsid w:val="0079061B"/>
    <w:rsid w:val="007956BE"/>
    <w:rsid w:val="007A160C"/>
    <w:rsid w:val="007D31BC"/>
    <w:rsid w:val="007D61B9"/>
    <w:rsid w:val="007D7A7A"/>
    <w:rsid w:val="007E517D"/>
    <w:rsid w:val="008148FF"/>
    <w:rsid w:val="008167E2"/>
    <w:rsid w:val="00827348"/>
    <w:rsid w:val="0083109A"/>
    <w:rsid w:val="008346F6"/>
    <w:rsid w:val="008549A8"/>
    <w:rsid w:val="00865BCA"/>
    <w:rsid w:val="00867C39"/>
    <w:rsid w:val="00867DCA"/>
    <w:rsid w:val="00890B23"/>
    <w:rsid w:val="0089246A"/>
    <w:rsid w:val="008A6BD8"/>
    <w:rsid w:val="008B2D69"/>
    <w:rsid w:val="008B3DA1"/>
    <w:rsid w:val="008B4471"/>
    <w:rsid w:val="008D5D5C"/>
    <w:rsid w:val="008F0F54"/>
    <w:rsid w:val="008F3401"/>
    <w:rsid w:val="0092196D"/>
    <w:rsid w:val="00944563"/>
    <w:rsid w:val="0098160F"/>
    <w:rsid w:val="0098485F"/>
    <w:rsid w:val="00984BC4"/>
    <w:rsid w:val="009865F3"/>
    <w:rsid w:val="00990F74"/>
    <w:rsid w:val="00996792"/>
    <w:rsid w:val="00997220"/>
    <w:rsid w:val="009A5A69"/>
    <w:rsid w:val="009B033F"/>
    <w:rsid w:val="009C5B8F"/>
    <w:rsid w:val="009D0DCA"/>
    <w:rsid w:val="009D79A5"/>
    <w:rsid w:val="009E5D99"/>
    <w:rsid w:val="009F373C"/>
    <w:rsid w:val="00A07E2E"/>
    <w:rsid w:val="00A15D7C"/>
    <w:rsid w:val="00A403BC"/>
    <w:rsid w:val="00A5503A"/>
    <w:rsid w:val="00A605B2"/>
    <w:rsid w:val="00A65CEC"/>
    <w:rsid w:val="00A678A8"/>
    <w:rsid w:val="00A763EE"/>
    <w:rsid w:val="00A85B70"/>
    <w:rsid w:val="00AC089F"/>
    <w:rsid w:val="00AD5895"/>
    <w:rsid w:val="00AD7057"/>
    <w:rsid w:val="00AE4700"/>
    <w:rsid w:val="00AE4C84"/>
    <w:rsid w:val="00AE53D2"/>
    <w:rsid w:val="00AF2C71"/>
    <w:rsid w:val="00AF49A0"/>
    <w:rsid w:val="00B15307"/>
    <w:rsid w:val="00B63584"/>
    <w:rsid w:val="00B67360"/>
    <w:rsid w:val="00B713B7"/>
    <w:rsid w:val="00B73160"/>
    <w:rsid w:val="00B828B0"/>
    <w:rsid w:val="00B924E6"/>
    <w:rsid w:val="00BB56BB"/>
    <w:rsid w:val="00BC07BB"/>
    <w:rsid w:val="00BC352B"/>
    <w:rsid w:val="00BC5F06"/>
    <w:rsid w:val="00BD2A30"/>
    <w:rsid w:val="00BD491C"/>
    <w:rsid w:val="00BE4515"/>
    <w:rsid w:val="00BE4F6A"/>
    <w:rsid w:val="00BE5F1B"/>
    <w:rsid w:val="00BF096B"/>
    <w:rsid w:val="00BF1914"/>
    <w:rsid w:val="00BF3EB7"/>
    <w:rsid w:val="00C07ED6"/>
    <w:rsid w:val="00C14ED8"/>
    <w:rsid w:val="00C21A9D"/>
    <w:rsid w:val="00C22256"/>
    <w:rsid w:val="00C24806"/>
    <w:rsid w:val="00C40782"/>
    <w:rsid w:val="00C67D0B"/>
    <w:rsid w:val="00C71ADB"/>
    <w:rsid w:val="00C72D64"/>
    <w:rsid w:val="00C75E09"/>
    <w:rsid w:val="00C95E6B"/>
    <w:rsid w:val="00CA1F2D"/>
    <w:rsid w:val="00CA33C2"/>
    <w:rsid w:val="00CA764D"/>
    <w:rsid w:val="00CB679C"/>
    <w:rsid w:val="00CC1848"/>
    <w:rsid w:val="00CC27BE"/>
    <w:rsid w:val="00CC3BD6"/>
    <w:rsid w:val="00CD2B03"/>
    <w:rsid w:val="00CF0DD0"/>
    <w:rsid w:val="00CF2285"/>
    <w:rsid w:val="00D00A6D"/>
    <w:rsid w:val="00D030B8"/>
    <w:rsid w:val="00D04D09"/>
    <w:rsid w:val="00D0598E"/>
    <w:rsid w:val="00D24D9B"/>
    <w:rsid w:val="00D26F60"/>
    <w:rsid w:val="00D350DF"/>
    <w:rsid w:val="00D3585D"/>
    <w:rsid w:val="00D578B0"/>
    <w:rsid w:val="00D60D3E"/>
    <w:rsid w:val="00D72C39"/>
    <w:rsid w:val="00D96D45"/>
    <w:rsid w:val="00DA3A1B"/>
    <w:rsid w:val="00DB10A4"/>
    <w:rsid w:val="00DB126F"/>
    <w:rsid w:val="00DB6483"/>
    <w:rsid w:val="00DB7534"/>
    <w:rsid w:val="00DE0F2C"/>
    <w:rsid w:val="00DE1E6D"/>
    <w:rsid w:val="00DE44C9"/>
    <w:rsid w:val="00DF52B5"/>
    <w:rsid w:val="00E01F57"/>
    <w:rsid w:val="00E15663"/>
    <w:rsid w:val="00E1702C"/>
    <w:rsid w:val="00E200A5"/>
    <w:rsid w:val="00E23C0B"/>
    <w:rsid w:val="00E246C8"/>
    <w:rsid w:val="00E249B2"/>
    <w:rsid w:val="00E47616"/>
    <w:rsid w:val="00E51859"/>
    <w:rsid w:val="00E70E11"/>
    <w:rsid w:val="00E77232"/>
    <w:rsid w:val="00E81C10"/>
    <w:rsid w:val="00E91EF2"/>
    <w:rsid w:val="00EA37A2"/>
    <w:rsid w:val="00EA598C"/>
    <w:rsid w:val="00EA6122"/>
    <w:rsid w:val="00EB3537"/>
    <w:rsid w:val="00EC0C8A"/>
    <w:rsid w:val="00EC24A7"/>
    <w:rsid w:val="00ED0CBA"/>
    <w:rsid w:val="00EE4CA5"/>
    <w:rsid w:val="00EF0CC9"/>
    <w:rsid w:val="00F023B8"/>
    <w:rsid w:val="00F15260"/>
    <w:rsid w:val="00F16F39"/>
    <w:rsid w:val="00F650F2"/>
    <w:rsid w:val="00F72A36"/>
    <w:rsid w:val="00F80392"/>
    <w:rsid w:val="00F8042E"/>
    <w:rsid w:val="00F81EBF"/>
    <w:rsid w:val="00FB7324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F8B2B"/>
  <w15:docId w15:val="{24EF22D4-C1E1-4B67-9D5F-F3BEAF7E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5228"/>
  </w:style>
  <w:style w:type="paragraph" w:styleId="berschrift1">
    <w:name w:val="heading 1"/>
    <w:basedOn w:val="Standard"/>
    <w:next w:val="Standard"/>
    <w:link w:val="berschrift1Zchn"/>
    <w:uiPriority w:val="9"/>
    <w:qFormat/>
    <w:rsid w:val="004B52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B52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52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B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B5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useltext">
    <w:name w:val="Klauseltext"/>
    <w:basedOn w:val="Standard"/>
    <w:autoRedefine/>
    <w:uiPriority w:val="99"/>
    <w:qFormat/>
    <w:rsid w:val="004B5228"/>
    <w:pPr>
      <w:ind w:left="1134" w:right="566" w:hanging="709"/>
      <w:jc w:val="both"/>
    </w:pPr>
    <w:rPr>
      <w:rFonts w:ascii="Arial" w:eastAsia="Times New Roman" w:hAnsi="Arial" w:cs="Arial"/>
      <w:b/>
      <w:i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4B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2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5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B52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52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ett">
    <w:name w:val="Strong"/>
    <w:basedOn w:val="Absatz-Standardschriftart"/>
    <w:uiPriority w:val="22"/>
    <w:qFormat/>
    <w:rsid w:val="004B5228"/>
    <w:rPr>
      <w:b/>
      <w:bCs/>
    </w:rPr>
  </w:style>
  <w:style w:type="paragraph" w:styleId="Listenabsatz">
    <w:name w:val="List Paragraph"/>
    <w:basedOn w:val="Standard"/>
    <w:uiPriority w:val="34"/>
    <w:qFormat/>
    <w:rsid w:val="004B52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984B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84BC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4E364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E36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E36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E36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E364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rsid w:val="00FB73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7324"/>
  </w:style>
  <w:style w:type="paragraph" w:styleId="Fuzeile">
    <w:name w:val="footer"/>
    <w:basedOn w:val="Standard"/>
    <w:link w:val="FuzeileZchn"/>
    <w:unhideWhenUsed/>
    <w:rsid w:val="00FB73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B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Sander, Grit</dc:creator>
  <cp:lastModifiedBy>Linneweber, Alexandra</cp:lastModifiedBy>
  <cp:revision>21</cp:revision>
  <dcterms:created xsi:type="dcterms:W3CDTF">2018-01-25T10:33:00Z</dcterms:created>
  <dcterms:modified xsi:type="dcterms:W3CDTF">2025-06-10T11:22:00Z</dcterms:modified>
</cp:coreProperties>
</file>