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CEA9" w14:textId="77777777" w:rsidR="00C605EB" w:rsidRPr="00C605EB" w:rsidRDefault="00CB7B5B" w:rsidP="00DD24EB">
      <w:pPr>
        <w:pStyle w:val="berschrift1"/>
        <w:tabs>
          <w:tab w:val="left" w:pos="6946"/>
        </w:tabs>
        <w:rPr>
          <w:sz w:val="28"/>
          <w:lang w:val="en-GB"/>
        </w:rPr>
      </w:pPr>
      <w:r w:rsidRPr="00972270">
        <w:rPr>
          <w:lang w:val="en-GB"/>
        </w:rPr>
        <w:t>F A H R P L A N V O R S C H L A G</w:t>
      </w:r>
      <w:r w:rsidR="00A1222C">
        <w:rPr>
          <w:lang w:val="en-GB"/>
        </w:rPr>
        <w:tab/>
      </w:r>
    </w:p>
    <w:p w14:paraId="1B3E0EED" w14:textId="77777777" w:rsidR="00A1222C" w:rsidRDefault="00A1222C">
      <w:pPr>
        <w:pStyle w:val="berschrift1"/>
        <w:rPr>
          <w:lang w:val="en-GB"/>
        </w:rPr>
      </w:pPr>
    </w:p>
    <w:p w14:paraId="36CF524B" w14:textId="77777777" w:rsidR="00CB7B5B" w:rsidRPr="00C605EB" w:rsidRDefault="00CB7B5B">
      <w:pPr>
        <w:pBdr>
          <w:bottom w:val="single" w:sz="12" w:space="1" w:color="auto"/>
        </w:pBdr>
        <w:tabs>
          <w:tab w:val="left" w:pos="4536"/>
        </w:tabs>
        <w:rPr>
          <w:b/>
          <w:sz w:val="28"/>
          <w:lang w:val="en-GB"/>
        </w:rPr>
      </w:pPr>
    </w:p>
    <w:p w14:paraId="4A94E9ED" w14:textId="7E309546" w:rsidR="00CB7B5B" w:rsidRDefault="007F0C94">
      <w:pPr>
        <w:pBdr>
          <w:bottom w:val="single" w:sz="12" w:space="1" w:color="auto"/>
        </w:pBd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>für das Fahrplanjahr:</w:t>
      </w:r>
      <w:r>
        <w:rPr>
          <w:b/>
          <w:sz w:val="24"/>
        </w:rPr>
        <w:tab/>
        <w:t>202</w:t>
      </w:r>
      <w:r w:rsidR="008F3D85">
        <w:rPr>
          <w:b/>
          <w:sz w:val="24"/>
        </w:rPr>
        <w:t>6</w:t>
      </w:r>
    </w:p>
    <w:p w14:paraId="4DDF0B67" w14:textId="77777777" w:rsidR="00CB7B5B" w:rsidRDefault="00CB7B5B">
      <w:pPr>
        <w:tabs>
          <w:tab w:val="left" w:pos="4536"/>
        </w:tabs>
        <w:rPr>
          <w:sz w:val="24"/>
        </w:rPr>
      </w:pPr>
    </w:p>
    <w:p w14:paraId="00C55440" w14:textId="77777777" w:rsidR="00CB7B5B" w:rsidRDefault="00CB7B5B">
      <w:pPr>
        <w:tabs>
          <w:tab w:val="left" w:pos="4536"/>
        </w:tabs>
        <w:rPr>
          <w:sz w:val="24"/>
        </w:rPr>
      </w:pPr>
    </w:p>
    <w:p w14:paraId="2D3DC8F5" w14:textId="77777777" w:rsidR="00CB7B5B" w:rsidRDefault="00CB7B5B">
      <w:pPr>
        <w:tabs>
          <w:tab w:val="left" w:pos="4536"/>
        </w:tabs>
        <w:rPr>
          <w:sz w:val="24"/>
        </w:rPr>
      </w:pPr>
    </w:p>
    <w:p w14:paraId="36533134" w14:textId="77777777" w:rsidR="00CB7B5B" w:rsidRDefault="00CB7B5B">
      <w:pPr>
        <w:tabs>
          <w:tab w:val="left" w:pos="4536"/>
        </w:tabs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</w:p>
    <w:p w14:paraId="309360D6" w14:textId="77777777" w:rsidR="00CB7B5B" w:rsidRDefault="00CB7B5B">
      <w:pPr>
        <w:tabs>
          <w:tab w:val="left" w:pos="4536"/>
        </w:tabs>
        <w:rPr>
          <w:sz w:val="24"/>
        </w:rPr>
      </w:pPr>
    </w:p>
    <w:p w14:paraId="20F6B1BC" w14:textId="77777777" w:rsidR="00CB7B5B" w:rsidRDefault="00CB7B5B">
      <w:pPr>
        <w:tabs>
          <w:tab w:val="left" w:pos="4536"/>
        </w:tabs>
        <w:rPr>
          <w:sz w:val="24"/>
        </w:rPr>
      </w:pPr>
    </w:p>
    <w:p w14:paraId="330D316B" w14:textId="77777777" w:rsidR="00CB7B5B" w:rsidRDefault="00CB7B5B">
      <w:pPr>
        <w:tabs>
          <w:tab w:val="left" w:pos="4536"/>
        </w:tabs>
        <w:rPr>
          <w:sz w:val="24"/>
        </w:rPr>
      </w:pPr>
      <w:r>
        <w:rPr>
          <w:sz w:val="24"/>
        </w:rPr>
        <w:t>Vorschlagender:</w:t>
      </w:r>
      <w:r>
        <w:rPr>
          <w:sz w:val="24"/>
        </w:rPr>
        <w:tab/>
      </w:r>
    </w:p>
    <w:p w14:paraId="1C2DB196" w14:textId="77777777" w:rsidR="00CB7B5B" w:rsidRDefault="00CB7B5B">
      <w:pPr>
        <w:tabs>
          <w:tab w:val="left" w:pos="4536"/>
        </w:tabs>
        <w:rPr>
          <w:sz w:val="24"/>
        </w:rPr>
      </w:pPr>
    </w:p>
    <w:p w14:paraId="2002878F" w14:textId="77777777" w:rsidR="00CB7B5B" w:rsidRDefault="00CB7B5B">
      <w:pPr>
        <w:tabs>
          <w:tab w:val="left" w:pos="4536"/>
        </w:tabs>
        <w:rPr>
          <w:sz w:val="24"/>
        </w:rPr>
      </w:pPr>
    </w:p>
    <w:p w14:paraId="1C17380B" w14:textId="77777777" w:rsidR="00CB7B5B" w:rsidRDefault="00CB7B5B">
      <w:pPr>
        <w:tabs>
          <w:tab w:val="left" w:pos="4536"/>
        </w:tabs>
        <w:rPr>
          <w:sz w:val="24"/>
        </w:rPr>
      </w:pPr>
      <w:r>
        <w:rPr>
          <w:sz w:val="24"/>
        </w:rPr>
        <w:t>Der Vorschlag betrifft:</w:t>
      </w:r>
      <w:r>
        <w:rPr>
          <w:sz w:val="24"/>
        </w:rPr>
        <w:tab/>
      </w:r>
      <w:r>
        <w:rPr>
          <w:sz w:val="28"/>
        </w:rPr>
        <w:sym w:font="Symbol" w:char="F096"/>
      </w:r>
      <w:r>
        <w:rPr>
          <w:sz w:val="28"/>
        </w:rPr>
        <w:t xml:space="preserve">  </w:t>
      </w:r>
      <w:r>
        <w:rPr>
          <w:sz w:val="24"/>
        </w:rPr>
        <w:t>ICE-Verkehr</w:t>
      </w:r>
      <w:r>
        <w:rPr>
          <w:sz w:val="24"/>
        </w:rPr>
        <w:br/>
      </w:r>
      <w:r>
        <w:rPr>
          <w:sz w:val="24"/>
        </w:rPr>
        <w:tab/>
      </w:r>
      <w:r>
        <w:rPr>
          <w:sz w:val="28"/>
        </w:rPr>
        <w:sym w:font="Symbol" w:char="F096"/>
      </w:r>
      <w:r>
        <w:rPr>
          <w:sz w:val="24"/>
        </w:rPr>
        <w:t xml:space="preserve">  </w:t>
      </w:r>
      <w:proofErr w:type="spellStart"/>
      <w:r>
        <w:rPr>
          <w:sz w:val="24"/>
        </w:rPr>
        <w:t>EuroCity</w:t>
      </w:r>
      <w:proofErr w:type="spellEnd"/>
      <w:r>
        <w:rPr>
          <w:sz w:val="24"/>
        </w:rPr>
        <w:t>-Verkehr</w:t>
      </w:r>
    </w:p>
    <w:p w14:paraId="41CDAF39" w14:textId="77777777" w:rsidR="00CB7B5B" w:rsidRDefault="00CB7B5B">
      <w:pPr>
        <w:tabs>
          <w:tab w:val="left" w:pos="4536"/>
        </w:tabs>
        <w:rPr>
          <w:sz w:val="24"/>
        </w:rPr>
      </w:pPr>
      <w:r>
        <w:rPr>
          <w:sz w:val="24"/>
        </w:rPr>
        <w:tab/>
      </w:r>
      <w:r>
        <w:rPr>
          <w:sz w:val="28"/>
        </w:rPr>
        <w:sym w:font="Symbol" w:char="F096"/>
      </w:r>
      <w:r>
        <w:rPr>
          <w:sz w:val="24"/>
        </w:rPr>
        <w:t xml:space="preserve">  Intercity-Verkehr</w:t>
      </w:r>
    </w:p>
    <w:p w14:paraId="0AC80483" w14:textId="77777777" w:rsidR="00CB7B5B" w:rsidRDefault="00CB7B5B">
      <w:pPr>
        <w:tabs>
          <w:tab w:val="left" w:pos="4536"/>
        </w:tabs>
        <w:rPr>
          <w:sz w:val="24"/>
        </w:rPr>
      </w:pPr>
      <w:r>
        <w:rPr>
          <w:sz w:val="24"/>
        </w:rPr>
        <w:tab/>
      </w:r>
      <w:r>
        <w:rPr>
          <w:sz w:val="28"/>
        </w:rPr>
        <w:sym w:font="Symbol" w:char="F096"/>
      </w:r>
      <w:r w:rsidR="002C2017">
        <w:rPr>
          <w:sz w:val="24"/>
        </w:rPr>
        <w:t xml:space="preserve">  Sonstiger Fern</w:t>
      </w:r>
      <w:r>
        <w:rPr>
          <w:sz w:val="24"/>
        </w:rPr>
        <w:t>verkehr</w:t>
      </w:r>
    </w:p>
    <w:p w14:paraId="3661D129" w14:textId="77777777" w:rsidR="00CB7B5B" w:rsidRDefault="00CB7B5B">
      <w:pPr>
        <w:tabs>
          <w:tab w:val="left" w:pos="4536"/>
        </w:tabs>
        <w:rPr>
          <w:sz w:val="24"/>
        </w:rPr>
      </w:pPr>
    </w:p>
    <w:p w14:paraId="61A1D4E1" w14:textId="77777777" w:rsidR="00CB7B5B" w:rsidRDefault="00CB7B5B">
      <w:pPr>
        <w:tabs>
          <w:tab w:val="left" w:pos="4536"/>
        </w:tabs>
        <w:rPr>
          <w:sz w:val="24"/>
        </w:rPr>
      </w:pPr>
    </w:p>
    <w:p w14:paraId="1870A46A" w14:textId="77777777" w:rsidR="00CB7B5B" w:rsidRDefault="00CB7B5B">
      <w:pPr>
        <w:tabs>
          <w:tab w:val="left" w:pos="4536"/>
        </w:tabs>
        <w:rPr>
          <w:sz w:val="24"/>
        </w:rPr>
      </w:pPr>
      <w:r>
        <w:rPr>
          <w:b/>
          <w:sz w:val="24"/>
        </w:rPr>
        <w:t>Vorschlag (Kurztitel):</w:t>
      </w:r>
      <w:r>
        <w:rPr>
          <w:b/>
          <w:sz w:val="24"/>
        </w:rPr>
        <w:tab/>
      </w:r>
    </w:p>
    <w:p w14:paraId="346046D5" w14:textId="77777777" w:rsidR="00CB7B5B" w:rsidRDefault="00CB7B5B">
      <w:pPr>
        <w:tabs>
          <w:tab w:val="left" w:pos="4536"/>
        </w:tabs>
        <w:rPr>
          <w:sz w:val="24"/>
        </w:rPr>
      </w:pPr>
    </w:p>
    <w:p w14:paraId="6C8A286D" w14:textId="77777777" w:rsidR="00CB7B5B" w:rsidRDefault="00CB7B5B">
      <w:pPr>
        <w:tabs>
          <w:tab w:val="left" w:pos="4536"/>
        </w:tabs>
        <w:rPr>
          <w:sz w:val="24"/>
        </w:rPr>
      </w:pPr>
    </w:p>
    <w:p w14:paraId="0B3DCFA4" w14:textId="77777777" w:rsidR="00743280" w:rsidRDefault="00743280">
      <w:pPr>
        <w:tabs>
          <w:tab w:val="left" w:pos="4536"/>
        </w:tabs>
        <w:rPr>
          <w:sz w:val="24"/>
        </w:rPr>
      </w:pPr>
    </w:p>
    <w:p w14:paraId="5D538BBC" w14:textId="77777777" w:rsidR="00CB7B5B" w:rsidRDefault="00CB7B5B">
      <w:pPr>
        <w:tabs>
          <w:tab w:val="left" w:pos="4536"/>
        </w:tabs>
        <w:rPr>
          <w:sz w:val="24"/>
        </w:rPr>
      </w:pPr>
    </w:p>
    <w:p w14:paraId="69249E3C" w14:textId="77777777" w:rsidR="00CB7B5B" w:rsidRDefault="00CB7B5B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>Begründung:</w:t>
      </w:r>
    </w:p>
    <w:p w14:paraId="3CD75610" w14:textId="77777777" w:rsidR="00CB7B5B" w:rsidRDefault="00CB7B5B">
      <w:pPr>
        <w:tabs>
          <w:tab w:val="left" w:pos="4536"/>
        </w:tabs>
        <w:rPr>
          <w:b/>
          <w:sz w:val="24"/>
        </w:rPr>
      </w:pPr>
    </w:p>
    <w:sectPr w:rsidR="00CB7B5B" w:rsidSect="00395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2268" w:left="1134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D0B6" w14:textId="77777777" w:rsidR="00C553DC" w:rsidRDefault="00C553DC">
      <w:r>
        <w:separator/>
      </w:r>
    </w:p>
  </w:endnote>
  <w:endnote w:type="continuationSeparator" w:id="0">
    <w:p w14:paraId="3F4FF643" w14:textId="77777777" w:rsidR="00C553DC" w:rsidRDefault="00C5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2761" w14:textId="77777777" w:rsidR="00F330DE" w:rsidRDefault="00F330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5E8B" w14:textId="77777777" w:rsidR="00F330DE" w:rsidRDefault="00F330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F273" w14:textId="77777777" w:rsidR="00743280" w:rsidRDefault="00743280">
    <w:pPr>
      <w:pStyle w:val="Fuzeile"/>
      <w:rPr>
        <w:sz w:val="18"/>
        <w:szCs w:val="18"/>
      </w:rPr>
    </w:pPr>
    <w:r w:rsidRPr="00743280">
      <w:rPr>
        <w:sz w:val="18"/>
        <w:szCs w:val="18"/>
      </w:rPr>
      <w:t>Industrie- und Handelskammer Rhein-Neckar, Postfach 10 16 61, 68016 Mannheim,</w:t>
    </w:r>
  </w:p>
  <w:p w14:paraId="7B2208E7" w14:textId="4F1A17BC" w:rsidR="008F2A2A" w:rsidRPr="004370E1" w:rsidRDefault="008F2A2A">
    <w:pPr>
      <w:pStyle w:val="Fuzeile"/>
      <w:rPr>
        <w:sz w:val="18"/>
        <w:szCs w:val="18"/>
      </w:rPr>
    </w:pPr>
    <w:r w:rsidRPr="004370E1">
      <w:rPr>
        <w:sz w:val="18"/>
        <w:szCs w:val="18"/>
      </w:rPr>
      <w:t>E-</w:t>
    </w:r>
    <w:r w:rsidR="00F330DE" w:rsidRPr="004370E1">
      <w:rPr>
        <w:sz w:val="18"/>
        <w:szCs w:val="18"/>
      </w:rPr>
      <w:t>M</w:t>
    </w:r>
    <w:r w:rsidRPr="004370E1">
      <w:rPr>
        <w:sz w:val="18"/>
        <w:szCs w:val="18"/>
      </w:rPr>
      <w:t>ail: dagmar.bross@rhein-neckar.ihk24.de</w:t>
    </w:r>
  </w:p>
  <w:p w14:paraId="63BC921B" w14:textId="77777777" w:rsidR="00743280" w:rsidRPr="004370E1" w:rsidRDefault="00743280">
    <w:pPr>
      <w:pStyle w:val="Fuzeile"/>
      <w:rPr>
        <w:sz w:val="18"/>
        <w:szCs w:val="18"/>
      </w:rPr>
    </w:pPr>
    <w:r w:rsidRPr="00743280">
      <w:rPr>
        <w:sz w:val="18"/>
        <w:szCs w:val="18"/>
      </w:rPr>
      <w:t xml:space="preserve">Telefon 0621 1709 232, </w:t>
    </w:r>
    <w:r w:rsidRPr="004370E1">
      <w:rPr>
        <w:sz w:val="18"/>
        <w:szCs w:val="18"/>
      </w:rPr>
      <w:t xml:space="preserve">Fax 0621 1709 </w:t>
    </w:r>
    <w:r w:rsidR="00F248FC" w:rsidRPr="004370E1">
      <w:rPr>
        <w:sz w:val="18"/>
        <w:szCs w:val="18"/>
      </w:rPr>
      <w:t>5232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1913" w14:textId="77777777" w:rsidR="00C553DC" w:rsidRDefault="00C553DC">
      <w:r>
        <w:separator/>
      </w:r>
    </w:p>
  </w:footnote>
  <w:footnote w:type="continuationSeparator" w:id="0">
    <w:p w14:paraId="1FE2AC84" w14:textId="77777777" w:rsidR="00C553DC" w:rsidRDefault="00C5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5608" w14:textId="77777777" w:rsidR="00F330DE" w:rsidRDefault="00F330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FCF6" w14:textId="77777777" w:rsidR="00F330DE" w:rsidRDefault="00F330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9841" w14:textId="77777777" w:rsidR="0039587E" w:rsidRDefault="0039587E">
    <w:pPr>
      <w:pStyle w:val="Kopfzeile"/>
      <w:rPr>
        <w:b/>
        <w:sz w:val="32"/>
        <w:szCs w:val="32"/>
      </w:rPr>
    </w:pPr>
    <w:r w:rsidRPr="0039587E">
      <w:rPr>
        <w:b/>
        <w:sz w:val="32"/>
        <w:szCs w:val="32"/>
      </w:rPr>
      <w:t>Landesfahrplankonferenz Baden-Württemberg</w:t>
    </w:r>
  </w:p>
  <w:p w14:paraId="2998A3B2" w14:textId="77777777" w:rsidR="0039587E" w:rsidRDefault="0039587E">
    <w:pPr>
      <w:pStyle w:val="Kopfzeile"/>
      <w:rPr>
        <w:b/>
        <w:sz w:val="32"/>
        <w:szCs w:val="32"/>
      </w:rPr>
    </w:pPr>
  </w:p>
  <w:p w14:paraId="5FCCB256" w14:textId="77777777" w:rsidR="0039587E" w:rsidRPr="0039587E" w:rsidRDefault="0039587E">
    <w:pPr>
      <w:pStyle w:val="Kopfzeile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70"/>
    <w:rsid w:val="000509F7"/>
    <w:rsid w:val="00070644"/>
    <w:rsid w:val="001313B9"/>
    <w:rsid w:val="0014522F"/>
    <w:rsid w:val="0027776E"/>
    <w:rsid w:val="00283784"/>
    <w:rsid w:val="00293BCF"/>
    <w:rsid w:val="002C2017"/>
    <w:rsid w:val="0039587E"/>
    <w:rsid w:val="00421117"/>
    <w:rsid w:val="00435C7B"/>
    <w:rsid w:val="004370E1"/>
    <w:rsid w:val="004F444E"/>
    <w:rsid w:val="005100DE"/>
    <w:rsid w:val="0057316D"/>
    <w:rsid w:val="005F16B9"/>
    <w:rsid w:val="005F2746"/>
    <w:rsid w:val="006254F9"/>
    <w:rsid w:val="0062586A"/>
    <w:rsid w:val="006A2D14"/>
    <w:rsid w:val="006B07DE"/>
    <w:rsid w:val="006E62B3"/>
    <w:rsid w:val="00743280"/>
    <w:rsid w:val="007F0C94"/>
    <w:rsid w:val="0082200D"/>
    <w:rsid w:val="00833998"/>
    <w:rsid w:val="008A6DC3"/>
    <w:rsid w:val="008E73F8"/>
    <w:rsid w:val="008F2A2A"/>
    <w:rsid w:val="008F3D85"/>
    <w:rsid w:val="00972270"/>
    <w:rsid w:val="009F425A"/>
    <w:rsid w:val="00A1222C"/>
    <w:rsid w:val="00B60EC5"/>
    <w:rsid w:val="00C553DC"/>
    <w:rsid w:val="00C605EB"/>
    <w:rsid w:val="00CB7B5B"/>
    <w:rsid w:val="00D46FBE"/>
    <w:rsid w:val="00DD13F0"/>
    <w:rsid w:val="00DD24EB"/>
    <w:rsid w:val="00EC2EE6"/>
    <w:rsid w:val="00F248FC"/>
    <w:rsid w:val="00F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73253"/>
  <w15:docId w15:val="{0DA599D3-194D-4C92-BBAC-5B4F5CB3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12" w:space="1" w:color="auto"/>
      </w:pBdr>
      <w:tabs>
        <w:tab w:val="left" w:pos="4536"/>
      </w:tabs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zug">
    <w:name w:val="bezug"/>
    <w:basedOn w:val="Standard"/>
    <w:pPr>
      <w:tabs>
        <w:tab w:val="left" w:pos="1985"/>
        <w:tab w:val="left" w:pos="3969"/>
        <w:tab w:val="left" w:pos="5954"/>
        <w:tab w:val="left" w:pos="7655"/>
      </w:tabs>
    </w:pPr>
  </w:style>
  <w:style w:type="paragraph" w:customStyle="1" w:styleId="schild">
    <w:name w:val="schild"/>
    <w:pPr>
      <w:jc w:val="center"/>
    </w:pPr>
    <w:rPr>
      <w:rFonts w:ascii="Arial" w:hAnsi="Arial"/>
      <w:b/>
      <w:noProof/>
      <w:sz w:val="144"/>
    </w:r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24"/>
    </w:rPr>
  </w:style>
  <w:style w:type="paragraph" w:styleId="Textkrper">
    <w:name w:val="Body Text"/>
    <w:basedOn w:val="Standard"/>
    <w:rPr>
      <w:b/>
      <w:sz w:val="48"/>
    </w:rPr>
  </w:style>
  <w:style w:type="paragraph" w:styleId="Kopfzeile">
    <w:name w:val="header"/>
    <w:basedOn w:val="Standard"/>
    <w:rsid w:val="003958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587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4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92fef-af70-4b9b-9974-20aea38969b3">
      <Terms xmlns="http://schemas.microsoft.com/office/infopath/2007/PartnerControls"/>
    </lcf76f155ced4ddcb4097134ff3c332f>
    <TaxCatchAll xmlns="0e0952cc-0ea9-4f3c-b7a4-93e8a4383a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1C63ECA0C38A4D90424A0FE02C0721" ma:contentTypeVersion="15" ma:contentTypeDescription="Ein neues Dokument erstellen." ma:contentTypeScope="" ma:versionID="5fd4b9a098af71868877cf140e5ddfda">
  <xsd:schema xmlns:xsd="http://www.w3.org/2001/XMLSchema" xmlns:xs="http://www.w3.org/2001/XMLSchema" xmlns:p="http://schemas.microsoft.com/office/2006/metadata/properties" xmlns:ns2="0e0952cc-0ea9-4f3c-b7a4-93e8a4383a21" xmlns:ns3="12c92fef-af70-4b9b-9974-20aea38969b3" targetNamespace="http://schemas.microsoft.com/office/2006/metadata/properties" ma:root="true" ma:fieldsID="7014b7244ffc4e158c840314be9d08d7" ns2:_="" ns3:_="">
    <xsd:import namespace="0e0952cc-0ea9-4f3c-b7a4-93e8a4383a21"/>
    <xsd:import namespace="12c92fef-af70-4b9b-9974-20aea3896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952cc-0ea9-4f3c-b7a4-93e8a4383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a86564-ac34-450e-b0f8-122fdc7afc33}" ma:internalName="TaxCatchAll" ma:showField="CatchAllData" ma:web="0e0952cc-0ea9-4f3c-b7a4-93e8a4383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2fef-af70-4b9b-9974-20aea3896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a704e17-41cc-482c-8723-44bf09536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A38CB-1D41-4E07-B15C-C2793C55C663}">
  <ds:schemaRefs>
    <ds:schemaRef ds:uri="http://schemas.microsoft.com/office/2006/metadata/properties"/>
    <ds:schemaRef ds:uri="http://schemas.microsoft.com/office/infopath/2007/PartnerControls"/>
    <ds:schemaRef ds:uri="12c92fef-af70-4b9b-9974-20aea38969b3"/>
    <ds:schemaRef ds:uri="0e0952cc-0ea9-4f3c-b7a4-93e8a4383a21"/>
  </ds:schemaRefs>
</ds:datastoreItem>
</file>

<file path=customXml/itemProps2.xml><?xml version="1.0" encoding="utf-8"?>
<ds:datastoreItem xmlns:ds="http://schemas.openxmlformats.org/officeDocument/2006/customXml" ds:itemID="{8FDE465E-B439-448A-B1B8-BDED63F17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067FB-B995-4431-9A2C-AD3AF65FE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952cc-0ea9-4f3c-b7a4-93e8a4383a21"/>
    <ds:schemaRef ds:uri="12c92fef-af70-4b9b-9974-20aea3896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fahrplan.doc</vt:lpstr>
    </vt:vector>
  </TitlesOfParts>
  <Company>IHK Rhein-Neckar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fahrplan.doc</dc:title>
  <dc:subject>Fahrplanvorschlag</dc:subject>
  <dc:creator>Ehrhardt</dc:creator>
  <cp:lastModifiedBy>Bross-Geis, Dagmar</cp:lastModifiedBy>
  <cp:revision>11</cp:revision>
  <cp:lastPrinted>2015-01-22T15:01:00Z</cp:lastPrinted>
  <dcterms:created xsi:type="dcterms:W3CDTF">2018-07-13T08:57:00Z</dcterms:created>
  <dcterms:modified xsi:type="dcterms:W3CDTF">2024-02-01T13:30:00Z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0x010100191C63ECA0C38A4D90424A0FE02C0721</vt:lpwstr>
  </property>
  <property fmtid="{D5CDD505-2E9C-101B-9397-08002B2CF9AE}" pid="3" name="Order">
    <vt:r8>247800</vt:r8>
  </property>
  <property fmtid="{D5CDD505-2E9C-101B-9397-08002B2CF9AE}" pid="4" name="MediaServiceImageTags">
    <vt:lpwstr/>
  </property>
</Properties>
</file>