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B01D" w14:textId="3BE91558" w:rsidR="00133EA7" w:rsidRPr="00571907" w:rsidRDefault="00133EA7" w:rsidP="00571907">
      <w:r>
        <w:rPr>
          <w:noProof/>
        </w:rPr>
        <w:drawing>
          <wp:inline distT="0" distB="0" distL="0" distR="0" wp14:anchorId="546E0307" wp14:editId="1B46B1AF">
            <wp:extent cx="2294414" cy="499110"/>
            <wp:effectExtent l="0" t="0" r="0" b="0"/>
            <wp:docPr id="3357393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29" cy="499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C6791" w14:textId="4363BD95" w:rsidR="00133EA7" w:rsidRPr="00133EA7" w:rsidRDefault="00133EA7" w:rsidP="00133E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3EA7">
        <w:rPr>
          <w:rFonts w:ascii="Arial" w:hAnsi="Arial" w:cs="Arial"/>
          <w:b/>
          <w:bCs/>
          <w:sz w:val="28"/>
          <w:szCs w:val="28"/>
        </w:rPr>
        <w:t>Geprüfter Berufsspezialist für industrielle Transformation (IHK) /</w:t>
      </w:r>
    </w:p>
    <w:p w14:paraId="646CCA9A" w14:textId="5792E51D" w:rsidR="00133EA7" w:rsidRDefault="00133EA7" w:rsidP="00133E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3EA7">
        <w:rPr>
          <w:rFonts w:ascii="Arial" w:hAnsi="Arial" w:cs="Arial"/>
          <w:b/>
          <w:bCs/>
          <w:sz w:val="28"/>
          <w:szCs w:val="28"/>
        </w:rPr>
        <w:t>Geprüfte Berufsspezialistin für industrielle Transformation (IHK)</w:t>
      </w:r>
    </w:p>
    <w:p w14:paraId="396C64A6" w14:textId="0E5E095A" w:rsidR="00133EA7" w:rsidRDefault="00133EA7" w:rsidP="00133E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997B64" w14:textId="431F7FEC" w:rsidR="00133EA7" w:rsidRDefault="00133EA7" w:rsidP="00133E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CC621A" w14:textId="1E62604B" w:rsidR="00DF47BA" w:rsidRDefault="00133EA7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Abgabetermin:</w:t>
      </w:r>
      <w:r w:rsidR="00B71D6B">
        <w:rPr>
          <w:rFonts w:ascii="Arial" w:hAnsi="Arial" w:cs="Arial"/>
          <w:b/>
          <w:bCs/>
          <w:sz w:val="24"/>
          <w:szCs w:val="24"/>
        </w:rPr>
        <w:t xml:space="preserve"> </w:t>
      </w:r>
      <w:r w:rsidR="00B71D6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71D6B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B71D6B">
        <w:rPr>
          <w:rFonts w:ascii="Arial" w:hAnsi="Arial" w:cs="Arial"/>
          <w:b/>
          <w:bCs/>
          <w:sz w:val="24"/>
          <w:szCs w:val="24"/>
        </w:rPr>
      </w:r>
      <w:r w:rsidR="00B71D6B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="00DF47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14CCAD" w14:textId="1BFCE1DD" w:rsidR="00571907" w:rsidRDefault="00571907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4F71AD08" w14:textId="20D3C161" w:rsidR="00571907" w:rsidRPr="003F2A0F" w:rsidRDefault="00571907">
      <w:pPr>
        <w:pStyle w:val="Kopfzeile"/>
        <w:rPr>
          <w:rFonts w:ascii="Arial" w:hAnsi="Arial" w:cs="Arial"/>
          <w:b/>
          <w:bCs/>
          <w:sz w:val="24"/>
          <w:szCs w:val="24"/>
          <w:u w:val="single"/>
        </w:rPr>
      </w:pPr>
      <w:r w:rsidRPr="003F2A0F">
        <w:rPr>
          <w:rFonts w:ascii="Arial" w:hAnsi="Arial" w:cs="Arial"/>
          <w:b/>
          <w:bCs/>
          <w:sz w:val="24"/>
          <w:szCs w:val="24"/>
          <w:u w:val="single"/>
        </w:rPr>
        <w:t>Themenvorschlag zur Erstellung der Projektarbeit von</w:t>
      </w:r>
    </w:p>
    <w:p w14:paraId="2CD12276" w14:textId="77777777" w:rsidR="00DF47BA" w:rsidRDefault="00DF47BA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0C990EA8" w14:textId="644D3698" w:rsidR="00DF47BA" w:rsidRDefault="00DF47BA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Kenn-Nr.:</w:t>
      </w:r>
      <w:r w:rsidR="008501EF">
        <w:rPr>
          <w:rFonts w:ascii="Arial" w:hAnsi="Arial" w:cs="Arial"/>
          <w:b/>
          <w:bCs/>
          <w:sz w:val="24"/>
          <w:szCs w:val="24"/>
        </w:rPr>
        <w:t xml:space="preserve"> </w:t>
      </w:r>
      <w:r w:rsidR="00B71D6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B71D6B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B71D6B">
        <w:rPr>
          <w:rFonts w:ascii="Arial" w:hAnsi="Arial" w:cs="Arial"/>
          <w:b/>
          <w:bCs/>
          <w:sz w:val="24"/>
          <w:szCs w:val="24"/>
        </w:rPr>
      </w:r>
      <w:r w:rsidR="00B71D6B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sdt>
        <w:sdtPr>
          <w:rPr>
            <w:rStyle w:val="Hervorhebung"/>
          </w:rPr>
          <w:id w:val="-686985291"/>
          <w:placeholder>
            <w:docPart w:val="D86999E9B81B4F018222C403F95B9742"/>
          </w:placeholder>
          <w:showingPlcHdr/>
          <w15:appearance w15:val="hidden"/>
        </w:sdtPr>
        <w:sdtEndPr>
          <w:rPr>
            <w:rStyle w:val="Absatz-Standardschriftart"/>
            <w:rFonts w:ascii="Arial" w:hAnsi="Arial" w:cs="Arial"/>
            <w:b/>
            <w:bCs/>
            <w:i w:val="0"/>
            <w:iCs w:val="0"/>
            <w:sz w:val="24"/>
            <w:szCs w:val="24"/>
          </w:rPr>
        </w:sdtEndPr>
        <w:sdtContent>
          <w:r w:rsidR="00291D0A" w:rsidRPr="00B71D6B"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  <w:t xml:space="preserve">                  </w:t>
          </w:r>
        </w:sdtContent>
      </w:sdt>
    </w:p>
    <w:p w14:paraId="6CB02A61" w14:textId="77777777" w:rsidR="00DF47BA" w:rsidRDefault="00DF47BA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292BDD30" w14:textId="04F15B8D" w:rsidR="008501EF" w:rsidRDefault="00DF47BA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Vorname:</w:t>
      </w:r>
      <w:r w:rsidR="008501E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818334040"/>
          <w:placeholder>
            <w:docPart w:val="DefaultPlaceholder_-1854013440"/>
          </w:placeholder>
          <w:showingPlcHdr/>
        </w:sdtPr>
        <w:sdtEndPr/>
        <w:sdtContent/>
      </w:sdt>
      <w:r w:rsidR="00B71D6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71D6B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B71D6B">
        <w:rPr>
          <w:rFonts w:ascii="Arial" w:hAnsi="Arial" w:cs="Arial"/>
          <w:b/>
          <w:bCs/>
          <w:sz w:val="24"/>
          <w:szCs w:val="24"/>
        </w:rPr>
      </w:r>
      <w:r w:rsidR="00B71D6B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 w:rsidR="008501EF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>Name:</w:t>
      </w:r>
      <w:r w:rsidR="008501E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90012288"/>
          <w:placeholder>
            <w:docPart w:val="DefaultPlaceholder_-1854013440"/>
          </w:placeholder>
          <w:showingPlcHdr/>
        </w:sdtPr>
        <w:sdtEndPr/>
        <w:sdtContent/>
      </w:sdt>
      <w:r w:rsidR="00B71D6B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71D6B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B71D6B">
        <w:rPr>
          <w:rFonts w:ascii="Arial" w:hAnsi="Arial" w:cs="Arial"/>
          <w:b/>
          <w:bCs/>
          <w:sz w:val="24"/>
          <w:szCs w:val="24"/>
        </w:rPr>
      </w:r>
      <w:r w:rsidR="00B71D6B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71D6B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</w:p>
    <w:p w14:paraId="02FCE095" w14:textId="77777777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6A14F179" w14:textId="77777777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Thema:</w:t>
      </w:r>
    </w:p>
    <w:p w14:paraId="4B0CA1B8" w14:textId="71B0462C" w:rsidR="00004122" w:rsidRDefault="00004122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1280FA47" w14:textId="65F3C74E" w:rsidR="00B71D6B" w:rsidRDefault="00B71D6B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</w:p>
    <w:p w14:paraId="5923FF0B" w14:textId="77777777" w:rsidR="00004122" w:rsidRDefault="00004122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6BD92EFC" w14:textId="77777777" w:rsidR="00004122" w:rsidRDefault="00004122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280B7073" w14:textId="5E6EB7BE" w:rsidR="008501EF" w:rsidRDefault="00004122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Beschreibung</w:t>
      </w:r>
      <w:r w:rsidR="008501EF">
        <w:rPr>
          <w:rFonts w:ascii="Arial" w:hAnsi="Arial" w:cs="Arial"/>
          <w:b/>
          <w:bCs/>
          <w:sz w:val="24"/>
          <w:szCs w:val="24"/>
        </w:rPr>
        <w:t xml:space="preserve"> Ausgangssituation:</w:t>
      </w:r>
    </w:p>
    <w:p w14:paraId="5CF0EB17" w14:textId="47949B2F" w:rsidR="00B71D6B" w:rsidRDefault="00B71D6B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2B1246A6" w14:textId="43663BB1" w:rsidR="00A67694" w:rsidRDefault="00A67694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</w:p>
    <w:p w14:paraId="4B6C490F" w14:textId="697945C3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6C763941" w14:textId="0E7F76A4" w:rsidR="00B71D6B" w:rsidRDefault="00B71D6B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4AF72727" w14:textId="77777777" w:rsidR="00B71D6B" w:rsidRDefault="00B71D6B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2C13B2B4" w14:textId="77777777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Beschreibung Ziel:</w:t>
      </w:r>
    </w:p>
    <w:p w14:paraId="422ED2A8" w14:textId="6C12DC6B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2A9EEAE3" w14:textId="15DC0794" w:rsidR="00B71D6B" w:rsidRDefault="00B71D6B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6"/>
    </w:p>
    <w:p w14:paraId="51565C34" w14:textId="4FA3D7A5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5B94A6FD" w14:textId="77777777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44086FA0" w14:textId="77777777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6C04260A" w14:textId="77777777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Zeitplan:</w:t>
      </w:r>
    </w:p>
    <w:p w14:paraId="4AAFD522" w14:textId="77777777" w:rsidR="008501EF" w:rsidRDefault="008501EF">
      <w:pPr>
        <w:pStyle w:val="Kopfzeile"/>
        <w:rPr>
          <w:rFonts w:ascii="Arial" w:hAnsi="Arial" w:cs="Arial"/>
          <w:b/>
          <w:bCs/>
          <w:sz w:val="24"/>
          <w:szCs w:val="24"/>
        </w:rPr>
      </w:pPr>
    </w:p>
    <w:p w14:paraId="05386B48" w14:textId="77E4AFFA" w:rsidR="008501EF" w:rsidRDefault="00B71D6B" w:rsidP="00571907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76D2A30" w14:textId="2AB0623D" w:rsidR="00B71D6B" w:rsidRDefault="00B71D6B" w:rsidP="00571907"/>
    <w:p w14:paraId="4BB58F62" w14:textId="77777777" w:rsidR="003F2A0F" w:rsidRDefault="003F2A0F" w:rsidP="00571907"/>
    <w:p w14:paraId="7AC16A94" w14:textId="4B85C31F" w:rsidR="003F2A0F" w:rsidRPr="003F2A0F" w:rsidRDefault="00B71D6B" w:rsidP="003F2A0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  <w:r>
        <w:rPr>
          <w:sz w:val="16"/>
          <w:szCs w:val="16"/>
        </w:rPr>
        <w:tab/>
        <w:t xml:space="preserve">                                            ……………………………………………..</w:t>
      </w:r>
      <w:r w:rsidRPr="00B71D6B">
        <w:rPr>
          <w:sz w:val="18"/>
          <w:szCs w:val="18"/>
        </w:rPr>
        <w:t xml:space="preserve"> </w:t>
      </w:r>
      <w:r w:rsidR="003F2A0F">
        <w:rPr>
          <w:sz w:val="18"/>
          <w:szCs w:val="18"/>
        </w:rPr>
        <w:t xml:space="preserve">                               </w:t>
      </w:r>
      <w:r>
        <w:tab/>
        <w:t xml:space="preserve">                               </w:t>
      </w:r>
      <w:r w:rsidR="003F2A0F" w:rsidRPr="003F2A0F">
        <w:rPr>
          <w:rFonts w:ascii="Arial" w:hAnsi="Arial" w:cs="Arial"/>
          <w:sz w:val="18"/>
          <w:szCs w:val="18"/>
        </w:rPr>
        <w:t xml:space="preserve">Ort, Datum                                                                  </w:t>
      </w:r>
      <w:r w:rsidR="003F2A0F">
        <w:rPr>
          <w:rFonts w:ascii="Arial" w:hAnsi="Arial" w:cs="Arial"/>
          <w:sz w:val="18"/>
          <w:szCs w:val="18"/>
        </w:rPr>
        <w:t xml:space="preserve">  </w:t>
      </w:r>
      <w:r w:rsidR="003F2A0F" w:rsidRPr="003F2A0F">
        <w:rPr>
          <w:rFonts w:ascii="Arial" w:hAnsi="Arial" w:cs="Arial"/>
          <w:sz w:val="18"/>
          <w:szCs w:val="18"/>
        </w:rPr>
        <w:t xml:space="preserve">   </w:t>
      </w:r>
      <w:r w:rsidRPr="003F2A0F">
        <w:rPr>
          <w:rFonts w:ascii="Arial" w:hAnsi="Arial" w:cs="Arial"/>
          <w:sz w:val="18"/>
          <w:szCs w:val="18"/>
        </w:rPr>
        <w:t>Unterschrif</w:t>
      </w:r>
      <w:r w:rsidR="003F2A0F">
        <w:rPr>
          <w:rFonts w:ascii="Arial" w:hAnsi="Arial" w:cs="Arial"/>
          <w:sz w:val="18"/>
          <w:szCs w:val="18"/>
        </w:rPr>
        <w:t>t</w:t>
      </w:r>
    </w:p>
    <w:p w14:paraId="2A7B5D59" w14:textId="52EDB535" w:rsidR="00133EA7" w:rsidRDefault="00133EA7" w:rsidP="00571907"/>
    <w:p w14:paraId="4CEDB77F" w14:textId="29A48D26" w:rsidR="00B71D6B" w:rsidRPr="00133EA7" w:rsidRDefault="00B71D6B" w:rsidP="00B71D6B">
      <w:pPr>
        <w:pStyle w:val="Kopfzei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7B55C" wp14:editId="0373CD78">
                <wp:simplePos x="0" y="0"/>
                <wp:positionH relativeFrom="margin">
                  <wp:align>left</wp:align>
                </wp:positionH>
                <wp:positionV relativeFrom="paragraph">
                  <wp:posOffset>153230</wp:posOffset>
                </wp:positionV>
                <wp:extent cx="5688353" cy="964889"/>
                <wp:effectExtent l="0" t="0" r="26670" b="26035"/>
                <wp:wrapNone/>
                <wp:docPr id="91729882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53" cy="964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A61BA" w14:textId="7DFCAA1B" w:rsidR="00B71D6B" w:rsidRDefault="00B71D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1D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Wird von der IHK ausgefüllt!</w:t>
                            </w:r>
                          </w:p>
                          <w:p w14:paraId="4F46B2E2" w14:textId="76E881DA" w:rsidR="00B71D6B" w:rsidRPr="00B71D6B" w:rsidRDefault="00B71D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Thema vom PA angenommen: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320814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64DC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664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5496633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64DC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664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NEIN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452298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64DC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664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JA, mit Änderungen</w:t>
                            </w:r>
                          </w:p>
                          <w:p w14:paraId="3BED1751" w14:textId="77777777" w:rsidR="00B71D6B" w:rsidRPr="00B71D6B" w:rsidRDefault="00B71D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B5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2.05pt;width:447.9pt;height:7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4BNwIAAHwEAAAOAAAAZHJzL2Uyb0RvYy54bWysVE1v2zAMvQ/YfxB0X5zvJUacIkuRYUDR&#10;FkiHnhVZio3JoiYpsbNfP0p2PtrtNOwiUyL1RD4+enHXVIochXUl6IwOen1KhOaQl3qf0e8vm08z&#10;SpxnOmcKtMjoSTh6t/z4YVGbVAyhAJULSxBEu7Q2GS28N2mSOF6IirkeGKHRKcFWzOPW7pPcshrR&#10;K5UM+/1pUoPNjQUunMPT+9ZJlxFfSsH9k5ROeKIyirn5uNq47sKaLBcs3VtmipJ3abB/yKJipcZH&#10;L1D3zDNysOUfUFXJLTiQvsehSkDKkotYA1Yz6L+rZlswI2ItSI4zF5rc/4Plj8etebbEN1+gwQYG&#10;QmrjUoeHoZ5G2ip8MVOCfqTwdKFNNJ5wPJxMZ7PRZEQJR998Op7N5gEmud421vmvAioSjIxabEtk&#10;ix0fnG9DzyHhMQeqzDelUnETpCDWypIjwyYqH3NE8DdRSpM6o9PRpB+B3/gC9OX+TjH+o0vvJgrx&#10;lMacr7UHyze7piNkB/kJebLQSsgZvikR94E5/8wsagapwTnwT7hIBZgMdBYlBdhffzsP8dhK9FJS&#10;owYz6n4emBWUqG8amzwfjMdBtHEznnwe4sbeena3Hn2o1oAMDXDiDI9miPfqbEoL1SuOyyq8ii6m&#10;Ob6dUX82176dDBw3LlarGIQyNcw/6K3hATp0JPD50rwya7p+elTCI5zVytJ3bW1jw00Nq4MHWcae&#10;B4JbVjveUeJRNd04hhm63ceo609j+RsAAP//AwBQSwMEFAAGAAgAAAAhANxKn77bAAAABwEAAA8A&#10;AABkcnMvZG93bnJldi54bWxMj8FOwzAQRO9I/IO1SNyokwpKGuJUgAoXTi2IsxtvbYt4HcVuGv6e&#10;5QTH0Yxm3jSbOfRiwjH5SArKRQECqYvGk1Xw8f5yU4FIWZPRfSRU8I0JNu3lRaNrE8+0w2mfreAS&#10;SrVW4HIeailT5zDotIgDEnvHOAadWY5WmlGfuTz0clkUKxm0J15wesBnh93X/hQUbJ/s2naVHt22&#10;Mt5P8+fxzb4qdX01Pz6AyDjnvzD84jM6tMx0iCcySfQK+EhWsLwtQbBbre/4yIFj96sSZNvI//zt&#10;DwAAAP//AwBQSwECLQAUAAYACAAAACEAtoM4kv4AAADhAQAAEwAAAAAAAAAAAAAAAAAAAAAAW0Nv&#10;bnRlbnRfVHlwZXNdLnhtbFBLAQItABQABgAIAAAAIQA4/SH/1gAAAJQBAAALAAAAAAAAAAAAAAAA&#10;AC8BAABfcmVscy8ucmVsc1BLAQItABQABgAIAAAAIQA6GR4BNwIAAHwEAAAOAAAAAAAAAAAAAAAA&#10;AC4CAABkcnMvZTJvRG9jLnhtbFBLAQItABQABgAIAAAAIQDcSp++2wAAAAcBAAAPAAAAAAAAAAAA&#10;AAAAAJEEAABkcnMvZG93bnJldi54bWxQSwUGAAAAAAQABADzAAAAmQUAAAAA&#10;" fillcolor="white [3201]" strokeweight=".5pt">
                <v:textbox>
                  <w:txbxContent>
                    <w:p w14:paraId="66DA61BA" w14:textId="7DFCAA1B" w:rsidR="00B71D6B" w:rsidRDefault="00B71D6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71D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Wird von der IHK ausgefüllt!</w:t>
                      </w:r>
                    </w:p>
                    <w:p w14:paraId="4F46B2E2" w14:textId="76E881DA" w:rsidR="00B71D6B" w:rsidRPr="00B71D6B" w:rsidRDefault="00B71D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Thema vom PA angenommen:     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3208146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664DC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664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   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5496633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664DC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664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NEIN      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4522987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664DC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664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JA, mit Änderungen</w:t>
                      </w:r>
                    </w:p>
                    <w:p w14:paraId="3BED1751" w14:textId="77777777" w:rsidR="00B71D6B" w:rsidRPr="00B71D6B" w:rsidRDefault="00B71D6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1D6B" w:rsidRPr="00133E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Wvf7NhdaVV78IUHR9Hfb+UtaiDEJodoR6McCnwnlr03TNuAfqU7Kow0G4QP0tHF/cazgHYiIeZh0FSyWNa6E+A==" w:salt="jJRzLZSVmTZL6fNzTERz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A7"/>
    <w:rsid w:val="00004122"/>
    <w:rsid w:val="00133EA7"/>
    <w:rsid w:val="00186A8E"/>
    <w:rsid w:val="001D156F"/>
    <w:rsid w:val="00291D0A"/>
    <w:rsid w:val="003F2A0F"/>
    <w:rsid w:val="00506204"/>
    <w:rsid w:val="00571907"/>
    <w:rsid w:val="00574DB6"/>
    <w:rsid w:val="008501EF"/>
    <w:rsid w:val="00A3010D"/>
    <w:rsid w:val="00A67694"/>
    <w:rsid w:val="00AE33AC"/>
    <w:rsid w:val="00B71D6B"/>
    <w:rsid w:val="00D664DC"/>
    <w:rsid w:val="00DF47BA"/>
    <w:rsid w:val="00E6175B"/>
    <w:rsid w:val="00F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FDDD"/>
  <w15:chartTrackingRefBased/>
  <w15:docId w15:val="{5DD8A57B-CAE5-4538-BDAA-6B87D4BB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1907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7B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kern w:val="0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DF47BA"/>
    <w:rPr>
      <w:rFonts w:asciiTheme="minorHAnsi" w:eastAsiaTheme="minorEastAsia" w:hAnsiTheme="minorHAnsi"/>
      <w:kern w:val="0"/>
      <w:sz w:val="22"/>
      <w:szCs w:val="22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8501EF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004122"/>
    <w:rPr>
      <w:i/>
      <w:iCs/>
    </w:rPr>
  </w:style>
  <w:style w:type="paragraph" w:styleId="berarbeitung">
    <w:name w:val="Revision"/>
    <w:hidden/>
    <w:uiPriority w:val="99"/>
    <w:semiHidden/>
    <w:rsid w:val="005719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9D134-A52B-4662-9D4B-65498371A9E9}"/>
      </w:docPartPr>
      <w:docPartBody>
        <w:p w:rsidR="00EF0904" w:rsidRDefault="009C0410">
          <w:r w:rsidRPr="00710F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6999E9B81B4F018222C403F95B9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3D20A-16D1-403C-A48C-4B4553D25C4D}"/>
      </w:docPartPr>
      <w:docPartBody>
        <w:p w:rsidR="00B5323A" w:rsidRDefault="00EF0904" w:rsidP="00EF0904">
          <w:pPr>
            <w:pStyle w:val="D86999E9B81B4F018222C403F95B9742"/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10"/>
    <w:rsid w:val="0030044A"/>
    <w:rsid w:val="008356B1"/>
    <w:rsid w:val="008D4F6B"/>
    <w:rsid w:val="009C0410"/>
    <w:rsid w:val="00B5323A"/>
    <w:rsid w:val="00E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0410"/>
    <w:rPr>
      <w:color w:val="808080"/>
    </w:rPr>
  </w:style>
  <w:style w:type="paragraph" w:customStyle="1" w:styleId="D86999E9B81B4F018222C403F95B9742">
    <w:name w:val="D86999E9B81B4F018222C403F95B9742"/>
    <w:rsid w:val="00EF0904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EF0904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EF0904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67CC-0F5E-4616-A0E3-B675D976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 Hink</dc:creator>
  <cp:keywords/>
  <dc:description/>
  <cp:lastModifiedBy>Frieder Hink</cp:lastModifiedBy>
  <cp:revision>9</cp:revision>
  <cp:lastPrinted>2023-12-05T14:44:00Z</cp:lastPrinted>
  <dcterms:created xsi:type="dcterms:W3CDTF">2023-12-05T14:13:00Z</dcterms:created>
  <dcterms:modified xsi:type="dcterms:W3CDTF">2023-12-06T11:30:00Z</dcterms:modified>
</cp:coreProperties>
</file>