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6"/>
      </w:tblGrid>
      <w:tr w:rsidR="00206FAF" w:rsidRPr="00206FAF" w:rsidTr="00206FAF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İHRACATÇI KAYIT FORMU</w:t>
            </w:r>
          </w:p>
        </w:tc>
      </w:tr>
    </w:tbl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15"/>
        <w:gridCol w:w="1373"/>
        <w:gridCol w:w="1342"/>
        <w:gridCol w:w="1343"/>
      </w:tblGrid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EXPORTER REGISTRY FORM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Legal Title*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Business Title**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Address*** 1.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 2.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Address 3. Line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City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State/Province/Region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ZIP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Country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Phone Number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Fax Number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URL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E-mail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Tax Authority 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Tax Registry Number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Number of Employee (Yearly average)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Total Sales in USD (last year)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Year of Establishment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Legal (Corporate) Status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International quality certificates owned and their registry numbers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Countries products are exported to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Export country(ies)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Product(s)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115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 hereby declare that the information presented above is correct and verifiable.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Name, surname and title in the company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06FAF" w:rsidRPr="00206FAF" w:rsidTr="00206FAF">
        <w:trPr>
          <w:tblCellSpacing w:w="15" w:type="dxa"/>
        </w:trPr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Company stamp and sing of the authorized person</w:t>
            </w:r>
          </w:p>
        </w:tc>
        <w:tc>
          <w:tcPr>
            <w:tcW w:w="59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6FAF" w:rsidRPr="00206FAF" w:rsidRDefault="00206FAF" w:rsidP="00206F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206FAF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*The title that company is registered to.</w:t>
      </w:r>
    </w:p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**The title appears on invoice.</w:t>
      </w:r>
    </w:p>
    <w:p w:rsidR="00206FAF" w:rsidRPr="00206FAF" w:rsidRDefault="00206FAF" w:rsidP="00206FA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206FAF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***Legal address that headquarters is legally registered</w:t>
      </w:r>
    </w:p>
    <w:p w:rsidR="00122A44" w:rsidRDefault="00122A44"/>
    <w:sectPr w:rsidR="00122A44" w:rsidSect="00122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EFE" w:rsidRDefault="002F0EFE" w:rsidP="002F0EFE">
      <w:pPr>
        <w:spacing w:after="0" w:line="240" w:lineRule="auto"/>
      </w:pPr>
      <w:r>
        <w:separator/>
      </w:r>
    </w:p>
  </w:endnote>
  <w:endnote w:type="continuationSeparator" w:id="1">
    <w:p w:rsidR="002F0EFE" w:rsidRDefault="002F0EFE" w:rsidP="002F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EFE" w:rsidRDefault="002F0EFE" w:rsidP="002F0EFE">
      <w:pPr>
        <w:spacing w:after="0" w:line="240" w:lineRule="auto"/>
      </w:pPr>
      <w:r>
        <w:separator/>
      </w:r>
    </w:p>
  </w:footnote>
  <w:footnote w:type="continuationSeparator" w:id="1">
    <w:p w:rsidR="002F0EFE" w:rsidRDefault="002F0EFE" w:rsidP="002F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Kopfzeile"/>
    </w:pPr>
    <w:r>
      <w:t>Anlage 4_Exporter Registery Form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EFE" w:rsidRDefault="002F0EF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FAF"/>
    <w:rsid w:val="00122A44"/>
    <w:rsid w:val="00206FAF"/>
    <w:rsid w:val="002F0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06FA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pfzeile">
    <w:name w:val="header"/>
    <w:basedOn w:val="Standard"/>
    <w:link w:val="Kopf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F0EFE"/>
  </w:style>
  <w:style w:type="paragraph" w:styleId="Fuzeile">
    <w:name w:val="footer"/>
    <w:basedOn w:val="Standard"/>
    <w:link w:val="FuzeileZchn"/>
    <w:uiPriority w:val="99"/>
    <w:semiHidden/>
    <w:unhideWhenUsed/>
    <w:rsid w:val="002F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F0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09845">
      <w:bodyDiv w:val="1"/>
      <w:marLeft w:val="125"/>
      <w:marRight w:val="1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E59F9936325F40BA7BBAF027D8D0B1" ma:contentTypeVersion="17" ma:contentTypeDescription="Ein neues Dokument erstellen." ma:contentTypeScope="" ma:versionID="c2deff54f03865f9ea9f22c56794db93">
  <xsd:schema xmlns:xsd="http://www.w3.org/2001/XMLSchema" xmlns:xs="http://www.w3.org/2001/XMLSchema" xmlns:p="http://schemas.microsoft.com/office/2006/metadata/properties" xmlns:ns1="http://schemas.microsoft.com/sharepoint/v3" xmlns:ns2="0b63a01d-212b-4d56-a331-76e8bdcdcca8" xmlns:ns3="7b50a7de-6cc0-4f3b-9f02-897ff4692280" xmlns:ns4="f0109cc0-608f-4933-8545-f21d0522832c" targetNamespace="http://schemas.microsoft.com/office/2006/metadata/properties" ma:root="true" ma:fieldsID="a9b77814031f96abe4c01183b062271f" ns1:_="" ns2:_="" ns3:_="" ns4:_="">
    <xsd:import namespace="http://schemas.microsoft.com/sharepoint/v3"/>
    <xsd:import namespace="0b63a01d-212b-4d56-a331-76e8bdcdcca8"/>
    <xsd:import namespace="7b50a7de-6cc0-4f3b-9f02-897ff4692280"/>
    <xsd:import namespace="f0109cc0-608f-4933-8545-f21d05228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a01d-212b-4d56-a331-76e8bdcdc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78aeec4-1c08-4d79-9145-9967a91e9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0a7de-6cc0-4f3b-9f02-897ff46922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cc0-608f-4933-8545-f21d0522832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08659fb3-42b8-4b30-9a5a-f31ed7e83f31}" ma:internalName="TaxCatchAll" ma:showField="CatchAllData" ma:web="7b50a7de-6cc0-4f3b-9f02-897ff4692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f0109cc0-608f-4933-8545-f21d0522832c" xsi:nil="true"/>
    <_ip_UnifiedCompliancePolicyProperties xmlns="http://schemas.microsoft.com/sharepoint/v3" xsi:nil="true"/>
    <lcf76f155ced4ddcb4097134ff3c332f xmlns="0b63a01d-212b-4d56-a331-76e8bdcdcc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79936A-14F7-4249-89FC-1E7C56ABF797}"/>
</file>

<file path=customXml/itemProps2.xml><?xml version="1.0" encoding="utf-8"?>
<ds:datastoreItem xmlns:ds="http://schemas.openxmlformats.org/officeDocument/2006/customXml" ds:itemID="{73706834-3351-49EB-9E65-50F39B70237F}"/>
</file>

<file path=customXml/itemProps3.xml><?xml version="1.0" encoding="utf-8"?>
<ds:datastoreItem xmlns:ds="http://schemas.openxmlformats.org/officeDocument/2006/customXml" ds:itemID="{FF8DFDDB-F287-483C-B2BB-5C4CD5412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ozgkoc</dc:creator>
  <cp:keywords/>
  <dc:description/>
  <cp:lastModifiedBy>ozgkoc</cp:lastModifiedBy>
  <cp:revision>2</cp:revision>
  <dcterms:created xsi:type="dcterms:W3CDTF">2012-01-27T14:12:00Z</dcterms:created>
  <dcterms:modified xsi:type="dcterms:W3CDTF">2012-01-27T14:34:00Z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0x010100AAE59F9936325F40BA7BBAF027D8D0B1</vt:lpwstr>
  </property>
</Properties>
</file>