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0AD6" w14:textId="1BEA6B6F" w:rsidR="001475FA" w:rsidRDefault="001475FA" w:rsidP="001475F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Meister*in für Veranstaltungstechnik </w:t>
      </w:r>
    </w:p>
    <w:p w14:paraId="0B285193" w14:textId="62E62020" w:rsidR="001475FA" w:rsidRDefault="001475FA" w:rsidP="001475F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„Veranstaltungsprojekt“</w:t>
      </w:r>
      <w:r>
        <w:rPr>
          <w:rFonts w:ascii="Verdana" w:hAnsi="Verdana"/>
          <w:b/>
        </w:rPr>
        <w:br/>
        <w:t xml:space="preserve">Abgabetermin: </w:t>
      </w:r>
      <w:r w:rsidR="00C30424">
        <w:rPr>
          <w:rFonts w:ascii="Verdana" w:hAnsi="Verdana"/>
          <w:b/>
        </w:rPr>
        <w:t>8</w:t>
      </w:r>
      <w:r w:rsidR="00C226C4">
        <w:rPr>
          <w:rFonts w:ascii="Verdana" w:hAnsi="Verdana"/>
          <w:b/>
        </w:rPr>
        <w:t xml:space="preserve">. Oktober </w:t>
      </w:r>
      <w:r w:rsidR="00C30424">
        <w:rPr>
          <w:rFonts w:ascii="Verdana" w:hAnsi="Verdana"/>
          <w:b/>
        </w:rPr>
        <w:t>2025</w:t>
      </w:r>
    </w:p>
    <w:p w14:paraId="44172CE2" w14:textId="4821BDC2" w:rsidR="001475FA" w:rsidRDefault="001475FA" w:rsidP="001475FA">
      <w:pPr>
        <w:jc w:val="center"/>
        <w:rPr>
          <w:rFonts w:ascii="Verdana" w:hAnsi="Verdana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5FA" w14:paraId="2E7AFC94" w14:textId="77777777" w:rsidTr="007730DD">
        <w:trPr>
          <w:trHeight w:val="2018"/>
        </w:trPr>
        <w:tc>
          <w:tcPr>
            <w:tcW w:w="4531" w:type="dxa"/>
          </w:tcPr>
          <w:p w14:paraId="2E954DC4" w14:textId="01E9E5E6" w:rsidR="001475FA" w:rsidRP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75FA">
              <w:rPr>
                <w:rFonts w:ascii="Verdana" w:hAnsi="Verdana"/>
                <w:b/>
                <w:bCs/>
                <w:sz w:val="20"/>
                <w:szCs w:val="20"/>
              </w:rPr>
              <w:t>Antragsteller/-in inkl. Anschrift</w:t>
            </w:r>
          </w:p>
          <w:sdt>
            <w:sdtPr>
              <w:rPr>
                <w:rFonts w:ascii="Verdana" w:hAnsi="Verdana"/>
                <w:bCs/>
              </w:rPr>
              <w:id w:val="-1028951899"/>
              <w:placeholder>
                <w:docPart w:val="3957621EB32E490CA69D3714106032A9"/>
              </w:placeholder>
              <w:showingPlcHdr/>
              <w:text/>
            </w:sdtPr>
            <w:sdtEndPr/>
            <w:sdtContent>
              <w:p w14:paraId="17ED7BB1" w14:textId="5F12F033" w:rsidR="001475FA" w:rsidRDefault="00C226C4" w:rsidP="001475FA">
                <w:pPr>
                  <w:rPr>
                    <w:rFonts w:ascii="Verdana" w:hAnsi="Verdana"/>
                    <w:bCs/>
                  </w:rPr>
                </w:pPr>
                <w:r w:rsidRPr="0037534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</w:tcPr>
          <w:p w14:paraId="08E48E8D" w14:textId="77777777" w:rsidR="001475FA" w:rsidRP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75FA">
              <w:rPr>
                <w:rFonts w:ascii="Verdana" w:hAnsi="Verdana"/>
                <w:b/>
                <w:bCs/>
                <w:sz w:val="20"/>
                <w:szCs w:val="20"/>
              </w:rPr>
              <w:t>Arbeitgeber inkl. Anschrift</w:t>
            </w:r>
          </w:p>
          <w:sdt>
            <w:sdtPr>
              <w:rPr>
                <w:rFonts w:ascii="Verdana" w:hAnsi="Verdana"/>
                <w:bCs/>
              </w:rPr>
              <w:id w:val="-1209027"/>
              <w:placeholder>
                <w:docPart w:val="00D859D9D03F45EFA0B0ABB5A46B0102"/>
              </w:placeholder>
              <w:showingPlcHdr/>
              <w:text/>
            </w:sdtPr>
            <w:sdtEndPr/>
            <w:sdtContent>
              <w:p w14:paraId="0CAEF1B2" w14:textId="433D695A" w:rsidR="001475FA" w:rsidRDefault="001475FA" w:rsidP="001475FA">
                <w:pPr>
                  <w:rPr>
                    <w:rFonts w:ascii="Verdana" w:hAnsi="Verdana"/>
                    <w:bCs/>
                  </w:rPr>
                </w:pPr>
                <w:r w:rsidRPr="0037534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475FA" w14:paraId="13E187E9" w14:textId="77777777" w:rsidTr="00C326F0">
        <w:trPr>
          <w:trHeight w:val="2018"/>
        </w:trPr>
        <w:tc>
          <w:tcPr>
            <w:tcW w:w="9062" w:type="dxa"/>
            <w:gridSpan w:val="2"/>
          </w:tcPr>
          <w:p w14:paraId="55735859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75FA">
              <w:rPr>
                <w:rFonts w:ascii="Verdana" w:hAnsi="Verdana"/>
                <w:b/>
                <w:bCs/>
                <w:sz w:val="20"/>
                <w:szCs w:val="20"/>
              </w:rPr>
              <w:t>Projektantrag</w:t>
            </w:r>
          </w:p>
          <w:sdt>
            <w:sdtPr>
              <w:rPr>
                <w:rFonts w:ascii="Verdana" w:hAnsi="Verdana"/>
                <w:b/>
                <w:bCs/>
              </w:rPr>
              <w:id w:val="-987084364"/>
              <w:placeholder>
                <w:docPart w:val="DefaultPlaceholder_-1854013440"/>
              </w:placeholder>
              <w:showingPlcHdr/>
            </w:sdtPr>
            <w:sdtEndPr/>
            <w:sdtContent>
              <w:p w14:paraId="6C36F853" w14:textId="79F3D706" w:rsidR="001475FA" w:rsidRPr="001475FA" w:rsidRDefault="00C226C4" w:rsidP="001475FA">
                <w:pPr>
                  <w:rPr>
                    <w:rFonts w:ascii="Verdana" w:hAnsi="Verdana"/>
                    <w:b/>
                    <w:bCs/>
                  </w:rPr>
                </w:pPr>
                <w:r w:rsidRPr="0037534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475FA" w14:paraId="4628B6CB" w14:textId="77777777" w:rsidTr="00C326F0">
        <w:trPr>
          <w:trHeight w:val="2018"/>
        </w:trPr>
        <w:tc>
          <w:tcPr>
            <w:tcW w:w="9062" w:type="dxa"/>
            <w:gridSpan w:val="2"/>
          </w:tcPr>
          <w:p w14:paraId="59F488C6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Projektbeschreibung</w:t>
            </w:r>
          </w:p>
          <w:sdt>
            <w:sdtPr>
              <w:rPr>
                <w:rFonts w:ascii="Verdana" w:hAnsi="Verdana"/>
                <w:b/>
                <w:bCs/>
                <w:sz w:val="20"/>
                <w:szCs w:val="20"/>
              </w:rPr>
              <w:id w:val="-111397191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C9BBAE6" w14:textId="0506BB58" w:rsidR="001475FA" w:rsidRDefault="001475FA" w:rsidP="001475FA">
                <w:pPr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37534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76D7A0F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4B3B3BA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F1A9C9E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BDB09E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BB6D4B6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AC1EDE3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F2FF574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D64C9CE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505CAE6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EC0BE35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AF8CEF7" w14:textId="5A45B1BE" w:rsidR="001475FA" w:rsidRP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475FA" w14:paraId="63B6E50A" w14:textId="77777777" w:rsidTr="00C326F0">
        <w:trPr>
          <w:trHeight w:val="2018"/>
        </w:trPr>
        <w:tc>
          <w:tcPr>
            <w:tcW w:w="9062" w:type="dxa"/>
            <w:gridSpan w:val="2"/>
          </w:tcPr>
          <w:p w14:paraId="3B7AE67B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Eigene Funktion nach § 17</w:t>
            </w:r>
          </w:p>
          <w:sdt>
            <w:sdtPr>
              <w:rPr>
                <w:rFonts w:ascii="Verdana" w:hAnsi="Verdana"/>
                <w:b/>
                <w:bCs/>
                <w:sz w:val="20"/>
                <w:szCs w:val="20"/>
              </w:rPr>
              <w:id w:val="-14661968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60C01C" w14:textId="65E4EEF5" w:rsidR="001475FA" w:rsidRDefault="00C226C4" w:rsidP="001475FA">
                <w:pPr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C226C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475FA" w14:paraId="0702C52F" w14:textId="77777777" w:rsidTr="00C326F0">
        <w:trPr>
          <w:trHeight w:val="2018"/>
        </w:trPr>
        <w:tc>
          <w:tcPr>
            <w:tcW w:w="9062" w:type="dxa"/>
            <w:gridSpan w:val="2"/>
          </w:tcPr>
          <w:p w14:paraId="49319848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Verantwortungsbereich</w:t>
            </w:r>
          </w:p>
          <w:sdt>
            <w:sdtPr>
              <w:rPr>
                <w:rFonts w:ascii="Verdana" w:hAnsi="Verdana"/>
                <w:b/>
                <w:bCs/>
                <w:sz w:val="20"/>
                <w:szCs w:val="20"/>
              </w:rPr>
              <w:id w:val="-11802010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6EA5670" w14:textId="5ACCF019" w:rsidR="001475FA" w:rsidRDefault="001475FA" w:rsidP="001475FA">
                <w:pPr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37534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475FA" w14:paraId="20753818" w14:textId="77777777" w:rsidTr="00C326F0">
        <w:trPr>
          <w:trHeight w:val="2018"/>
        </w:trPr>
        <w:tc>
          <w:tcPr>
            <w:tcW w:w="9062" w:type="dxa"/>
            <w:gridSpan w:val="2"/>
          </w:tcPr>
          <w:p w14:paraId="0DF9E1C1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Darstellung der Komplexität</w:t>
            </w:r>
          </w:p>
          <w:sdt>
            <w:sdtPr>
              <w:rPr>
                <w:rFonts w:ascii="Verdana" w:hAnsi="Verdana"/>
                <w:b/>
                <w:bCs/>
                <w:sz w:val="20"/>
                <w:szCs w:val="20"/>
              </w:rPr>
              <w:id w:val="19819601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21A27C9" w14:textId="7E3B48EC" w:rsidR="001475FA" w:rsidRDefault="001475FA" w:rsidP="001475FA">
                <w:pPr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37534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475FA" w14:paraId="5DD8586D" w14:textId="77777777" w:rsidTr="00C326F0">
        <w:trPr>
          <w:trHeight w:val="2018"/>
        </w:trPr>
        <w:tc>
          <w:tcPr>
            <w:tcW w:w="9062" w:type="dxa"/>
            <w:gridSpan w:val="2"/>
          </w:tcPr>
          <w:p w14:paraId="43524DC7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Thema der Gefährdungsbeurteilung </w:t>
            </w:r>
          </w:p>
          <w:sdt>
            <w:sdtPr>
              <w:rPr>
                <w:rFonts w:ascii="Verdana" w:hAnsi="Verdana"/>
                <w:b/>
                <w:bCs/>
                <w:sz w:val="20"/>
                <w:szCs w:val="20"/>
              </w:rPr>
              <w:id w:val="-192186280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D8AB897" w14:textId="4DA8EE1C" w:rsidR="001475FA" w:rsidRDefault="001475FA" w:rsidP="001475FA">
                <w:pPr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37534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475FA" w14:paraId="4E901D07" w14:textId="77777777" w:rsidTr="00C326F0">
        <w:trPr>
          <w:trHeight w:val="2018"/>
        </w:trPr>
        <w:tc>
          <w:tcPr>
            <w:tcW w:w="9062" w:type="dxa"/>
            <w:gridSpan w:val="2"/>
          </w:tcPr>
          <w:p w14:paraId="3A068E48" w14:textId="77777777" w:rsidR="001475FA" w:rsidRDefault="001475FA" w:rsidP="001475F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Ihre Bemerkungen (freiwillige Angaben)</w:t>
            </w:r>
          </w:p>
          <w:sdt>
            <w:sdtPr>
              <w:rPr>
                <w:rFonts w:ascii="Verdana" w:hAnsi="Verdana"/>
                <w:b/>
                <w:bCs/>
                <w:sz w:val="20"/>
                <w:szCs w:val="20"/>
              </w:rPr>
              <w:id w:val="-1432069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DC2BFB" w14:textId="1A621828" w:rsidR="001475FA" w:rsidRDefault="001475FA" w:rsidP="001475FA">
                <w:pPr>
                  <w:rPr>
                    <w:rFonts w:ascii="Verdana" w:hAnsi="Verdana"/>
                    <w:b/>
                    <w:bCs/>
                    <w:sz w:val="20"/>
                    <w:szCs w:val="20"/>
                  </w:rPr>
                </w:pPr>
                <w:r w:rsidRPr="0037534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51798548" w14:textId="187DE0E6" w:rsidR="001475FA" w:rsidRDefault="001475FA" w:rsidP="001475FA">
      <w:pPr>
        <w:rPr>
          <w:rFonts w:ascii="Verdana" w:hAnsi="Verdana"/>
          <w:bCs/>
        </w:rPr>
      </w:pPr>
    </w:p>
    <w:p w14:paraId="006AD27D" w14:textId="3AD8DCF1" w:rsidR="00EA7F2A" w:rsidRPr="00EA7F2A" w:rsidRDefault="00EA7F2A" w:rsidP="001475FA">
      <w:pPr>
        <w:rPr>
          <w:rFonts w:ascii="Verdana" w:hAnsi="Verdana"/>
          <w:bCs/>
          <w:sz w:val="20"/>
          <w:szCs w:val="20"/>
        </w:rPr>
      </w:pPr>
      <w:r w:rsidRPr="00EA7F2A">
        <w:rPr>
          <w:rFonts w:ascii="Verdana" w:hAnsi="Verdana"/>
          <w:bCs/>
          <w:sz w:val="20"/>
          <w:szCs w:val="20"/>
        </w:rPr>
        <w:t xml:space="preserve">Ich versichere, dass das veranstaltungstechnische Projekt zum Zeitpunkt der Antragsstellung vor nicht mehr als 12 Monaten abgeschlossen wurde. </w:t>
      </w:r>
    </w:p>
    <w:p w14:paraId="7F43E938" w14:textId="77777777" w:rsidR="00EA7F2A" w:rsidRDefault="00EA7F2A" w:rsidP="001475FA">
      <w:pPr>
        <w:rPr>
          <w:rFonts w:ascii="Verdana" w:hAnsi="Verdana"/>
          <w:bCs/>
        </w:rPr>
      </w:pPr>
    </w:p>
    <w:p w14:paraId="30299CF1" w14:textId="1D19BBBC" w:rsidR="001475FA" w:rsidRDefault="001475FA" w:rsidP="001475FA">
      <w:pPr>
        <w:rPr>
          <w:rFonts w:ascii="Verdana" w:hAnsi="Verdana"/>
          <w:bCs/>
        </w:rPr>
      </w:pPr>
      <w:r>
        <w:rPr>
          <w:rFonts w:ascii="Verdana" w:hAnsi="Verdana"/>
          <w:bCs/>
        </w:rPr>
        <w:t>Ort, Datum</w:t>
      </w:r>
    </w:p>
    <w:p w14:paraId="46E7D59B" w14:textId="46FA8748" w:rsidR="001475FA" w:rsidRDefault="001475FA" w:rsidP="001475FA">
      <w:pPr>
        <w:rPr>
          <w:rFonts w:ascii="Verdana" w:hAnsi="Verdana"/>
          <w:bCs/>
        </w:rPr>
      </w:pPr>
    </w:p>
    <w:p w14:paraId="59B8AEE4" w14:textId="2087D89D" w:rsidR="001475FA" w:rsidRPr="001475FA" w:rsidRDefault="001475FA" w:rsidP="001475FA">
      <w:pPr>
        <w:rPr>
          <w:rFonts w:ascii="Verdana" w:hAnsi="Verdana"/>
          <w:bCs/>
        </w:rPr>
      </w:pPr>
      <w:r>
        <w:rPr>
          <w:rFonts w:ascii="Verdana" w:hAnsi="Verdana"/>
          <w:bCs/>
        </w:rPr>
        <w:t>__________________________</w:t>
      </w:r>
      <w:r>
        <w:rPr>
          <w:rFonts w:ascii="Verdana" w:hAnsi="Verdana"/>
          <w:bCs/>
        </w:rPr>
        <w:br/>
      </w:r>
      <w:r w:rsidRPr="001475FA">
        <w:rPr>
          <w:rFonts w:ascii="Verdana" w:hAnsi="Verdana"/>
          <w:bCs/>
          <w:sz w:val="16"/>
          <w:szCs w:val="16"/>
        </w:rPr>
        <w:t>Unterschrift des Antragsstellers</w:t>
      </w:r>
    </w:p>
    <w:sectPr w:rsidR="001475FA" w:rsidRPr="001475F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CE5D3" w14:textId="77777777" w:rsidR="001475FA" w:rsidRDefault="001475FA" w:rsidP="001475FA">
      <w:pPr>
        <w:spacing w:after="0" w:line="240" w:lineRule="auto"/>
      </w:pPr>
      <w:r>
        <w:separator/>
      </w:r>
    </w:p>
  </w:endnote>
  <w:endnote w:type="continuationSeparator" w:id="0">
    <w:p w14:paraId="712515C5" w14:textId="77777777" w:rsidR="001475FA" w:rsidRDefault="001475FA" w:rsidP="0014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C069" w14:textId="77777777" w:rsidR="001475FA" w:rsidRDefault="001475FA" w:rsidP="001475FA">
      <w:pPr>
        <w:spacing w:after="0" w:line="240" w:lineRule="auto"/>
      </w:pPr>
      <w:r>
        <w:separator/>
      </w:r>
    </w:p>
  </w:footnote>
  <w:footnote w:type="continuationSeparator" w:id="0">
    <w:p w14:paraId="2C6E91D0" w14:textId="77777777" w:rsidR="001475FA" w:rsidRDefault="001475FA" w:rsidP="0014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8B42" w14:textId="7AD00144" w:rsidR="001475FA" w:rsidRDefault="00C226C4" w:rsidP="00C226C4">
    <w:pPr>
      <w:pStyle w:val="berschrift3"/>
      <w:tabs>
        <w:tab w:val="right" w:pos="9638"/>
      </w:tabs>
      <w:ind w:left="426" w:hanging="426"/>
      <w:rPr>
        <w:szCs w:val="52"/>
      </w:rPr>
    </w:pPr>
    <w:r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10DF0A5" wp14:editId="652E15EE">
          <wp:simplePos x="0" y="0"/>
          <wp:positionH relativeFrom="column">
            <wp:posOffset>-547370</wp:posOffset>
          </wp:positionH>
          <wp:positionV relativeFrom="paragraph">
            <wp:posOffset>-144780</wp:posOffset>
          </wp:positionV>
          <wp:extent cx="3257550" cy="584835"/>
          <wp:effectExtent l="0" t="0" r="0" b="5715"/>
          <wp:wrapNone/>
          <wp:docPr id="1862085806" name="Grafik 2" descr="Ein Bild, das Text, Visitenkarte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085806" name="Grafik 2" descr="Ein Bild, das Text, Visitenkarte, Schrift, Screensho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3" t="24456" r="3210" b="23914"/>
                  <a:stretch/>
                </pic:blipFill>
                <pic:spPr bwMode="auto">
                  <a:xfrm>
                    <a:off x="0" y="0"/>
                    <a:ext cx="3257550" cy="584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475FA">
      <w:rPr>
        <w:szCs w:val="52"/>
      </w:rPr>
      <w:tab/>
    </w:r>
    <w:r w:rsidR="001475FA">
      <w:rPr>
        <w:szCs w:val="52"/>
      </w:rPr>
      <w:tab/>
    </w:r>
    <w:r w:rsidR="001475FA" w:rsidRPr="001475FA">
      <w:rPr>
        <w:sz w:val="40"/>
        <w:szCs w:val="40"/>
      </w:rPr>
      <w:t>Projektantrag</w:t>
    </w:r>
  </w:p>
  <w:p w14:paraId="0CF7DD9A" w14:textId="77777777" w:rsidR="001475FA" w:rsidRDefault="001475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y57tLdXcN+tuhX+12ut774fvgTvu46OEk88Tli+hRjs/ARzdVOsWbpVg6yemjfaZcgo5bcyX3k5k2Yuy6tY8Q==" w:salt="GhX2AGoB2uavZTCQ0dJOh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FA"/>
    <w:rsid w:val="001475FA"/>
    <w:rsid w:val="00480D1E"/>
    <w:rsid w:val="004F2FCF"/>
    <w:rsid w:val="006F16B9"/>
    <w:rsid w:val="00820C99"/>
    <w:rsid w:val="00893A25"/>
    <w:rsid w:val="009B67FD"/>
    <w:rsid w:val="00AC16C7"/>
    <w:rsid w:val="00B5054A"/>
    <w:rsid w:val="00C226C4"/>
    <w:rsid w:val="00C30424"/>
    <w:rsid w:val="00C6795B"/>
    <w:rsid w:val="00D16DED"/>
    <w:rsid w:val="00EA7F2A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49F8AD"/>
  <w15:chartTrackingRefBased/>
  <w15:docId w15:val="{CD4F388C-48A0-4FC0-9CFC-7286C04A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1475FA"/>
    <w:pPr>
      <w:keepNext/>
      <w:tabs>
        <w:tab w:val="left" w:pos="426"/>
      </w:tabs>
      <w:spacing w:after="0" w:line="240" w:lineRule="auto"/>
      <w:outlineLvl w:val="2"/>
    </w:pPr>
    <w:rPr>
      <w:rFonts w:ascii="Arial" w:eastAsia="Times New Roman" w:hAnsi="Arial" w:cs="Times New Roman"/>
      <w:sz w:val="5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475F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4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75FA"/>
  </w:style>
  <w:style w:type="paragraph" w:styleId="Fuzeile">
    <w:name w:val="footer"/>
    <w:basedOn w:val="Standard"/>
    <w:link w:val="FuzeileZchn"/>
    <w:uiPriority w:val="99"/>
    <w:unhideWhenUsed/>
    <w:rsid w:val="0014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75FA"/>
  </w:style>
  <w:style w:type="character" w:customStyle="1" w:styleId="berschrift3Zchn">
    <w:name w:val="Überschrift 3 Zchn"/>
    <w:basedOn w:val="Absatz-Standardschriftart"/>
    <w:link w:val="berschrift3"/>
    <w:rsid w:val="001475FA"/>
    <w:rPr>
      <w:rFonts w:ascii="Arial" w:eastAsia="Times New Roman" w:hAnsi="Arial" w:cs="Times New Roman"/>
      <w:sz w:val="5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8751B-6D2A-4850-A2B1-0AF997A5A8AC}"/>
      </w:docPartPr>
      <w:docPartBody>
        <w:p w:rsidR="00E51945" w:rsidRDefault="000A4CB2">
          <w:r w:rsidRPr="0037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57621EB32E490CA69D371410603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7FB75-CB12-46AD-A291-D8766E28D0AA}"/>
      </w:docPartPr>
      <w:docPartBody>
        <w:p w:rsidR="00E51945" w:rsidRDefault="000A4CB2" w:rsidP="000A4CB2">
          <w:pPr>
            <w:pStyle w:val="3957621EB32E490CA69D3714106032A9"/>
          </w:pPr>
          <w:r w:rsidRPr="0037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D859D9D03F45EFA0B0ABB5A46B0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65028-D288-4F33-8C15-DC07BCACF83D}"/>
      </w:docPartPr>
      <w:docPartBody>
        <w:p w:rsidR="00E51945" w:rsidRDefault="000A4CB2" w:rsidP="000A4CB2">
          <w:pPr>
            <w:pStyle w:val="00D859D9D03F45EFA0B0ABB5A46B0102"/>
          </w:pPr>
          <w:r w:rsidRPr="0037534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B2"/>
    <w:rsid w:val="000A4CB2"/>
    <w:rsid w:val="00893A25"/>
    <w:rsid w:val="00B5054A"/>
    <w:rsid w:val="00E5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4CB2"/>
    <w:rPr>
      <w:color w:val="808080"/>
    </w:rPr>
  </w:style>
  <w:style w:type="paragraph" w:customStyle="1" w:styleId="3957621EB32E490CA69D3714106032A9">
    <w:name w:val="3957621EB32E490CA69D3714106032A9"/>
    <w:rsid w:val="000A4CB2"/>
  </w:style>
  <w:style w:type="paragraph" w:customStyle="1" w:styleId="00D859D9D03F45EFA0B0ABB5A46B0102">
    <w:name w:val="00D859D9D03F45EFA0B0ABB5A46B0102"/>
    <w:rsid w:val="000A4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4F74B8CA99A42AADC62AAD227B640" ma:contentTypeVersion="14" ma:contentTypeDescription="Ein neues Dokument erstellen." ma:contentTypeScope="" ma:versionID="301d70e5ad0c29c7280f73a4525c068d">
  <xsd:schema xmlns:xsd="http://www.w3.org/2001/XMLSchema" xmlns:xs="http://www.w3.org/2001/XMLSchema" xmlns:p="http://schemas.microsoft.com/office/2006/metadata/properties" xmlns:ns2="c6e21b56-505b-4428-9700-fe526099af4e" xmlns:ns3="1047ec5a-8c3e-45a6-a4d5-93d20837c2ca" targetNamespace="http://schemas.microsoft.com/office/2006/metadata/properties" ma:root="true" ma:fieldsID="f4f6a50269e066a79df2f7a07efaded0" ns2:_="" ns3:_="">
    <xsd:import namespace="c6e21b56-505b-4428-9700-fe526099af4e"/>
    <xsd:import namespace="1047ec5a-8c3e-45a6-a4d5-93d20837c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1b56-505b-4428-9700-fe52609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ec5a-8c3e-45a6-a4d5-93d20837c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9F1DC-B722-4988-8E85-B4B2EC13A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1F7FF-DABB-41F1-B141-F7FD5844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1b56-505b-4428-9700-fe526099af4e"/>
    <ds:schemaRef ds:uri="1047ec5a-8c3e-45a6-a4d5-93d20837c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Klingenhagen, Lara</dc:creator>
  <cp:keywords/>
  <dc:description/>
  <cp:lastModifiedBy>Klingenhagen, Lara</cp:lastModifiedBy>
  <cp:revision>6</cp:revision>
  <dcterms:created xsi:type="dcterms:W3CDTF">2023-09-12T11:38:00Z</dcterms:created>
  <dcterms:modified xsi:type="dcterms:W3CDTF">2025-04-01T07:06:00Z</dcterms:modified>
</cp:coreProperties>
</file>