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377E" w14:textId="006E6859" w:rsidR="00D312AC" w:rsidRPr="008A075C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8A075C">
        <w:rPr>
          <w:rFonts w:ascii="Source Sans Pro" w:hAnsi="Source Sans Pro"/>
          <w:b/>
          <w:bCs/>
          <w:sz w:val="20"/>
        </w:rPr>
        <w:t xml:space="preserve">Entscheidungshilfe für die Auswahl eines Betrieblichen Auftrags – Elektroniker/-in für </w:t>
      </w:r>
      <w:r w:rsidR="00DB2280" w:rsidRPr="008A075C">
        <w:rPr>
          <w:rFonts w:ascii="Source Sans Pro" w:hAnsi="Source Sans Pro"/>
          <w:b/>
          <w:bCs/>
          <w:sz w:val="20"/>
        </w:rPr>
        <w:t>Geräte und Systeme</w:t>
      </w:r>
    </w:p>
    <w:p w14:paraId="2E0BE19F" w14:textId="6894B0EA" w:rsidR="004E556A" w:rsidRPr="008A075C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8A075C">
        <w:rPr>
          <w:rFonts w:ascii="Source Sans Pro" w:hAnsi="Source Sans Pro"/>
          <w:b/>
          <w:bCs/>
          <w:sz w:val="20"/>
        </w:rPr>
        <w:t>im Einsatzgebiet:</w:t>
      </w:r>
    </w:p>
    <w:p w14:paraId="7E0C3BCC" w14:textId="77777777" w:rsidR="008A075C" w:rsidRPr="003727CB" w:rsidRDefault="008A075C" w:rsidP="008A075C">
      <w:pPr>
        <w:shd w:val="solid" w:color="FFFFFF" w:fill="FFFFFF"/>
        <w:ind w:left="-1418"/>
        <w:rPr>
          <w:rFonts w:ascii="Source Sans Pro" w:hAnsi="Source Sans Pro" w:cs="Arial"/>
          <w:sz w:val="16"/>
          <w:szCs w:val="16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</w:t>
      </w:r>
    </w:p>
    <w:p w14:paraId="5A01A1D8" w14:textId="77777777" w:rsidR="008A075C" w:rsidRDefault="008A075C" w:rsidP="008A075C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 xml:space="preserve">Informations- und </w:t>
      </w:r>
      <w:proofErr w:type="spellStart"/>
      <w:r>
        <w:rPr>
          <w:rFonts w:ascii="Source Sans Pro" w:hAnsi="Source Sans Pro" w:cs="Arial"/>
          <w:sz w:val="18"/>
          <w:szCs w:val="18"/>
        </w:rPr>
        <w:t>kommunikationstechn</w:t>
      </w:r>
      <w:proofErr w:type="spellEnd"/>
      <w:r>
        <w:rPr>
          <w:rFonts w:ascii="Source Sans Pro" w:hAnsi="Source Sans Pro" w:cs="Arial"/>
          <w:sz w:val="18"/>
          <w:szCs w:val="18"/>
        </w:rPr>
        <w:t xml:space="preserve">. </w:t>
      </w:r>
      <w:proofErr w:type="gramStart"/>
      <w:r>
        <w:rPr>
          <w:rFonts w:ascii="Source Sans Pro" w:hAnsi="Source Sans Pro" w:cs="Arial"/>
          <w:sz w:val="18"/>
          <w:szCs w:val="18"/>
        </w:rPr>
        <w:t>Geräte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Medizinische Geräte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Automotive-Systeme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</w:p>
    <w:p w14:paraId="68C73F79" w14:textId="77777777" w:rsidR="008A075C" w:rsidRPr="003727CB" w:rsidRDefault="008A075C" w:rsidP="008A075C">
      <w:pPr>
        <w:shd w:val="solid" w:color="FFFFFF" w:fill="FFFFFF"/>
        <w:ind w:left="-1418"/>
        <w:rPr>
          <w:rFonts w:ascii="Source Sans Pro" w:hAnsi="Source Sans Pro" w:cs="Arial"/>
          <w:sz w:val="16"/>
          <w:szCs w:val="16"/>
        </w:rPr>
      </w:pPr>
    </w:p>
    <w:p w14:paraId="0545D7B6" w14:textId="0BAACD97" w:rsidR="008A075C" w:rsidRPr="00244C1F" w:rsidRDefault="008A075C" w:rsidP="008A075C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 xml:space="preserve"> </w:t>
      </w:r>
      <w:r w:rsidRPr="00244C1F">
        <w:rPr>
          <w:rFonts w:ascii="Source Sans Pro" w:hAnsi="Source Sans Pro" w:cs="Arial"/>
          <w:sz w:val="18"/>
          <w:szCs w:val="18"/>
        </w:rPr>
        <w:t xml:space="preserve">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proofErr w:type="spellStart"/>
      <w:r>
        <w:rPr>
          <w:rFonts w:ascii="Source Sans Pro" w:hAnsi="Source Sans Pro" w:cs="Arial"/>
          <w:sz w:val="18"/>
          <w:szCs w:val="18"/>
        </w:rPr>
        <w:t>Systemkomp</w:t>
      </w:r>
      <w:proofErr w:type="spellEnd"/>
      <w:r>
        <w:rPr>
          <w:rFonts w:ascii="Source Sans Pro" w:hAnsi="Source Sans Pro" w:cs="Arial"/>
          <w:sz w:val="18"/>
          <w:szCs w:val="18"/>
        </w:rPr>
        <w:t xml:space="preserve">., Sensoren, Aktoren, </w:t>
      </w:r>
      <w:proofErr w:type="gramStart"/>
      <w:r>
        <w:rPr>
          <w:rFonts w:ascii="Source Sans Pro" w:hAnsi="Source Sans Pro" w:cs="Arial"/>
          <w:sz w:val="18"/>
          <w:szCs w:val="18"/>
        </w:rPr>
        <w:t>Mikrosysteme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 xml:space="preserve">EMS,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>
        <w:rPr>
          <w:rFonts w:ascii="Source Sans Pro" w:hAnsi="Source Sans Pro" w:cs="Arial"/>
          <w:sz w:val="18"/>
          <w:szCs w:val="18"/>
        </w:rPr>
        <w:t xml:space="preserve">  Mess- und Prüftechnik</w:t>
      </w:r>
    </w:p>
    <w:p w14:paraId="66AF1B78" w14:textId="77777777" w:rsidR="008A075C" w:rsidRPr="003727CB" w:rsidRDefault="008A075C" w:rsidP="003D678D">
      <w:pPr>
        <w:shd w:val="solid" w:color="FFFFFF" w:fill="FFFFFF"/>
        <w:ind w:left="-1418"/>
        <w:rPr>
          <w:rFonts w:ascii="Source Sans Pro" w:hAnsi="Source Sans Pro" w:cs="Arial"/>
          <w:sz w:val="16"/>
          <w:szCs w:val="16"/>
        </w:rPr>
      </w:pP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4595"/>
        <w:gridCol w:w="1748"/>
      </w:tblGrid>
      <w:tr w:rsidR="0038762B" w:rsidRPr="008A075C" w14:paraId="48F4B2A7" w14:textId="77777777" w:rsidTr="0038762B">
        <w:tc>
          <w:tcPr>
            <w:tcW w:w="3891" w:type="dxa"/>
          </w:tcPr>
          <w:p w14:paraId="0C12C216" w14:textId="3E2A1F01" w:rsidR="0038762B" w:rsidRPr="008A075C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5106" w:type="dxa"/>
          </w:tcPr>
          <w:p w14:paraId="46AC74F9" w14:textId="65864212" w:rsidR="0038762B" w:rsidRPr="008A075C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881" w:type="dxa"/>
          </w:tcPr>
          <w:p w14:paraId="61104A06" w14:textId="545EE9DF" w:rsidR="0038762B" w:rsidRPr="008A075C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14:paraId="17DA3B92" w14:textId="77777777" w:rsidTr="0038762B">
        <w:tc>
          <w:tcPr>
            <w:tcW w:w="3891" w:type="dxa"/>
          </w:tcPr>
          <w:p w14:paraId="6E768EC7" w14:textId="6704E513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0"/>
          </w:p>
        </w:tc>
        <w:tc>
          <w:tcPr>
            <w:tcW w:w="5106" w:type="dxa"/>
          </w:tcPr>
          <w:p w14:paraId="55504787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1"/>
          </w:p>
        </w:tc>
        <w:tc>
          <w:tcPr>
            <w:tcW w:w="1881" w:type="dxa"/>
          </w:tcPr>
          <w:p w14:paraId="03D4DACA" w14:textId="4B3EB5AE" w:rsidR="0032033C" w:rsidRDefault="00CE1B6F" w:rsidP="005650B1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2"/>
          </w:p>
        </w:tc>
      </w:tr>
    </w:tbl>
    <w:p w14:paraId="2A2C0EC1" w14:textId="77777777" w:rsidR="00AE6F6C" w:rsidRPr="00007744" w:rsidRDefault="00AE6F6C" w:rsidP="00AE6F6C">
      <w:pPr>
        <w:shd w:val="solid" w:color="FFFFFF" w:fill="FFFFFF"/>
        <w:ind w:left="-1418"/>
        <w:rPr>
          <w:rFonts w:ascii="Source Sans Pro" w:hAnsi="Source Sans Pro" w:cs="Arial"/>
          <w:sz w:val="4"/>
          <w:szCs w:val="4"/>
        </w:rPr>
      </w:pPr>
    </w:p>
    <w:tbl>
      <w:tblPr>
        <w:tblStyle w:val="Tabellenraster"/>
        <w:tblW w:w="10344" w:type="dxa"/>
        <w:tblInd w:w="-1418" w:type="dxa"/>
        <w:tblLook w:val="04A0" w:firstRow="1" w:lastRow="0" w:firstColumn="1" w:lastColumn="0" w:noHBand="0" w:noVBand="1"/>
      </w:tblPr>
      <w:tblGrid>
        <w:gridCol w:w="843"/>
        <w:gridCol w:w="1563"/>
        <w:gridCol w:w="425"/>
        <w:gridCol w:w="4678"/>
        <w:gridCol w:w="1417"/>
        <w:gridCol w:w="709"/>
        <w:gridCol w:w="709"/>
      </w:tblGrid>
      <w:tr w:rsidR="005F071A" w:rsidRPr="008A075C" w14:paraId="5A694305" w14:textId="77777777" w:rsidTr="008A075C">
        <w:tc>
          <w:tcPr>
            <w:tcW w:w="843" w:type="dxa"/>
            <w:vAlign w:val="center"/>
          </w:tcPr>
          <w:p w14:paraId="773EDD39" w14:textId="77777777" w:rsidR="0038762B" w:rsidRPr="008A075C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63" w:type="dxa"/>
            <w:vAlign w:val="center"/>
          </w:tcPr>
          <w:p w14:paraId="41B9CF1D" w14:textId="77777777" w:rsidR="0038762B" w:rsidRPr="008A075C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03" w:type="dxa"/>
            <w:gridSpan w:val="2"/>
            <w:vAlign w:val="center"/>
          </w:tcPr>
          <w:p w14:paraId="104B6BAC" w14:textId="77777777" w:rsidR="0038762B" w:rsidRPr="008A075C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386E5AAF" w14:textId="77777777" w:rsidR="0038762B" w:rsidRPr="008A075C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8A075C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417" w:type="dxa"/>
            <w:vAlign w:val="center"/>
          </w:tcPr>
          <w:p w14:paraId="7C99C410" w14:textId="77777777" w:rsidR="0038762B" w:rsidRPr="008A075C" w:rsidRDefault="0038762B" w:rsidP="00D74C2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sz w:val="18"/>
                <w:szCs w:val="18"/>
              </w:rPr>
              <w:t>Auswahl der</w:t>
            </w:r>
          </w:p>
          <w:p w14:paraId="32038782" w14:textId="77777777" w:rsidR="0038762B" w:rsidRPr="008A075C" w:rsidRDefault="0038762B" w:rsidP="00D74C2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418" w:type="dxa"/>
            <w:gridSpan w:val="2"/>
            <w:vAlign w:val="center"/>
          </w:tcPr>
          <w:p w14:paraId="4C725D11" w14:textId="77777777" w:rsidR="0038762B" w:rsidRPr="008A075C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sz w:val="18"/>
                <w:szCs w:val="18"/>
              </w:rPr>
              <w:t>Zeitplanung in Stunden</w:t>
            </w:r>
          </w:p>
        </w:tc>
      </w:tr>
      <w:tr w:rsidR="005F071A" w:rsidRPr="008A075C" w14:paraId="356ACBDA" w14:textId="77777777" w:rsidTr="008A075C">
        <w:tc>
          <w:tcPr>
            <w:tcW w:w="843" w:type="dxa"/>
            <w:vMerge w:val="restart"/>
            <w:textDirection w:val="btLr"/>
          </w:tcPr>
          <w:p w14:paraId="4DA56FB6" w14:textId="77777777" w:rsidR="00597817" w:rsidRPr="008A075C" w:rsidRDefault="00007744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8A075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Information und </w:t>
            </w:r>
          </w:p>
          <w:p w14:paraId="133CFB99" w14:textId="6D64C34E" w:rsidR="00D74C20" w:rsidRPr="008A075C" w:rsidRDefault="00007744" w:rsidP="00D35450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  <w:r w:rsidRPr="008A075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Auftragsplanung</w:t>
            </w:r>
          </w:p>
        </w:tc>
        <w:tc>
          <w:tcPr>
            <w:tcW w:w="1563" w:type="dxa"/>
            <w:vMerge w:val="restart"/>
            <w:vAlign w:val="center"/>
          </w:tcPr>
          <w:p w14:paraId="67331CF5" w14:textId="727FB5E1" w:rsidR="00597817" w:rsidRPr="008A075C" w:rsidRDefault="00597817" w:rsidP="00BF798E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Auftragsklärung</w:t>
            </w:r>
          </w:p>
          <w:p w14:paraId="258CDBD3" w14:textId="1AA32A82" w:rsidR="00D74C20" w:rsidRPr="008A075C" w:rsidRDefault="00BF798E" w:rsidP="00BF798E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bCs/>
                <w:sz w:val="18"/>
                <w:szCs w:val="18"/>
              </w:rPr>
              <w:t>und -p</w:t>
            </w:r>
            <w:r w:rsidR="00597817"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lanung</w:t>
            </w:r>
          </w:p>
        </w:tc>
        <w:tc>
          <w:tcPr>
            <w:tcW w:w="425" w:type="dxa"/>
          </w:tcPr>
          <w:p w14:paraId="27D9ECD2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14:paraId="6E5EEC7C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417" w:type="dxa"/>
          </w:tcPr>
          <w:p w14:paraId="4AA333BA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14:paraId="6B34EAB6" w14:textId="77777777" w:rsidR="00D74C20" w:rsidRPr="008A075C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7</w:t>
            </w:r>
          </w:p>
          <w:p w14:paraId="418CBBAA" w14:textId="77777777" w:rsidR="00F9544A" w:rsidRPr="008A075C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296F7F13" w14:textId="1B2A5941" w:rsidR="00F9544A" w:rsidRPr="008A075C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ca. ______ h</w:t>
            </w:r>
          </w:p>
        </w:tc>
      </w:tr>
      <w:tr w:rsidR="005F071A" w:rsidRPr="008A075C" w14:paraId="6BBDE379" w14:textId="77777777" w:rsidTr="008A075C">
        <w:tc>
          <w:tcPr>
            <w:tcW w:w="843" w:type="dxa"/>
            <w:vMerge/>
          </w:tcPr>
          <w:p w14:paraId="5D1B3CC4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78F70B7C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807D8C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678" w:type="dxa"/>
          </w:tcPr>
          <w:p w14:paraId="345D341C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417" w:type="dxa"/>
          </w:tcPr>
          <w:p w14:paraId="76A4DE40" w14:textId="308F42B4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942E37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1D077489" w14:textId="77777777" w:rsidTr="008A075C">
        <w:tc>
          <w:tcPr>
            <w:tcW w:w="843" w:type="dxa"/>
            <w:vMerge/>
          </w:tcPr>
          <w:p w14:paraId="6ECC7D95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5FABB3C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DBB3F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678" w:type="dxa"/>
          </w:tcPr>
          <w:p w14:paraId="3135408C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</w:p>
        </w:tc>
        <w:tc>
          <w:tcPr>
            <w:tcW w:w="1417" w:type="dxa"/>
          </w:tcPr>
          <w:p w14:paraId="62F9FA9F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364C0278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35281F8E" w14:textId="77777777" w:rsidTr="008A075C">
        <w:tc>
          <w:tcPr>
            <w:tcW w:w="843" w:type="dxa"/>
            <w:vMerge/>
          </w:tcPr>
          <w:p w14:paraId="420E756D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FBB9F47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DA47FA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678" w:type="dxa"/>
          </w:tcPr>
          <w:p w14:paraId="20080BDA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Spezielle Kundenanforderungen klären</w:t>
            </w:r>
          </w:p>
        </w:tc>
        <w:tc>
          <w:tcPr>
            <w:tcW w:w="1417" w:type="dxa"/>
          </w:tcPr>
          <w:p w14:paraId="6FBB6F5A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56B344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59BE1F49" w14:textId="77777777" w:rsidTr="008A075C">
        <w:tc>
          <w:tcPr>
            <w:tcW w:w="843" w:type="dxa"/>
            <w:vMerge/>
          </w:tcPr>
          <w:p w14:paraId="5F4F5AFB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02624B92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F9C13C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678" w:type="dxa"/>
          </w:tcPr>
          <w:p w14:paraId="7B76E02E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</w:p>
        </w:tc>
        <w:tc>
          <w:tcPr>
            <w:tcW w:w="1417" w:type="dxa"/>
          </w:tcPr>
          <w:p w14:paraId="1A833D33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2F07CFDD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76D829C4" w14:textId="77777777" w:rsidTr="008A075C">
        <w:tc>
          <w:tcPr>
            <w:tcW w:w="843" w:type="dxa"/>
            <w:vMerge/>
          </w:tcPr>
          <w:p w14:paraId="6DC310BA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6F65AE46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DB9344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678" w:type="dxa"/>
          </w:tcPr>
          <w:p w14:paraId="44AD5778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</w:p>
        </w:tc>
        <w:tc>
          <w:tcPr>
            <w:tcW w:w="1417" w:type="dxa"/>
          </w:tcPr>
          <w:p w14:paraId="4901602C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1904C0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4EE09049" w14:textId="77777777" w:rsidTr="008A075C">
        <w:tc>
          <w:tcPr>
            <w:tcW w:w="843" w:type="dxa"/>
            <w:vMerge/>
          </w:tcPr>
          <w:p w14:paraId="5DC7333F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E05D938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6B1150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678" w:type="dxa"/>
          </w:tcPr>
          <w:p w14:paraId="0383E6FC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417" w:type="dxa"/>
          </w:tcPr>
          <w:p w14:paraId="7640F882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1EDAE71A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1D78F87E" w14:textId="77777777" w:rsidTr="008A075C">
        <w:tc>
          <w:tcPr>
            <w:tcW w:w="843" w:type="dxa"/>
            <w:vMerge/>
          </w:tcPr>
          <w:p w14:paraId="180C1112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21F79D22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53E0AB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678" w:type="dxa"/>
          </w:tcPr>
          <w:p w14:paraId="33DEC641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417" w:type="dxa"/>
          </w:tcPr>
          <w:p w14:paraId="0468860E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3E2B4814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45BB03A8" w14:textId="77777777" w:rsidTr="008A075C">
        <w:tc>
          <w:tcPr>
            <w:tcW w:w="843" w:type="dxa"/>
            <w:vMerge/>
          </w:tcPr>
          <w:p w14:paraId="44E1A95A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202AC8A6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6051D0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678" w:type="dxa"/>
          </w:tcPr>
          <w:p w14:paraId="1E2F534F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417" w:type="dxa"/>
          </w:tcPr>
          <w:p w14:paraId="189BC0C3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4A9EB77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745F07D8" w14:textId="77777777" w:rsidTr="008A075C">
        <w:tc>
          <w:tcPr>
            <w:tcW w:w="843" w:type="dxa"/>
            <w:vMerge/>
          </w:tcPr>
          <w:p w14:paraId="32880C30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28486435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3905C4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678" w:type="dxa"/>
          </w:tcPr>
          <w:p w14:paraId="329F191B" w14:textId="3949FA52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Werkzeug u</w:t>
            </w:r>
            <w:r w:rsidR="0032033C" w:rsidRPr="008A075C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t xml:space="preserve"> Material auswählen u</w:t>
            </w:r>
            <w:r w:rsidR="0032033C" w:rsidRPr="008A075C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t xml:space="preserve"> beschaffen</w:t>
            </w:r>
          </w:p>
        </w:tc>
        <w:tc>
          <w:tcPr>
            <w:tcW w:w="1417" w:type="dxa"/>
          </w:tcPr>
          <w:p w14:paraId="1C92DFAD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751CFE91" w14:textId="77777777" w:rsidR="00D74C20" w:rsidRPr="008A075C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F071A" w:rsidRPr="008A075C" w14:paraId="779C7F8E" w14:textId="77777777" w:rsidTr="008A075C">
        <w:tc>
          <w:tcPr>
            <w:tcW w:w="843" w:type="dxa"/>
            <w:vMerge/>
          </w:tcPr>
          <w:p w14:paraId="7CBCDD61" w14:textId="77777777" w:rsidR="00D74C20" w:rsidRPr="008A075C" w:rsidRDefault="00D74C2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7485D270" w14:textId="77777777" w:rsidR="00D74C20" w:rsidRPr="008A075C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E70ACC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11.</w:t>
            </w:r>
          </w:p>
        </w:tc>
        <w:tc>
          <w:tcPr>
            <w:tcW w:w="4678" w:type="dxa"/>
          </w:tcPr>
          <w:p w14:paraId="5696148B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569EE991" w14:textId="77777777" w:rsidR="00D74C20" w:rsidRPr="008A075C" w:rsidRDefault="00D74C20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785EB31" w14:textId="77777777" w:rsidR="00D74C20" w:rsidRPr="008A075C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2F027E5C" w14:textId="77777777" w:rsidTr="008A075C">
        <w:tc>
          <w:tcPr>
            <w:tcW w:w="843" w:type="dxa"/>
            <w:vMerge w:val="restart"/>
            <w:textDirection w:val="btLr"/>
          </w:tcPr>
          <w:p w14:paraId="49D652BC" w14:textId="159033EA" w:rsidR="00B57293" w:rsidRPr="008A075C" w:rsidRDefault="00B57293" w:rsidP="005650B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  <w:r w:rsidRPr="008A075C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Auftragsdurchführung</w:t>
            </w:r>
          </w:p>
        </w:tc>
        <w:tc>
          <w:tcPr>
            <w:tcW w:w="1563" w:type="dxa"/>
            <w:vMerge w:val="restart"/>
          </w:tcPr>
          <w:p w14:paraId="4E6B9D21" w14:textId="77777777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DF2F1C4" w14:textId="77777777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E30E2B8" w14:textId="1177DA00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/>
                <w:b/>
                <w:bCs/>
                <w:sz w:val="18"/>
                <w:szCs w:val="18"/>
              </w:rPr>
              <w:t>Montieren und Anschließen elektrischer Betriebsmittel</w:t>
            </w:r>
          </w:p>
        </w:tc>
        <w:tc>
          <w:tcPr>
            <w:tcW w:w="425" w:type="dxa"/>
          </w:tcPr>
          <w:p w14:paraId="74768050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12.</w:t>
            </w:r>
          </w:p>
        </w:tc>
        <w:tc>
          <w:tcPr>
            <w:tcW w:w="4678" w:type="dxa"/>
          </w:tcPr>
          <w:p w14:paraId="0125643E" w14:textId="10B4BE1F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Baugruppen demontieren und montieren sowie Teile durch mechanische Bearbeitung anpassen</w:t>
            </w:r>
          </w:p>
        </w:tc>
        <w:tc>
          <w:tcPr>
            <w:tcW w:w="1417" w:type="dxa"/>
          </w:tcPr>
          <w:p w14:paraId="44224EA3" w14:textId="06947DA6" w:rsidR="008A075C" w:rsidRPr="008A075C" w:rsidRDefault="008A075C" w:rsidP="008A075C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28356A6" w14:textId="7A9E8450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</w:tcPr>
          <w:p w14:paraId="539FD3A7" w14:textId="2CD88D03" w:rsidR="00B57293" w:rsidRPr="008A075C" w:rsidRDefault="00B57293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</w:tc>
        <w:tc>
          <w:tcPr>
            <w:tcW w:w="709" w:type="dxa"/>
            <w:vMerge w:val="restart"/>
            <w:textDirection w:val="btLr"/>
          </w:tcPr>
          <w:p w14:paraId="35879F99" w14:textId="6DC71B8A" w:rsidR="00B57293" w:rsidRPr="008A075C" w:rsidRDefault="00B57293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ca.  ______ h</w:t>
            </w:r>
          </w:p>
        </w:tc>
      </w:tr>
      <w:tr w:rsidR="00B57293" w:rsidRPr="008A075C" w14:paraId="72D4D6C9" w14:textId="77777777" w:rsidTr="008A075C">
        <w:tc>
          <w:tcPr>
            <w:tcW w:w="843" w:type="dxa"/>
            <w:vMerge/>
          </w:tcPr>
          <w:p w14:paraId="0DB657BB" w14:textId="587B4E25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27505F47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5163DF10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13.</w:t>
            </w:r>
          </w:p>
        </w:tc>
        <w:tc>
          <w:tcPr>
            <w:tcW w:w="4678" w:type="dxa"/>
          </w:tcPr>
          <w:p w14:paraId="7F715275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Leitungen auswählen und zurichten sowie Baugruppe und Geräte mit unterschiedlichen Anschlusstechniken verbinden</w:t>
            </w:r>
          </w:p>
        </w:tc>
        <w:tc>
          <w:tcPr>
            <w:tcW w:w="1417" w:type="dxa"/>
          </w:tcPr>
          <w:p w14:paraId="4E0BA88E" w14:textId="77777777" w:rsidR="00B57293" w:rsidRPr="008A075C" w:rsidRDefault="00B57293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975570E" w14:textId="041C36CD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659973FF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B03FB84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66646652" w14:textId="77777777" w:rsidTr="008A075C">
        <w:tc>
          <w:tcPr>
            <w:tcW w:w="843" w:type="dxa"/>
            <w:vMerge/>
          </w:tcPr>
          <w:p w14:paraId="6A40C312" w14:textId="4E41063F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518872AA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AA3B786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14.</w:t>
            </w:r>
          </w:p>
        </w:tc>
        <w:tc>
          <w:tcPr>
            <w:tcW w:w="4678" w:type="dxa"/>
          </w:tcPr>
          <w:p w14:paraId="75C492BA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Leitungsverlegesysteme auswählen und Leitungen installieren</w:t>
            </w:r>
          </w:p>
        </w:tc>
        <w:tc>
          <w:tcPr>
            <w:tcW w:w="1417" w:type="dxa"/>
          </w:tcPr>
          <w:p w14:paraId="113DDDF0" w14:textId="304E3052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0D77F71D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4FCC7B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D4A97D8" w14:textId="77777777" w:rsidTr="008A075C">
        <w:tc>
          <w:tcPr>
            <w:tcW w:w="843" w:type="dxa"/>
            <w:vMerge/>
          </w:tcPr>
          <w:p w14:paraId="34B63740" w14:textId="309D5C0E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4D725576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6456716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15.</w:t>
            </w:r>
          </w:p>
        </w:tc>
        <w:tc>
          <w:tcPr>
            <w:tcW w:w="4678" w:type="dxa"/>
          </w:tcPr>
          <w:p w14:paraId="1F907AF4" w14:textId="62AC8A63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Elektrische Geräte herstellen o. elektrische Anlagen einrichten</w:t>
            </w:r>
          </w:p>
        </w:tc>
        <w:tc>
          <w:tcPr>
            <w:tcW w:w="1417" w:type="dxa"/>
          </w:tcPr>
          <w:p w14:paraId="04C9B2D1" w14:textId="22699A66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48DDBD0A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A9FC8D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17DCB548" w14:textId="77777777" w:rsidTr="008A075C">
        <w:tc>
          <w:tcPr>
            <w:tcW w:w="843" w:type="dxa"/>
            <w:vMerge/>
          </w:tcPr>
          <w:p w14:paraId="31B02597" w14:textId="30F03F76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4D9EEFE4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565D617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16.</w:t>
            </w:r>
          </w:p>
        </w:tc>
        <w:tc>
          <w:tcPr>
            <w:tcW w:w="4678" w:type="dxa"/>
          </w:tcPr>
          <w:p w14:paraId="0ED32F83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Geräte oder Anlagen in Betrieb nehmen</w:t>
            </w:r>
          </w:p>
        </w:tc>
        <w:tc>
          <w:tcPr>
            <w:tcW w:w="1417" w:type="dxa"/>
          </w:tcPr>
          <w:p w14:paraId="56D2716E" w14:textId="777777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625675AE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9ED838E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D1E0576" w14:textId="77777777" w:rsidTr="008A075C">
        <w:tc>
          <w:tcPr>
            <w:tcW w:w="843" w:type="dxa"/>
            <w:vMerge/>
          </w:tcPr>
          <w:p w14:paraId="092344B4" w14:textId="5542409B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290F740D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50E3D536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17.</w:t>
            </w:r>
          </w:p>
        </w:tc>
        <w:tc>
          <w:tcPr>
            <w:tcW w:w="4678" w:type="dxa"/>
          </w:tcPr>
          <w:p w14:paraId="4F776530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271C3D8" w14:textId="777777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51731467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6E29294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93483DB" w14:textId="77777777" w:rsidTr="008A075C">
        <w:tc>
          <w:tcPr>
            <w:tcW w:w="843" w:type="dxa"/>
            <w:vMerge/>
          </w:tcPr>
          <w:p w14:paraId="03C48DEF" w14:textId="6620E908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14:paraId="093FB5D1" w14:textId="7BAF3B40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2ECC391B" w14:textId="77777777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2685CC4A" w14:textId="7E5C1CDD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/>
                <w:b/>
                <w:bCs/>
                <w:sz w:val="18"/>
                <w:szCs w:val="18"/>
              </w:rPr>
              <w:t>Messen und Analysieren von elektrischen Funktionen und Systemen</w:t>
            </w:r>
          </w:p>
        </w:tc>
        <w:tc>
          <w:tcPr>
            <w:tcW w:w="425" w:type="dxa"/>
          </w:tcPr>
          <w:p w14:paraId="75FAEAC7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18.</w:t>
            </w:r>
          </w:p>
        </w:tc>
        <w:tc>
          <w:tcPr>
            <w:tcW w:w="4678" w:type="dxa"/>
          </w:tcPr>
          <w:p w14:paraId="360DC177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Elektrische Größen messen, bewerten und berechnen</w:t>
            </w:r>
          </w:p>
        </w:tc>
        <w:tc>
          <w:tcPr>
            <w:tcW w:w="1417" w:type="dxa"/>
          </w:tcPr>
          <w:p w14:paraId="48C3BEBB" w14:textId="0233B21B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</w:tcPr>
          <w:p w14:paraId="1878F73C" w14:textId="7BE6E56D" w:rsidR="00B57293" w:rsidRPr="008A075C" w:rsidRDefault="00B57293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5</w:t>
            </w:r>
          </w:p>
        </w:tc>
        <w:tc>
          <w:tcPr>
            <w:tcW w:w="709" w:type="dxa"/>
            <w:vMerge/>
          </w:tcPr>
          <w:p w14:paraId="73B17077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5A931814" w14:textId="77777777" w:rsidTr="008A075C">
        <w:tc>
          <w:tcPr>
            <w:tcW w:w="843" w:type="dxa"/>
            <w:vMerge/>
          </w:tcPr>
          <w:p w14:paraId="6EB367DC" w14:textId="7C871399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73A45423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23CAE3E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19.</w:t>
            </w:r>
          </w:p>
        </w:tc>
        <w:tc>
          <w:tcPr>
            <w:tcW w:w="4678" w:type="dxa"/>
          </w:tcPr>
          <w:p w14:paraId="6CF526CF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Kenndaten und Funktionen von Baugruppen prüfen</w:t>
            </w:r>
          </w:p>
        </w:tc>
        <w:tc>
          <w:tcPr>
            <w:tcW w:w="1417" w:type="dxa"/>
          </w:tcPr>
          <w:p w14:paraId="13DECC70" w14:textId="4BC2AC5D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6555AB31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2957415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35D31D3" w14:textId="77777777" w:rsidTr="008A075C">
        <w:tc>
          <w:tcPr>
            <w:tcW w:w="843" w:type="dxa"/>
            <w:vMerge/>
          </w:tcPr>
          <w:p w14:paraId="580F97EC" w14:textId="04C81947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69441EB6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55B0E1F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20.</w:t>
            </w:r>
          </w:p>
        </w:tc>
        <w:tc>
          <w:tcPr>
            <w:tcW w:w="4678" w:type="dxa"/>
          </w:tcPr>
          <w:p w14:paraId="4139AB94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Steuerschaltungen analysieren</w:t>
            </w:r>
          </w:p>
        </w:tc>
        <w:tc>
          <w:tcPr>
            <w:tcW w:w="1417" w:type="dxa"/>
          </w:tcPr>
          <w:p w14:paraId="5C783165" w14:textId="777777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0A0BC75C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0EBDBD5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21444E62" w14:textId="77777777" w:rsidTr="008A075C">
        <w:tc>
          <w:tcPr>
            <w:tcW w:w="843" w:type="dxa"/>
            <w:vMerge/>
          </w:tcPr>
          <w:p w14:paraId="594D5560" w14:textId="56A6561D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06D134A5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2DD5F95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21.</w:t>
            </w:r>
          </w:p>
        </w:tc>
        <w:tc>
          <w:tcPr>
            <w:tcW w:w="4678" w:type="dxa"/>
          </w:tcPr>
          <w:p w14:paraId="21A88F1A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Signale verfolgen und an Schnittstellen prüfen</w:t>
            </w:r>
          </w:p>
        </w:tc>
        <w:tc>
          <w:tcPr>
            <w:tcW w:w="1417" w:type="dxa"/>
          </w:tcPr>
          <w:p w14:paraId="5A86A638" w14:textId="777777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7AA3A102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264D4CA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07C925A4" w14:textId="77777777" w:rsidTr="008A075C">
        <w:tc>
          <w:tcPr>
            <w:tcW w:w="843" w:type="dxa"/>
            <w:vMerge/>
          </w:tcPr>
          <w:p w14:paraId="547FC8F6" w14:textId="63148CB8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454D6A85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45FC5266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22.</w:t>
            </w:r>
          </w:p>
        </w:tc>
        <w:tc>
          <w:tcPr>
            <w:tcW w:w="4678" w:type="dxa"/>
          </w:tcPr>
          <w:p w14:paraId="7BF1E3F9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Systematische Fehlersuche durchführen</w:t>
            </w:r>
          </w:p>
        </w:tc>
        <w:tc>
          <w:tcPr>
            <w:tcW w:w="1417" w:type="dxa"/>
          </w:tcPr>
          <w:p w14:paraId="09C3CE42" w14:textId="777777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37CC64C3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7425BD1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0FCF6B3" w14:textId="77777777" w:rsidTr="008A075C">
        <w:tc>
          <w:tcPr>
            <w:tcW w:w="843" w:type="dxa"/>
            <w:vMerge/>
          </w:tcPr>
          <w:p w14:paraId="4AB5A758" w14:textId="1C0D9F14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5E1BF99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0802840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23.</w:t>
            </w:r>
          </w:p>
        </w:tc>
        <w:tc>
          <w:tcPr>
            <w:tcW w:w="4678" w:type="dxa"/>
          </w:tcPr>
          <w:p w14:paraId="3F94E6A8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Sensoren und Aktoren prüfen und einstellen</w:t>
            </w:r>
          </w:p>
        </w:tc>
        <w:tc>
          <w:tcPr>
            <w:tcW w:w="1417" w:type="dxa"/>
          </w:tcPr>
          <w:p w14:paraId="4E6198D7" w14:textId="777777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113159D5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D4FFF2C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4D38B096" w14:textId="77777777" w:rsidTr="008A075C">
        <w:tc>
          <w:tcPr>
            <w:tcW w:w="843" w:type="dxa"/>
            <w:vMerge/>
          </w:tcPr>
          <w:p w14:paraId="33912850" w14:textId="716F180A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62C4657E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3768A36" w14:textId="77777777" w:rsidR="00B57293" w:rsidRPr="008A075C" w:rsidRDefault="00B57293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24.</w:t>
            </w:r>
          </w:p>
        </w:tc>
        <w:tc>
          <w:tcPr>
            <w:tcW w:w="4678" w:type="dxa"/>
          </w:tcPr>
          <w:p w14:paraId="5CC81FF4" w14:textId="76ADF372" w:rsidR="00B57293" w:rsidRPr="008A075C" w:rsidRDefault="00B57293" w:rsidP="0032033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Funktionsprüfung von Steuerungen und Regelungen interpretieren von Datenprotokollen</w:t>
            </w:r>
          </w:p>
        </w:tc>
        <w:tc>
          <w:tcPr>
            <w:tcW w:w="1417" w:type="dxa"/>
          </w:tcPr>
          <w:p w14:paraId="41C6E1BC" w14:textId="77777777" w:rsidR="00B57293" w:rsidRPr="003727CB" w:rsidRDefault="00B57293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047EC2C3" w14:textId="0EB7F1E0" w:rsidR="00B57293" w:rsidRPr="008A075C" w:rsidRDefault="00B57293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09" w:type="dxa"/>
            <w:vMerge/>
            <w:textDirection w:val="btLr"/>
          </w:tcPr>
          <w:p w14:paraId="0E0274A1" w14:textId="77777777" w:rsidR="00B57293" w:rsidRPr="008A075C" w:rsidRDefault="00B57293" w:rsidP="005E4C36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F410A66" w14:textId="77777777" w:rsidR="00B57293" w:rsidRPr="008A075C" w:rsidRDefault="00B57293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49258D3B" w14:textId="77777777" w:rsidTr="008A075C">
        <w:tc>
          <w:tcPr>
            <w:tcW w:w="843" w:type="dxa"/>
            <w:vMerge/>
          </w:tcPr>
          <w:p w14:paraId="12DB59EA" w14:textId="5030F529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04151D4F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9121520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25.</w:t>
            </w:r>
          </w:p>
        </w:tc>
        <w:tc>
          <w:tcPr>
            <w:tcW w:w="4678" w:type="dxa"/>
          </w:tcPr>
          <w:p w14:paraId="05C133A9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417" w:type="dxa"/>
          </w:tcPr>
          <w:p w14:paraId="5FE7955D" w14:textId="777777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5259E8C0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E42F107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583C750C" w14:textId="77777777" w:rsidTr="008A075C">
        <w:trPr>
          <w:cantSplit/>
          <w:trHeight w:val="229"/>
        </w:trPr>
        <w:tc>
          <w:tcPr>
            <w:tcW w:w="843" w:type="dxa"/>
            <w:vMerge/>
          </w:tcPr>
          <w:p w14:paraId="40A7FBA8" w14:textId="6CFC7DB8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14:paraId="2464B519" w14:textId="77777777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5BAA9F74" w14:textId="59CEBA34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4FC5DD13" w14:textId="77777777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076E331A" w14:textId="0FC9FF27" w:rsidR="00B57293" w:rsidRPr="008A075C" w:rsidRDefault="00B57293" w:rsidP="00ED1EA1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/>
                <w:b/>
                <w:bCs/>
                <w:sz w:val="18"/>
                <w:szCs w:val="18"/>
              </w:rPr>
              <w:t>Fertigen von Komponenten und Geräten</w:t>
            </w:r>
          </w:p>
        </w:tc>
        <w:tc>
          <w:tcPr>
            <w:tcW w:w="425" w:type="dxa"/>
          </w:tcPr>
          <w:p w14:paraId="29AB2278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26.</w:t>
            </w:r>
          </w:p>
        </w:tc>
        <w:tc>
          <w:tcPr>
            <w:tcW w:w="4678" w:type="dxa"/>
          </w:tcPr>
          <w:p w14:paraId="25562E03" w14:textId="60C99D6F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/>
                <w:sz w:val="16"/>
                <w:szCs w:val="16"/>
              </w:rPr>
              <w:t>Entwürfe und Layouts erstellen</w:t>
            </w:r>
          </w:p>
        </w:tc>
        <w:tc>
          <w:tcPr>
            <w:tcW w:w="1417" w:type="dxa"/>
          </w:tcPr>
          <w:p w14:paraId="762FE973" w14:textId="05CECE74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</w:tcPr>
          <w:p w14:paraId="271BE21B" w14:textId="2A4812EA" w:rsidR="00B57293" w:rsidRPr="008A075C" w:rsidRDefault="00B57293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5</w:t>
            </w:r>
          </w:p>
        </w:tc>
        <w:tc>
          <w:tcPr>
            <w:tcW w:w="709" w:type="dxa"/>
            <w:vMerge/>
          </w:tcPr>
          <w:p w14:paraId="73BDED10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0981FCAE" w14:textId="77777777" w:rsidTr="008A075C">
        <w:trPr>
          <w:cantSplit/>
          <w:trHeight w:val="219"/>
        </w:trPr>
        <w:tc>
          <w:tcPr>
            <w:tcW w:w="843" w:type="dxa"/>
            <w:vMerge/>
          </w:tcPr>
          <w:p w14:paraId="22633F7A" w14:textId="652AFD5E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5486F74C" w14:textId="77777777" w:rsidR="00B57293" w:rsidRPr="008A075C" w:rsidRDefault="00B57293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C9FF7E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27.</w:t>
            </w:r>
          </w:p>
        </w:tc>
        <w:tc>
          <w:tcPr>
            <w:tcW w:w="4678" w:type="dxa"/>
          </w:tcPr>
          <w:p w14:paraId="585B594B" w14:textId="56C076E4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/>
                <w:sz w:val="16"/>
                <w:szCs w:val="16"/>
              </w:rPr>
              <w:t xml:space="preserve">Fertigungsunterlagen erstellen </w:t>
            </w:r>
          </w:p>
        </w:tc>
        <w:tc>
          <w:tcPr>
            <w:tcW w:w="1417" w:type="dxa"/>
          </w:tcPr>
          <w:p w14:paraId="437D67E4" w14:textId="5CE20FD8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3D0760E8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F1D7E45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53B3EAC3" w14:textId="77777777" w:rsidTr="008A075C">
        <w:trPr>
          <w:cantSplit/>
          <w:trHeight w:val="209"/>
        </w:trPr>
        <w:tc>
          <w:tcPr>
            <w:tcW w:w="843" w:type="dxa"/>
            <w:vMerge/>
          </w:tcPr>
          <w:p w14:paraId="5AC749FE" w14:textId="46DB2860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2A6E8A9D" w14:textId="77777777" w:rsidR="00B57293" w:rsidRPr="008A075C" w:rsidRDefault="00B57293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C86DBE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28.</w:t>
            </w:r>
          </w:p>
        </w:tc>
        <w:tc>
          <w:tcPr>
            <w:tcW w:w="4678" w:type="dxa"/>
          </w:tcPr>
          <w:p w14:paraId="3D270184" w14:textId="19517599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/>
                <w:sz w:val="16"/>
                <w:szCs w:val="16"/>
              </w:rPr>
              <w:t>Bauteile und Baugruppen beschaffen</w:t>
            </w:r>
          </w:p>
        </w:tc>
        <w:tc>
          <w:tcPr>
            <w:tcW w:w="1417" w:type="dxa"/>
          </w:tcPr>
          <w:p w14:paraId="1C720996" w14:textId="3563BBFE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5DE670CB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C820983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27FF2F45" w14:textId="77777777" w:rsidTr="008A075C">
        <w:trPr>
          <w:cantSplit/>
          <w:trHeight w:val="213"/>
        </w:trPr>
        <w:tc>
          <w:tcPr>
            <w:tcW w:w="843" w:type="dxa"/>
            <w:vMerge/>
          </w:tcPr>
          <w:p w14:paraId="38422491" w14:textId="61DB8541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5C818D77" w14:textId="77777777" w:rsidR="00B57293" w:rsidRPr="008A075C" w:rsidRDefault="00B57293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1CF04F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29.</w:t>
            </w:r>
          </w:p>
        </w:tc>
        <w:tc>
          <w:tcPr>
            <w:tcW w:w="4678" w:type="dxa"/>
          </w:tcPr>
          <w:p w14:paraId="7E3BFDFB" w14:textId="2A1BEF5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/>
                <w:sz w:val="16"/>
                <w:szCs w:val="16"/>
              </w:rPr>
              <w:t>Leiterplatten erstellen und bestücken</w:t>
            </w:r>
          </w:p>
        </w:tc>
        <w:tc>
          <w:tcPr>
            <w:tcW w:w="1417" w:type="dxa"/>
          </w:tcPr>
          <w:p w14:paraId="5E8B8CFA" w14:textId="777777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2AAC4A55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AC6DDB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426E9575" w14:textId="77777777" w:rsidTr="008A075C">
        <w:trPr>
          <w:cantSplit/>
          <w:trHeight w:val="203"/>
        </w:trPr>
        <w:tc>
          <w:tcPr>
            <w:tcW w:w="843" w:type="dxa"/>
            <w:vMerge/>
          </w:tcPr>
          <w:p w14:paraId="03C53333" w14:textId="03B225EC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F49E9CB" w14:textId="77777777" w:rsidR="00B57293" w:rsidRPr="008A075C" w:rsidRDefault="00B57293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9AE86A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30.</w:t>
            </w:r>
          </w:p>
        </w:tc>
        <w:tc>
          <w:tcPr>
            <w:tcW w:w="4678" w:type="dxa"/>
          </w:tcPr>
          <w:p w14:paraId="7ED2F1E9" w14:textId="64D8CB8C" w:rsidR="00B57293" w:rsidRPr="008A075C" w:rsidRDefault="00B57293" w:rsidP="0023749F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Hardwarekomponenten, Geräte u. komplexe Systeme anpassen, montieren, anschließen u. prüfen</w:t>
            </w:r>
          </w:p>
        </w:tc>
        <w:tc>
          <w:tcPr>
            <w:tcW w:w="1417" w:type="dxa"/>
          </w:tcPr>
          <w:p w14:paraId="743549B8" w14:textId="77777777" w:rsidR="00B57293" w:rsidRPr="003727CB" w:rsidRDefault="00B57293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D977BD1" w14:textId="53AB785C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3775EAA7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B7C788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1C046A60" w14:textId="77777777" w:rsidTr="008A075C">
        <w:trPr>
          <w:cantSplit/>
          <w:trHeight w:val="207"/>
        </w:trPr>
        <w:tc>
          <w:tcPr>
            <w:tcW w:w="843" w:type="dxa"/>
            <w:vMerge/>
          </w:tcPr>
          <w:p w14:paraId="2768764F" w14:textId="60B913F8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6D8F6F24" w14:textId="77777777" w:rsidR="00B57293" w:rsidRPr="008A075C" w:rsidRDefault="00B57293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A7ABFE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31.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57E091C" w14:textId="3B5A120D" w:rsidR="00B57293" w:rsidRPr="008A075C" w:rsidRDefault="00B57293" w:rsidP="0023749F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komponentenspezifische Software installieren, konfigurieren und anpassen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DCFBAB" w14:textId="77777777" w:rsidR="00B57293" w:rsidRPr="003727CB" w:rsidRDefault="00B57293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2F306F35" w14:textId="19FCDDFD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70271DA4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A9112B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4B65E49B" w14:textId="77777777" w:rsidTr="008A075C">
        <w:trPr>
          <w:cantSplit/>
          <w:trHeight w:val="207"/>
        </w:trPr>
        <w:tc>
          <w:tcPr>
            <w:tcW w:w="843" w:type="dxa"/>
            <w:vMerge/>
          </w:tcPr>
          <w:p w14:paraId="00FEAD6E" w14:textId="464637B8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</w:tcPr>
          <w:p w14:paraId="45501147" w14:textId="77777777" w:rsidR="00B57293" w:rsidRPr="008A075C" w:rsidRDefault="00B57293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B3B31A" w14:textId="5D95CD8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32.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7EAB760" w14:textId="24F25224" w:rsidR="00B57293" w:rsidRPr="008A075C" w:rsidRDefault="00B57293" w:rsidP="00D35450">
            <w:pPr>
              <w:rPr>
                <w:rFonts w:ascii="Source Sans Pro" w:hAnsi="Source Sans Pro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89A9ED" w14:textId="398F568C" w:rsidR="00B57293" w:rsidRPr="008A075C" w:rsidRDefault="00B57293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2648D0F3" w14:textId="77777777" w:rsidR="00B57293" w:rsidRPr="008A075C" w:rsidRDefault="00B57293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284CAD3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3EC6D100" w14:textId="77777777" w:rsidTr="008A075C">
        <w:trPr>
          <w:cantSplit/>
          <w:trHeight w:val="207"/>
        </w:trPr>
        <w:tc>
          <w:tcPr>
            <w:tcW w:w="843" w:type="dxa"/>
            <w:vMerge/>
          </w:tcPr>
          <w:p w14:paraId="57108200" w14:textId="3735B617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</w:tcPr>
          <w:p w14:paraId="4EC42A8B" w14:textId="5CC0452B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782D89FB" w14:textId="77777777" w:rsidR="00B57293" w:rsidRPr="008A075C" w:rsidRDefault="00B57293" w:rsidP="0032033C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06135700" w14:textId="2BF7CEAB" w:rsidR="00B57293" w:rsidRPr="008A075C" w:rsidRDefault="00B57293" w:rsidP="0032033C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Herstellen u.</w:t>
            </w:r>
          </w:p>
          <w:p w14:paraId="2EFD555F" w14:textId="77777777" w:rsidR="00B57293" w:rsidRPr="008A075C" w:rsidRDefault="00B57293" w:rsidP="0032033C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Inbetrieb</w:t>
            </w:r>
            <w:proofErr w:type="spellEnd"/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-</w:t>
            </w:r>
          </w:p>
          <w:p w14:paraId="4DFB4A9A" w14:textId="0E6831A8" w:rsidR="00B57293" w:rsidRPr="008A075C" w:rsidRDefault="00B57293" w:rsidP="0032033C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nehmen von Geräten und</w:t>
            </w:r>
          </w:p>
          <w:p w14:paraId="2F5819C3" w14:textId="776E48D0" w:rsidR="00B57293" w:rsidRPr="008A075C" w:rsidRDefault="00B57293" w:rsidP="0032033C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Systemen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1E11206" w14:textId="392B3F58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27D5543" w14:textId="4440F6F8" w:rsidR="00B57293" w:rsidRPr="008A075C" w:rsidRDefault="00B57293" w:rsidP="00D35450">
            <w:pPr>
              <w:rPr>
                <w:rFonts w:ascii="Source Sans Pro" w:hAnsi="Source Sans Pro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konstruktiven Aufbau erstellen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3CA016" w14:textId="4E2191FC" w:rsidR="00B57293" w:rsidRPr="008A075C" w:rsidRDefault="00B57293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</w:tcPr>
          <w:p w14:paraId="49D66766" w14:textId="3B6D9EB5" w:rsidR="00B57293" w:rsidRPr="008A075C" w:rsidRDefault="00B57293" w:rsidP="0032033C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5</w:t>
            </w:r>
          </w:p>
        </w:tc>
        <w:tc>
          <w:tcPr>
            <w:tcW w:w="709" w:type="dxa"/>
            <w:vMerge/>
          </w:tcPr>
          <w:p w14:paraId="41499430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15D41C3" w14:textId="77777777" w:rsidTr="008A075C">
        <w:trPr>
          <w:cantSplit/>
          <w:trHeight w:val="197"/>
        </w:trPr>
        <w:tc>
          <w:tcPr>
            <w:tcW w:w="843" w:type="dxa"/>
            <w:vMerge/>
          </w:tcPr>
          <w:p w14:paraId="0DD9C662" w14:textId="4012EFD0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769C4CCE" w14:textId="78F51932" w:rsidR="00B57293" w:rsidRPr="008A075C" w:rsidRDefault="00B57293" w:rsidP="00DB228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3B654F" w14:textId="3F69BED2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38.</w:t>
            </w:r>
          </w:p>
        </w:tc>
        <w:tc>
          <w:tcPr>
            <w:tcW w:w="4678" w:type="dxa"/>
          </w:tcPr>
          <w:p w14:paraId="32AA65E3" w14:textId="01E825D0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Hardwarekomponenten montieren und anschließen</w:t>
            </w:r>
          </w:p>
        </w:tc>
        <w:tc>
          <w:tcPr>
            <w:tcW w:w="1417" w:type="dxa"/>
          </w:tcPr>
          <w:p w14:paraId="4E13754E" w14:textId="44923F9A" w:rsidR="00B57293" w:rsidRPr="008A075C" w:rsidRDefault="00B57293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5B8801E2" w14:textId="6A18E49D" w:rsidR="00B57293" w:rsidRPr="008A075C" w:rsidRDefault="00B57293" w:rsidP="005E58B2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BBD1F0F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560FC29" w14:textId="77777777" w:rsidTr="008A075C">
        <w:trPr>
          <w:cantSplit/>
          <w:trHeight w:val="197"/>
        </w:trPr>
        <w:tc>
          <w:tcPr>
            <w:tcW w:w="843" w:type="dxa"/>
            <w:vMerge/>
          </w:tcPr>
          <w:p w14:paraId="151CFBCA" w14:textId="7427C1D8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13F42431" w14:textId="63E5E1FA" w:rsidR="00B57293" w:rsidRPr="008A075C" w:rsidRDefault="00B57293" w:rsidP="00DB228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1D1AEF" w14:textId="1D85B7A4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39.</w:t>
            </w:r>
          </w:p>
        </w:tc>
        <w:tc>
          <w:tcPr>
            <w:tcW w:w="4678" w:type="dxa"/>
          </w:tcPr>
          <w:p w14:paraId="2F9EFFF8" w14:textId="1CD795D2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Leitungen konfektionieren und Komponenten verbinden</w:t>
            </w:r>
          </w:p>
        </w:tc>
        <w:tc>
          <w:tcPr>
            <w:tcW w:w="1417" w:type="dxa"/>
          </w:tcPr>
          <w:p w14:paraId="01CE88F7" w14:textId="2215268F" w:rsidR="00B57293" w:rsidRPr="008A075C" w:rsidRDefault="00B57293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6B692439" w14:textId="1D15FCC3" w:rsidR="00B57293" w:rsidRPr="008A075C" w:rsidRDefault="00B57293" w:rsidP="005E58B2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B9F9D44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61B1978C" w14:textId="77777777" w:rsidTr="008A075C">
        <w:trPr>
          <w:cantSplit/>
          <w:trHeight w:val="197"/>
        </w:trPr>
        <w:tc>
          <w:tcPr>
            <w:tcW w:w="843" w:type="dxa"/>
            <w:vMerge/>
          </w:tcPr>
          <w:p w14:paraId="7071B0DA" w14:textId="63E7BD0D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549A7C14" w14:textId="0D8CB0E5" w:rsidR="00B57293" w:rsidRPr="008A075C" w:rsidRDefault="00B57293" w:rsidP="00DB228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96DFDC" w14:textId="44A9D0E3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40.</w:t>
            </w:r>
          </w:p>
        </w:tc>
        <w:tc>
          <w:tcPr>
            <w:tcW w:w="4678" w:type="dxa"/>
          </w:tcPr>
          <w:p w14:paraId="4816D788" w14:textId="0C6B306C" w:rsidR="00B57293" w:rsidRPr="008A075C" w:rsidRDefault="00B57293" w:rsidP="0032033C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 xml:space="preserve">Baugruppen </w:t>
            </w:r>
            <w:proofErr w:type="spellStart"/>
            <w:r w:rsidRPr="008A075C">
              <w:rPr>
                <w:rFonts w:ascii="Source Sans Pro" w:hAnsi="Source Sans Pro" w:cs="Arial"/>
                <w:sz w:val="16"/>
                <w:szCs w:val="16"/>
              </w:rPr>
              <w:t>hard</w:t>
            </w:r>
            <w:proofErr w:type="spellEnd"/>
            <w:r w:rsidRPr="008A075C">
              <w:rPr>
                <w:rFonts w:ascii="Source Sans Pro" w:hAnsi="Source Sans Pro" w:cs="Arial"/>
                <w:sz w:val="16"/>
                <w:szCs w:val="16"/>
              </w:rPr>
              <w:t>- und softwareseitig einstellen, prüfen und in Betrieb nehmen</w:t>
            </w:r>
          </w:p>
        </w:tc>
        <w:tc>
          <w:tcPr>
            <w:tcW w:w="1417" w:type="dxa"/>
          </w:tcPr>
          <w:p w14:paraId="325B4AFA" w14:textId="77777777" w:rsidR="00B57293" w:rsidRPr="003727CB" w:rsidRDefault="00B57293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2F5769BA" w14:textId="73582B50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477FDEEF" w14:textId="5706E98C" w:rsidR="00B57293" w:rsidRPr="008A075C" w:rsidRDefault="00B57293" w:rsidP="005E58B2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F9852EA" w14:textId="77777777" w:rsidR="00B57293" w:rsidRPr="008A075C" w:rsidRDefault="00B57293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575FFB20" w14:textId="77777777" w:rsidTr="008A075C">
        <w:trPr>
          <w:cantSplit/>
          <w:trHeight w:val="201"/>
        </w:trPr>
        <w:tc>
          <w:tcPr>
            <w:tcW w:w="843" w:type="dxa"/>
            <w:vMerge/>
            <w:textDirection w:val="btLr"/>
          </w:tcPr>
          <w:p w14:paraId="750FCD11" w14:textId="781BCC42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7A3B0500" w14:textId="05457E12" w:rsidR="00B57293" w:rsidRPr="008A075C" w:rsidRDefault="00B57293" w:rsidP="00DB228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453BCCB5" w14:textId="659D8F4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41.</w:t>
            </w:r>
          </w:p>
        </w:tc>
        <w:tc>
          <w:tcPr>
            <w:tcW w:w="4678" w:type="dxa"/>
          </w:tcPr>
          <w:p w14:paraId="22291166" w14:textId="4DE971C1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Hardware- u</w:t>
            </w:r>
            <w:r w:rsidR="005650B1" w:rsidRPr="008A075C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t xml:space="preserve"> Softwarekomponenten kundenspezifisch anpassen</w:t>
            </w:r>
          </w:p>
        </w:tc>
        <w:tc>
          <w:tcPr>
            <w:tcW w:w="1417" w:type="dxa"/>
          </w:tcPr>
          <w:p w14:paraId="1C8D4123" w14:textId="314E49CE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72088F56" w14:textId="391E2E5A" w:rsidR="00B57293" w:rsidRPr="008A075C" w:rsidRDefault="00B57293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D6FDC37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1C903AF3" w14:textId="77777777" w:rsidTr="003727CB">
        <w:trPr>
          <w:cantSplit/>
          <w:trHeight w:val="199"/>
        </w:trPr>
        <w:tc>
          <w:tcPr>
            <w:tcW w:w="843" w:type="dxa"/>
            <w:vMerge/>
          </w:tcPr>
          <w:p w14:paraId="1831EFF7" w14:textId="111733E4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4ECF9B70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D8B072F" w14:textId="7B7F911D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42</w:t>
            </w:r>
            <w:r w:rsidR="005650B1" w:rsidRPr="008A075C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99F5457" w14:textId="444DBB12" w:rsidR="00B57293" w:rsidRPr="008A075C" w:rsidRDefault="00B57293" w:rsidP="0032033C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geräte- u</w:t>
            </w:r>
            <w:r w:rsidR="005650B1" w:rsidRPr="008A075C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t xml:space="preserve"> systemspezifische Software installieren u</w:t>
            </w:r>
            <w:r w:rsidR="005650B1" w:rsidRPr="008A075C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t xml:space="preserve"> konfigurieren</w:t>
            </w:r>
          </w:p>
        </w:tc>
        <w:tc>
          <w:tcPr>
            <w:tcW w:w="1417" w:type="dxa"/>
          </w:tcPr>
          <w:p w14:paraId="60736545" w14:textId="3D8F170D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4600F5D6" w14:textId="77777777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DE3F08E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4F71EC24" w14:textId="77777777" w:rsidTr="008A075C">
        <w:trPr>
          <w:cantSplit/>
          <w:trHeight w:val="138"/>
        </w:trPr>
        <w:tc>
          <w:tcPr>
            <w:tcW w:w="843" w:type="dxa"/>
            <w:vMerge/>
          </w:tcPr>
          <w:p w14:paraId="64323B11" w14:textId="3246FBDD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7610DD41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004FDE7" w14:textId="1A81DCB8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43.</w:t>
            </w:r>
          </w:p>
        </w:tc>
        <w:tc>
          <w:tcPr>
            <w:tcW w:w="4678" w:type="dxa"/>
          </w:tcPr>
          <w:p w14:paraId="5A8D40FC" w14:textId="0F853D39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7802FAFB" w14:textId="2BD2EEA9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25636B6B" w14:textId="77777777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21CA1A3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2B6AE2CE" w14:textId="77777777" w:rsidTr="008A075C">
        <w:trPr>
          <w:cantSplit/>
          <w:trHeight w:val="138"/>
        </w:trPr>
        <w:tc>
          <w:tcPr>
            <w:tcW w:w="843" w:type="dxa"/>
            <w:vMerge/>
          </w:tcPr>
          <w:p w14:paraId="607CF9B7" w14:textId="1224C806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14:paraId="2529D302" w14:textId="77777777" w:rsidR="00B57293" w:rsidRPr="008A075C" w:rsidRDefault="00B57293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5090BD61" w14:textId="77777777" w:rsidR="00B57293" w:rsidRPr="008A075C" w:rsidRDefault="00B57293" w:rsidP="00DB2280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5BBE2148" w14:textId="77777777" w:rsidR="00B57293" w:rsidRPr="008A075C" w:rsidRDefault="00B57293" w:rsidP="00DB2280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Einrichten,</w:t>
            </w:r>
          </w:p>
          <w:p w14:paraId="7BB9DBA2" w14:textId="480B7160" w:rsidR="00B57293" w:rsidRPr="008A075C" w:rsidRDefault="00B57293" w:rsidP="00DB2280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Überwachen u. Instandhalten von</w:t>
            </w:r>
          </w:p>
          <w:p w14:paraId="242BC160" w14:textId="77777777" w:rsidR="00B57293" w:rsidRPr="008A075C" w:rsidRDefault="00B57293" w:rsidP="00DB2280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Fertigungs- u.</w:t>
            </w:r>
          </w:p>
          <w:p w14:paraId="3DA64C87" w14:textId="77777777" w:rsidR="00B57293" w:rsidRPr="008A075C" w:rsidRDefault="00B57293" w:rsidP="00DB228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Prüfeinrich</w:t>
            </w:r>
            <w:proofErr w:type="spellEnd"/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-</w:t>
            </w:r>
          </w:p>
          <w:p w14:paraId="3584DD1D" w14:textId="12E19C60" w:rsidR="00B57293" w:rsidRPr="008A075C" w:rsidRDefault="00B57293" w:rsidP="005F071A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tungen</w:t>
            </w:r>
            <w:proofErr w:type="spellEnd"/>
          </w:p>
        </w:tc>
        <w:tc>
          <w:tcPr>
            <w:tcW w:w="425" w:type="dxa"/>
          </w:tcPr>
          <w:p w14:paraId="45237023" w14:textId="49DBBECB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44.</w:t>
            </w:r>
          </w:p>
        </w:tc>
        <w:tc>
          <w:tcPr>
            <w:tcW w:w="4678" w:type="dxa"/>
          </w:tcPr>
          <w:p w14:paraId="7B91B6F1" w14:textId="2D24A997" w:rsidR="00B57293" w:rsidRPr="008A075C" w:rsidRDefault="00B57293" w:rsidP="003727CB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Fertigungsanlagen u</w:t>
            </w:r>
            <w:r w:rsidR="003727C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t xml:space="preserve"> Prüfsysteme einrichten u</w:t>
            </w:r>
            <w:r w:rsidR="003727C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t>/o</w:t>
            </w:r>
            <w:r w:rsidR="003727CB">
              <w:rPr>
                <w:rFonts w:ascii="Source Sans Pro" w:hAnsi="Source Sans Pro" w:cs="Arial"/>
                <w:sz w:val="16"/>
                <w:szCs w:val="16"/>
              </w:rPr>
              <w:t xml:space="preserve">. 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t>überwachen</w:t>
            </w:r>
          </w:p>
        </w:tc>
        <w:tc>
          <w:tcPr>
            <w:tcW w:w="1417" w:type="dxa"/>
          </w:tcPr>
          <w:p w14:paraId="20243FA7" w14:textId="37E275EA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</w:tcPr>
          <w:p w14:paraId="29AAA623" w14:textId="645F37D6" w:rsidR="00B57293" w:rsidRPr="008A075C" w:rsidRDefault="00B57293" w:rsidP="005F071A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</w:tc>
        <w:tc>
          <w:tcPr>
            <w:tcW w:w="709" w:type="dxa"/>
            <w:vMerge/>
          </w:tcPr>
          <w:p w14:paraId="12B45699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07D196C1" w14:textId="77777777" w:rsidTr="008A075C">
        <w:trPr>
          <w:cantSplit/>
          <w:trHeight w:val="422"/>
        </w:trPr>
        <w:tc>
          <w:tcPr>
            <w:tcW w:w="843" w:type="dxa"/>
            <w:vMerge/>
          </w:tcPr>
          <w:p w14:paraId="3E8BCDA8" w14:textId="5C51AA53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145D7130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5FCBF908" w14:textId="60270AD5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45.</w:t>
            </w:r>
          </w:p>
        </w:tc>
        <w:tc>
          <w:tcPr>
            <w:tcW w:w="4678" w:type="dxa"/>
          </w:tcPr>
          <w:p w14:paraId="7F3CF771" w14:textId="77777777" w:rsidR="00B57293" w:rsidRPr="008A075C" w:rsidRDefault="00B57293" w:rsidP="005F071A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Betriebsmittel und Material unter Berücksichtigung der Termin-,</w:t>
            </w:r>
          </w:p>
          <w:p w14:paraId="2F1D8365" w14:textId="60EDA42F" w:rsidR="00B57293" w:rsidRPr="008A075C" w:rsidRDefault="00B57293" w:rsidP="005F071A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Personal- und Kostenvorgaben steuern</w:t>
            </w:r>
          </w:p>
        </w:tc>
        <w:tc>
          <w:tcPr>
            <w:tcW w:w="1417" w:type="dxa"/>
          </w:tcPr>
          <w:p w14:paraId="2F37AE2D" w14:textId="77777777" w:rsidR="005650B1" w:rsidRPr="003727CB" w:rsidRDefault="005650B1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A468B37" w14:textId="5D3757FF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1F578870" w14:textId="096C3B85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C19E0CA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1974014" w14:textId="77777777" w:rsidTr="008A075C">
        <w:trPr>
          <w:cantSplit/>
          <w:trHeight w:val="126"/>
        </w:trPr>
        <w:tc>
          <w:tcPr>
            <w:tcW w:w="843" w:type="dxa"/>
            <w:vMerge/>
          </w:tcPr>
          <w:p w14:paraId="0E9116D9" w14:textId="079889CE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6F26472A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A850946" w14:textId="246DDA6D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46.</w:t>
            </w:r>
          </w:p>
        </w:tc>
        <w:tc>
          <w:tcPr>
            <w:tcW w:w="4678" w:type="dxa"/>
          </w:tcPr>
          <w:p w14:paraId="38D79AC6" w14:textId="77777777" w:rsidR="00B57293" w:rsidRPr="008A075C" w:rsidRDefault="00B57293" w:rsidP="005F071A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Leistungsmerkmale und Fertigungsprozesse auf Wirtschaftlichkeit</w:t>
            </w:r>
          </w:p>
          <w:p w14:paraId="4CC19560" w14:textId="4259682F" w:rsidR="00B57293" w:rsidRPr="008A075C" w:rsidRDefault="00B57293" w:rsidP="005F071A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prüfen, beurteilen und optimieren</w:t>
            </w:r>
          </w:p>
        </w:tc>
        <w:tc>
          <w:tcPr>
            <w:tcW w:w="1417" w:type="dxa"/>
          </w:tcPr>
          <w:p w14:paraId="015DA8CC" w14:textId="77777777" w:rsidR="00B57293" w:rsidRPr="003727CB" w:rsidRDefault="00B57293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98C60A3" w14:textId="01215CCD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5964221B" w14:textId="05B1EEB4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17D5E4A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75011466" w14:textId="77777777" w:rsidTr="008A075C">
        <w:trPr>
          <w:cantSplit/>
          <w:trHeight w:val="130"/>
        </w:trPr>
        <w:tc>
          <w:tcPr>
            <w:tcW w:w="843" w:type="dxa"/>
            <w:vMerge/>
          </w:tcPr>
          <w:p w14:paraId="52824191" w14:textId="3DA51536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6A1A2CB8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26EE8" w14:textId="3CDE5D00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47.</w:t>
            </w:r>
          </w:p>
        </w:tc>
        <w:tc>
          <w:tcPr>
            <w:tcW w:w="4678" w:type="dxa"/>
          </w:tcPr>
          <w:p w14:paraId="1E5F15C4" w14:textId="77777777" w:rsidR="00B57293" w:rsidRPr="008A075C" w:rsidRDefault="00B57293" w:rsidP="005F071A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Mess- und Prüfverfahren sowie Diagnosesysteme auswählen,</w:t>
            </w:r>
          </w:p>
          <w:p w14:paraId="6ED56882" w14:textId="5C56C076" w:rsidR="00B57293" w:rsidRPr="008A075C" w:rsidRDefault="00B57293" w:rsidP="005F071A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elektrische Größen u. Signale messen, prüfen u. protokollieren</w:t>
            </w:r>
          </w:p>
        </w:tc>
        <w:tc>
          <w:tcPr>
            <w:tcW w:w="1417" w:type="dxa"/>
          </w:tcPr>
          <w:p w14:paraId="115F4873" w14:textId="77777777" w:rsidR="00B57293" w:rsidRPr="003727CB" w:rsidRDefault="00B57293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0C174634" w14:textId="0F6B0F04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73ECFFD8" w14:textId="51BB8042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6200232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4E0728E4" w14:textId="77777777" w:rsidTr="008A075C">
        <w:trPr>
          <w:cantSplit/>
          <w:trHeight w:val="261"/>
        </w:trPr>
        <w:tc>
          <w:tcPr>
            <w:tcW w:w="843" w:type="dxa"/>
            <w:vMerge/>
          </w:tcPr>
          <w:p w14:paraId="45787DE6" w14:textId="4D3102C6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A82A950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41A623DA" w14:textId="6F41A431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48.</w:t>
            </w:r>
          </w:p>
        </w:tc>
        <w:tc>
          <w:tcPr>
            <w:tcW w:w="4678" w:type="dxa"/>
          </w:tcPr>
          <w:p w14:paraId="1DBA281B" w14:textId="4BB8FD7E" w:rsidR="00B57293" w:rsidRPr="008A075C" w:rsidRDefault="00B57293" w:rsidP="005F071A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Prüf- und Kalibrierarbeiten sowie deren Dokumentation überwachen und durchführen</w:t>
            </w:r>
          </w:p>
        </w:tc>
        <w:tc>
          <w:tcPr>
            <w:tcW w:w="1417" w:type="dxa"/>
          </w:tcPr>
          <w:p w14:paraId="075350CC" w14:textId="77777777" w:rsidR="00B57293" w:rsidRPr="003727CB" w:rsidRDefault="00B57293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09A15958" w14:textId="224F547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0DED4E07" w14:textId="1C0665B0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3D719D7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5AF7C95D" w14:textId="77777777" w:rsidTr="003727CB">
        <w:trPr>
          <w:cantSplit/>
          <w:trHeight w:val="119"/>
        </w:trPr>
        <w:tc>
          <w:tcPr>
            <w:tcW w:w="843" w:type="dxa"/>
            <w:vMerge/>
          </w:tcPr>
          <w:p w14:paraId="03B8A03A" w14:textId="4ACB35DD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5CE78C0A" w14:textId="77777777" w:rsidR="00B57293" w:rsidRPr="008A075C" w:rsidRDefault="00B57293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9F43399" w14:textId="44F64D91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49.</w:t>
            </w:r>
          </w:p>
        </w:tc>
        <w:tc>
          <w:tcPr>
            <w:tcW w:w="4678" w:type="dxa"/>
          </w:tcPr>
          <w:p w14:paraId="686C57DC" w14:textId="14AE3205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1F73869D" w14:textId="1753EE89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2DFFF9E5" w14:textId="77777777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0229D42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2604EDE6" w14:textId="77777777" w:rsidTr="008A075C">
        <w:trPr>
          <w:cantSplit/>
          <w:trHeight w:val="97"/>
        </w:trPr>
        <w:tc>
          <w:tcPr>
            <w:tcW w:w="843" w:type="dxa"/>
            <w:vMerge w:val="restart"/>
            <w:textDirection w:val="btLr"/>
          </w:tcPr>
          <w:p w14:paraId="6EF4CD33" w14:textId="44AFF2F9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8A075C">
              <w:rPr>
                <w:rFonts w:ascii="Source Sans Pro" w:hAnsi="Source Sans Pro" w:cs="Arial"/>
                <w:b/>
                <w:bCs/>
                <w:sz w:val="24"/>
                <w:szCs w:val="24"/>
              </w:rPr>
              <w:lastRenderedPageBreak/>
              <w:t>Auftragskontrolle</w:t>
            </w:r>
          </w:p>
        </w:tc>
        <w:tc>
          <w:tcPr>
            <w:tcW w:w="1563" w:type="dxa"/>
            <w:vMerge w:val="restart"/>
          </w:tcPr>
          <w:p w14:paraId="1129A20A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Ergebnis </w:t>
            </w:r>
          </w:p>
          <w:p w14:paraId="40710441" w14:textId="1CC37343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feststellen</w:t>
            </w:r>
          </w:p>
        </w:tc>
        <w:tc>
          <w:tcPr>
            <w:tcW w:w="425" w:type="dxa"/>
          </w:tcPr>
          <w:p w14:paraId="4ABD0CA7" w14:textId="3A3A1B1B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50.</w:t>
            </w:r>
          </w:p>
        </w:tc>
        <w:tc>
          <w:tcPr>
            <w:tcW w:w="4678" w:type="dxa"/>
          </w:tcPr>
          <w:p w14:paraId="519B30BE" w14:textId="18E5B979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Funktionsprüfung durchführen</w:t>
            </w:r>
          </w:p>
        </w:tc>
        <w:tc>
          <w:tcPr>
            <w:tcW w:w="1417" w:type="dxa"/>
          </w:tcPr>
          <w:p w14:paraId="49A9CD34" w14:textId="35581C34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</w:tcPr>
          <w:p w14:paraId="1232181D" w14:textId="106351E0" w:rsidR="00B57293" w:rsidRPr="008A075C" w:rsidRDefault="005650B1" w:rsidP="005650B1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</w:tc>
        <w:tc>
          <w:tcPr>
            <w:tcW w:w="709" w:type="dxa"/>
            <w:vMerge w:val="restart"/>
            <w:textDirection w:val="btLr"/>
          </w:tcPr>
          <w:p w14:paraId="26D3CA4F" w14:textId="54859EC4" w:rsidR="00B57293" w:rsidRPr="008A075C" w:rsidRDefault="005650B1" w:rsidP="005650B1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ca. _____h</w:t>
            </w:r>
          </w:p>
        </w:tc>
      </w:tr>
      <w:tr w:rsidR="00B57293" w:rsidRPr="008A075C" w14:paraId="43FF8A7B" w14:textId="77777777" w:rsidTr="008A075C">
        <w:trPr>
          <w:cantSplit/>
          <w:trHeight w:val="245"/>
        </w:trPr>
        <w:tc>
          <w:tcPr>
            <w:tcW w:w="843" w:type="dxa"/>
            <w:vMerge/>
          </w:tcPr>
          <w:p w14:paraId="2627690C" w14:textId="7CE32114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50F5B8B1" w14:textId="5325E38E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DBB3524" w14:textId="1369A5DA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51.</w:t>
            </w:r>
          </w:p>
        </w:tc>
        <w:tc>
          <w:tcPr>
            <w:tcW w:w="4678" w:type="dxa"/>
          </w:tcPr>
          <w:p w14:paraId="11F293ED" w14:textId="7CA99641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Übergabe an den Kunden</w:t>
            </w:r>
          </w:p>
        </w:tc>
        <w:tc>
          <w:tcPr>
            <w:tcW w:w="1417" w:type="dxa"/>
          </w:tcPr>
          <w:p w14:paraId="2221A9AA" w14:textId="5075DD47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0076ABF0" w14:textId="698A174E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3AECD1C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33DED3CA" w14:textId="77777777" w:rsidTr="008A075C">
        <w:trPr>
          <w:cantSplit/>
          <w:trHeight w:val="107"/>
        </w:trPr>
        <w:tc>
          <w:tcPr>
            <w:tcW w:w="843" w:type="dxa"/>
            <w:vMerge/>
          </w:tcPr>
          <w:p w14:paraId="3D7077C9" w14:textId="288D8F72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14:paraId="22B07355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5A66B905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0B51EE3D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Ändern/</w:t>
            </w:r>
          </w:p>
          <w:p w14:paraId="1EB03177" w14:textId="22FC8CE5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Erstellen</w:t>
            </w:r>
          </w:p>
        </w:tc>
        <w:tc>
          <w:tcPr>
            <w:tcW w:w="425" w:type="dxa"/>
          </w:tcPr>
          <w:p w14:paraId="686654BB" w14:textId="4CC2A105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52.</w:t>
            </w:r>
          </w:p>
        </w:tc>
        <w:tc>
          <w:tcPr>
            <w:tcW w:w="4678" w:type="dxa"/>
          </w:tcPr>
          <w:p w14:paraId="38CD741C" w14:textId="742C3A89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Skizzen/ Zeichnungen/ Pläne ändern</w:t>
            </w:r>
          </w:p>
        </w:tc>
        <w:tc>
          <w:tcPr>
            <w:tcW w:w="1417" w:type="dxa"/>
          </w:tcPr>
          <w:p w14:paraId="3CEC1869" w14:textId="0F9A6963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48713D80" w14:textId="3C196641" w:rsidR="00B57293" w:rsidRPr="008A075C" w:rsidRDefault="00B57293" w:rsidP="005F071A">
            <w:pPr>
              <w:ind w:left="113" w:right="113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B512AAC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61A1FDD8" w14:textId="77777777" w:rsidTr="008A075C">
        <w:trPr>
          <w:cantSplit/>
          <w:trHeight w:val="239"/>
        </w:trPr>
        <w:tc>
          <w:tcPr>
            <w:tcW w:w="843" w:type="dxa"/>
            <w:vMerge/>
          </w:tcPr>
          <w:p w14:paraId="066FB4EB" w14:textId="59CA0980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067C4842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8ECB7E2" w14:textId="1C00B4FA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53.</w:t>
            </w:r>
          </w:p>
        </w:tc>
        <w:tc>
          <w:tcPr>
            <w:tcW w:w="4678" w:type="dxa"/>
          </w:tcPr>
          <w:p w14:paraId="5C5743DF" w14:textId="7494CC31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Leistungsumfang und Einhaltung der Spezifikation dokumentieren, Abnahmeprotokoll erstellen</w:t>
            </w:r>
          </w:p>
        </w:tc>
        <w:tc>
          <w:tcPr>
            <w:tcW w:w="1417" w:type="dxa"/>
          </w:tcPr>
          <w:p w14:paraId="0C3966E7" w14:textId="77777777" w:rsidR="00B57293" w:rsidRPr="003727CB" w:rsidRDefault="00B57293" w:rsidP="00007744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AD3BBFF" w14:textId="112D6D8F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47DFF463" w14:textId="77777777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5AF5021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6D1A83C7" w14:textId="77777777" w:rsidTr="008A075C">
        <w:trPr>
          <w:cantSplit/>
          <w:trHeight w:val="243"/>
        </w:trPr>
        <w:tc>
          <w:tcPr>
            <w:tcW w:w="843" w:type="dxa"/>
            <w:vMerge/>
          </w:tcPr>
          <w:p w14:paraId="1E942B0D" w14:textId="34271EBD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544548F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196CCCB1" w14:textId="5BC74112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54.</w:t>
            </w:r>
          </w:p>
        </w:tc>
        <w:tc>
          <w:tcPr>
            <w:tcW w:w="4678" w:type="dxa"/>
          </w:tcPr>
          <w:p w14:paraId="7DF55480" w14:textId="639FD3E5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Arbeitszeit/ Materialverbrauch dokumentieren</w:t>
            </w:r>
          </w:p>
        </w:tc>
        <w:tc>
          <w:tcPr>
            <w:tcW w:w="1417" w:type="dxa"/>
          </w:tcPr>
          <w:p w14:paraId="47B7A72A" w14:textId="208E464E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6B94C90D" w14:textId="77777777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5F1ECE9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40A78206" w14:textId="77777777" w:rsidTr="008A075C">
        <w:trPr>
          <w:cantSplit/>
          <w:trHeight w:val="232"/>
        </w:trPr>
        <w:tc>
          <w:tcPr>
            <w:tcW w:w="843" w:type="dxa"/>
            <w:vMerge/>
          </w:tcPr>
          <w:p w14:paraId="2D3E6108" w14:textId="5E043755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4D1D2D92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36A26AF" w14:textId="2495CC28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55.</w:t>
            </w:r>
          </w:p>
        </w:tc>
        <w:tc>
          <w:tcPr>
            <w:tcW w:w="4678" w:type="dxa"/>
          </w:tcPr>
          <w:p w14:paraId="4A5AEFF3" w14:textId="41AD006C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417" w:type="dxa"/>
          </w:tcPr>
          <w:p w14:paraId="1DB4182B" w14:textId="0F8D1B25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210FE9C3" w14:textId="77777777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87A3E5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1CE74D7D" w14:textId="77777777" w:rsidTr="008A075C">
        <w:trPr>
          <w:cantSplit/>
          <w:trHeight w:val="281"/>
        </w:trPr>
        <w:tc>
          <w:tcPr>
            <w:tcW w:w="843" w:type="dxa"/>
            <w:vMerge/>
          </w:tcPr>
          <w:p w14:paraId="75340781" w14:textId="65C393A4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6810CC35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7770044" w14:textId="54352EE4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56.</w:t>
            </w:r>
          </w:p>
        </w:tc>
        <w:tc>
          <w:tcPr>
            <w:tcW w:w="4678" w:type="dxa"/>
          </w:tcPr>
          <w:p w14:paraId="7A1FB1FA" w14:textId="70D39ACF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Übergabebericht/ Abnahmeprotokoll erstellen</w:t>
            </w:r>
          </w:p>
        </w:tc>
        <w:tc>
          <w:tcPr>
            <w:tcW w:w="1417" w:type="dxa"/>
          </w:tcPr>
          <w:p w14:paraId="2CFBC333" w14:textId="371882E4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</w:tcPr>
          <w:p w14:paraId="517C4D46" w14:textId="77777777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8AD56CA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68F8B4C4" w14:textId="77777777" w:rsidTr="003727CB">
        <w:trPr>
          <w:cantSplit/>
          <w:trHeight w:val="23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14:paraId="70948089" w14:textId="680390B5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</w:tcPr>
          <w:p w14:paraId="0C13F698" w14:textId="77777777" w:rsidR="00B57293" w:rsidRPr="008A075C" w:rsidRDefault="00B57293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E7CB34" w14:textId="33110D46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t>57.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824A676" w14:textId="59D12CDD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12E265" w14:textId="17C19978" w:rsidR="00B57293" w:rsidRPr="008A075C" w:rsidRDefault="00B57293" w:rsidP="00D74C20">
            <w:pPr>
              <w:jc w:val="center"/>
              <w:rPr>
                <w:sz w:val="16"/>
                <w:szCs w:val="16"/>
              </w:rPr>
            </w:pP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8A075C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14:paraId="2C841B41" w14:textId="77777777" w:rsidR="00B57293" w:rsidRPr="008A075C" w:rsidRDefault="00B57293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31648EE" w14:textId="77777777" w:rsidR="00B57293" w:rsidRPr="008A075C" w:rsidRDefault="00B57293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57293" w:rsidRPr="008A075C" w14:paraId="3BE4D1DF" w14:textId="77777777" w:rsidTr="003727CB">
        <w:trPr>
          <w:cantSplit/>
          <w:trHeight w:val="147"/>
        </w:trPr>
        <w:tc>
          <w:tcPr>
            <w:tcW w:w="843" w:type="dxa"/>
            <w:tcBorders>
              <w:bottom w:val="single" w:sz="4" w:space="0" w:color="auto"/>
            </w:tcBorders>
          </w:tcPr>
          <w:p w14:paraId="6A46410F" w14:textId="255C9A5B" w:rsidR="00B57293" w:rsidRPr="008A075C" w:rsidRDefault="00B57293" w:rsidP="00ED1EA1">
            <w:pPr>
              <w:ind w:left="113" w:right="113"/>
              <w:jc w:val="center"/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8083" w:type="dxa"/>
            <w:gridSpan w:val="4"/>
            <w:tcBorders>
              <w:bottom w:val="single" w:sz="4" w:space="0" w:color="auto"/>
            </w:tcBorders>
          </w:tcPr>
          <w:p w14:paraId="6FDAAD9B" w14:textId="77777777" w:rsidR="005650B1" w:rsidRPr="008A075C" w:rsidRDefault="005650B1" w:rsidP="00D74C20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57350D59" w14:textId="515D2189" w:rsidR="005650B1" w:rsidRPr="008A075C" w:rsidRDefault="005650B1" w:rsidP="005650B1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  <w:vertAlign w:val="superscript"/>
              </w:rPr>
            </w:pPr>
            <w:r w:rsidRPr="008A075C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Gesamtzeit (max. 20 h)</w:t>
            </w:r>
            <w:r w:rsidRPr="008A075C">
              <w:rPr>
                <w:rFonts w:ascii="Source Sans Pro" w:hAnsi="Source Sans Pro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FA97667" w14:textId="77777777" w:rsidR="005650B1" w:rsidRPr="008A075C" w:rsidRDefault="005650B1" w:rsidP="006D5F75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308365CA" w14:textId="17D4F1A8" w:rsidR="00B57293" w:rsidRPr="008A075C" w:rsidRDefault="003727CB" w:rsidP="006D5F75">
            <w:pPr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        </w:t>
            </w:r>
            <w:r w:rsidR="005650B1" w:rsidRPr="008A075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_______h</w:t>
            </w:r>
            <w:r w:rsidR="005650B1" w:rsidRPr="008A075C"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</w:tr>
      <w:tr w:rsidR="00B57293" w:rsidRPr="008A075C" w14:paraId="54D33865" w14:textId="77777777" w:rsidTr="003727CB">
        <w:trPr>
          <w:cantSplit/>
          <w:trHeight w:val="70"/>
        </w:trPr>
        <w:tc>
          <w:tcPr>
            <w:tcW w:w="103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3A92F" w14:textId="77777777" w:rsidR="00DC4B43" w:rsidRPr="008A075C" w:rsidRDefault="00DC4B43" w:rsidP="005650B1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8"/>
                <w:szCs w:val="18"/>
              </w:rPr>
            </w:pPr>
          </w:p>
          <w:p w14:paraId="0F702B38" w14:textId="77777777" w:rsidR="003727CB" w:rsidRDefault="003727CB" w:rsidP="005650B1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8"/>
                <w:szCs w:val="18"/>
              </w:rPr>
            </w:pPr>
          </w:p>
          <w:p w14:paraId="3D249EAF" w14:textId="130DB1F1" w:rsidR="005650B1" w:rsidRPr="008A075C" w:rsidRDefault="005650B1" w:rsidP="005650B1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sz w:val="18"/>
                <w:szCs w:val="18"/>
              </w:rPr>
              <w:t>Bei der Durchführung des Betrieblichen Auftrags sind die einschlägigen Bestimmungen für Sicherheit und Gesundheitsschutz bei der Arbeit</w:t>
            </w:r>
          </w:p>
          <w:p w14:paraId="40E87C43" w14:textId="77777777" w:rsidR="005650B1" w:rsidRPr="008A075C" w:rsidRDefault="005650B1" w:rsidP="005650B1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sz w:val="18"/>
                <w:szCs w:val="18"/>
              </w:rPr>
              <w:t>sowie der Umweltschutz zu berücksichtigen.</w:t>
            </w:r>
          </w:p>
          <w:p w14:paraId="33241F25" w14:textId="77777777" w:rsidR="00DC4B43" w:rsidRPr="008A075C" w:rsidRDefault="00DC4B43" w:rsidP="005650B1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8"/>
                <w:szCs w:val="18"/>
              </w:rPr>
            </w:pPr>
          </w:p>
          <w:p w14:paraId="31F3E444" w14:textId="77777777" w:rsidR="005650B1" w:rsidRPr="008A075C" w:rsidRDefault="005650B1" w:rsidP="005650B1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sz w:val="18"/>
                <w:szCs w:val="18"/>
              </w:rPr>
              <w:t>1) Die Arbeitszeit für die Erstellung der praxisbezogenen Unterlagen ist in der Gesamtzeit enthalten.</w:t>
            </w:r>
          </w:p>
          <w:p w14:paraId="7C1E736B" w14:textId="77777777" w:rsidR="00DC4B43" w:rsidRPr="008A075C" w:rsidRDefault="005650B1" w:rsidP="00DC4B43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sz w:val="18"/>
                <w:szCs w:val="18"/>
              </w:rPr>
              <w:t>2) Die Gesamtzeit im Prüfungsbereich Arbeitsauftrag ist abhängig von der für den Prüfling geltenden Verordnung.</w:t>
            </w:r>
            <w:r w:rsidR="00DC4B43" w:rsidRPr="008A075C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</w:p>
          <w:p w14:paraId="49942EC6" w14:textId="714E6B3D" w:rsidR="00B57293" w:rsidRPr="008A075C" w:rsidRDefault="00DC4B43" w:rsidP="00DC4B43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sz w:val="18"/>
                <w:szCs w:val="18"/>
              </w:rPr>
            </w:pPr>
            <w:r w:rsidRPr="008A075C">
              <w:rPr>
                <w:rFonts w:ascii="Source Sans Pro" w:hAnsi="Source Sans Pro" w:cs="Arial"/>
                <w:sz w:val="18"/>
                <w:szCs w:val="18"/>
              </w:rPr>
              <w:t xml:space="preserve">     </w:t>
            </w:r>
            <w:r w:rsidRPr="008A075C">
              <w:rPr>
                <w:rFonts w:ascii="Source Sans Pro" w:hAnsi="Source Sans Pro" w:cs="Arial"/>
                <w:sz w:val="18"/>
                <w:szCs w:val="18"/>
              </w:rPr>
              <w:sym w:font="Wingdings" w:char="F0E8"/>
            </w:r>
            <w:r w:rsidRPr="008A075C">
              <w:rPr>
                <w:rFonts w:ascii="Source Sans Pro" w:hAnsi="Source Sans Pro" w:cs="Arial"/>
                <w:sz w:val="18"/>
                <w:szCs w:val="18"/>
              </w:rPr>
              <w:t xml:space="preserve">  </w:t>
            </w:r>
            <w:r w:rsidR="005650B1" w:rsidRPr="008A075C">
              <w:rPr>
                <w:rFonts w:ascii="Source Sans Pro" w:hAnsi="Source Sans Pro" w:cs="Arial"/>
                <w:sz w:val="18"/>
                <w:szCs w:val="18"/>
              </w:rPr>
              <w:t>Verordnung vom 24. Juli 2007 min. 18 h / max. 20 h</w:t>
            </w:r>
          </w:p>
        </w:tc>
      </w:tr>
      <w:tr w:rsidR="005650B1" w:rsidRPr="008A075C" w14:paraId="46A74567" w14:textId="77777777" w:rsidTr="003727CB">
        <w:trPr>
          <w:cantSplit/>
          <w:trHeight w:val="70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874D25" w14:textId="77777777" w:rsidR="005650B1" w:rsidRPr="008A075C" w:rsidRDefault="005650B1" w:rsidP="005650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499FB55C" w14:textId="77777777" w:rsidR="0038762B" w:rsidRPr="005E58B2" w:rsidRDefault="0038762B" w:rsidP="005E58B2">
      <w:pPr>
        <w:shd w:val="solid" w:color="FFFFFF" w:fill="FFFFFF"/>
        <w:rPr>
          <w:rFonts w:ascii="Source Sans Pro" w:hAnsi="Source Sans Pro" w:cs="Arial"/>
          <w:sz w:val="4"/>
          <w:szCs w:val="4"/>
        </w:rPr>
      </w:pPr>
    </w:p>
    <w:sectPr w:rsidR="0038762B" w:rsidRPr="005E58B2" w:rsidSect="008A075C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134" w:left="2041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99E0" w14:textId="77777777" w:rsidR="008F1EF9" w:rsidRDefault="008F1EF9">
      <w:r>
        <w:separator/>
      </w:r>
    </w:p>
  </w:endnote>
  <w:endnote w:type="continuationSeparator" w:id="0">
    <w:p w14:paraId="2020A5F5" w14:textId="77777777" w:rsidR="008F1EF9" w:rsidRDefault="008F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C4EE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04539E3B" w14:textId="5CCCCD43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727CB" w:rsidRPr="003727CB">
      <w:rPr>
        <w:rFonts w:ascii="Source Sans Pro" w:hAnsi="Source Sans Pro" w:cs="Arial"/>
        <w:b/>
        <w:sz w:val="13"/>
      </w:rPr>
      <w:t>Industrie- und Handelskammer Lüneburg-Wolfsburg</w:t>
    </w:r>
    <w:r w:rsidR="003727CB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16E9E0A7" w14:textId="5B769E7A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727CB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255C2862" w14:textId="5A922EEB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727CB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5B85F68A" w14:textId="78C1B4CE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727CB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3D4FFC27" w14:textId="17BA0EEC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727CB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4FD7" w14:textId="77777777" w:rsidR="008F1EF9" w:rsidRDefault="008F1EF9">
      <w:r>
        <w:separator/>
      </w:r>
    </w:p>
  </w:footnote>
  <w:footnote w:type="continuationSeparator" w:id="0">
    <w:p w14:paraId="77C73D39" w14:textId="77777777" w:rsidR="008F1EF9" w:rsidRDefault="008F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7405" w14:textId="3DE8EBA9" w:rsidR="00E471AD" w:rsidRDefault="008A075C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BA574C8" wp14:editId="1B31C2C8">
          <wp:simplePos x="0" y="0"/>
          <wp:positionH relativeFrom="column">
            <wp:posOffset>-862330</wp:posOffset>
          </wp:positionH>
          <wp:positionV relativeFrom="paragraph">
            <wp:posOffset>166776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tab/>
    </w:r>
  </w:p>
  <w:p w14:paraId="3CEB604D" w14:textId="77777777" w:rsidR="008A075C" w:rsidRPr="008A075C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</w:p>
  <w:p w14:paraId="01E4B472" w14:textId="2CDA4084" w:rsidR="00E471AD" w:rsidRPr="008A075C" w:rsidRDefault="008A075C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  <w:r w:rsidR="00E471AD" w:rsidRPr="008A075C">
      <w:rPr>
        <w:rFonts w:ascii="Source Sans Pro" w:hAnsi="Source Sans Pro"/>
        <w:sz w:val="18"/>
        <w:szCs w:val="18"/>
      </w:rPr>
      <w:t>Anlage zum Antrag auf Genehmigung eines Betrieblichen Auftrags</w:t>
    </w:r>
  </w:p>
  <w:p w14:paraId="3DEB179C" w14:textId="5D509224" w:rsidR="00E471AD" w:rsidRPr="008A075C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8A075C">
      <w:rPr>
        <w:rFonts w:ascii="Source Sans Pro" w:hAnsi="Source Sans Pro"/>
        <w:sz w:val="18"/>
        <w:szCs w:val="18"/>
      </w:rPr>
      <w:tab/>
      <w:t xml:space="preserve">Elektroniker/-in für </w:t>
    </w:r>
    <w:r w:rsidR="00DB2280" w:rsidRPr="008A075C">
      <w:rPr>
        <w:rFonts w:ascii="Source Sans Pro" w:hAnsi="Source Sans Pro"/>
        <w:sz w:val="18"/>
        <w:szCs w:val="18"/>
      </w:rPr>
      <w:t>Geräte und Systeme</w:t>
    </w:r>
  </w:p>
  <w:p w14:paraId="7EF59D3A" w14:textId="77777777" w:rsidR="00E471AD" w:rsidRPr="008A075C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8A075C">
      <w:rPr>
        <w:rFonts w:ascii="Source Sans Pro" w:hAnsi="Source Sans Pro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BAC4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0BB214E9" wp14:editId="49D8DB27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1EE5C07B" w14:textId="14BF379E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KQ9d2NPSb/VCjAY3j5N0OoS3kgrE02/+Bg2fSFz5XUrZe2JkhiR6w+Av8Cm240Mh1s0VR/8n1t+V69hCh1sg==" w:salt="9rhl2qXQSG+E+XIGqxweE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07744"/>
    <w:rsid w:val="00012845"/>
    <w:rsid w:val="00033C8E"/>
    <w:rsid w:val="00045BD1"/>
    <w:rsid w:val="00050A3F"/>
    <w:rsid w:val="00073EEB"/>
    <w:rsid w:val="000868B0"/>
    <w:rsid w:val="0009565B"/>
    <w:rsid w:val="00096E2F"/>
    <w:rsid w:val="000A3014"/>
    <w:rsid w:val="000C64CA"/>
    <w:rsid w:val="000C67AD"/>
    <w:rsid w:val="000D0397"/>
    <w:rsid w:val="000D1639"/>
    <w:rsid w:val="000D26CE"/>
    <w:rsid w:val="000D557C"/>
    <w:rsid w:val="000E08C2"/>
    <w:rsid w:val="000E6D6C"/>
    <w:rsid w:val="000F5D8A"/>
    <w:rsid w:val="00104222"/>
    <w:rsid w:val="001123FD"/>
    <w:rsid w:val="001226CB"/>
    <w:rsid w:val="0013021F"/>
    <w:rsid w:val="001530F5"/>
    <w:rsid w:val="00154482"/>
    <w:rsid w:val="00157C41"/>
    <w:rsid w:val="00176170"/>
    <w:rsid w:val="0017704B"/>
    <w:rsid w:val="001F1AB8"/>
    <w:rsid w:val="001F2CD7"/>
    <w:rsid w:val="001F5669"/>
    <w:rsid w:val="00203527"/>
    <w:rsid w:val="0020647C"/>
    <w:rsid w:val="00211CBC"/>
    <w:rsid w:val="00214AE0"/>
    <w:rsid w:val="00226F2E"/>
    <w:rsid w:val="002365A3"/>
    <w:rsid w:val="0023749F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2033C"/>
    <w:rsid w:val="003204E7"/>
    <w:rsid w:val="00336018"/>
    <w:rsid w:val="00337994"/>
    <w:rsid w:val="00342609"/>
    <w:rsid w:val="00345D49"/>
    <w:rsid w:val="00347F33"/>
    <w:rsid w:val="00366FC8"/>
    <w:rsid w:val="003715E2"/>
    <w:rsid w:val="003727CB"/>
    <w:rsid w:val="00377B86"/>
    <w:rsid w:val="003803A8"/>
    <w:rsid w:val="0038762B"/>
    <w:rsid w:val="003A037D"/>
    <w:rsid w:val="003B163E"/>
    <w:rsid w:val="003D0B68"/>
    <w:rsid w:val="003D678D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803AE"/>
    <w:rsid w:val="004A6381"/>
    <w:rsid w:val="004C7473"/>
    <w:rsid w:val="004D6111"/>
    <w:rsid w:val="004E2F96"/>
    <w:rsid w:val="004E556A"/>
    <w:rsid w:val="004E5AB5"/>
    <w:rsid w:val="004F2201"/>
    <w:rsid w:val="004F7ED3"/>
    <w:rsid w:val="005045BC"/>
    <w:rsid w:val="00505174"/>
    <w:rsid w:val="005247DA"/>
    <w:rsid w:val="00542D05"/>
    <w:rsid w:val="005506CE"/>
    <w:rsid w:val="0056170F"/>
    <w:rsid w:val="00564A6E"/>
    <w:rsid w:val="005650B1"/>
    <w:rsid w:val="00565D61"/>
    <w:rsid w:val="00597817"/>
    <w:rsid w:val="005B4239"/>
    <w:rsid w:val="005E08F8"/>
    <w:rsid w:val="005E31C0"/>
    <w:rsid w:val="005E4C36"/>
    <w:rsid w:val="005E58B2"/>
    <w:rsid w:val="005E71F9"/>
    <w:rsid w:val="005F071A"/>
    <w:rsid w:val="005F728E"/>
    <w:rsid w:val="006028CC"/>
    <w:rsid w:val="00614FBF"/>
    <w:rsid w:val="00622085"/>
    <w:rsid w:val="00634607"/>
    <w:rsid w:val="00636873"/>
    <w:rsid w:val="00652BCB"/>
    <w:rsid w:val="00670532"/>
    <w:rsid w:val="006B2A9E"/>
    <w:rsid w:val="006C0540"/>
    <w:rsid w:val="006D5F75"/>
    <w:rsid w:val="006D7B8E"/>
    <w:rsid w:val="006F1889"/>
    <w:rsid w:val="006F3028"/>
    <w:rsid w:val="006F52D4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91B8A"/>
    <w:rsid w:val="007B0592"/>
    <w:rsid w:val="007B1BBC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A075C"/>
    <w:rsid w:val="008B32D8"/>
    <w:rsid w:val="008B4AD9"/>
    <w:rsid w:val="008C20F9"/>
    <w:rsid w:val="008C7324"/>
    <w:rsid w:val="008E0715"/>
    <w:rsid w:val="008E5816"/>
    <w:rsid w:val="008F1EF9"/>
    <w:rsid w:val="008F3974"/>
    <w:rsid w:val="00900452"/>
    <w:rsid w:val="00903FEE"/>
    <w:rsid w:val="009110E3"/>
    <w:rsid w:val="009121EE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6F6C"/>
    <w:rsid w:val="00B06251"/>
    <w:rsid w:val="00B113ED"/>
    <w:rsid w:val="00B11F64"/>
    <w:rsid w:val="00B20030"/>
    <w:rsid w:val="00B24B06"/>
    <w:rsid w:val="00B27485"/>
    <w:rsid w:val="00B42BF8"/>
    <w:rsid w:val="00B44AFB"/>
    <w:rsid w:val="00B56343"/>
    <w:rsid w:val="00B57293"/>
    <w:rsid w:val="00B76661"/>
    <w:rsid w:val="00B9053D"/>
    <w:rsid w:val="00BD2556"/>
    <w:rsid w:val="00BD5F04"/>
    <w:rsid w:val="00BF798E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B7FC8"/>
    <w:rsid w:val="00CE0DA2"/>
    <w:rsid w:val="00CE1B6F"/>
    <w:rsid w:val="00CE37AD"/>
    <w:rsid w:val="00CF1091"/>
    <w:rsid w:val="00CF4744"/>
    <w:rsid w:val="00CF5836"/>
    <w:rsid w:val="00D312AC"/>
    <w:rsid w:val="00D35450"/>
    <w:rsid w:val="00D5214F"/>
    <w:rsid w:val="00D607E0"/>
    <w:rsid w:val="00D70004"/>
    <w:rsid w:val="00D74C20"/>
    <w:rsid w:val="00D97622"/>
    <w:rsid w:val="00DA3BFF"/>
    <w:rsid w:val="00DA7A7E"/>
    <w:rsid w:val="00DB2280"/>
    <w:rsid w:val="00DC4B43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1EA1"/>
    <w:rsid w:val="00ED78DA"/>
    <w:rsid w:val="00F27AA6"/>
    <w:rsid w:val="00F315C0"/>
    <w:rsid w:val="00F341F3"/>
    <w:rsid w:val="00F42FB3"/>
    <w:rsid w:val="00F56C88"/>
    <w:rsid w:val="00F6675C"/>
    <w:rsid w:val="00F85FB6"/>
    <w:rsid w:val="00F93084"/>
    <w:rsid w:val="00F9544A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B8262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E06565-76C9-4ADB-852C-13D2DBEC6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DB12B-AB34-49A8-91EC-FAD1F29EF66F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customXml/itemProps4.xml><?xml version="1.0" encoding="utf-8"?>
<ds:datastoreItem xmlns:ds="http://schemas.openxmlformats.org/officeDocument/2006/customXml" ds:itemID="{CD0CD5A2-23BA-443E-BBE2-64415D2BD4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9B8659-B6D5-46DA-A83B-EECAAEC1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7</cp:revision>
  <cp:lastPrinted>2023-08-08T12:13:00Z</cp:lastPrinted>
  <dcterms:created xsi:type="dcterms:W3CDTF">2023-08-07T12:18:00Z</dcterms:created>
  <dcterms:modified xsi:type="dcterms:W3CDTF">2023-08-10T10:30:00Z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MediaServiceImageTags">
    <vt:lpwstr/>
  </property>
</Properties>
</file>