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2851" w14:textId="43EC3B9B" w:rsidR="002F5E03" w:rsidRPr="00232E65" w:rsidRDefault="00232E65">
      <w:pPr>
        <w:rPr>
          <w:rFonts w:ascii="Agfa Rotis Sans Serif Light" w:hAnsi="Agfa Rotis Sans Serif Light"/>
          <w:b/>
          <w:bCs/>
          <w:sz w:val="28"/>
          <w:szCs w:val="28"/>
          <w:u w:val="single"/>
        </w:rPr>
      </w:pPr>
      <w:r w:rsidRPr="00232E65">
        <w:rPr>
          <w:rFonts w:ascii="Agfa Rotis Sans Serif Light" w:hAnsi="Agfa Rotis Sans Serif Light"/>
          <w:b/>
          <w:bCs/>
          <w:sz w:val="28"/>
          <w:szCs w:val="28"/>
          <w:u w:val="single"/>
        </w:rPr>
        <w:t>Veranstalterliste Gefahrgutfahrerschulung</w:t>
      </w:r>
    </w:p>
    <w:p w14:paraId="58B79488" w14:textId="15C9FC7A" w:rsidR="00232E65" w:rsidRPr="00232E65" w:rsidRDefault="00232E65">
      <w:pPr>
        <w:rPr>
          <w:rFonts w:ascii="Agfa Rotis Sans Serif Light" w:hAnsi="Agfa Rotis Sans Serif Light"/>
        </w:rPr>
      </w:pPr>
    </w:p>
    <w:p w14:paraId="00E78A59" w14:textId="4DB32A62" w:rsidR="00232E65" w:rsidRDefault="00232E65">
      <w:pPr>
        <w:rPr>
          <w:rFonts w:ascii="Agfa Rotis Sans Serif Light" w:hAnsi="Agfa Rotis Sans Serif Light"/>
        </w:rPr>
      </w:pPr>
    </w:p>
    <w:p w14:paraId="6D6DD854" w14:textId="69DCFCB2" w:rsidR="00232E65" w:rsidRPr="00232E65" w:rsidRDefault="00232E65">
      <w:pPr>
        <w:rPr>
          <w:rFonts w:ascii="Agfa Rotis Sans Serif Light" w:hAnsi="Agfa Rotis Sans Serif Light"/>
          <w:b/>
          <w:bCs/>
        </w:rPr>
      </w:pPr>
      <w:r w:rsidRPr="00232E65">
        <w:rPr>
          <w:rFonts w:ascii="Agfa Rotis Sans Serif Light" w:hAnsi="Agfa Rotis Sans Serif Light"/>
          <w:b/>
          <w:bCs/>
        </w:rPr>
        <w:t>Berufskraftfahrerausbildungszentrum Kepp GmbH &amp; Co. KG</w:t>
      </w:r>
    </w:p>
    <w:p w14:paraId="5DD7169F" w14:textId="198A7C86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Hagener Str. 85-87</w:t>
      </w:r>
    </w:p>
    <w:p w14:paraId="70D7E89C" w14:textId="6DDDDB42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58099 Hagen</w:t>
      </w:r>
    </w:p>
    <w:p w14:paraId="733165EA" w14:textId="0213FEBD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Telefon: 02331/ 396 4000</w:t>
      </w:r>
    </w:p>
    <w:p w14:paraId="54203BE0" w14:textId="6E42BBB7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 xml:space="preserve">E-Mail: </w:t>
      </w:r>
      <w:hyperlink r:id="rId4" w:history="1">
        <w:r w:rsidRPr="007A278A">
          <w:rPr>
            <w:rStyle w:val="Hyperlink"/>
            <w:rFonts w:ascii="Agfa Rotis Sans Serif Light" w:hAnsi="Agfa Rotis Sans Serif Light"/>
          </w:rPr>
          <w:t>info@baz-kepp.de</w:t>
        </w:r>
      </w:hyperlink>
    </w:p>
    <w:p w14:paraId="6A106188" w14:textId="0E59FA2C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Schulungsort/e: Hagen</w:t>
      </w:r>
    </w:p>
    <w:p w14:paraId="06F30CB7" w14:textId="77777777" w:rsidR="00232E65" w:rsidRDefault="00232E65">
      <w:pPr>
        <w:rPr>
          <w:rFonts w:ascii="Agfa Rotis Sans Serif Light" w:hAnsi="Agfa Rotis Sans Serif Light"/>
        </w:rPr>
      </w:pPr>
    </w:p>
    <w:p w14:paraId="54D3746D" w14:textId="19509CF1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Anerkannt für: Basiskurs, Aufbaukurs Tank, Aufbaukurs Klasse 1, Auffrischungsschulung</w:t>
      </w:r>
    </w:p>
    <w:p w14:paraId="44A19946" w14:textId="0681F676" w:rsidR="00232E65" w:rsidRDefault="00232E65">
      <w:pPr>
        <w:rPr>
          <w:rFonts w:ascii="Agfa Rotis Sans Serif Light" w:hAnsi="Agfa Rotis Sans Serif Light"/>
        </w:rPr>
      </w:pPr>
    </w:p>
    <w:p w14:paraId="42D8D326" w14:textId="1329412F" w:rsidR="00232E65" w:rsidRDefault="00232E65">
      <w:pPr>
        <w:rPr>
          <w:rFonts w:ascii="Agfa Rotis Sans Serif Light" w:hAnsi="Agfa Rotis Sans Serif Light"/>
        </w:rPr>
      </w:pPr>
    </w:p>
    <w:p w14:paraId="30B65C86" w14:textId="353B7D61" w:rsidR="00232E65" w:rsidRPr="006149AB" w:rsidRDefault="00232E65">
      <w:pPr>
        <w:rPr>
          <w:rFonts w:ascii="Agfa Rotis Sans Serif Light" w:hAnsi="Agfa Rotis Sans Serif Light"/>
          <w:b/>
          <w:bCs/>
        </w:rPr>
      </w:pPr>
      <w:r w:rsidRPr="006149AB">
        <w:rPr>
          <w:rFonts w:ascii="Agfa Rotis Sans Serif Light" w:hAnsi="Agfa Rotis Sans Serif Light"/>
          <w:b/>
          <w:bCs/>
        </w:rPr>
        <w:t>Bildungszentrum für Logistik und Verkehr Becker GmbH</w:t>
      </w:r>
    </w:p>
    <w:p w14:paraId="4645D538" w14:textId="5A7D01A0" w:rsidR="00232E65" w:rsidRDefault="00232E65">
      <w:pPr>
        <w:rPr>
          <w:rFonts w:ascii="Agfa Rotis Sans Serif Light" w:hAnsi="Agfa Rotis Sans Serif Light"/>
        </w:rPr>
      </w:pPr>
      <w:proofErr w:type="spellStart"/>
      <w:r>
        <w:rPr>
          <w:rFonts w:ascii="Agfa Rotis Sans Serif Light" w:hAnsi="Agfa Rotis Sans Serif Light"/>
        </w:rPr>
        <w:t>Rehstr</w:t>
      </w:r>
      <w:proofErr w:type="spellEnd"/>
      <w:r>
        <w:rPr>
          <w:rFonts w:ascii="Agfa Rotis Sans Serif Light" w:hAnsi="Agfa Rotis Sans Serif Light"/>
        </w:rPr>
        <w:t>. 15</w:t>
      </w:r>
    </w:p>
    <w:p w14:paraId="08B440ED" w14:textId="2D12959B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58089 Hagen</w:t>
      </w:r>
    </w:p>
    <w:p w14:paraId="3D021454" w14:textId="7EF61E05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Telefon: 02331/ 9466-0</w:t>
      </w:r>
    </w:p>
    <w:p w14:paraId="42EAACB0" w14:textId="36DAC726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 xml:space="preserve">E-Mail: </w:t>
      </w:r>
      <w:hyperlink r:id="rId5" w:history="1">
        <w:r w:rsidRPr="007A278A">
          <w:rPr>
            <w:rStyle w:val="Hyperlink"/>
            <w:rFonts w:ascii="Agfa Rotis Sans Serif Light" w:hAnsi="Agfa Rotis Sans Serif Light"/>
          </w:rPr>
          <w:t>info@beckergruppe.com</w:t>
        </w:r>
      </w:hyperlink>
    </w:p>
    <w:p w14:paraId="60D9D786" w14:textId="1818AC2A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Schulungsort/e: Hagen, Iserlohn</w:t>
      </w:r>
    </w:p>
    <w:p w14:paraId="05918BD2" w14:textId="3BADB27C" w:rsidR="00232E65" w:rsidRDefault="00232E65">
      <w:pPr>
        <w:rPr>
          <w:rFonts w:ascii="Agfa Rotis Sans Serif Light" w:hAnsi="Agfa Rotis Sans Serif Light"/>
        </w:rPr>
      </w:pPr>
    </w:p>
    <w:p w14:paraId="11A5058F" w14:textId="76F5B645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Anerkannt für</w:t>
      </w:r>
      <w:r w:rsidR="006149AB">
        <w:rPr>
          <w:rFonts w:ascii="Agfa Rotis Sans Serif Light" w:hAnsi="Agfa Rotis Sans Serif Light"/>
        </w:rPr>
        <w:t>:</w:t>
      </w:r>
      <w:r>
        <w:rPr>
          <w:rFonts w:ascii="Agfa Rotis Sans Serif Light" w:hAnsi="Agfa Rotis Sans Serif Light"/>
        </w:rPr>
        <w:t xml:space="preserve"> Basiskurs, Aufbaukurs Tank, Aufbaukurs Klasse 1, Auffrischungsschulung</w:t>
      </w:r>
    </w:p>
    <w:p w14:paraId="2D1AA6DC" w14:textId="5142DAC1" w:rsidR="00232E65" w:rsidRDefault="00232E65">
      <w:pPr>
        <w:rPr>
          <w:rFonts w:ascii="Agfa Rotis Sans Serif Light" w:hAnsi="Agfa Rotis Sans Serif Light"/>
        </w:rPr>
      </w:pPr>
    </w:p>
    <w:p w14:paraId="0CCF0DE9" w14:textId="77777777" w:rsidR="00232E65" w:rsidRDefault="00232E65">
      <w:pPr>
        <w:rPr>
          <w:rFonts w:ascii="Agfa Rotis Sans Serif Light" w:hAnsi="Agfa Rotis Sans Serif Light"/>
        </w:rPr>
      </w:pPr>
    </w:p>
    <w:p w14:paraId="0B2D2E38" w14:textId="6C7E1943" w:rsidR="00232E65" w:rsidRPr="006149AB" w:rsidRDefault="00232E65">
      <w:pPr>
        <w:rPr>
          <w:rFonts w:ascii="Agfa Rotis Sans Serif Light" w:hAnsi="Agfa Rotis Sans Serif Light"/>
          <w:b/>
          <w:bCs/>
        </w:rPr>
      </w:pPr>
      <w:r w:rsidRPr="006149AB">
        <w:rPr>
          <w:rFonts w:ascii="Agfa Rotis Sans Serif Light" w:hAnsi="Agfa Rotis Sans Serif Light"/>
          <w:b/>
          <w:bCs/>
        </w:rPr>
        <w:t>Fahrschule Burgmann GmbH</w:t>
      </w:r>
    </w:p>
    <w:p w14:paraId="3C9C0CBC" w14:textId="2083D5D4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Kurfürstenstr. 20-22</w:t>
      </w:r>
    </w:p>
    <w:p w14:paraId="7CAEE8C6" w14:textId="4D58052C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58091 Hagen</w:t>
      </w:r>
    </w:p>
    <w:p w14:paraId="44CB5721" w14:textId="6201ABE8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Telefon: 02331/ 79639</w:t>
      </w:r>
    </w:p>
    <w:p w14:paraId="752CCAE7" w14:textId="1A95560E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 xml:space="preserve">E-Mail: </w:t>
      </w:r>
      <w:hyperlink r:id="rId6" w:history="1">
        <w:r w:rsidRPr="007A278A">
          <w:rPr>
            <w:rStyle w:val="Hyperlink"/>
            <w:rFonts w:ascii="Agfa Rotis Sans Serif Light" w:hAnsi="Agfa Rotis Sans Serif Light"/>
          </w:rPr>
          <w:t>info@fs-burgmann.de</w:t>
        </w:r>
      </w:hyperlink>
    </w:p>
    <w:p w14:paraId="25EB2D56" w14:textId="55825A1A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Schulungsort/e: Hagen</w:t>
      </w:r>
    </w:p>
    <w:p w14:paraId="711266DF" w14:textId="6A017996" w:rsidR="006149AB" w:rsidRDefault="006149AB">
      <w:pPr>
        <w:rPr>
          <w:rFonts w:ascii="Agfa Rotis Sans Serif Light" w:hAnsi="Agfa Rotis Sans Serif Light"/>
        </w:rPr>
      </w:pPr>
    </w:p>
    <w:p w14:paraId="55A26401" w14:textId="0CA97B55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Anerkannt für: Basiskurs, Aufbaukurs Tank, Aufbaukurs Klasse 1, Auffrischungsschulung</w:t>
      </w:r>
    </w:p>
    <w:p w14:paraId="5CED23ED" w14:textId="10880FD8" w:rsidR="006149AB" w:rsidRDefault="006149AB">
      <w:pPr>
        <w:rPr>
          <w:rFonts w:ascii="Agfa Rotis Sans Serif Light" w:hAnsi="Agfa Rotis Sans Serif Light"/>
        </w:rPr>
      </w:pPr>
    </w:p>
    <w:p w14:paraId="4ED495A7" w14:textId="4C7E0CBF" w:rsidR="006149AB" w:rsidRDefault="006149AB">
      <w:pPr>
        <w:rPr>
          <w:rFonts w:ascii="Agfa Rotis Sans Serif Light" w:hAnsi="Agfa Rotis Sans Serif Light"/>
        </w:rPr>
      </w:pPr>
    </w:p>
    <w:p w14:paraId="1ABBD681" w14:textId="48C3A1E3" w:rsidR="006149AB" w:rsidRPr="006149AB" w:rsidRDefault="006149AB">
      <w:pPr>
        <w:rPr>
          <w:rFonts w:ascii="Agfa Rotis Sans Serif Light" w:hAnsi="Agfa Rotis Sans Serif Light"/>
          <w:b/>
          <w:bCs/>
        </w:rPr>
      </w:pPr>
      <w:r w:rsidRPr="006149AB">
        <w:rPr>
          <w:rFonts w:ascii="Agfa Rotis Sans Serif Light" w:hAnsi="Agfa Rotis Sans Serif Light"/>
          <w:b/>
          <w:bCs/>
        </w:rPr>
        <w:t>Gefahrgutjäger GmbH</w:t>
      </w:r>
    </w:p>
    <w:p w14:paraId="14265610" w14:textId="783A7465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Lindener Str. 100</w:t>
      </w:r>
    </w:p>
    <w:p w14:paraId="7590373B" w14:textId="0CA2CA82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44879 Bochum</w:t>
      </w:r>
    </w:p>
    <w:p w14:paraId="5C3F9B91" w14:textId="6DA31083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Telefon: 0234/ 5399875</w:t>
      </w:r>
    </w:p>
    <w:p w14:paraId="23BD5DB7" w14:textId="7B51FA55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 xml:space="preserve">E-Mail: </w:t>
      </w:r>
      <w:hyperlink r:id="rId7" w:history="1">
        <w:r w:rsidRPr="007A278A">
          <w:rPr>
            <w:rStyle w:val="Hyperlink"/>
            <w:rFonts w:ascii="Agfa Rotis Sans Serif Light" w:hAnsi="Agfa Rotis Sans Serif Light"/>
          </w:rPr>
          <w:t>info@gefahrgutjaeger.de</w:t>
        </w:r>
      </w:hyperlink>
    </w:p>
    <w:p w14:paraId="3ED24A33" w14:textId="14A38BCE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Schulungsort/e: Hagen, Iserlohn</w:t>
      </w:r>
    </w:p>
    <w:p w14:paraId="71D60CCE" w14:textId="77777777" w:rsidR="006149AB" w:rsidRDefault="006149AB">
      <w:pPr>
        <w:rPr>
          <w:rFonts w:ascii="Agfa Rotis Sans Serif Light" w:hAnsi="Agfa Rotis Sans Serif Light"/>
        </w:rPr>
      </w:pPr>
    </w:p>
    <w:p w14:paraId="22C61D34" w14:textId="61371774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Anerkannt für: Basiskurs, Aufbaukurs Tank, Auffrischungsschulung</w:t>
      </w:r>
    </w:p>
    <w:p w14:paraId="198BB122" w14:textId="1F171FB9" w:rsidR="006149AB" w:rsidRDefault="006149AB">
      <w:pPr>
        <w:rPr>
          <w:rFonts w:ascii="Agfa Rotis Sans Serif Light" w:hAnsi="Agfa Rotis Sans Serif Light"/>
        </w:rPr>
      </w:pPr>
    </w:p>
    <w:p w14:paraId="5528C2CA" w14:textId="17C59D45" w:rsidR="006149AB" w:rsidRDefault="006149AB">
      <w:pPr>
        <w:rPr>
          <w:rFonts w:ascii="Agfa Rotis Sans Serif Light" w:hAnsi="Agfa Rotis Sans Serif Light"/>
        </w:rPr>
      </w:pPr>
    </w:p>
    <w:p w14:paraId="132F2A66" w14:textId="0AFFF5A0" w:rsidR="006149AB" w:rsidRPr="00C87CB1" w:rsidRDefault="006149AB">
      <w:pPr>
        <w:rPr>
          <w:rFonts w:ascii="Agfa Rotis Sans Serif Light" w:hAnsi="Agfa Rotis Sans Serif Light"/>
          <w:b/>
          <w:bCs/>
        </w:rPr>
      </w:pPr>
      <w:r w:rsidRPr="00C87CB1">
        <w:rPr>
          <w:rFonts w:ascii="Agfa Rotis Sans Serif Light" w:hAnsi="Agfa Rotis Sans Serif Light"/>
          <w:b/>
          <w:bCs/>
        </w:rPr>
        <w:t>MIT Schulung und Beratung GmbH</w:t>
      </w:r>
    </w:p>
    <w:p w14:paraId="187EA443" w14:textId="191123AF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Waldheimstr. 6</w:t>
      </w:r>
    </w:p>
    <w:p w14:paraId="4192A313" w14:textId="12A7B092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58566 Kierspe</w:t>
      </w:r>
    </w:p>
    <w:p w14:paraId="462D8CE8" w14:textId="793CF914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Telefon: 02359/2995540</w:t>
      </w:r>
    </w:p>
    <w:p w14:paraId="332C7DFC" w14:textId="02C2A1FC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 xml:space="preserve">E-Mail: </w:t>
      </w:r>
      <w:hyperlink r:id="rId8" w:history="1">
        <w:r w:rsidRPr="007A278A">
          <w:rPr>
            <w:rStyle w:val="Hyperlink"/>
            <w:rFonts w:ascii="Agfa Rotis Sans Serif Light" w:hAnsi="Agfa Rotis Sans Serif Light"/>
          </w:rPr>
          <w:t>info@mit-kierspe.de</w:t>
        </w:r>
      </w:hyperlink>
    </w:p>
    <w:p w14:paraId="61CD064A" w14:textId="3B58D729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Standort/e: Kierspe</w:t>
      </w:r>
    </w:p>
    <w:p w14:paraId="5A431FA7" w14:textId="5C2228C0" w:rsidR="006149AB" w:rsidRDefault="006149AB">
      <w:pPr>
        <w:rPr>
          <w:rFonts w:ascii="Agfa Rotis Sans Serif Light" w:hAnsi="Agfa Rotis Sans Serif Light"/>
        </w:rPr>
      </w:pPr>
    </w:p>
    <w:p w14:paraId="25823AD9" w14:textId="301DC493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Anerkannt für: Basiskurs, Aufbaukurs Tank, Auffrischungsschulung</w:t>
      </w:r>
    </w:p>
    <w:p w14:paraId="010AFB65" w14:textId="1D5B09D1" w:rsidR="006149AB" w:rsidRDefault="006149AB">
      <w:pPr>
        <w:rPr>
          <w:rFonts w:ascii="Agfa Rotis Sans Serif Light" w:hAnsi="Agfa Rotis Sans Serif Light"/>
        </w:rPr>
      </w:pPr>
    </w:p>
    <w:p w14:paraId="48944C47" w14:textId="2297F301" w:rsidR="006149AB" w:rsidRPr="00C87CB1" w:rsidRDefault="006149AB">
      <w:pPr>
        <w:rPr>
          <w:rFonts w:ascii="Agfa Rotis Sans Serif Light" w:hAnsi="Agfa Rotis Sans Serif Light"/>
          <w:b/>
          <w:bCs/>
        </w:rPr>
      </w:pPr>
      <w:r w:rsidRPr="00C87CB1">
        <w:rPr>
          <w:rFonts w:ascii="Agfa Rotis Sans Serif Light" w:hAnsi="Agfa Rotis Sans Serif Light"/>
          <w:b/>
          <w:bCs/>
        </w:rPr>
        <w:t>Verkehrsbildungsgesellschaft mbH VBG Ennepe-Ruhr</w:t>
      </w:r>
    </w:p>
    <w:p w14:paraId="3A522423" w14:textId="672BBA87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Ambrosius-Brand-Str. 16</w:t>
      </w:r>
    </w:p>
    <w:p w14:paraId="139FC202" w14:textId="6DDA295D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58256 Ennepetal</w:t>
      </w:r>
    </w:p>
    <w:p w14:paraId="6D11CB15" w14:textId="7EF0B1B5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Telefon: 02333/ 60 90 300</w:t>
      </w:r>
    </w:p>
    <w:p w14:paraId="72DE726C" w14:textId="02669D2C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 xml:space="preserve">E-Mail: </w:t>
      </w:r>
      <w:hyperlink r:id="rId9" w:history="1">
        <w:r w:rsidRPr="007A278A">
          <w:rPr>
            <w:rStyle w:val="Hyperlink"/>
            <w:rFonts w:ascii="Agfa Rotis Sans Serif Light" w:hAnsi="Agfa Rotis Sans Serif Light"/>
          </w:rPr>
          <w:t>info@vbg-en.de</w:t>
        </w:r>
      </w:hyperlink>
    </w:p>
    <w:p w14:paraId="07476035" w14:textId="03430AEC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Schulungsort/e: Ennepetal</w:t>
      </w:r>
    </w:p>
    <w:p w14:paraId="3E06B5AF" w14:textId="2274CC07" w:rsidR="006149AB" w:rsidRDefault="006149AB">
      <w:pPr>
        <w:rPr>
          <w:rFonts w:ascii="Agfa Rotis Sans Serif Light" w:hAnsi="Agfa Rotis Sans Serif Light"/>
        </w:rPr>
      </w:pPr>
    </w:p>
    <w:p w14:paraId="75C3DDAA" w14:textId="59F60187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Anerkannt für: Basiskurs, Aufbaukurs Tank, Aufbaukurs Klasse 1, Aufbaukurs Klasse 7, Auffrischungsschulung</w:t>
      </w:r>
    </w:p>
    <w:p w14:paraId="4DA590D4" w14:textId="63B1E75C" w:rsidR="006149AB" w:rsidRDefault="006149AB">
      <w:pPr>
        <w:rPr>
          <w:rFonts w:ascii="Agfa Rotis Sans Serif Light" w:hAnsi="Agfa Rotis Sans Serif Light"/>
        </w:rPr>
      </w:pPr>
    </w:p>
    <w:p w14:paraId="3B05A62A" w14:textId="62C468C1" w:rsidR="006149AB" w:rsidRDefault="006149AB">
      <w:pPr>
        <w:rPr>
          <w:rFonts w:ascii="Agfa Rotis Sans Serif Light" w:hAnsi="Agfa Rotis Sans Serif Light"/>
        </w:rPr>
      </w:pPr>
    </w:p>
    <w:p w14:paraId="23F3A99A" w14:textId="55BE4B97" w:rsidR="006149AB" w:rsidRDefault="006149AB">
      <w:pPr>
        <w:rPr>
          <w:rFonts w:ascii="Agfa Rotis Sans Serif Light" w:hAnsi="Agfa Rotis Sans Serif Light"/>
        </w:rPr>
      </w:pPr>
    </w:p>
    <w:p w14:paraId="0066C71C" w14:textId="01F13C31" w:rsidR="006149AB" w:rsidRDefault="006149AB">
      <w:pPr>
        <w:rPr>
          <w:rFonts w:ascii="Agfa Rotis Sans Serif Light" w:hAnsi="Agfa Rotis Sans Serif Light"/>
        </w:rPr>
      </w:pPr>
    </w:p>
    <w:p w14:paraId="1E9ECE10" w14:textId="0CF64FE9" w:rsidR="006149AB" w:rsidRPr="00232E65" w:rsidRDefault="006149AB" w:rsidP="006149AB">
      <w:pPr>
        <w:jc w:val="right"/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Stand: 0</w:t>
      </w:r>
      <w:r w:rsidR="00C87CB1">
        <w:rPr>
          <w:rFonts w:ascii="Agfa Rotis Sans Serif Light" w:hAnsi="Agfa Rotis Sans Serif Light"/>
        </w:rPr>
        <w:t>5</w:t>
      </w:r>
      <w:r>
        <w:rPr>
          <w:rFonts w:ascii="Agfa Rotis Sans Serif Light" w:hAnsi="Agfa Rotis Sans Serif Light"/>
        </w:rPr>
        <w:t>/2023</w:t>
      </w:r>
    </w:p>
    <w:sectPr w:rsidR="006149AB" w:rsidRPr="00232E65" w:rsidSect="005D34DD">
      <w:pgSz w:w="11906" w:h="16838" w:code="9"/>
      <w:pgMar w:top="1418" w:right="1418" w:bottom="1134" w:left="1418" w:header="709" w:footer="709" w:gutter="0"/>
      <w:paperSrc w:first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65"/>
    <w:rsid w:val="00232E65"/>
    <w:rsid w:val="002D64D6"/>
    <w:rsid w:val="002F5E03"/>
    <w:rsid w:val="005A6E6A"/>
    <w:rsid w:val="005D34DD"/>
    <w:rsid w:val="006149AB"/>
    <w:rsid w:val="008D015D"/>
    <w:rsid w:val="009E55FC"/>
    <w:rsid w:val="00A004C4"/>
    <w:rsid w:val="00A153AB"/>
    <w:rsid w:val="00A46E66"/>
    <w:rsid w:val="00B9459D"/>
    <w:rsid w:val="00C87CB1"/>
    <w:rsid w:val="00D83516"/>
    <w:rsid w:val="00E0024C"/>
    <w:rsid w:val="00E8334A"/>
    <w:rsid w:val="00EF3318"/>
    <w:rsid w:val="00F513C7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0A01C"/>
  <w15:chartTrackingRefBased/>
  <w15:docId w15:val="{1B93689F-00E2-47EC-B465-4F6C7289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232E6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2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t-kierspe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gefahrgutjaege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s-burgmann.d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eckergruppe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baz-kepp.de" TargetMode="External"/><Relationship Id="rId9" Type="http://schemas.openxmlformats.org/officeDocument/2006/relationships/hyperlink" Target="mailto:info@vbg-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Maßenberg, Katharina</dc:creator>
  <cp:keywords/>
  <dc:description/>
  <cp:lastModifiedBy>Maßenberg, Katharina</cp:lastModifiedBy>
  <cp:revision>2</cp:revision>
  <dcterms:created xsi:type="dcterms:W3CDTF">2023-05-05T08:12:00Z</dcterms:created>
  <dcterms:modified xsi:type="dcterms:W3CDTF">2023-05-05T08:12:00Z</dcterms:modified>
</cp:coreProperties>
</file>