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A828" w14:textId="2146CEBB" w:rsidR="007001CD" w:rsidRDefault="007001CD" w:rsidP="00907698">
      <w:pPr>
        <w:rPr>
          <w:noProof/>
        </w:rPr>
      </w:pPr>
    </w:p>
    <w:p w14:paraId="3475A3CA" w14:textId="77777777" w:rsidR="00E545E5" w:rsidRDefault="00E545E5" w:rsidP="00907698">
      <w:pPr>
        <w:rPr>
          <w:noProof/>
        </w:rPr>
      </w:pPr>
    </w:p>
    <w:p w14:paraId="6A3046AE" w14:textId="5BA95966" w:rsidR="004D33B4" w:rsidRPr="00A61A61" w:rsidRDefault="002C1CC0" w:rsidP="00907698">
      <w:pPr>
        <w:rPr>
          <w:b/>
        </w:rPr>
      </w:pPr>
      <w:r w:rsidRPr="005F29DC">
        <w:rPr>
          <w:b/>
          <w:sz w:val="28"/>
          <w:szCs w:val="28"/>
        </w:rPr>
        <w:t xml:space="preserve">Girls‘Day </w:t>
      </w:r>
      <w:r w:rsidR="005F29DC">
        <w:rPr>
          <w:b/>
          <w:sz w:val="28"/>
          <w:szCs w:val="28"/>
        </w:rPr>
        <w:t>20</w:t>
      </w:r>
      <w:r w:rsidR="00305318">
        <w:rPr>
          <w:b/>
          <w:sz w:val="28"/>
          <w:szCs w:val="28"/>
        </w:rPr>
        <w:t>2</w:t>
      </w:r>
      <w:r w:rsidR="00B40A46">
        <w:rPr>
          <w:b/>
          <w:sz w:val="28"/>
          <w:szCs w:val="28"/>
        </w:rPr>
        <w:t>3</w:t>
      </w:r>
      <w:r w:rsidR="005F29DC">
        <w:rPr>
          <w:b/>
          <w:sz w:val="28"/>
          <w:szCs w:val="28"/>
        </w:rPr>
        <w:t xml:space="preserve"> </w:t>
      </w:r>
      <w:r w:rsidRPr="005F29DC">
        <w:rPr>
          <w:b/>
          <w:sz w:val="28"/>
          <w:szCs w:val="28"/>
        </w:rPr>
        <w:t xml:space="preserve">– </w:t>
      </w:r>
      <w:r w:rsidR="005466EC">
        <w:rPr>
          <w:b/>
          <w:sz w:val="28"/>
          <w:szCs w:val="28"/>
        </w:rPr>
        <w:t>Anmeldung</w:t>
      </w:r>
    </w:p>
    <w:p w14:paraId="5914605E" w14:textId="77777777" w:rsidR="002C1CC0" w:rsidRDefault="002C1CC0" w:rsidP="00907698"/>
    <w:p w14:paraId="7DC1EA35" w14:textId="77777777" w:rsidR="003456D3" w:rsidRDefault="003456D3" w:rsidP="00907698"/>
    <w:p w14:paraId="13430152" w14:textId="77777777" w:rsidR="003456D3" w:rsidRDefault="003456D3" w:rsidP="00907698"/>
    <w:p w14:paraId="0C966941" w14:textId="77777777" w:rsidR="00CE1B3A" w:rsidRPr="005466EC" w:rsidRDefault="00CE1B3A" w:rsidP="00907698">
      <w:r w:rsidRPr="005466EC">
        <w:t>Liebe Unternehmerin,</w:t>
      </w:r>
    </w:p>
    <w:p w14:paraId="01509A84" w14:textId="77777777" w:rsidR="00CE1B3A" w:rsidRPr="005466EC" w:rsidRDefault="00CE1B3A" w:rsidP="00907698"/>
    <w:p w14:paraId="0C445A67" w14:textId="6C91635D" w:rsidR="005466EC" w:rsidRDefault="005466EC" w:rsidP="00907698">
      <w:r>
        <w:t xml:space="preserve">vielen Dank, dass Sie sich an </w:t>
      </w:r>
      <w:r w:rsidR="00B40A46">
        <w:t>unser</w:t>
      </w:r>
      <w:r w:rsidR="000D6C5F">
        <w:t>er</w:t>
      </w:r>
      <w:r>
        <w:t xml:space="preserve"> Aktion </w:t>
      </w:r>
      <w:r w:rsidR="00B40A46">
        <w:t>„</w:t>
      </w:r>
      <w:r w:rsidR="00B40A46" w:rsidRPr="000D6C5F">
        <w:rPr>
          <w:b/>
          <w:bCs/>
        </w:rPr>
        <w:t xml:space="preserve">Girls’Day – </w:t>
      </w:r>
      <w:r w:rsidR="00FA0B8C" w:rsidRPr="000D6C5F">
        <w:rPr>
          <w:b/>
          <w:bCs/>
        </w:rPr>
        <w:t>I</w:t>
      </w:r>
      <w:r w:rsidR="00B40A46" w:rsidRPr="000D6C5F">
        <w:rPr>
          <w:b/>
          <w:bCs/>
        </w:rPr>
        <w:t>ch werde Chefin</w:t>
      </w:r>
      <w:r w:rsidR="001E50F4">
        <w:rPr>
          <w:b/>
          <w:bCs/>
        </w:rPr>
        <w:t>!</w:t>
      </w:r>
      <w:r w:rsidR="00B40A46">
        <w:t xml:space="preserve">“ </w:t>
      </w:r>
      <w:r>
        <w:t>beteiligen und als Gastgeberin zur Verfügung stehen.</w:t>
      </w:r>
    </w:p>
    <w:p w14:paraId="354CC77C" w14:textId="77777777" w:rsidR="005466EC" w:rsidRDefault="005466EC" w:rsidP="00907698"/>
    <w:p w14:paraId="5D8DA983" w14:textId="18AE1191" w:rsidR="00CE1B3A" w:rsidRDefault="005466EC" w:rsidP="00907698">
      <w:r>
        <w:t>B</w:t>
      </w:r>
      <w:r w:rsidR="00CE1B3A">
        <w:t xml:space="preserve">itte beantworten Sie die </w:t>
      </w:r>
      <w:r w:rsidR="00092F7B">
        <w:t>aufgeführten</w:t>
      </w:r>
      <w:r w:rsidR="00CE1B3A">
        <w:t xml:space="preserve"> Fragen</w:t>
      </w:r>
      <w:r w:rsidR="00092F7B">
        <w:t xml:space="preserve">, damit wir für Sie die Anmeldung </w:t>
      </w:r>
      <w:r w:rsidR="000D6C5F">
        <w:t xml:space="preserve">der Schülerinnen </w:t>
      </w:r>
      <w:r w:rsidR="00092F7B">
        <w:t>auf dem Girls’Day</w:t>
      </w:r>
      <w:r w:rsidR="00FA0B8C">
        <w:t>-</w:t>
      </w:r>
      <w:r w:rsidR="00092F7B">
        <w:t xml:space="preserve">Portal und auf </w:t>
      </w:r>
      <w:r w:rsidR="00FA0B8C">
        <w:t>der IHK-Website</w:t>
      </w:r>
      <w:r w:rsidR="00092F7B">
        <w:t xml:space="preserve"> vornehmen können.</w:t>
      </w:r>
      <w:r w:rsidR="00CE1B3A">
        <w:t xml:space="preserve"> Bis auf Ihre E-Mail-Adresse und Telefonnummer (die sind nur für </w:t>
      </w:r>
      <w:r w:rsidR="00AE69AC">
        <w:t>unseren</w:t>
      </w:r>
      <w:r w:rsidR="00CE1B3A">
        <w:t xml:space="preserve"> internen Gebrauch</w:t>
      </w:r>
      <w:r w:rsidR="00AE69AC">
        <w:t xml:space="preserve"> im Falle von Rückfragen</w:t>
      </w:r>
      <w:r w:rsidR="00CE1B3A">
        <w:t>) stellen wir alle Daten auf unsere Girls’</w:t>
      </w:r>
      <w:r w:rsidR="007C175A">
        <w:t xml:space="preserve"> </w:t>
      </w:r>
      <w:r w:rsidR="00CE1B3A">
        <w:t>Day-Homepage</w:t>
      </w:r>
      <w:r w:rsidR="00FB3D8C">
        <w:t xml:space="preserve"> </w:t>
      </w:r>
      <w:hyperlink r:id="rId10" w:history="1">
        <w:r w:rsidR="00154E37">
          <w:rPr>
            <w:rStyle w:val="Hyperlink"/>
          </w:rPr>
          <w:t>ww.ihk.de/sbh</w:t>
        </w:r>
      </w:hyperlink>
      <w:r w:rsidR="00154E37">
        <w:t xml:space="preserve"> </w:t>
      </w:r>
      <w:r w:rsidR="003456D3">
        <w:t xml:space="preserve">sowie </w:t>
      </w:r>
      <w:r w:rsidR="00827779">
        <w:t xml:space="preserve">auf </w:t>
      </w:r>
      <w:r w:rsidR="003456D3">
        <w:t xml:space="preserve">das </w:t>
      </w:r>
      <w:r w:rsidR="00074059">
        <w:t xml:space="preserve">offizielle </w:t>
      </w:r>
      <w:r w:rsidR="003456D3">
        <w:t>Girls‘</w:t>
      </w:r>
      <w:r w:rsidR="00A35E04">
        <w:t>Day-</w:t>
      </w:r>
      <w:r w:rsidR="00852A36">
        <w:t>Portal</w:t>
      </w:r>
      <w:r w:rsidR="00074059">
        <w:t xml:space="preserve">: </w:t>
      </w:r>
      <w:hyperlink r:id="rId11" w:history="1">
        <w:r w:rsidR="00154E37" w:rsidRPr="009E5EAB">
          <w:rPr>
            <w:rStyle w:val="Hyperlink"/>
          </w:rPr>
          <w:t>www.girls-day.de</w:t>
        </w:r>
      </w:hyperlink>
      <w:r w:rsidR="00074059">
        <w:t xml:space="preserve"> </w:t>
      </w:r>
    </w:p>
    <w:p w14:paraId="2D7B40C0" w14:textId="77777777" w:rsidR="00B40A46" w:rsidRDefault="00B40A46" w:rsidP="00907698"/>
    <w:p w14:paraId="1EACF766" w14:textId="77777777" w:rsidR="003213C7" w:rsidRDefault="003213C7" w:rsidP="00907698"/>
    <w:p w14:paraId="6C9BB5F4" w14:textId="77777777" w:rsidR="005466EC" w:rsidRDefault="005466EC" w:rsidP="00907698">
      <w:pPr>
        <w:rPr>
          <w:b/>
          <w:sz w:val="28"/>
          <w:szCs w:val="28"/>
        </w:rPr>
      </w:pPr>
    </w:p>
    <w:p w14:paraId="2CA050CC" w14:textId="4C7EEE99" w:rsidR="00CE1B3A" w:rsidRPr="000E7443" w:rsidRDefault="000E7443" w:rsidP="00907698">
      <w:pPr>
        <w:rPr>
          <w:b/>
          <w:sz w:val="28"/>
          <w:szCs w:val="28"/>
        </w:rPr>
      </w:pPr>
      <w:r w:rsidRPr="000E7443">
        <w:rPr>
          <w:b/>
          <w:sz w:val="28"/>
          <w:szCs w:val="28"/>
        </w:rPr>
        <w:t xml:space="preserve">Mit der Bitte um Rücksendung an: </w:t>
      </w:r>
      <w:r w:rsidR="00FB3D8C">
        <w:rPr>
          <w:b/>
          <w:sz w:val="28"/>
          <w:szCs w:val="28"/>
        </w:rPr>
        <w:t>sarah.baeurer@vs.ihk.de</w:t>
      </w:r>
    </w:p>
    <w:p w14:paraId="1D485F07" w14:textId="77777777" w:rsidR="00CE1B3A" w:rsidRDefault="00CE1B3A" w:rsidP="00907698">
      <w:pPr>
        <w:rPr>
          <w:b/>
        </w:rPr>
      </w:pPr>
    </w:p>
    <w:p w14:paraId="7C725CDE" w14:textId="77777777" w:rsidR="000E7443" w:rsidRPr="000E7443" w:rsidRDefault="000E7443" w:rsidP="00907698">
      <w:pPr>
        <w:rPr>
          <w:b/>
        </w:rPr>
      </w:pPr>
    </w:p>
    <w:p w14:paraId="4A619BDF" w14:textId="77777777" w:rsidR="005466EC" w:rsidRDefault="005466EC" w:rsidP="00907698">
      <w:pPr>
        <w:rPr>
          <w:b/>
        </w:rPr>
      </w:pPr>
    </w:p>
    <w:p w14:paraId="1DA59128" w14:textId="48D222F1" w:rsidR="002C1CC0" w:rsidRPr="00AE69AC" w:rsidRDefault="00074059" w:rsidP="00907698">
      <w:pPr>
        <w:rPr>
          <w:b/>
        </w:rPr>
      </w:pPr>
      <w:r>
        <w:rPr>
          <w:b/>
        </w:rPr>
        <w:t xml:space="preserve">Ihr </w:t>
      </w:r>
      <w:r w:rsidR="002C1CC0" w:rsidRPr="00AE69AC">
        <w:rPr>
          <w:b/>
        </w:rPr>
        <w:t>Vor- und Nachname</w:t>
      </w:r>
      <w:r w:rsidR="00CE1B3A" w:rsidRPr="00AE69AC">
        <w:rPr>
          <w:b/>
        </w:rPr>
        <w:t>:</w:t>
      </w:r>
      <w:r w:rsidR="00F24556">
        <w:rPr>
          <w:b/>
        </w:rPr>
        <w:t xml:space="preserve"> </w:t>
      </w:r>
    </w:p>
    <w:p w14:paraId="73BE6885" w14:textId="77777777" w:rsidR="00CE1B3A" w:rsidRDefault="00CE1B3A" w:rsidP="00907698"/>
    <w:p w14:paraId="6ABCB0F9" w14:textId="77777777" w:rsidR="002C1CC0" w:rsidRDefault="002C1CC0" w:rsidP="00907698"/>
    <w:p w14:paraId="63DE27A2" w14:textId="77777777" w:rsidR="00CE1B3A" w:rsidRDefault="00CE1B3A" w:rsidP="00907698"/>
    <w:p w14:paraId="5CA35043" w14:textId="5589CFC5" w:rsidR="002C1CC0" w:rsidRPr="00AE69AC" w:rsidRDefault="002C1CC0" w:rsidP="00907698">
      <w:pPr>
        <w:rPr>
          <w:b/>
        </w:rPr>
      </w:pPr>
      <w:r w:rsidRPr="00AE69AC">
        <w:rPr>
          <w:b/>
        </w:rPr>
        <w:t xml:space="preserve">Name </w:t>
      </w:r>
      <w:r w:rsidR="00074059">
        <w:rPr>
          <w:b/>
        </w:rPr>
        <w:t>Ihr</w:t>
      </w:r>
      <w:r w:rsidRPr="00AE69AC">
        <w:rPr>
          <w:b/>
        </w:rPr>
        <w:t>es Unternehmens</w:t>
      </w:r>
      <w:r w:rsidR="00AE69AC" w:rsidRPr="00AE69AC">
        <w:rPr>
          <w:b/>
        </w:rPr>
        <w:t>:</w:t>
      </w:r>
    </w:p>
    <w:p w14:paraId="004AEF17" w14:textId="77777777" w:rsidR="00CE1B3A" w:rsidRDefault="00CE1B3A" w:rsidP="00907698"/>
    <w:p w14:paraId="55C2E32D" w14:textId="77777777" w:rsidR="00CE1B3A" w:rsidRDefault="00CE1B3A" w:rsidP="00907698"/>
    <w:p w14:paraId="30921A6E" w14:textId="77777777" w:rsidR="00AE69AC" w:rsidRDefault="00AE69AC" w:rsidP="00907698"/>
    <w:p w14:paraId="700CB118" w14:textId="731073BA" w:rsidR="00AE69AC" w:rsidRPr="00AE69AC" w:rsidRDefault="00074059" w:rsidP="00AE69AC">
      <w:pPr>
        <w:rPr>
          <w:b/>
        </w:rPr>
      </w:pPr>
      <w:r>
        <w:rPr>
          <w:b/>
        </w:rPr>
        <w:t xml:space="preserve">Die </w:t>
      </w:r>
      <w:r w:rsidR="00AE69AC" w:rsidRPr="00AE69AC">
        <w:rPr>
          <w:b/>
        </w:rPr>
        <w:t>Adresse</w:t>
      </w:r>
      <w:r>
        <w:rPr>
          <w:b/>
        </w:rPr>
        <w:t xml:space="preserve"> Ihr</w:t>
      </w:r>
      <w:r w:rsidRPr="00AE69AC">
        <w:rPr>
          <w:b/>
        </w:rPr>
        <w:t>es Unternehmens</w:t>
      </w:r>
      <w:r w:rsidR="00AE69AC" w:rsidRPr="00AE69AC">
        <w:rPr>
          <w:b/>
        </w:rPr>
        <w:t>:</w:t>
      </w:r>
    </w:p>
    <w:p w14:paraId="31F2DC55" w14:textId="77777777" w:rsidR="002C1CC0" w:rsidRDefault="002C1CC0" w:rsidP="00907698"/>
    <w:p w14:paraId="4CFB7109" w14:textId="77777777" w:rsidR="00AE69AC" w:rsidRDefault="00AE69AC" w:rsidP="00907698"/>
    <w:p w14:paraId="652C3D09" w14:textId="77777777" w:rsidR="00AE69AC" w:rsidRDefault="00AE69AC" w:rsidP="00907698"/>
    <w:p w14:paraId="6D2E6925" w14:textId="77777777" w:rsidR="00A35E04" w:rsidRDefault="002C1CC0" w:rsidP="00907698">
      <w:pPr>
        <w:rPr>
          <w:b/>
        </w:rPr>
      </w:pPr>
      <w:r w:rsidRPr="00AE69AC">
        <w:rPr>
          <w:b/>
        </w:rPr>
        <w:t>Branche und Kurzbeschreibung der Unternehmenstätigkeit</w:t>
      </w:r>
      <w:r w:rsidR="00CE1B3A" w:rsidRPr="00AE69AC">
        <w:rPr>
          <w:b/>
        </w:rPr>
        <w:t xml:space="preserve"> (rund </w:t>
      </w:r>
      <w:r w:rsidR="00A35E04">
        <w:rPr>
          <w:b/>
        </w:rPr>
        <w:t>250</w:t>
      </w:r>
      <w:r w:rsidR="00CE1B3A" w:rsidRPr="00AE69AC">
        <w:rPr>
          <w:b/>
        </w:rPr>
        <w:t xml:space="preserve"> Zeichen</w:t>
      </w:r>
      <w:r w:rsidR="00852A36">
        <w:rPr>
          <w:b/>
        </w:rPr>
        <w:t xml:space="preserve">; bitte beachten Sie hier, dass die Informationen </w:t>
      </w:r>
      <w:r w:rsidR="009A6BD6">
        <w:rPr>
          <w:b/>
        </w:rPr>
        <w:t xml:space="preserve">die Zielgruppe </w:t>
      </w:r>
      <w:r w:rsidR="00852A36">
        <w:rPr>
          <w:b/>
        </w:rPr>
        <w:t>Teenager</w:t>
      </w:r>
      <w:r w:rsidR="00A35E04">
        <w:rPr>
          <w:b/>
        </w:rPr>
        <w:t xml:space="preserve"> ab der 8. Klasse</w:t>
      </w:r>
      <w:r w:rsidR="00852A36">
        <w:rPr>
          <w:b/>
        </w:rPr>
        <w:t xml:space="preserve"> </w:t>
      </w:r>
      <w:r w:rsidR="009A6BD6">
        <w:rPr>
          <w:b/>
        </w:rPr>
        <w:t>anspre</w:t>
      </w:r>
      <w:r w:rsidR="00A35E04">
        <w:rPr>
          <w:b/>
        </w:rPr>
        <w:t>chen sollte):</w:t>
      </w:r>
    </w:p>
    <w:p w14:paraId="28849958" w14:textId="77777777" w:rsidR="00A35E04" w:rsidRDefault="00A35E04" w:rsidP="00907698">
      <w:pPr>
        <w:rPr>
          <w:b/>
        </w:rPr>
      </w:pPr>
    </w:p>
    <w:p w14:paraId="01FB83D6" w14:textId="77777777" w:rsidR="00A35E04" w:rsidRDefault="00A35E04" w:rsidP="00907698">
      <w:pPr>
        <w:rPr>
          <w:b/>
        </w:rPr>
      </w:pPr>
    </w:p>
    <w:p w14:paraId="28FD6B6E" w14:textId="77777777" w:rsidR="00A35E04" w:rsidRDefault="00A35E04" w:rsidP="00907698">
      <w:pPr>
        <w:rPr>
          <w:b/>
        </w:rPr>
      </w:pPr>
    </w:p>
    <w:p w14:paraId="1D0F27C4" w14:textId="56ECD207" w:rsidR="002C1CC0" w:rsidRDefault="00A63033" w:rsidP="00907698">
      <w:pPr>
        <w:rPr>
          <w:b/>
        </w:rPr>
      </w:pPr>
      <w:r w:rsidRPr="00074059">
        <w:rPr>
          <w:b/>
        </w:rPr>
        <w:t xml:space="preserve">Was </w:t>
      </w:r>
      <w:r w:rsidR="00B40A46" w:rsidRPr="00074059">
        <w:rPr>
          <w:b/>
        </w:rPr>
        <w:t xml:space="preserve">bieten Sie </w:t>
      </w:r>
      <w:r w:rsidR="00074059">
        <w:rPr>
          <w:b/>
        </w:rPr>
        <w:t xml:space="preserve">den </w:t>
      </w:r>
      <w:r w:rsidR="00827779">
        <w:rPr>
          <w:b/>
        </w:rPr>
        <w:t>Schülerinnen</w:t>
      </w:r>
      <w:r w:rsidRPr="00074059">
        <w:rPr>
          <w:b/>
        </w:rPr>
        <w:t xml:space="preserve"> </w:t>
      </w:r>
      <w:r w:rsidR="00B40A46" w:rsidRPr="00074059">
        <w:rPr>
          <w:b/>
        </w:rPr>
        <w:t>an diesem Tag,</w:t>
      </w:r>
      <w:r w:rsidRPr="00074059">
        <w:rPr>
          <w:b/>
        </w:rPr>
        <w:t xml:space="preserve"> um sie für die Selbstständigkeit zu begeistern?</w:t>
      </w:r>
    </w:p>
    <w:p w14:paraId="69755BA6" w14:textId="77777777" w:rsidR="00F24556" w:rsidRDefault="00F24556" w:rsidP="00907698">
      <w:pPr>
        <w:rPr>
          <w:b/>
        </w:rPr>
      </w:pPr>
    </w:p>
    <w:p w14:paraId="5649DA27" w14:textId="77777777" w:rsidR="00852A36" w:rsidRDefault="00852A36" w:rsidP="00907698">
      <w:pPr>
        <w:rPr>
          <w:b/>
        </w:rPr>
      </w:pPr>
    </w:p>
    <w:p w14:paraId="6A42E4C1" w14:textId="77777777" w:rsidR="00F24556" w:rsidRDefault="00F24556" w:rsidP="00907698">
      <w:pPr>
        <w:rPr>
          <w:b/>
        </w:rPr>
      </w:pPr>
    </w:p>
    <w:p w14:paraId="234EB11B" w14:textId="77777777" w:rsidR="009A6BD6" w:rsidRDefault="009A6BD6" w:rsidP="00907698">
      <w:pPr>
        <w:rPr>
          <w:b/>
        </w:rPr>
      </w:pPr>
      <w:r>
        <w:rPr>
          <w:b/>
        </w:rPr>
        <w:t>Warum sind Sie gerne Chefin?</w:t>
      </w:r>
      <w:r w:rsidR="003456D3">
        <w:rPr>
          <w:b/>
        </w:rPr>
        <w:t xml:space="preserve"> Was macht das Unternehmerin-Sein für Sie aus? </w:t>
      </w:r>
    </w:p>
    <w:p w14:paraId="1CED2F5A" w14:textId="77777777" w:rsidR="009A6BD6" w:rsidRDefault="009A6BD6" w:rsidP="00907698">
      <w:pPr>
        <w:rPr>
          <w:b/>
        </w:rPr>
      </w:pPr>
    </w:p>
    <w:p w14:paraId="523E61AB" w14:textId="77777777" w:rsidR="009A6BD6" w:rsidRDefault="009A6BD6" w:rsidP="00907698">
      <w:pPr>
        <w:rPr>
          <w:b/>
        </w:rPr>
      </w:pPr>
    </w:p>
    <w:p w14:paraId="3E35AC05" w14:textId="77777777" w:rsidR="009A6BD6" w:rsidRDefault="009A6BD6" w:rsidP="00907698">
      <w:pPr>
        <w:rPr>
          <w:b/>
        </w:rPr>
      </w:pPr>
    </w:p>
    <w:p w14:paraId="2C151FEC" w14:textId="7442D285" w:rsidR="00F24556" w:rsidRDefault="00F24556" w:rsidP="00907698">
      <w:pPr>
        <w:rPr>
          <w:b/>
        </w:rPr>
      </w:pPr>
    </w:p>
    <w:p w14:paraId="41766DFC" w14:textId="77777777" w:rsidR="00F24556" w:rsidRDefault="00F24556" w:rsidP="00907698">
      <w:pPr>
        <w:rPr>
          <w:b/>
        </w:rPr>
      </w:pPr>
    </w:p>
    <w:p w14:paraId="776640CC" w14:textId="2BC9C301" w:rsidR="00F24556" w:rsidRDefault="00A63033" w:rsidP="00A63033">
      <w:pPr>
        <w:rPr>
          <w:b/>
        </w:rPr>
      </w:pPr>
      <w:r>
        <w:rPr>
          <w:b/>
        </w:rPr>
        <w:t>Wir bitten Sie</w:t>
      </w:r>
      <w:r w:rsidR="00B40A46">
        <w:rPr>
          <w:b/>
        </w:rPr>
        <w:t>, I</w:t>
      </w:r>
      <w:r>
        <w:rPr>
          <w:b/>
        </w:rPr>
        <w:t>hr Angebot in Präsenz umzusetzen</w:t>
      </w:r>
      <w:r w:rsidR="003C122C">
        <w:rPr>
          <w:b/>
        </w:rPr>
        <w:t xml:space="preserve"> und die Schülerinnen am Tag des Girls´ Days in ihrem Unternehme</w:t>
      </w:r>
      <w:r w:rsidR="000D6C5F">
        <w:rPr>
          <w:b/>
        </w:rPr>
        <w:t>n</w:t>
      </w:r>
      <w:r w:rsidR="003C122C">
        <w:rPr>
          <w:b/>
        </w:rPr>
        <w:t xml:space="preserve"> willkommen zu heißen</w:t>
      </w:r>
      <w:r w:rsidR="004641E7">
        <w:rPr>
          <w:b/>
        </w:rPr>
        <w:t xml:space="preserve">. </w:t>
      </w:r>
      <w:r w:rsidR="003C122C">
        <w:rPr>
          <w:b/>
        </w:rPr>
        <w:t>Wenn</w:t>
      </w:r>
      <w:r w:rsidR="004641E7">
        <w:rPr>
          <w:b/>
        </w:rPr>
        <w:t xml:space="preserve"> Sie </w:t>
      </w:r>
      <w:r w:rsidR="003C122C">
        <w:rPr>
          <w:b/>
        </w:rPr>
        <w:t>an dem Tag für die Teenager ausschließlich</w:t>
      </w:r>
      <w:r w:rsidR="004641E7">
        <w:rPr>
          <w:b/>
        </w:rPr>
        <w:t xml:space="preserve"> v</w:t>
      </w:r>
      <w:r>
        <w:rPr>
          <w:b/>
        </w:rPr>
        <w:t xml:space="preserve">irtuell </w:t>
      </w:r>
      <w:r w:rsidR="003C122C">
        <w:rPr>
          <w:b/>
        </w:rPr>
        <w:t>zur Verfügung stehen</w:t>
      </w:r>
      <w:r w:rsidR="004641E7">
        <w:rPr>
          <w:b/>
        </w:rPr>
        <w:t xml:space="preserve"> können, bitten wir Sie</w:t>
      </w:r>
      <w:r w:rsidR="003C122C">
        <w:rPr>
          <w:b/>
        </w:rPr>
        <w:t>,</w:t>
      </w:r>
      <w:r w:rsidR="004641E7">
        <w:rPr>
          <w:b/>
        </w:rPr>
        <w:t xml:space="preserve"> </w:t>
      </w:r>
      <w:r w:rsidR="003C122C">
        <w:rPr>
          <w:b/>
        </w:rPr>
        <w:t xml:space="preserve">die nachfolgende </w:t>
      </w:r>
      <w:r w:rsidR="004641E7">
        <w:rPr>
          <w:b/>
        </w:rPr>
        <w:t>Option anzukreuzen</w:t>
      </w:r>
      <w:r w:rsidR="003C122C">
        <w:rPr>
          <w:b/>
        </w:rPr>
        <w:t>:</w:t>
      </w:r>
    </w:p>
    <w:p w14:paraId="2AFA5207" w14:textId="7F7D0254" w:rsidR="00A63033" w:rsidRDefault="00A63033" w:rsidP="00A63033">
      <w:pPr>
        <w:rPr>
          <w:b/>
        </w:rPr>
      </w:pPr>
    </w:p>
    <w:p w14:paraId="36BD1B2D" w14:textId="2D41DF69" w:rsidR="00A63033" w:rsidRPr="002E74AC" w:rsidRDefault="004641E7" w:rsidP="00A63033">
      <w:pPr>
        <w:rPr>
          <w:b/>
        </w:rPr>
      </w:pPr>
      <w:r>
        <w:rPr>
          <w:b/>
        </w:rPr>
        <w:t xml:space="preserve">Virtuell </w:t>
      </w:r>
      <w:r w:rsidR="00074059">
        <w:rPr>
          <w:b/>
        </w:rPr>
        <w:t xml:space="preserve">  </w:t>
      </w:r>
    </w:p>
    <w:p w14:paraId="28D0D3AA" w14:textId="54407C23" w:rsidR="00CE1B3A" w:rsidRDefault="00CE1B3A" w:rsidP="00907698"/>
    <w:p w14:paraId="6E54D67B" w14:textId="78912F6B" w:rsidR="00852A36" w:rsidRDefault="00852A36" w:rsidP="00907698">
      <w:pPr>
        <w:rPr>
          <w:b/>
        </w:rPr>
      </w:pPr>
    </w:p>
    <w:p w14:paraId="47B50F97" w14:textId="4336AD84" w:rsidR="002C1CC0" w:rsidRPr="00AE69AC" w:rsidRDefault="002C1CC0" w:rsidP="00907698">
      <w:pPr>
        <w:rPr>
          <w:b/>
        </w:rPr>
      </w:pPr>
      <w:r w:rsidRPr="00AE69AC">
        <w:rPr>
          <w:b/>
        </w:rPr>
        <w:t xml:space="preserve">Kapazitäten (wie viele Schülerinnen </w:t>
      </w:r>
      <w:r w:rsidR="00AE69AC">
        <w:rPr>
          <w:b/>
        </w:rPr>
        <w:t>dürfen</w:t>
      </w:r>
      <w:r w:rsidRPr="00AE69AC">
        <w:rPr>
          <w:b/>
        </w:rPr>
        <w:t xml:space="preserve"> </w:t>
      </w:r>
      <w:r w:rsidR="000D6C5F">
        <w:rPr>
          <w:b/>
        </w:rPr>
        <w:t xml:space="preserve">zu Ihnen ins Unternehmen </w:t>
      </w:r>
      <w:r w:rsidRPr="00AE69AC">
        <w:rPr>
          <w:b/>
        </w:rPr>
        <w:t>kommen)</w:t>
      </w:r>
      <w:r w:rsidR="00AE69AC">
        <w:rPr>
          <w:b/>
        </w:rPr>
        <w:t>:</w:t>
      </w:r>
    </w:p>
    <w:p w14:paraId="0823E4B5" w14:textId="051DA243" w:rsidR="00CE1B3A" w:rsidRDefault="00CE1B3A" w:rsidP="00907698"/>
    <w:p w14:paraId="6409A6DA" w14:textId="714203DA" w:rsidR="00CE1B3A" w:rsidRDefault="00CE1B3A" w:rsidP="00907698"/>
    <w:p w14:paraId="6152F4C0" w14:textId="6A7AC7A8" w:rsidR="002C1CC0" w:rsidRDefault="002C1CC0" w:rsidP="00907698"/>
    <w:p w14:paraId="468457BF" w14:textId="77777777" w:rsidR="002C1CC0" w:rsidRPr="00AE69AC" w:rsidRDefault="002C1CC0" w:rsidP="00907698">
      <w:pPr>
        <w:rPr>
          <w:b/>
        </w:rPr>
      </w:pPr>
      <w:r w:rsidRPr="00AE69AC">
        <w:rPr>
          <w:b/>
        </w:rPr>
        <w:t xml:space="preserve">Link auf </w:t>
      </w:r>
      <w:r w:rsidR="000E7443">
        <w:rPr>
          <w:b/>
        </w:rPr>
        <w:t>Ihre</w:t>
      </w:r>
      <w:r w:rsidRPr="00AE69AC">
        <w:rPr>
          <w:b/>
        </w:rPr>
        <w:t xml:space="preserve"> Homepage</w:t>
      </w:r>
      <w:r w:rsidR="00AE69AC" w:rsidRPr="00AE69AC">
        <w:rPr>
          <w:b/>
        </w:rPr>
        <w:t>:</w:t>
      </w:r>
    </w:p>
    <w:p w14:paraId="5E2706BD" w14:textId="77777777" w:rsidR="00CE1B3A" w:rsidRDefault="00CE1B3A" w:rsidP="00907698"/>
    <w:p w14:paraId="1A3A5E06" w14:textId="77777777" w:rsidR="00CE1B3A" w:rsidRDefault="00CE1B3A" w:rsidP="00907698"/>
    <w:p w14:paraId="4C35CC18" w14:textId="77777777" w:rsidR="00CE1B3A" w:rsidRDefault="00CE1B3A" w:rsidP="00907698"/>
    <w:p w14:paraId="46E38C3C" w14:textId="77777777" w:rsidR="00CE1B3A" w:rsidRPr="00AE69AC" w:rsidRDefault="00CE1B3A" w:rsidP="00CE1B3A">
      <w:pPr>
        <w:rPr>
          <w:b/>
        </w:rPr>
      </w:pPr>
      <w:r w:rsidRPr="00AE69AC">
        <w:rPr>
          <w:b/>
        </w:rPr>
        <w:t>E-Mail-Adresse/Telefon</w:t>
      </w:r>
      <w:r w:rsidR="003213C7">
        <w:rPr>
          <w:b/>
        </w:rPr>
        <w:t>:</w:t>
      </w:r>
    </w:p>
    <w:p w14:paraId="2287B9A2" w14:textId="77777777" w:rsidR="002C1CC0" w:rsidRDefault="002C1CC0" w:rsidP="00907698"/>
    <w:p w14:paraId="4BE93B8A" w14:textId="77777777" w:rsidR="00AE69AC" w:rsidRDefault="00AE69AC" w:rsidP="00907698"/>
    <w:p w14:paraId="4D9E061B" w14:textId="77777777" w:rsidR="00AE69AC" w:rsidRDefault="00AE69AC" w:rsidP="00907698"/>
    <w:p w14:paraId="425D2601" w14:textId="77777777" w:rsidR="00AE69AC" w:rsidRDefault="00AE69AC" w:rsidP="00907698"/>
    <w:p w14:paraId="0A87D94C" w14:textId="77777777" w:rsidR="00AE69AC" w:rsidRDefault="00AE69AC" w:rsidP="00907698"/>
    <w:p w14:paraId="18A7DF6D" w14:textId="77777777" w:rsidR="00AE69AC" w:rsidRDefault="00AE69AC" w:rsidP="00907698"/>
    <w:p w14:paraId="7B330F84" w14:textId="77777777" w:rsidR="00AE69AC" w:rsidRDefault="00AE69AC" w:rsidP="00907698"/>
    <w:p w14:paraId="70E7409F" w14:textId="744E29A0" w:rsidR="00AE69AC" w:rsidRPr="00AE69AC" w:rsidRDefault="00AE69AC" w:rsidP="00AE69AC">
      <w:pPr>
        <w:jc w:val="center"/>
        <w:rPr>
          <w:b/>
          <w:color w:val="0070C0"/>
        </w:rPr>
      </w:pPr>
      <w:r w:rsidRPr="00AE69AC">
        <w:rPr>
          <w:b/>
          <w:color w:val="0070C0"/>
        </w:rPr>
        <w:t>Herzlichen Dank</w:t>
      </w:r>
      <w:r w:rsidR="000D6C5F">
        <w:rPr>
          <w:b/>
          <w:color w:val="0070C0"/>
        </w:rPr>
        <w:t>! W</w:t>
      </w:r>
      <w:r w:rsidRPr="00AE69AC">
        <w:rPr>
          <w:b/>
          <w:color w:val="0070C0"/>
        </w:rPr>
        <w:t>ir</w:t>
      </w:r>
      <w:r>
        <w:rPr>
          <w:b/>
          <w:color w:val="0070C0"/>
        </w:rPr>
        <w:t xml:space="preserve"> freuen uns</w:t>
      </w:r>
      <w:r w:rsidR="000D6C5F">
        <w:rPr>
          <w:b/>
          <w:color w:val="0070C0"/>
        </w:rPr>
        <w:t xml:space="preserve"> sehr</w:t>
      </w:r>
      <w:r>
        <w:rPr>
          <w:b/>
          <w:color w:val="0070C0"/>
        </w:rPr>
        <w:t>, dass Sie mitmachen!</w:t>
      </w:r>
    </w:p>
    <w:sectPr w:rsidR="00AE69AC" w:rsidRPr="00AE69AC">
      <w:headerReference w:type="default" r:id="rId12"/>
      <w:pgSz w:w="11906" w:h="16838" w:code="9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55960" w14:textId="77777777" w:rsidR="00F244B9" w:rsidRDefault="00F244B9" w:rsidP="00760248">
      <w:r>
        <w:separator/>
      </w:r>
    </w:p>
  </w:endnote>
  <w:endnote w:type="continuationSeparator" w:id="0">
    <w:p w14:paraId="05E36FA4" w14:textId="77777777" w:rsidR="00F244B9" w:rsidRDefault="00F244B9" w:rsidP="0076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2B078" w14:textId="77777777" w:rsidR="00F244B9" w:rsidRDefault="00F244B9" w:rsidP="00760248">
      <w:r>
        <w:separator/>
      </w:r>
    </w:p>
  </w:footnote>
  <w:footnote w:type="continuationSeparator" w:id="0">
    <w:p w14:paraId="7021115A" w14:textId="77777777" w:rsidR="00F244B9" w:rsidRDefault="00F244B9" w:rsidP="00760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676CA" w14:textId="1304B6BE" w:rsidR="00E545E5" w:rsidRDefault="00E545E5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E356CA" wp14:editId="025087C9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1485900" cy="464324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464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64EEA"/>
    <w:multiLevelType w:val="hybridMultilevel"/>
    <w:tmpl w:val="4392A478"/>
    <w:lvl w:ilvl="0" w:tplc="7DCA0B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D7105"/>
    <w:multiLevelType w:val="hybridMultilevel"/>
    <w:tmpl w:val="68EA68DC"/>
    <w:lvl w:ilvl="0" w:tplc="D9AA042C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148754">
    <w:abstractNumId w:val="1"/>
  </w:num>
  <w:num w:numId="2" w16cid:durableId="10696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CC0"/>
    <w:rsid w:val="00074059"/>
    <w:rsid w:val="00092F7B"/>
    <w:rsid w:val="000D6C5F"/>
    <w:rsid w:val="000E0BA8"/>
    <w:rsid w:val="000E7443"/>
    <w:rsid w:val="00154E37"/>
    <w:rsid w:val="00164C2F"/>
    <w:rsid w:val="001E502C"/>
    <w:rsid w:val="001E50F4"/>
    <w:rsid w:val="002C1CC0"/>
    <w:rsid w:val="002E74AC"/>
    <w:rsid w:val="00305318"/>
    <w:rsid w:val="003213C7"/>
    <w:rsid w:val="00335DC0"/>
    <w:rsid w:val="003456D3"/>
    <w:rsid w:val="003471A8"/>
    <w:rsid w:val="00364304"/>
    <w:rsid w:val="003B3EFF"/>
    <w:rsid w:val="003C122C"/>
    <w:rsid w:val="003F24E7"/>
    <w:rsid w:val="004515F9"/>
    <w:rsid w:val="004641E7"/>
    <w:rsid w:val="004A55E4"/>
    <w:rsid w:val="004A678B"/>
    <w:rsid w:val="004D33B4"/>
    <w:rsid w:val="004F6599"/>
    <w:rsid w:val="00505136"/>
    <w:rsid w:val="005456E5"/>
    <w:rsid w:val="005466EC"/>
    <w:rsid w:val="00550EE5"/>
    <w:rsid w:val="00557828"/>
    <w:rsid w:val="00557A7B"/>
    <w:rsid w:val="00560063"/>
    <w:rsid w:val="005662D8"/>
    <w:rsid w:val="005939B9"/>
    <w:rsid w:val="005F29DC"/>
    <w:rsid w:val="006278FC"/>
    <w:rsid w:val="00627CB9"/>
    <w:rsid w:val="00677CA7"/>
    <w:rsid w:val="007001CD"/>
    <w:rsid w:val="00760248"/>
    <w:rsid w:val="007C175A"/>
    <w:rsid w:val="00827779"/>
    <w:rsid w:val="00852A36"/>
    <w:rsid w:val="00883945"/>
    <w:rsid w:val="008A3EFD"/>
    <w:rsid w:val="008C0919"/>
    <w:rsid w:val="008C4E51"/>
    <w:rsid w:val="00907698"/>
    <w:rsid w:val="009353D1"/>
    <w:rsid w:val="00961759"/>
    <w:rsid w:val="009A6BD6"/>
    <w:rsid w:val="009C758B"/>
    <w:rsid w:val="009D11EB"/>
    <w:rsid w:val="00A2351B"/>
    <w:rsid w:val="00A35E04"/>
    <w:rsid w:val="00A45416"/>
    <w:rsid w:val="00A61A61"/>
    <w:rsid w:val="00A63033"/>
    <w:rsid w:val="00A65DAF"/>
    <w:rsid w:val="00A91117"/>
    <w:rsid w:val="00AE69AC"/>
    <w:rsid w:val="00B27A31"/>
    <w:rsid w:val="00B40A46"/>
    <w:rsid w:val="00B46F99"/>
    <w:rsid w:val="00BD3F5C"/>
    <w:rsid w:val="00BE11D8"/>
    <w:rsid w:val="00BF11AE"/>
    <w:rsid w:val="00BF4D3F"/>
    <w:rsid w:val="00C103C9"/>
    <w:rsid w:val="00C56C9F"/>
    <w:rsid w:val="00CE1B3A"/>
    <w:rsid w:val="00D92B91"/>
    <w:rsid w:val="00DF0217"/>
    <w:rsid w:val="00E545E5"/>
    <w:rsid w:val="00E6398C"/>
    <w:rsid w:val="00EA7CE0"/>
    <w:rsid w:val="00F05B96"/>
    <w:rsid w:val="00F07DA4"/>
    <w:rsid w:val="00F11C4E"/>
    <w:rsid w:val="00F244B9"/>
    <w:rsid w:val="00F24556"/>
    <w:rsid w:val="00FA0B8C"/>
    <w:rsid w:val="00FB21CF"/>
    <w:rsid w:val="00FB3D8C"/>
    <w:rsid w:val="00FB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CB327E"/>
  <w15:docId w15:val="{01966A65-C6CF-45EF-A782-4E30CD6C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02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60248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602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60248"/>
    <w:rPr>
      <w:rFonts w:ascii="Arial" w:hAnsi="Arial"/>
      <w:sz w:val="24"/>
      <w:szCs w:val="24"/>
    </w:rPr>
  </w:style>
  <w:style w:type="paragraph" w:styleId="Umschlagadresse">
    <w:name w:val="envelope address"/>
    <w:basedOn w:val="Standard"/>
    <w:uiPriority w:val="99"/>
    <w:semiHidden/>
    <w:unhideWhenUsed/>
    <w:rsid w:val="00C56C9F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1B3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1B3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2455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5E0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40A46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074059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70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irls-day.de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ihk.de/sbh/ausbildung/girls-day-2023-ich-werde-chefin--575816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22D45B4EC59F46BAB77ED9579D964E" ma:contentTypeVersion="18" ma:contentTypeDescription="Ein neues Dokument erstellen." ma:contentTypeScope="" ma:versionID="2b14c9a0fca686fa2f7e8ac099badc5e">
  <xsd:schema xmlns:xsd="http://www.w3.org/2001/XMLSchema" xmlns:xs="http://www.w3.org/2001/XMLSchema" xmlns:p="http://schemas.microsoft.com/office/2006/metadata/properties" xmlns:ns2="921c5e5d-d087-4ec5-888c-2b2a81206561" xmlns:ns3="0e9953f5-268c-4f20-83ce-98fd14666b4a" targetNamespace="http://schemas.microsoft.com/office/2006/metadata/properties" ma:root="true" ma:fieldsID="d2b4931c9a95d5ee99480742bd971b59" ns2:_="" ns3:_="">
    <xsd:import namespace="921c5e5d-d087-4ec5-888c-2b2a81206561"/>
    <xsd:import namespace="0e9953f5-268c-4f20-83ce-98fd14666b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Editor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c5e5d-d087-4ec5-888c-2b2a81206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Editor" ma:index="10" nillable="true" ma:taxonomy="true" ma:internalName="deEditor" ma:taxonomyFieldName="MediaServiceImageTags" ma:displayName="Bildmarkierungen" ma:readOnly="false" ma:fieldId="{5cf76f15-5ced-4ddc-b409-7134ff3c332f}" ma:taxonomyMulti="true" ma:sspId="cccd6185-6eb9-4b95-86cf-a6a5a3cb0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953f5-268c-4f20-83ce-98fd14666b4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a2c15d9-f9a3-442e-9cb1-92404f2b1218}" ma:internalName="TaxCatchAll" ma:showField="CatchAllData" ma:web="0e9953f5-268c-4f20-83ce-98fd14666b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9953f5-268c-4f20-83ce-98fd14666b4a" xsi:nil="true"/>
    <deEditor xmlns="921c5e5d-d087-4ec5-888c-2b2a81206561">
      <Terms xmlns="http://schemas.microsoft.com/office/infopath/2007/PartnerControls"/>
    </deEditor>
    <_Flow_SignoffStatus xmlns="921c5e5d-d087-4ec5-888c-2b2a81206561" xsi:nil="true"/>
  </documentManagement>
</p:properties>
</file>

<file path=customXml/itemProps1.xml><?xml version="1.0" encoding="utf-8"?>
<ds:datastoreItem xmlns:ds="http://schemas.openxmlformats.org/officeDocument/2006/customXml" ds:itemID="{B85D8484-CE39-4646-AEF3-EF8F7AF48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c5e5d-d087-4ec5-888c-2b2a81206561"/>
    <ds:schemaRef ds:uri="0e9953f5-268c-4f20-83ce-98fd14666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62AFC6-7068-458C-93B6-5EE4363E20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4C46A-5630-49D3-A7B2-9AE934680A0D}">
  <ds:schemaRefs>
    <ds:schemaRef ds:uri="http://schemas.microsoft.com/office/2006/metadata/properties"/>
    <ds:schemaRef ds:uri="http://schemas.microsoft.com/office/infopath/2007/PartnerControls"/>
    <ds:schemaRef ds:uri="0e9953f5-268c-4f20-83ce-98fd14666b4a"/>
    <ds:schemaRef ds:uri="921c5e5d-d087-4ec5-888c-2b2a812065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München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Lueke</dc:creator>
  <cp:lastModifiedBy>Kaufmann, Matthias</cp:lastModifiedBy>
  <cp:revision>2</cp:revision>
  <cp:lastPrinted>2020-01-21T08:13:00Z</cp:lastPrinted>
  <dcterms:created xsi:type="dcterms:W3CDTF">2023-04-04T12:38:00Z</dcterms:created>
  <dcterms:modified xsi:type="dcterms:W3CDTF">2023-04-04T12:38:00Z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0x0101007022D45B4EC59F46BAB77ED9579D964E</vt:lpwstr>
  </property>
  <property fmtid="{D5CDD505-2E9C-101B-9397-08002B2CF9AE}" pid="3" name="MediaServiceImageTags">
    <vt:lpwstr/>
  </property>
</Properties>
</file>