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162"/>
        <w:gridCol w:w="4962"/>
        <w:gridCol w:w="141"/>
      </w:tblGrid>
      <w:tr w:rsidR="007E3BEB" w:rsidRPr="007E3BEB" w14:paraId="71F9DCA1" w14:textId="77777777" w:rsidTr="001D62BA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356EBD9B" w14:textId="77777777" w:rsidR="007E3BEB" w:rsidRPr="00B72AD8" w:rsidRDefault="007E3BEB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 w:rsidRPr="007E3BEB">
              <w:rPr>
                <w:rFonts w:cs="Arial"/>
                <w:sz w:val="20"/>
              </w:rPr>
              <w:br w:type="page"/>
            </w:r>
          </w:p>
          <w:p w14:paraId="746CC649" w14:textId="77777777" w:rsidR="007E3BEB" w:rsidRPr="00B72AD8" w:rsidRDefault="007E3BEB" w:rsidP="003E426A">
            <w:pPr>
              <w:tabs>
                <w:tab w:val="right" w:pos="10206"/>
              </w:tabs>
              <w:ind w:left="227"/>
              <w:rPr>
                <w:rFonts w:cs="Arial"/>
                <w:sz w:val="16"/>
                <w:szCs w:val="16"/>
              </w:rPr>
            </w:pPr>
            <w:r w:rsidRPr="007E3BEB">
              <w:rPr>
                <w:rFonts w:cs="Arial"/>
                <w:b/>
                <w:sz w:val="20"/>
              </w:rPr>
              <w:drawing>
                <wp:inline distT="0" distB="0" distL="0" distR="0" wp14:anchorId="1B8F98F1" wp14:editId="6EEB105E">
                  <wp:extent cx="2689860" cy="647700"/>
                  <wp:effectExtent l="0" t="0" r="0" b="0"/>
                  <wp:docPr id="1" name="Bild 1" descr="HKLogo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KLogo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FDCB4" w14:textId="77777777" w:rsidR="007E3BEB" w:rsidRPr="007E3BEB" w:rsidRDefault="007E3BEB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71C2945E" w14:textId="77777777" w:rsidR="00073235" w:rsidRDefault="00073235" w:rsidP="00073235">
            <w:pPr>
              <w:pStyle w:val="berschrift5"/>
              <w:spacing w:before="20"/>
              <w:ind w:left="28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Zusatzvereinbarung</w:t>
            </w:r>
          </w:p>
          <w:p w14:paraId="50C2D614" w14:textId="77777777" w:rsidR="00073235" w:rsidRPr="00073235" w:rsidRDefault="00073235" w:rsidP="00073235">
            <w:pPr>
              <w:spacing w:before="60"/>
              <w:ind w:left="283"/>
            </w:pPr>
            <w:r w:rsidRPr="003E426A">
              <w:rPr>
                <w:rFonts w:cs="Arial"/>
                <w:bCs/>
                <w:sz w:val="16"/>
                <w:szCs w:val="16"/>
              </w:rPr>
              <w:t xml:space="preserve">(Bitte in </w:t>
            </w:r>
            <w:r w:rsidRPr="003E426A">
              <w:rPr>
                <w:rFonts w:cs="Arial"/>
                <w:b/>
                <w:bCs/>
                <w:sz w:val="16"/>
                <w:szCs w:val="16"/>
              </w:rPr>
              <w:t>3-facher</w:t>
            </w:r>
            <w:r w:rsidRPr="003E426A">
              <w:rPr>
                <w:rFonts w:cs="Arial"/>
                <w:bCs/>
                <w:sz w:val="16"/>
                <w:szCs w:val="16"/>
              </w:rPr>
              <w:t xml:space="preserve"> Ausfertigung einreichen)</w:t>
            </w:r>
          </w:p>
          <w:p w14:paraId="5D9BA7E3" w14:textId="77777777" w:rsidR="007E3BEB" w:rsidRPr="00B72AD8" w:rsidRDefault="007E3BEB" w:rsidP="00073235">
            <w:pPr>
              <w:pStyle w:val="berschrift5"/>
              <w:spacing w:before="60"/>
              <w:ind w:left="283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73235">
              <w:rPr>
                <w:rFonts w:cs="Arial"/>
                <w:b w:val="0"/>
                <w:bCs w:val="0"/>
                <w:sz w:val="20"/>
              </w:rPr>
              <w:t xml:space="preserve">zum Berufsausbildungvertrag zwischen </w:t>
            </w:r>
          </w:p>
          <w:p w14:paraId="37849B83" w14:textId="77777777" w:rsidR="007E3BEB" w:rsidRPr="007E3BEB" w:rsidRDefault="007E3BEB">
            <w:pPr>
              <w:pStyle w:val="berschrift5"/>
              <w:spacing w:before="20"/>
              <w:ind w:left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30" w:type="dxa"/>
          </w:tcPr>
          <w:p w14:paraId="754EC794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6A4B748B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6BC2FB65" w14:textId="77777777" w:rsidR="007E3BEB" w:rsidRPr="002873FD" w:rsidRDefault="007E3BEB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3233380B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7E3BEB" w:rsidRPr="007E3BEB" w14:paraId="4936C045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991F624" w14:textId="77777777" w:rsidR="007E3BEB" w:rsidRPr="007E3BEB" w:rsidRDefault="007E3BE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F9C7B0E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01296F81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DA749CF" w14:textId="77777777" w:rsidR="007E3BEB" w:rsidRPr="007E3BEB" w:rsidRDefault="007E3BEB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05C7488B" w14:textId="77777777" w:rsidR="007E3BEB" w:rsidRPr="007E3BEB" w:rsidRDefault="007E3BEB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635F35" w:rsidRPr="007E3BEB" w14:paraId="28525D79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547AE900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A49839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4148E7A1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24EAEDCC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63B16A92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7E794D67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7AD8BD26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7DD64F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33777C33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9E47EE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1DE53D9C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4BDB7C03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0E9B706B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C34600E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0055F93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D467DD5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14563FD5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68391A95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3E314A51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3FCED5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192A6D1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BA6D0B6" w14:textId="77777777" w:rsidR="00635F35" w:rsidRPr="007E3BEB" w:rsidRDefault="00635F35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19A19E0D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00AA1717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71BDB95E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67D32ED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5C17779A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0B54300E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37C44C26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0AB6BC6B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8447332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504149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5896B883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9315F02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6616909D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163BE5E9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F66FF22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D567FE9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0A75EF3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9666465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182673F9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63E54130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2EFD5F1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5EF3E2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1630B34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5A01A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14:paraId="48FE6E96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6F2E17E7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6D02C053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D9933F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196ADE9A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33EA6DF2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14:paraId="4388B90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3083D54D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5657F021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6A3FB8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5BF5463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6B9322C3" w14:textId="77777777" w:rsidR="00635F35" w:rsidRPr="007E3BEB" w:rsidRDefault="00635F35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06A985EF" w14:textId="77777777" w:rsidR="00635F35" w:rsidRPr="007E3BEB" w:rsidRDefault="00635F35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635F35" w:rsidRPr="007E3BEB" w14:paraId="33026CC4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4C9ABCA5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743DF5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31DB8E1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EE76D8F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41" w:type="dxa"/>
            <w:shd w:val="clear" w:color="auto" w:fill="auto"/>
          </w:tcPr>
          <w:p w14:paraId="1F62F94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7F136FB8" w14:textId="77777777" w:rsidR="00635F35" w:rsidRPr="00B72AD8" w:rsidRDefault="00635F35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6"/>
          <w:szCs w:val="16"/>
        </w:rPr>
      </w:pPr>
    </w:p>
    <w:p w14:paraId="27B1E1DA" w14:textId="77777777" w:rsidR="00635F35" w:rsidRPr="007E3BEB" w:rsidRDefault="00635F35" w:rsidP="003E426A">
      <w:pPr>
        <w:tabs>
          <w:tab w:val="left" w:pos="397"/>
          <w:tab w:val="left" w:pos="5760"/>
        </w:tabs>
        <w:ind w:left="283"/>
        <w:rPr>
          <w:rFonts w:cs="Arial"/>
          <w:b/>
          <w:bCs/>
          <w:sz w:val="20"/>
        </w:rPr>
      </w:pPr>
      <w:r w:rsidRPr="007E3BEB">
        <w:rPr>
          <w:rFonts w:cs="Arial"/>
          <w:b/>
          <w:bCs/>
          <w:sz w:val="20"/>
        </w:rPr>
        <w:t>Ausbildender (Unternehmen)</w:t>
      </w:r>
      <w:r w:rsidRPr="007E3BEB">
        <w:rPr>
          <w:rFonts w:cs="Arial"/>
          <w:b/>
          <w:bCs/>
          <w:sz w:val="20"/>
        </w:rPr>
        <w:tab/>
        <w:t>Auszubildende(r)</w:t>
      </w:r>
    </w:p>
    <w:p w14:paraId="6E323359" w14:textId="77777777" w:rsidR="00635F35" w:rsidRPr="007E3BEB" w:rsidRDefault="00635F35">
      <w:pPr>
        <w:rPr>
          <w:rFonts w:cs="Arial"/>
          <w:b/>
          <w:bCs/>
          <w:sz w:val="20"/>
        </w:rPr>
        <w:sectPr w:rsidR="00635F35" w:rsidRPr="007E3BEB">
          <w:type w:val="continuous"/>
          <w:pgSz w:w="11907" w:h="16840" w:code="9"/>
          <w:pgMar w:top="510" w:right="680" w:bottom="284" w:left="680" w:header="510" w:footer="284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06"/>
        <w:gridCol w:w="354"/>
        <w:gridCol w:w="1893"/>
      </w:tblGrid>
      <w:tr w:rsidR="00747703" w:rsidRPr="007E3BEB" w14:paraId="0DD2D9D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8BE4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right w:val="nil"/>
            </w:tcBorders>
            <w:vAlign w:val="center"/>
          </w:tcPr>
          <w:p w14:paraId="79D8F88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2E5C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5C6A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BDCF21A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B2F5E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B55206E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A22C3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43D9F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747703" w:rsidRPr="007E3BEB" w14:paraId="47ADA46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0942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808BA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AB70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C38D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D0B06F6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855B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D0899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E4FBB8F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B3EF6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747703" w:rsidRPr="007E3BEB" w14:paraId="6DCDBCB2" w14:textId="77777777" w:rsidTr="00362D90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C98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F43A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302E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362A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A1DB7" w:rsidRPr="007E3BEB" w14:paraId="30D73C44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CF2CD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bookmarkStart w:id="2" w:name="Asta1"/>
        <w:bookmarkStart w:id="3" w:name="Text62"/>
        <w:tc>
          <w:tcPr>
            <w:tcW w:w="475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B58F2" w14:textId="77777777" w:rsidR="004A1DB7" w:rsidRPr="007E3BEB" w:rsidRDefault="009263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1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  <w:p w14:paraId="31E017C7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  <w:bookmarkStart w:id="4" w:name="Asta2"/>
          <w:bookmarkEnd w:id="3"/>
          <w:p w14:paraId="7CFCFB4A" w14:textId="77777777" w:rsidR="004A1DB7" w:rsidRPr="007E3BEB" w:rsidRDefault="009263D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2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  <w:p w14:paraId="10414976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  <w:p w14:paraId="33ABE5D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</w:p>
          <w:p w14:paraId="649D6F3A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  <w:bookmarkEnd w:id="5"/>
          <w:p w14:paraId="06C0E32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4A1DB7" w:rsidRPr="007E3BEB" w14:paraId="16AD1CC1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C229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88758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3806912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4CD2B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F8ED0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3DC4D0D5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AC1CE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9F0BA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75241024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5D3C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1A92E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6EACD0B5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C2B65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96DFA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4E23605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F9521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90A0D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794B5DE2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3348F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414B6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6E8A16D4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DAA26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5682B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04C2C5E7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AC1B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068FAD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74B36D16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F18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6F4B43E" w14:textId="77777777" w:rsidR="004A1DB7" w:rsidRPr="002873FD" w:rsidRDefault="004A1DB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4A1DB7" w:rsidRPr="007E3BEB" w14:paraId="70624359" w14:textId="77777777" w:rsidTr="00362D90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D889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4BBB6D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A1DB7" w:rsidRPr="007E3BEB" w14:paraId="703B3FB6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EA71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11CFDA4" w14:textId="77777777" w:rsidR="004A1DB7" w:rsidRPr="007E3BEB" w:rsidRDefault="004A1DB7" w:rsidP="002873FD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4A1DB7" w:rsidRPr="007E3BEB" w14:paraId="39BA7620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1FBB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B61117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A1DB7" w:rsidRPr="007E3BEB" w14:paraId="5A7DD14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26A23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1BEA99E" w14:textId="77777777" w:rsidR="004A1DB7" w:rsidRPr="002873FD" w:rsidRDefault="004A1DB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4A1DB7" w:rsidRPr="007E3BEB" w14:paraId="6A28B7CB" w14:textId="77777777" w:rsidTr="00362D90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1E064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99A2921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71FDAA9" w14:textId="77777777" w:rsidR="00635F35" w:rsidRPr="007E3BEB" w:rsidRDefault="00635F35">
      <w:pPr>
        <w:rPr>
          <w:rFonts w:cs="Arial"/>
          <w:sz w:val="12"/>
        </w:rPr>
      </w:pPr>
    </w:p>
    <w:p w14:paraId="77A03517" w14:textId="77777777" w:rsidR="00635F35" w:rsidRPr="007E3BEB" w:rsidRDefault="00635F35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 w:rsidRPr="007E3BEB">
        <w:rPr>
          <w:rFonts w:ascii="Arial" w:hAnsi="Arial" w:cs="Arial"/>
          <w:sz w:val="20"/>
        </w:rPr>
        <w:br w:type="column"/>
      </w:r>
    </w:p>
    <w:tbl>
      <w:tblPr>
        <w:tblW w:w="538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3100"/>
        <w:gridCol w:w="162"/>
      </w:tblGrid>
      <w:tr w:rsidR="00635F35" w:rsidRPr="007E3BEB" w14:paraId="233C249C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821A79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E265B64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bookmarkStart w:id="8" w:name="AzubiName"/>
        <w:tc>
          <w:tcPr>
            <w:tcW w:w="4903" w:type="dxa"/>
            <w:gridSpan w:val="3"/>
            <w:vMerge w:val="restart"/>
            <w:vAlign w:val="bottom"/>
          </w:tcPr>
          <w:p w14:paraId="408CCC84" w14:textId="77777777" w:rsidR="00635F35" w:rsidRPr="007E3BEB" w:rsidRDefault="009263D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zubiName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60" w:type="dxa"/>
            <w:vAlign w:val="bottom"/>
          </w:tcPr>
          <w:p w14:paraId="748EBED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2192033C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5553ABB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1BAEB6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AE5B598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97466A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5FDFFF06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992D8FA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19AFA44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</w:tcBorders>
          </w:tcPr>
          <w:p w14:paraId="017FB788" w14:textId="77777777" w:rsidR="00635F35" w:rsidRPr="002873FD" w:rsidRDefault="00635F3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vAlign w:val="bottom"/>
          </w:tcPr>
          <w:p w14:paraId="1BB0920F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568774D5" w14:textId="77777777" w:rsidTr="00362D90">
        <w:trPr>
          <w:cantSplit/>
          <w:trHeight w:hRule="exact" w:val="113"/>
        </w:trPr>
        <w:tc>
          <w:tcPr>
            <w:tcW w:w="162" w:type="dxa"/>
            <w:vAlign w:val="bottom"/>
          </w:tcPr>
          <w:p w14:paraId="2F4769A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1ACED0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vAlign w:val="bottom"/>
          </w:tcPr>
          <w:p w14:paraId="420D283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DCB97B3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6209634A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59A022C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0520FF4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vAlign w:val="bottom"/>
          </w:tcPr>
          <w:p w14:paraId="073ABF7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60" w:type="dxa"/>
            <w:vAlign w:val="bottom"/>
          </w:tcPr>
          <w:p w14:paraId="73CEDD3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790F6F54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D3305B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96E422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5EC8665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DEC9B5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2B9F033F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02EE1EC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19E170B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</w:tcBorders>
          </w:tcPr>
          <w:p w14:paraId="28E6C196" w14:textId="77777777" w:rsidR="00635F35" w:rsidRPr="002873FD" w:rsidRDefault="00635F3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0" w:type="dxa"/>
            <w:vAlign w:val="bottom"/>
          </w:tcPr>
          <w:p w14:paraId="379D610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9C63A54" w14:textId="77777777" w:rsidTr="00362D90">
        <w:trPr>
          <w:cantSplit/>
          <w:trHeight w:hRule="exact" w:val="113"/>
        </w:trPr>
        <w:tc>
          <w:tcPr>
            <w:tcW w:w="162" w:type="dxa"/>
            <w:vAlign w:val="bottom"/>
          </w:tcPr>
          <w:p w14:paraId="0E4C599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149C5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vAlign w:val="bottom"/>
          </w:tcPr>
          <w:p w14:paraId="0BBE83D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6D44E2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7AAA2185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4B8896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67BE29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bottom w:val="single" w:sz="4" w:space="0" w:color="auto"/>
            </w:tcBorders>
            <w:vAlign w:val="bottom"/>
          </w:tcPr>
          <w:p w14:paraId="49AFF70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223" w:type="dxa"/>
            <w:vAlign w:val="bottom"/>
          </w:tcPr>
          <w:p w14:paraId="7EA5526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 w:val="restart"/>
            <w:vAlign w:val="bottom"/>
          </w:tcPr>
          <w:p w14:paraId="27586CA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64E088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31E6F37D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BD4DC8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01D38E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C1DCF1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7E9F5E6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2F5919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1DE8D7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4F39AF1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417DEA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C550C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14:paraId="06B8F7A1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</w:tcPr>
          <w:p w14:paraId="01008F58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</w:tcBorders>
          </w:tcPr>
          <w:p w14:paraId="0D87CAC2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0" w:type="dxa"/>
            <w:vAlign w:val="bottom"/>
          </w:tcPr>
          <w:p w14:paraId="2D7A394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7F7B0232" w14:textId="77777777" w:rsidTr="00362D90">
        <w:trPr>
          <w:cantSplit/>
          <w:trHeight w:hRule="exact" w:val="113"/>
        </w:trPr>
        <w:tc>
          <w:tcPr>
            <w:tcW w:w="162" w:type="dxa"/>
            <w:vAlign w:val="bottom"/>
          </w:tcPr>
          <w:p w14:paraId="508BD85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FF7806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vAlign w:val="bottom"/>
          </w:tcPr>
          <w:p w14:paraId="7505165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5F366F7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vAlign w:val="bottom"/>
          </w:tcPr>
          <w:p w14:paraId="465F88F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A15556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3B78BF34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D1042E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3E48D9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vAlign w:val="bottom"/>
          </w:tcPr>
          <w:p w14:paraId="5218874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223" w:type="dxa"/>
            <w:vAlign w:val="bottom"/>
          </w:tcPr>
          <w:p w14:paraId="1209F20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 w:val="restart"/>
            <w:vAlign w:val="bottom"/>
          </w:tcPr>
          <w:p w14:paraId="2296C47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CFC05D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7B124E1" w14:textId="77777777" w:rsidTr="008A0C7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24C0D4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AA6190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11B499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7EE3A94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tcBorders>
              <w:left w:val="nil"/>
            </w:tcBorders>
            <w:vAlign w:val="bottom"/>
          </w:tcPr>
          <w:p w14:paraId="7EE11CA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D15C84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1112C55" w14:textId="77777777" w:rsidTr="008A0C7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1E0CAD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7D1902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14:paraId="3D9465BD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</w:tcPr>
          <w:p w14:paraId="010FCC6B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00" w:type="dxa"/>
            <w:vMerge w:val="restart"/>
          </w:tcPr>
          <w:p w14:paraId="5621E6A8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6D9AA74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5069C887" w14:textId="77777777" w:rsidTr="00362D90">
        <w:trPr>
          <w:cantSplit/>
          <w:trHeight w:hRule="exact" w:val="113"/>
        </w:trPr>
        <w:tc>
          <w:tcPr>
            <w:tcW w:w="162" w:type="dxa"/>
            <w:vAlign w:val="bottom"/>
          </w:tcPr>
          <w:p w14:paraId="6ADEA05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9BA96F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vAlign w:val="bottom"/>
          </w:tcPr>
          <w:p w14:paraId="063EDF7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350EDE2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vAlign w:val="bottom"/>
          </w:tcPr>
          <w:p w14:paraId="166E1BF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932E43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7F30657B" w14:textId="77777777" w:rsidTr="001D62B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53EC5E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439EC4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vAlign w:val="bottom"/>
          </w:tcPr>
          <w:p w14:paraId="4D295733" w14:textId="77777777" w:rsidR="00635F35" w:rsidRPr="007E3BEB" w:rsidRDefault="00635F35">
            <w:pPr>
              <w:spacing w:before="20" w:after="20"/>
              <w:rPr>
                <w:rFonts w:cs="Arial"/>
                <w:spacing w:val="-2"/>
                <w:sz w:val="20"/>
              </w:rPr>
            </w:pPr>
            <w:r w:rsidRPr="007E3BEB">
              <w:rPr>
                <w:rFonts w:cs="Arial"/>
                <w:spacing w:val="-2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Pr="007E3BEB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E3BEB">
              <w:rPr>
                <w:rFonts w:cs="Arial"/>
                <w:spacing w:val="-2"/>
                <w:sz w:val="20"/>
              </w:rPr>
            </w:r>
            <w:r w:rsidRPr="007E3BEB">
              <w:rPr>
                <w:rFonts w:cs="Arial"/>
                <w:spacing w:val="-2"/>
                <w:sz w:val="20"/>
              </w:rPr>
              <w:fldChar w:fldCharType="separate"/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fldChar w:fldCharType="end"/>
            </w:r>
            <w:bookmarkEnd w:id="12"/>
          </w:p>
        </w:tc>
        <w:tc>
          <w:tcPr>
            <w:tcW w:w="162" w:type="dxa"/>
            <w:vAlign w:val="bottom"/>
          </w:tcPr>
          <w:p w14:paraId="46031459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5B03A285" w14:textId="77777777" w:rsidTr="001D62B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EB2270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38F2D0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6BE3888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A8BA9F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03CF6562" w14:textId="77777777" w:rsidTr="001D62B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57EC10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ABFF4EB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</w:tcBorders>
          </w:tcPr>
          <w:p w14:paraId="1123D13D" w14:textId="77777777" w:rsidR="00635F35" w:rsidRPr="002873FD" w:rsidRDefault="00635F3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261EB9EC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0B05614" w14:textId="77777777" w:rsidTr="00362D90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162" w:type="dxa"/>
            <w:vAlign w:val="bottom"/>
          </w:tcPr>
          <w:p w14:paraId="4671217D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D1E9DC9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vAlign w:val="bottom"/>
          </w:tcPr>
          <w:p w14:paraId="1A981F0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8EA5449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7E303C5" w14:textId="77777777" w:rsidR="00635F35" w:rsidRPr="007E3BEB" w:rsidRDefault="00635F35">
      <w:pPr>
        <w:rPr>
          <w:rFonts w:cs="Arial"/>
          <w:sz w:val="18"/>
        </w:rPr>
      </w:pPr>
    </w:p>
    <w:p w14:paraId="5B1499D8" w14:textId="77777777" w:rsidR="00635F35" w:rsidRPr="007E3BEB" w:rsidRDefault="00635F35">
      <w:pPr>
        <w:rPr>
          <w:rFonts w:cs="Arial"/>
          <w:sz w:val="20"/>
        </w:rPr>
        <w:sectPr w:rsidR="00635F35" w:rsidRPr="007E3BEB">
          <w:type w:val="continuous"/>
          <w:pgSz w:w="11907" w:h="16840" w:code="9"/>
          <w:pgMar w:top="510" w:right="680" w:bottom="284" w:left="680" w:header="510" w:footer="284" w:gutter="0"/>
          <w:cols w:num="2" w:space="720"/>
        </w:sectPr>
      </w:pPr>
    </w:p>
    <w:tbl>
      <w:tblPr>
        <w:tblW w:w="10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426"/>
        <w:gridCol w:w="2060"/>
        <w:gridCol w:w="1909"/>
        <w:gridCol w:w="425"/>
        <w:gridCol w:w="110"/>
        <w:gridCol w:w="315"/>
        <w:gridCol w:w="555"/>
        <w:gridCol w:w="3057"/>
        <w:gridCol w:w="1195"/>
        <w:gridCol w:w="160"/>
      </w:tblGrid>
      <w:tr w:rsidR="00635F35" w:rsidRPr="007E3BEB" w14:paraId="37DABF24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405EE848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 w:val="restart"/>
            <w:vAlign w:val="bottom"/>
          </w:tcPr>
          <w:p w14:paraId="1401F2D1" w14:textId="7FBD3374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Die Ausbildung wird im Ausbildungsberuf</w:t>
            </w:r>
            <w:r w:rsidR="00F12CB0">
              <w:rPr>
                <w:rFonts w:cs="Arial"/>
                <w:bCs/>
                <w:sz w:val="20"/>
              </w:rPr>
              <w:t xml:space="preserve"> </w:t>
            </w:r>
            <w:r w:rsidR="00F12CB0" w:rsidRPr="00F12CB0">
              <w:rPr>
                <w:rFonts w:cs="Arial"/>
                <w:b/>
                <w:sz w:val="20"/>
              </w:rPr>
              <w:t>Chemi</w:t>
            </w:r>
            <w:r w:rsidR="00EC201A">
              <w:rPr>
                <w:rFonts w:cs="Arial"/>
                <w:b/>
                <w:sz w:val="20"/>
              </w:rPr>
              <w:t>elaborant</w:t>
            </w:r>
            <w:r w:rsidR="00F12CB0" w:rsidRPr="00F12CB0">
              <w:rPr>
                <w:rFonts w:cs="Arial"/>
                <w:b/>
                <w:sz w:val="20"/>
              </w:rPr>
              <w:t>/-in</w:t>
            </w:r>
          </w:p>
        </w:tc>
        <w:tc>
          <w:tcPr>
            <w:tcW w:w="160" w:type="dxa"/>
          </w:tcPr>
          <w:p w14:paraId="29CCFB8B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F9D9247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5DE39208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/>
          </w:tcPr>
          <w:p w14:paraId="7E662175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2F1E7C91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DFF0F4B" w14:textId="77777777" w:rsidTr="001D394D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4EE52CD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93" w:type="dxa"/>
            <w:gridSpan w:val="3"/>
            <w:vMerge w:val="restart"/>
            <w:vAlign w:val="bottom"/>
          </w:tcPr>
          <w:p w14:paraId="25EB5DD0" w14:textId="77777777" w:rsidR="00747703" w:rsidRPr="007E3BEB" w:rsidRDefault="00747703" w:rsidP="00B72AD8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in der Ausbildungszeit vom</w:t>
            </w:r>
          </w:p>
        </w:tc>
        <w:tc>
          <w:tcPr>
            <w:tcW w:w="2444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517AB826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870" w:type="dxa"/>
            <w:gridSpan w:val="2"/>
            <w:vMerge w:val="restart"/>
            <w:vAlign w:val="bottom"/>
          </w:tcPr>
          <w:p w14:paraId="6BF75D7F" w14:textId="77777777" w:rsidR="00747703" w:rsidRPr="007E3BEB" w:rsidRDefault="00747703" w:rsidP="00747703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bis</w:t>
            </w:r>
          </w:p>
        </w:tc>
        <w:tc>
          <w:tcPr>
            <w:tcW w:w="3057" w:type="dxa"/>
            <w:vMerge w:val="restart"/>
            <w:tcBorders>
              <w:bottom w:val="single" w:sz="4" w:space="0" w:color="auto"/>
            </w:tcBorders>
            <w:vAlign w:val="bottom"/>
          </w:tcPr>
          <w:p w14:paraId="0BCACD39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195" w:type="dxa"/>
            <w:vAlign w:val="bottom"/>
          </w:tcPr>
          <w:p w14:paraId="7E2FAF63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6686533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86C7049" w14:textId="77777777" w:rsidTr="001D394D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CFAB22B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93" w:type="dxa"/>
            <w:gridSpan w:val="3"/>
            <w:vMerge/>
            <w:vAlign w:val="bottom"/>
          </w:tcPr>
          <w:p w14:paraId="68921A9F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44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8144178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0" w:type="dxa"/>
            <w:gridSpan w:val="2"/>
            <w:vMerge/>
            <w:vAlign w:val="bottom"/>
          </w:tcPr>
          <w:p w14:paraId="4C206E29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5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32F055F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95" w:type="dxa"/>
            <w:vAlign w:val="bottom"/>
          </w:tcPr>
          <w:p w14:paraId="0DEDC543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5B55435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12CB0" w:rsidRPr="007E3BEB" w14:paraId="0280F12B" w14:textId="77777777" w:rsidTr="00F12CB0">
        <w:trPr>
          <w:cantSplit/>
          <w:trHeight w:hRule="exact" w:val="227"/>
        </w:trPr>
        <w:tc>
          <w:tcPr>
            <w:tcW w:w="160" w:type="dxa"/>
            <w:vAlign w:val="center"/>
          </w:tcPr>
          <w:p w14:paraId="031C8441" w14:textId="77777777" w:rsidR="00F12CB0" w:rsidRPr="007E3BEB" w:rsidRDefault="00F12CB0" w:rsidP="003E426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459" w:type="dxa"/>
            <w:gridSpan w:val="10"/>
            <w:vMerge w:val="restart"/>
          </w:tcPr>
          <w:p w14:paraId="780A5C05" w14:textId="15000C6B" w:rsidR="00F12CB0" w:rsidRPr="007E3BEB" w:rsidRDefault="00F12CB0" w:rsidP="00F12CB0">
            <w:pPr>
              <w:pStyle w:val="berschrift2"/>
              <w:spacing w:before="20" w:after="20"/>
              <w:jc w:val="both"/>
              <w:rPr>
                <w:rFonts w:cs="Arial"/>
                <w:b w:val="0"/>
                <w:sz w:val="20"/>
              </w:rPr>
            </w:pPr>
            <w:r w:rsidRPr="007E3BEB">
              <w:rPr>
                <w:rFonts w:cs="Arial"/>
                <w:b w:val="0"/>
                <w:sz w:val="20"/>
              </w:rPr>
              <w:t xml:space="preserve">laut der Verordnung über die Berufsausbildung zum/zur </w:t>
            </w:r>
            <w:r>
              <w:rPr>
                <w:rFonts w:cs="Arial"/>
                <w:b w:val="0"/>
                <w:bCs/>
                <w:sz w:val="20"/>
              </w:rPr>
              <w:t>Chemi</w:t>
            </w:r>
            <w:r w:rsidR="00EC201A">
              <w:rPr>
                <w:rFonts w:cs="Arial"/>
                <w:b w:val="0"/>
                <w:bCs/>
                <w:sz w:val="20"/>
              </w:rPr>
              <w:t>elaborant</w:t>
            </w:r>
            <w:r>
              <w:rPr>
                <w:rFonts w:cs="Arial"/>
                <w:b w:val="0"/>
                <w:bCs/>
                <w:sz w:val="20"/>
              </w:rPr>
              <w:t>/-in</w:t>
            </w:r>
            <w:r w:rsidRPr="007E3BEB">
              <w:rPr>
                <w:rFonts w:cs="Arial"/>
                <w:b w:val="0"/>
                <w:sz w:val="20"/>
              </w:rPr>
              <w:t xml:space="preserve">, in Kraft </w:t>
            </w:r>
            <w:r>
              <w:rPr>
                <w:rFonts w:cs="Arial"/>
                <w:b w:val="0"/>
                <w:sz w:val="20"/>
              </w:rPr>
              <w:t xml:space="preserve">getreten </w:t>
            </w:r>
            <w:r w:rsidRPr="007E3BEB">
              <w:rPr>
                <w:rFonts w:cs="Arial"/>
                <w:b w:val="0"/>
                <w:sz w:val="20"/>
              </w:rPr>
              <w:t xml:space="preserve">am </w:t>
            </w:r>
            <w:r w:rsidR="009831E2">
              <w:rPr>
                <w:rFonts w:cs="Arial"/>
                <w:b w:val="0"/>
                <w:sz w:val="20"/>
              </w:rPr>
              <w:t>10.02.2022</w:t>
            </w:r>
            <w:r w:rsidRPr="007E3BEB">
              <w:rPr>
                <w:rFonts w:cs="Arial"/>
                <w:b w:val="0"/>
                <w:sz w:val="20"/>
              </w:rPr>
              <w:t>, durchgeführt.</w:t>
            </w:r>
          </w:p>
        </w:tc>
        <w:tc>
          <w:tcPr>
            <w:tcW w:w="160" w:type="dxa"/>
            <w:vAlign w:val="center"/>
          </w:tcPr>
          <w:p w14:paraId="407924AE" w14:textId="77777777" w:rsidR="00F12CB0" w:rsidRPr="007E3BEB" w:rsidRDefault="00F12CB0" w:rsidP="003E426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C201A" w:rsidRPr="007E3BEB" w14:paraId="2A946F38" w14:textId="77777777" w:rsidTr="001D394D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9347A77" w14:textId="77777777" w:rsidR="00EC201A" w:rsidRPr="007E3BEB" w:rsidRDefault="00EC201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459" w:type="dxa"/>
            <w:gridSpan w:val="10"/>
            <w:vMerge/>
            <w:vAlign w:val="bottom"/>
          </w:tcPr>
          <w:p w14:paraId="7D4AF288" w14:textId="77777777" w:rsidR="00EC201A" w:rsidRPr="007E3BEB" w:rsidRDefault="00EC201A" w:rsidP="00DB0D5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F473A4D" w14:textId="77777777" w:rsidR="00EC201A" w:rsidRPr="007E3BEB" w:rsidRDefault="00EC201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12CB0" w:rsidRPr="007E3BEB" w14:paraId="79728361" w14:textId="77777777" w:rsidTr="00B72AD8">
        <w:trPr>
          <w:cantSplit/>
          <w:trHeight w:hRule="exact" w:val="113"/>
        </w:trPr>
        <w:tc>
          <w:tcPr>
            <w:tcW w:w="160" w:type="dxa"/>
            <w:vAlign w:val="bottom"/>
          </w:tcPr>
          <w:p w14:paraId="27B0BCD0" w14:textId="77777777" w:rsidR="00F12CB0" w:rsidRPr="007E3BEB" w:rsidRDefault="00F12CB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459" w:type="dxa"/>
            <w:gridSpan w:val="10"/>
            <w:vMerge/>
            <w:vAlign w:val="bottom"/>
          </w:tcPr>
          <w:p w14:paraId="42484843" w14:textId="18180F34" w:rsidR="00F12CB0" w:rsidRPr="007E3BEB" w:rsidRDefault="00F12CB0" w:rsidP="00DB0D5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A0914DE" w14:textId="77777777" w:rsidR="00F12CB0" w:rsidRPr="007E3BEB" w:rsidRDefault="00F12CB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E044A" w:rsidRPr="007E3BEB" w14:paraId="2C05E217" w14:textId="77777777" w:rsidTr="00F12CB0">
        <w:trPr>
          <w:cantSplit/>
          <w:trHeight w:hRule="exact" w:val="57"/>
        </w:trPr>
        <w:tc>
          <w:tcPr>
            <w:tcW w:w="160" w:type="dxa"/>
          </w:tcPr>
          <w:p w14:paraId="2B8619A0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Align w:val="bottom"/>
          </w:tcPr>
          <w:p w14:paraId="5291EB83" w14:textId="77777777" w:rsidR="000E044A" w:rsidRPr="004B5AB1" w:rsidRDefault="000E044A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304D901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E044A" w:rsidRPr="007E3BEB" w14:paraId="658E6C1A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3C073EF7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 w:val="restart"/>
          </w:tcPr>
          <w:p w14:paraId="7D07703B" w14:textId="39ADF737" w:rsidR="000E044A" w:rsidRPr="004B5AB1" w:rsidRDefault="000E044A" w:rsidP="00F12CB0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Für den Ausbildungsberuf Chemi</w:t>
            </w:r>
            <w:r w:rsidR="00EC201A">
              <w:rPr>
                <w:rFonts w:cs="Arial"/>
                <w:sz w:val="20"/>
              </w:rPr>
              <w:t>elaborant</w:t>
            </w:r>
            <w:r>
              <w:rPr>
                <w:rFonts w:cs="Arial"/>
                <w:sz w:val="20"/>
              </w:rPr>
              <w:t xml:space="preserve">/-in sind </w:t>
            </w:r>
            <w:r w:rsidR="004F2C8C">
              <w:rPr>
                <w:rFonts w:cs="Arial"/>
                <w:sz w:val="20"/>
              </w:rPr>
              <w:t>s</w:t>
            </w:r>
            <w:r w:rsidR="00EC201A" w:rsidRPr="00EC201A">
              <w:rPr>
                <w:rFonts w:cs="Arial"/>
                <w:sz w:val="20"/>
              </w:rPr>
              <w:t>echs Wahlqualifikationseinheiten aus der Auswahlliste nach § 4 Absatz 2</w:t>
            </w:r>
            <w:r w:rsidR="00EC201A">
              <w:rPr>
                <w:rFonts w:cs="Arial"/>
                <w:sz w:val="20"/>
              </w:rPr>
              <w:t xml:space="preserve"> </w:t>
            </w:r>
            <w:r w:rsidR="004F2C8C">
              <w:rPr>
                <w:rFonts w:cs="Arial"/>
                <w:sz w:val="20"/>
              </w:rPr>
              <w:t xml:space="preserve">Abschnitt B </w:t>
            </w:r>
            <w:r w:rsidR="00EC201A">
              <w:rPr>
                <w:rFonts w:cs="Arial"/>
                <w:sz w:val="20"/>
              </w:rPr>
              <w:t>zu wählen</w:t>
            </w:r>
            <w:r>
              <w:rPr>
                <w:rFonts w:cs="Arial"/>
                <w:sz w:val="20"/>
              </w:rPr>
              <w:t xml:space="preserve"> und im Ausbildungsvertrag festzulegen.</w:t>
            </w:r>
          </w:p>
        </w:tc>
        <w:tc>
          <w:tcPr>
            <w:tcW w:w="160" w:type="dxa"/>
          </w:tcPr>
          <w:p w14:paraId="216973DB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E044A" w:rsidRPr="007E3BEB" w14:paraId="4E63D550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022788FB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/>
            <w:vAlign w:val="bottom"/>
          </w:tcPr>
          <w:p w14:paraId="41BEADDF" w14:textId="0BA5F7A5" w:rsidR="000E044A" w:rsidRPr="004B5AB1" w:rsidRDefault="000E044A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B210FB1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E044A" w:rsidRPr="007E3BEB" w14:paraId="2A10AB52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587887DE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/>
            <w:vAlign w:val="bottom"/>
          </w:tcPr>
          <w:p w14:paraId="23013182" w14:textId="5FB46657" w:rsidR="000E044A" w:rsidRPr="007E3BEB" w:rsidRDefault="000E044A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FD5043E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22D29C4" w14:textId="77777777" w:rsidTr="00362D90">
        <w:trPr>
          <w:cantSplit/>
          <w:trHeight w:hRule="exact" w:val="170"/>
        </w:trPr>
        <w:tc>
          <w:tcPr>
            <w:tcW w:w="160" w:type="dxa"/>
          </w:tcPr>
          <w:p w14:paraId="37E36E6F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 w:val="restart"/>
            <w:vAlign w:val="bottom"/>
          </w:tcPr>
          <w:p w14:paraId="2B106068" w14:textId="6822758A" w:rsidR="00635F35" w:rsidRPr="00362D90" w:rsidRDefault="000E044A" w:rsidP="00362D90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  <w:r w:rsidRPr="00362D90">
              <w:rPr>
                <w:rFonts w:cs="Arial"/>
                <w:b/>
                <w:bCs/>
                <w:sz w:val="20"/>
              </w:rPr>
              <w:t>Bitte hier auswählen</w:t>
            </w:r>
          </w:p>
        </w:tc>
        <w:tc>
          <w:tcPr>
            <w:tcW w:w="160" w:type="dxa"/>
          </w:tcPr>
          <w:p w14:paraId="2E4F4595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12CC69BE" w14:textId="77777777" w:rsidTr="00B72AD8">
        <w:trPr>
          <w:cantSplit/>
          <w:trHeight w:hRule="exact" w:val="113"/>
        </w:trPr>
        <w:tc>
          <w:tcPr>
            <w:tcW w:w="160" w:type="dxa"/>
          </w:tcPr>
          <w:p w14:paraId="09A8065E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/>
          </w:tcPr>
          <w:p w14:paraId="0E09068A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0B4C8D11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27C91" w:rsidRPr="00B72AD8" w14:paraId="3B3B8D78" w14:textId="77777777" w:rsidTr="00B72AD8">
        <w:trPr>
          <w:cantSplit/>
          <w:trHeight w:hRule="exact" w:val="113"/>
        </w:trPr>
        <w:tc>
          <w:tcPr>
            <w:tcW w:w="160" w:type="dxa"/>
            <w:vAlign w:val="bottom"/>
          </w:tcPr>
          <w:p w14:paraId="5E177786" w14:textId="77777777" w:rsidR="00727C91" w:rsidRPr="00B72AD8" w:rsidRDefault="00727C91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</w:tcPr>
          <w:p w14:paraId="45513EE0" w14:textId="77777777" w:rsidR="00727C91" w:rsidRPr="00B72AD8" w:rsidRDefault="00727C91" w:rsidP="00C904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95" w:type="dxa"/>
            <w:gridSpan w:val="3"/>
          </w:tcPr>
          <w:p w14:paraId="58E5E021" w14:textId="77777777" w:rsidR="00727C91" w:rsidRPr="00B72AD8" w:rsidRDefault="00727C91" w:rsidP="00C904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</w:tcPr>
          <w:p w14:paraId="05D43A24" w14:textId="77777777" w:rsidR="00727C91" w:rsidRPr="00B72AD8" w:rsidRDefault="00727C91" w:rsidP="00C904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232" w:type="dxa"/>
            <w:gridSpan w:val="5"/>
          </w:tcPr>
          <w:p w14:paraId="39C73CFD" w14:textId="77777777" w:rsidR="00727C91" w:rsidRPr="00B72AD8" w:rsidRDefault="00727C91" w:rsidP="00C904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B7B7B72" w14:textId="77777777" w:rsidR="00727C91" w:rsidRPr="00B72AD8" w:rsidRDefault="00727C91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4645" w:rsidRPr="00B31CC2" w14:paraId="22227067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228884D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5801C4B1" w14:textId="4B7625C2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6E9A2746" w14:textId="18D86D69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3969" w:type="dxa"/>
            <w:gridSpan w:val="2"/>
            <w:vMerge w:val="restart"/>
          </w:tcPr>
          <w:p w14:paraId="56E3A885" w14:textId="1FCB956E" w:rsidR="00B74645" w:rsidRDefault="00F93382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A10C56">
              <w:rPr>
                <w:rFonts w:cs="Arial"/>
                <w:sz w:val="20"/>
              </w:rPr>
              <w:t>Präparative Chemie, Reaktionstypen und -führung</w:t>
            </w:r>
          </w:p>
        </w:tc>
        <w:tc>
          <w:tcPr>
            <w:tcW w:w="425" w:type="dxa"/>
            <w:vMerge w:val="restart"/>
          </w:tcPr>
          <w:p w14:paraId="76C4D792" w14:textId="4A7D59A2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</w:tcPr>
          <w:p w14:paraId="3DA5F962" w14:textId="524A7319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</w:t>
            </w:r>
          </w:p>
        </w:tc>
        <w:tc>
          <w:tcPr>
            <w:tcW w:w="4807" w:type="dxa"/>
            <w:gridSpan w:val="3"/>
            <w:vMerge w:val="restart"/>
          </w:tcPr>
          <w:p w14:paraId="788EF366" w14:textId="1779E268" w:rsidR="00B74645" w:rsidRDefault="00827C56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F6D9E">
              <w:rPr>
                <w:rFonts w:cs="Arial"/>
                <w:sz w:val="20"/>
              </w:rPr>
              <w:t>Umweltbezogene Arbeitstechniken</w:t>
            </w:r>
          </w:p>
        </w:tc>
        <w:tc>
          <w:tcPr>
            <w:tcW w:w="160" w:type="dxa"/>
            <w:vAlign w:val="bottom"/>
          </w:tcPr>
          <w:p w14:paraId="1F1C7788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9585D" w:rsidRPr="00B31CC2" w14:paraId="091E2C10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8F9B595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5EB7F09D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5196AEEB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CC15F31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416D8AE8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2276B149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3E7C108A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89361DD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4645" w:rsidRPr="00B31CC2" w14:paraId="279341FB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E3EEAA6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6EBCA3DD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75A6CBFA" w14:textId="77777777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55E75304" w14:textId="3C71D28A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26689280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6F0D99F5" w14:textId="77777777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14C90E5F" w14:textId="664137FC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0390C23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4645" w:rsidRPr="00B31CC2" w14:paraId="015DCA00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756F48E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3DF0C08E" w14:textId="0E936676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6BF1F5DB" w14:textId="4E6CFE7D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3969" w:type="dxa"/>
            <w:gridSpan w:val="2"/>
            <w:vMerge w:val="restart"/>
          </w:tcPr>
          <w:p w14:paraId="5817E0AD" w14:textId="2F070826" w:rsidR="00B74645" w:rsidRDefault="00F93382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A10C56">
              <w:rPr>
                <w:rFonts w:cs="Arial"/>
                <w:sz w:val="20"/>
              </w:rPr>
              <w:t>Präparative Chemie, Synthesetechnik</w:t>
            </w:r>
          </w:p>
        </w:tc>
        <w:tc>
          <w:tcPr>
            <w:tcW w:w="425" w:type="dxa"/>
            <w:vMerge w:val="restart"/>
          </w:tcPr>
          <w:p w14:paraId="27132591" w14:textId="45E471B8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</w:tcPr>
          <w:p w14:paraId="473563C4" w14:textId="4656F3EC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</w:t>
            </w:r>
          </w:p>
        </w:tc>
        <w:tc>
          <w:tcPr>
            <w:tcW w:w="4807" w:type="dxa"/>
            <w:gridSpan w:val="3"/>
            <w:vMerge w:val="restart"/>
          </w:tcPr>
          <w:p w14:paraId="2494E18D" w14:textId="388000C6" w:rsidR="00B74645" w:rsidRDefault="00827C56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F6D9E">
              <w:rPr>
                <w:rFonts w:cs="Arial"/>
                <w:sz w:val="20"/>
              </w:rPr>
              <w:t>Digitalisierung in Forschung, Entwicklung, Analytik und Produktion</w:t>
            </w:r>
          </w:p>
        </w:tc>
        <w:tc>
          <w:tcPr>
            <w:tcW w:w="160" w:type="dxa"/>
            <w:vAlign w:val="bottom"/>
          </w:tcPr>
          <w:p w14:paraId="7E9DA8B3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9585D" w:rsidRPr="00B31CC2" w14:paraId="4BD8CD05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9068EC5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7B9FD689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3DF634BD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95210F3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4C610F65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42987CB8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6EF56F50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8BC5369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4645" w:rsidRPr="00B31CC2" w14:paraId="5AD8B0D4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61B15EE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5824FA37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1962ED50" w14:textId="77777777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DA00282" w14:textId="10FB7277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1E8CE662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4986FB4F" w14:textId="77777777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1E6EF713" w14:textId="2C6C15A4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2095398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3CF9D17A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604A136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3AA9798C" w14:textId="47CE6E52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79BE34C5" w14:textId="32BE5850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3969" w:type="dxa"/>
            <w:gridSpan w:val="2"/>
            <w:vMerge w:val="restart"/>
          </w:tcPr>
          <w:p w14:paraId="12A8BD0A" w14:textId="3D6F409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A10C56">
              <w:rPr>
                <w:rFonts w:cs="Arial"/>
                <w:sz w:val="20"/>
              </w:rPr>
              <w:t>Durchführen verfahrenstechnischer Arbeiten</w:t>
            </w:r>
          </w:p>
        </w:tc>
        <w:tc>
          <w:tcPr>
            <w:tcW w:w="425" w:type="dxa"/>
            <w:vMerge w:val="restart"/>
          </w:tcPr>
          <w:p w14:paraId="6E68DF8E" w14:textId="67EB7FD3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</w:tcPr>
          <w:p w14:paraId="4F05CBE6" w14:textId="51509DFF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</w:t>
            </w:r>
          </w:p>
        </w:tc>
        <w:tc>
          <w:tcPr>
            <w:tcW w:w="4807" w:type="dxa"/>
            <w:gridSpan w:val="3"/>
            <w:vMerge w:val="restart"/>
          </w:tcPr>
          <w:p w14:paraId="485529E5" w14:textId="0D274D22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F6D9E">
              <w:rPr>
                <w:rFonts w:cs="Arial"/>
                <w:sz w:val="20"/>
              </w:rPr>
              <w:t>Arbeiten mit vernetzten und automatisierten Systemen</w:t>
            </w:r>
          </w:p>
        </w:tc>
        <w:tc>
          <w:tcPr>
            <w:tcW w:w="160" w:type="dxa"/>
            <w:vAlign w:val="bottom"/>
          </w:tcPr>
          <w:p w14:paraId="063511D5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9585D" w:rsidRPr="00B31CC2" w14:paraId="79E35AB4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C1B8FA7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2862EC03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7604E99B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3582DA31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77F95F71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34CF637E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1328B2EA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B648231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4AFAF862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6E5F888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4F7C509F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08F723E1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6F2DCE15" w14:textId="75A65426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4B47F22A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2E7BA6C1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22221CE3" w14:textId="712EE106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1BAEBF6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6184835B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917B466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3D707D01" w14:textId="556B1522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5EFEF267" w14:textId="256D933E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3969" w:type="dxa"/>
            <w:gridSpan w:val="2"/>
            <w:vMerge w:val="restart"/>
          </w:tcPr>
          <w:p w14:paraId="1F7861F0" w14:textId="1D038248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A10C56">
              <w:rPr>
                <w:rFonts w:cs="Arial"/>
                <w:sz w:val="20"/>
              </w:rPr>
              <w:t>Anwenden probenahmetechnischer und analytischer Verfahren</w:t>
            </w:r>
          </w:p>
        </w:tc>
        <w:tc>
          <w:tcPr>
            <w:tcW w:w="425" w:type="dxa"/>
            <w:vMerge w:val="restart"/>
          </w:tcPr>
          <w:p w14:paraId="6851EE1B" w14:textId="5093B5A4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</w:tcPr>
          <w:p w14:paraId="573040B2" w14:textId="579B4E24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</w:t>
            </w:r>
          </w:p>
        </w:tc>
        <w:tc>
          <w:tcPr>
            <w:tcW w:w="4807" w:type="dxa"/>
            <w:gridSpan w:val="3"/>
            <w:vMerge w:val="restart"/>
          </w:tcPr>
          <w:p w14:paraId="2A286B4F" w14:textId="7D7C003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F6D9E">
              <w:rPr>
                <w:rFonts w:cs="Arial"/>
                <w:sz w:val="20"/>
              </w:rPr>
              <w:t>Anwendungstechnische Arbeiten, Kundenbetreuung</w:t>
            </w:r>
          </w:p>
        </w:tc>
        <w:tc>
          <w:tcPr>
            <w:tcW w:w="160" w:type="dxa"/>
            <w:vAlign w:val="bottom"/>
          </w:tcPr>
          <w:p w14:paraId="6BA985F2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9585D" w:rsidRPr="00B31CC2" w14:paraId="7D6763C7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114C04F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442289B7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7C0A046C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758A65C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0EF2EC78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1866714B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2D14F87A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88D3CEF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197DF446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3B0305F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093C7F16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4256AD27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70E428E9" w14:textId="242BE0AA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7C025C24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017EC139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0195C7B2" w14:textId="67534B5B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A1A9974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1E7DC569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010ED69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74708FA9" w14:textId="08168EEC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14CD5468" w14:textId="30862689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</w:t>
            </w:r>
          </w:p>
        </w:tc>
        <w:tc>
          <w:tcPr>
            <w:tcW w:w="3969" w:type="dxa"/>
            <w:gridSpan w:val="2"/>
            <w:vMerge w:val="restart"/>
          </w:tcPr>
          <w:p w14:paraId="1D444148" w14:textId="01287F62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A10C56">
              <w:rPr>
                <w:rFonts w:cs="Arial"/>
                <w:sz w:val="20"/>
              </w:rPr>
              <w:t>Anwenden chromatographischer Verfahren</w:t>
            </w:r>
          </w:p>
        </w:tc>
        <w:tc>
          <w:tcPr>
            <w:tcW w:w="425" w:type="dxa"/>
            <w:vMerge w:val="restart"/>
          </w:tcPr>
          <w:p w14:paraId="5E89166F" w14:textId="4DAC354F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</w:tcPr>
          <w:p w14:paraId="19EAFF5D" w14:textId="15F1B3C4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</w:t>
            </w:r>
          </w:p>
        </w:tc>
        <w:tc>
          <w:tcPr>
            <w:tcW w:w="4807" w:type="dxa"/>
            <w:gridSpan w:val="3"/>
            <w:vMerge w:val="restart"/>
          </w:tcPr>
          <w:p w14:paraId="4C2E91C4" w14:textId="091841CC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F6D9E">
              <w:rPr>
                <w:rFonts w:cs="Arial"/>
                <w:sz w:val="20"/>
              </w:rPr>
              <w:t>Qualitätsmanagement</w:t>
            </w:r>
          </w:p>
        </w:tc>
        <w:tc>
          <w:tcPr>
            <w:tcW w:w="160" w:type="dxa"/>
            <w:vAlign w:val="bottom"/>
          </w:tcPr>
          <w:p w14:paraId="319AE631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5567D524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A0B1E4A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7795F238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413B8805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4E7A396A" w14:textId="14093B7B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41F98714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2376A69B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1CBFCF80" w14:textId="63392CC0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588350D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068D1720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B68A05F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47DD0B44" w14:textId="6475B7D8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09F4EBDD" w14:textId="6845C2C1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</w:t>
            </w:r>
          </w:p>
        </w:tc>
        <w:tc>
          <w:tcPr>
            <w:tcW w:w="3969" w:type="dxa"/>
            <w:gridSpan w:val="2"/>
            <w:vMerge w:val="restart"/>
          </w:tcPr>
          <w:p w14:paraId="060616BC" w14:textId="09AB7A18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A10C56">
              <w:rPr>
                <w:rFonts w:cs="Arial"/>
                <w:sz w:val="20"/>
              </w:rPr>
              <w:t>Anwenden spektroskopischer Verfahren</w:t>
            </w:r>
          </w:p>
        </w:tc>
        <w:tc>
          <w:tcPr>
            <w:tcW w:w="425" w:type="dxa"/>
            <w:vMerge w:val="restart"/>
          </w:tcPr>
          <w:p w14:paraId="32A2D468" w14:textId="628604A5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</w:tcPr>
          <w:p w14:paraId="69B86CF7" w14:textId="655467D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</w:t>
            </w:r>
          </w:p>
        </w:tc>
        <w:tc>
          <w:tcPr>
            <w:tcW w:w="4807" w:type="dxa"/>
            <w:gridSpan w:val="3"/>
            <w:vMerge w:val="restart"/>
          </w:tcPr>
          <w:p w14:paraId="2BBB76C5" w14:textId="1F7A346C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F6D9E">
              <w:rPr>
                <w:rFonts w:cs="Arial"/>
                <w:sz w:val="20"/>
              </w:rPr>
              <w:t>Durchführen immunologischer und biochemischer Arbeiten</w:t>
            </w:r>
          </w:p>
        </w:tc>
        <w:tc>
          <w:tcPr>
            <w:tcW w:w="160" w:type="dxa"/>
            <w:vAlign w:val="bottom"/>
          </w:tcPr>
          <w:p w14:paraId="51C82700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9585D" w:rsidRPr="00B31CC2" w14:paraId="3B7B61E3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FB0C6E9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2BCBB22F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407F913C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78F394AB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339B5736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696D8C74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2AB2362D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1D535BE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3C26DDEC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DBCDE38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01A60202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6857E0BE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58A7BD59" w14:textId="25813195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3617E922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44743BB2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4E578E93" w14:textId="6A93D58C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0057359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2512B522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A1C703D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700AB544" w14:textId="131AB795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6B6F3CED" w14:textId="4E6F4DB4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</w:t>
            </w:r>
          </w:p>
        </w:tc>
        <w:tc>
          <w:tcPr>
            <w:tcW w:w="3969" w:type="dxa"/>
            <w:gridSpan w:val="2"/>
            <w:vMerge w:val="restart"/>
          </w:tcPr>
          <w:p w14:paraId="65D8DB20" w14:textId="10677393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827C56">
              <w:rPr>
                <w:rFonts w:cs="Arial"/>
                <w:sz w:val="20"/>
              </w:rPr>
              <w:t>Durchführen mikrobiologischer Arbeiten</w:t>
            </w:r>
          </w:p>
        </w:tc>
        <w:tc>
          <w:tcPr>
            <w:tcW w:w="425" w:type="dxa"/>
            <w:vMerge w:val="restart"/>
          </w:tcPr>
          <w:p w14:paraId="4B5B4A58" w14:textId="4A6D0BD4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</w:tcPr>
          <w:p w14:paraId="028605A9" w14:textId="3827AE0B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</w:t>
            </w:r>
          </w:p>
        </w:tc>
        <w:tc>
          <w:tcPr>
            <w:tcW w:w="4807" w:type="dxa"/>
            <w:gridSpan w:val="3"/>
            <w:vMerge w:val="restart"/>
          </w:tcPr>
          <w:p w14:paraId="083FE525" w14:textId="0D874ABE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F6D9E">
              <w:rPr>
                <w:rFonts w:cs="Arial"/>
                <w:sz w:val="20"/>
              </w:rPr>
              <w:t>Durchführen gentechnischer und molekularbiologischer Arbeiten</w:t>
            </w:r>
          </w:p>
        </w:tc>
        <w:tc>
          <w:tcPr>
            <w:tcW w:w="160" w:type="dxa"/>
            <w:vAlign w:val="bottom"/>
          </w:tcPr>
          <w:p w14:paraId="16466162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9585D" w:rsidRPr="00B31CC2" w14:paraId="4F15F7CE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0D1FE7D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331CD063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73732AAC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438F7FB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388E1673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3E001172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23AA09D3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D479B19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46124A70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9BBAC98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0FD93BDB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48AC35D7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BDA04F8" w14:textId="60B2DBEE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15FD71B7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47C2FBCD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3700483B" w14:textId="0E64B010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0DFD59A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53B37D5A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6BE8E31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1761D009" w14:textId="03018801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0E474F1E" w14:textId="14F0D28F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</w:p>
        </w:tc>
        <w:tc>
          <w:tcPr>
            <w:tcW w:w="3969" w:type="dxa"/>
            <w:gridSpan w:val="2"/>
            <w:vMerge w:val="restart"/>
          </w:tcPr>
          <w:p w14:paraId="1E76A1C5" w14:textId="266E4C83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A10C56">
              <w:rPr>
                <w:rFonts w:cs="Arial"/>
                <w:sz w:val="20"/>
              </w:rPr>
              <w:t>Prüfen von Werkstoffen</w:t>
            </w:r>
          </w:p>
        </w:tc>
        <w:tc>
          <w:tcPr>
            <w:tcW w:w="425" w:type="dxa"/>
            <w:vMerge w:val="restart"/>
          </w:tcPr>
          <w:p w14:paraId="4828B465" w14:textId="546B8E58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</w:tcPr>
          <w:p w14:paraId="65948950" w14:textId="46199B83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18.</w:t>
            </w:r>
          </w:p>
        </w:tc>
        <w:tc>
          <w:tcPr>
            <w:tcW w:w="4807" w:type="dxa"/>
            <w:gridSpan w:val="3"/>
            <w:vMerge w:val="restart"/>
          </w:tcPr>
          <w:p w14:paraId="5C9D5883" w14:textId="1F64BA6F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F6D9E">
              <w:rPr>
                <w:rFonts w:cs="Arial"/>
                <w:sz w:val="20"/>
              </w:rPr>
              <w:t>Durchführen zellkulturtechnischer Arbeiten</w:t>
            </w:r>
          </w:p>
        </w:tc>
        <w:tc>
          <w:tcPr>
            <w:tcW w:w="160" w:type="dxa"/>
            <w:vAlign w:val="bottom"/>
          </w:tcPr>
          <w:p w14:paraId="1B5980EB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2F40C037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7DCD890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5E6CD13F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61C71139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FA43BED" w14:textId="6BC0E2BB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2A9BA500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06B7DCC5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3015C9CB" w14:textId="5E8746E6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EEB2D96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06DCE9CA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5479B46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571CB3C1" w14:textId="6CCB3CAB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5B808025" w14:textId="7273BBA9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</w:t>
            </w:r>
          </w:p>
        </w:tc>
        <w:tc>
          <w:tcPr>
            <w:tcW w:w="3969" w:type="dxa"/>
            <w:gridSpan w:val="2"/>
            <w:vMerge w:val="restart"/>
          </w:tcPr>
          <w:p w14:paraId="0328DF8A" w14:textId="707A095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F6D9E">
              <w:rPr>
                <w:rFonts w:cs="Arial"/>
                <w:sz w:val="20"/>
              </w:rPr>
              <w:t>Herstellen, Applizieren und Prüfen von Beschichtungsstoffen und -systemen</w:t>
            </w:r>
          </w:p>
        </w:tc>
        <w:tc>
          <w:tcPr>
            <w:tcW w:w="425" w:type="dxa"/>
            <w:vMerge w:val="restart"/>
          </w:tcPr>
          <w:p w14:paraId="52145E3D" w14:textId="3D40A700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</w:tcPr>
          <w:p w14:paraId="4C93D60B" w14:textId="4650483C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19.</w:t>
            </w:r>
          </w:p>
        </w:tc>
        <w:tc>
          <w:tcPr>
            <w:tcW w:w="4807" w:type="dxa"/>
            <w:gridSpan w:val="3"/>
            <w:vMerge w:val="restart"/>
          </w:tcPr>
          <w:p w14:paraId="72703156" w14:textId="659DAE9B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F6D9E">
              <w:rPr>
                <w:rFonts w:cs="Arial"/>
                <w:sz w:val="20"/>
              </w:rPr>
              <w:t>Formulieren, Herstellen und Prüfen von Bindemitteln</w:t>
            </w:r>
          </w:p>
        </w:tc>
        <w:tc>
          <w:tcPr>
            <w:tcW w:w="160" w:type="dxa"/>
            <w:vAlign w:val="bottom"/>
          </w:tcPr>
          <w:p w14:paraId="5521A5A7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9585D" w:rsidRPr="00B31CC2" w14:paraId="70204079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A4EDF10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3ED066D8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5C063406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7506B5EC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1D7E2695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0B9AE1BF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4FD31807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04DB4DC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0FD1C033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4018FFF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2AFE0A85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11997480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6EE664D5" w14:textId="7D892691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17B73B63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1E8FBCCD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6B6E101E" w14:textId="3186E1C3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86D2FDA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6C47A4E9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CC71DB2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7DCB2634" w14:textId="4BE34FB4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768593EF" w14:textId="3776B9D1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</w:t>
            </w:r>
          </w:p>
        </w:tc>
        <w:tc>
          <w:tcPr>
            <w:tcW w:w="3969" w:type="dxa"/>
            <w:gridSpan w:val="2"/>
            <w:vMerge w:val="restart"/>
          </w:tcPr>
          <w:p w14:paraId="7585927F" w14:textId="76827A5E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F6D9E">
              <w:rPr>
                <w:rFonts w:cs="Arial"/>
                <w:sz w:val="20"/>
              </w:rPr>
              <w:t>Prozessbezogene Arbeitstechniken</w:t>
            </w:r>
          </w:p>
        </w:tc>
        <w:tc>
          <w:tcPr>
            <w:tcW w:w="425" w:type="dxa"/>
            <w:vMerge w:val="restart"/>
          </w:tcPr>
          <w:p w14:paraId="20520AD9" w14:textId="74538D74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5B1A00">
              <w:rPr>
                <w:rFonts w:cs="Arial"/>
                <w:sz w:val="20"/>
              </w:rPr>
            </w:r>
            <w:r w:rsidR="005B1A00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</w:tcPr>
          <w:p w14:paraId="6B4AD980" w14:textId="0894F6CF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20.</w:t>
            </w:r>
          </w:p>
        </w:tc>
        <w:tc>
          <w:tcPr>
            <w:tcW w:w="4807" w:type="dxa"/>
            <w:gridSpan w:val="3"/>
            <w:vMerge w:val="restart"/>
          </w:tcPr>
          <w:p w14:paraId="0676F24A" w14:textId="66AAAA8B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F6D9E">
              <w:rPr>
                <w:rFonts w:cs="Arial"/>
                <w:sz w:val="20"/>
              </w:rPr>
              <w:t>Durchführen farbmetrischer Arbeiten</w:t>
            </w:r>
          </w:p>
        </w:tc>
        <w:tc>
          <w:tcPr>
            <w:tcW w:w="160" w:type="dxa"/>
            <w:vAlign w:val="bottom"/>
          </w:tcPr>
          <w:p w14:paraId="1C39B0FD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6E2A6D61" w14:textId="77777777" w:rsidTr="00727C91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38E7808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5B9F8845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5F79FC89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23BB635" w14:textId="5DE619D6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17C9BB64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</w:tcPr>
          <w:p w14:paraId="78B21698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07" w:type="dxa"/>
            <w:gridSpan w:val="3"/>
            <w:vMerge/>
          </w:tcPr>
          <w:p w14:paraId="31269E48" w14:textId="24FC28B3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192F76A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2836569E" w14:textId="77777777" w:rsidTr="00F12CB0">
        <w:trPr>
          <w:cantSplit/>
          <w:trHeight w:hRule="exact" w:val="57"/>
        </w:trPr>
        <w:tc>
          <w:tcPr>
            <w:tcW w:w="160" w:type="dxa"/>
            <w:vAlign w:val="bottom"/>
          </w:tcPr>
          <w:p w14:paraId="0D540F29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Align w:val="bottom"/>
          </w:tcPr>
          <w:p w14:paraId="6CD6502A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4CE44E7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8932157" w14:textId="77777777" w:rsidR="00635F35" w:rsidRPr="007E3BEB" w:rsidRDefault="00635F35">
      <w:pPr>
        <w:rPr>
          <w:rFonts w:cs="Arial"/>
          <w:sz w:val="12"/>
        </w:rPr>
      </w:pPr>
    </w:p>
    <w:tbl>
      <w:tblPr>
        <w:tblW w:w="10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90"/>
        <w:gridCol w:w="232"/>
        <w:gridCol w:w="4750"/>
        <w:gridCol w:w="161"/>
      </w:tblGrid>
      <w:tr w:rsidR="00747703" w:rsidRPr="007E3BEB" w14:paraId="73C541A9" w14:textId="77777777" w:rsidTr="00B72AD8">
        <w:trPr>
          <w:cantSplit/>
          <w:trHeight w:hRule="exact" w:val="57"/>
        </w:trPr>
        <w:tc>
          <w:tcPr>
            <w:tcW w:w="160" w:type="dxa"/>
            <w:vAlign w:val="center"/>
          </w:tcPr>
          <w:p w14:paraId="3F72F0DB" w14:textId="77777777" w:rsidR="00747703" w:rsidRPr="007E3BEB" w:rsidRDefault="0074770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Align w:val="center"/>
          </w:tcPr>
          <w:p w14:paraId="378ECAEA" w14:textId="77777777" w:rsidR="00747703" w:rsidRPr="007E3BEB" w:rsidRDefault="0074770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  <w:vAlign w:val="center"/>
          </w:tcPr>
          <w:p w14:paraId="7C0B462D" w14:textId="77777777" w:rsidR="00747703" w:rsidRPr="007E3BEB" w:rsidRDefault="0074770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57901E03" w14:textId="77777777" w:rsidR="00747703" w:rsidRPr="007E3BEB" w:rsidRDefault="00747703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161" w:type="dxa"/>
            <w:vAlign w:val="center"/>
          </w:tcPr>
          <w:p w14:paraId="4EDC480F" w14:textId="77777777" w:rsidR="00747703" w:rsidRPr="007E3BEB" w:rsidRDefault="0074770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13E970D2" w14:textId="77777777" w:rsidTr="0084603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174E4E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 w:val="restart"/>
            <w:tcBorders>
              <w:bottom w:val="single" w:sz="4" w:space="0" w:color="auto"/>
            </w:tcBorders>
            <w:vAlign w:val="bottom"/>
          </w:tcPr>
          <w:p w14:paraId="2C7E838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0C87C30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4F50E0B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6CC9C72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3F389CDC" w14:textId="77777777" w:rsidTr="00846030">
        <w:trPr>
          <w:cantSplit/>
          <w:trHeight w:hRule="exact" w:val="170"/>
        </w:trPr>
        <w:tc>
          <w:tcPr>
            <w:tcW w:w="160" w:type="dxa"/>
          </w:tcPr>
          <w:p w14:paraId="7D99D95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/>
            <w:tcBorders>
              <w:bottom w:val="single" w:sz="4" w:space="0" w:color="auto"/>
            </w:tcBorders>
          </w:tcPr>
          <w:p w14:paraId="1234C404" w14:textId="77777777" w:rsidR="00747703" w:rsidRPr="007E3BEB" w:rsidRDefault="00747703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32" w:type="dxa"/>
          </w:tcPr>
          <w:p w14:paraId="0D50916B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750" w:type="dxa"/>
            <w:vAlign w:val="bottom"/>
          </w:tcPr>
          <w:p w14:paraId="66E75FAE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1" w:type="dxa"/>
            <w:vAlign w:val="bottom"/>
          </w:tcPr>
          <w:p w14:paraId="554E7DB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D30F1E3" w14:textId="77777777" w:rsidTr="00846030">
        <w:trPr>
          <w:cantSplit/>
          <w:trHeight w:hRule="exact" w:val="170"/>
        </w:trPr>
        <w:tc>
          <w:tcPr>
            <w:tcW w:w="160" w:type="dxa"/>
          </w:tcPr>
          <w:p w14:paraId="79E6682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/>
            <w:tcBorders>
              <w:left w:val="nil"/>
              <w:bottom w:val="single" w:sz="4" w:space="0" w:color="auto"/>
            </w:tcBorders>
          </w:tcPr>
          <w:p w14:paraId="173798C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4AEC219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5FD28DC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2B94F96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34E6730" w14:textId="77777777" w:rsidTr="00846030">
        <w:trPr>
          <w:cantSplit/>
          <w:trHeight w:hRule="exact" w:val="170"/>
        </w:trPr>
        <w:tc>
          <w:tcPr>
            <w:tcW w:w="160" w:type="dxa"/>
          </w:tcPr>
          <w:p w14:paraId="29BC428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14:paraId="3651A75D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32" w:type="dxa"/>
          </w:tcPr>
          <w:p w14:paraId="758E5E98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71CFD5D1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4D4AA2A5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747703" w:rsidRPr="007E3BEB" w14:paraId="11743330" w14:textId="77777777" w:rsidTr="00B72AD8">
        <w:trPr>
          <w:cantSplit/>
          <w:trHeight w:hRule="exact" w:val="113"/>
        </w:trPr>
        <w:tc>
          <w:tcPr>
            <w:tcW w:w="160" w:type="dxa"/>
          </w:tcPr>
          <w:p w14:paraId="31D96EB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/>
          </w:tcPr>
          <w:p w14:paraId="7D79008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26160EA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373D5E8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485F776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0CC3F5B" w14:textId="77777777" w:rsidTr="00B72AD8">
        <w:trPr>
          <w:cantSplit/>
          <w:trHeight w:hRule="exact" w:val="170"/>
        </w:trPr>
        <w:tc>
          <w:tcPr>
            <w:tcW w:w="160" w:type="dxa"/>
          </w:tcPr>
          <w:p w14:paraId="31DC759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 w:val="restart"/>
            <w:tcBorders>
              <w:bottom w:val="single" w:sz="4" w:space="0" w:color="auto"/>
            </w:tcBorders>
            <w:vAlign w:val="bottom"/>
          </w:tcPr>
          <w:p w14:paraId="719790FE" w14:textId="77777777" w:rsidR="00747703" w:rsidRPr="007E3BEB" w:rsidRDefault="00747703" w:rsidP="00B72AD8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32" w:type="dxa"/>
          </w:tcPr>
          <w:p w14:paraId="5EA2657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171C917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3E05D51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34FDE77" w14:textId="77777777" w:rsidTr="00846030">
        <w:trPr>
          <w:cantSplit/>
          <w:trHeight w:hRule="exact" w:val="170"/>
        </w:trPr>
        <w:tc>
          <w:tcPr>
            <w:tcW w:w="160" w:type="dxa"/>
          </w:tcPr>
          <w:p w14:paraId="36A7266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/>
            <w:tcBorders>
              <w:bottom w:val="single" w:sz="4" w:space="0" w:color="auto"/>
            </w:tcBorders>
          </w:tcPr>
          <w:p w14:paraId="457A0F6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76AE6FC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1D034BC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227F28E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AE1BC15" w14:textId="77777777" w:rsidTr="00846030">
        <w:trPr>
          <w:cantSplit/>
          <w:trHeight w:hRule="exact" w:val="170"/>
        </w:trPr>
        <w:tc>
          <w:tcPr>
            <w:tcW w:w="160" w:type="dxa"/>
          </w:tcPr>
          <w:p w14:paraId="2A161A7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/>
            <w:tcBorders>
              <w:left w:val="nil"/>
              <w:bottom w:val="single" w:sz="4" w:space="0" w:color="auto"/>
            </w:tcBorders>
          </w:tcPr>
          <w:p w14:paraId="2D028A59" w14:textId="77777777" w:rsidR="00747703" w:rsidRPr="007E3BEB" w:rsidRDefault="00747703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232" w:type="dxa"/>
          </w:tcPr>
          <w:p w14:paraId="5582428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013E6EB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53291A4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D07C90E" w14:textId="77777777" w:rsidTr="00846030">
        <w:trPr>
          <w:cantSplit/>
          <w:trHeight w:hRule="exact" w:val="170"/>
        </w:trPr>
        <w:tc>
          <w:tcPr>
            <w:tcW w:w="160" w:type="dxa"/>
          </w:tcPr>
          <w:p w14:paraId="70F94FF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14:paraId="277D8495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Unterschrift des Auszubildenden</w:t>
            </w:r>
          </w:p>
        </w:tc>
        <w:tc>
          <w:tcPr>
            <w:tcW w:w="232" w:type="dxa"/>
          </w:tcPr>
          <w:p w14:paraId="1554177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56158AD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137D67E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17D25837" w14:textId="77777777" w:rsidTr="00B72AD8">
        <w:trPr>
          <w:cantSplit/>
          <w:trHeight w:hRule="exact" w:val="113"/>
        </w:trPr>
        <w:tc>
          <w:tcPr>
            <w:tcW w:w="160" w:type="dxa"/>
          </w:tcPr>
          <w:p w14:paraId="3EB90A8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/>
          </w:tcPr>
          <w:p w14:paraId="5BD4F0B2" w14:textId="77777777" w:rsidR="00747703" w:rsidRPr="007E3BEB" w:rsidRDefault="00747703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32" w:type="dxa"/>
          </w:tcPr>
          <w:p w14:paraId="1322C3D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37BFED8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5907B5B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292F608" w14:textId="77777777" w:rsidTr="00B72AD8">
        <w:trPr>
          <w:cantSplit/>
          <w:trHeight w:hRule="exact" w:val="170"/>
        </w:trPr>
        <w:tc>
          <w:tcPr>
            <w:tcW w:w="160" w:type="dxa"/>
          </w:tcPr>
          <w:p w14:paraId="7B8EF4B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 w:val="restart"/>
            <w:tcBorders>
              <w:bottom w:val="single" w:sz="4" w:space="0" w:color="auto"/>
            </w:tcBorders>
            <w:vAlign w:val="bottom"/>
          </w:tcPr>
          <w:p w14:paraId="364E2BC7" w14:textId="77777777" w:rsidR="00747703" w:rsidRPr="007E3BEB" w:rsidRDefault="00747703" w:rsidP="00B72AD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6FF2465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3C81314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434D2BB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DAF9DF2" w14:textId="77777777" w:rsidTr="00846030">
        <w:trPr>
          <w:cantSplit/>
          <w:trHeight w:hRule="exact" w:val="170"/>
        </w:trPr>
        <w:tc>
          <w:tcPr>
            <w:tcW w:w="160" w:type="dxa"/>
          </w:tcPr>
          <w:p w14:paraId="5AF54F9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/>
            <w:tcBorders>
              <w:bottom w:val="single" w:sz="4" w:space="0" w:color="auto"/>
            </w:tcBorders>
          </w:tcPr>
          <w:p w14:paraId="0FFC61E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6043BA6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2153983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1F03BE7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1489E5CC" w14:textId="77777777" w:rsidTr="00846030">
        <w:trPr>
          <w:cantSplit/>
          <w:trHeight w:hRule="exact" w:val="170"/>
        </w:trPr>
        <w:tc>
          <w:tcPr>
            <w:tcW w:w="160" w:type="dxa"/>
          </w:tcPr>
          <w:p w14:paraId="054B334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/>
            <w:tcBorders>
              <w:left w:val="nil"/>
              <w:bottom w:val="single" w:sz="4" w:space="0" w:color="auto"/>
            </w:tcBorders>
          </w:tcPr>
          <w:p w14:paraId="30FA965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18664AE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tcBorders>
              <w:left w:val="nil"/>
              <w:bottom w:val="single" w:sz="4" w:space="0" w:color="auto"/>
            </w:tcBorders>
          </w:tcPr>
          <w:p w14:paraId="2753EB04" w14:textId="77777777" w:rsidR="00747703" w:rsidRPr="007E3BEB" w:rsidRDefault="0074770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161" w:type="dxa"/>
          </w:tcPr>
          <w:p w14:paraId="596BB84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5FF10E1C" w14:textId="77777777" w:rsidTr="00846030">
        <w:trPr>
          <w:cantSplit/>
          <w:trHeight w:hRule="exact" w:val="170"/>
        </w:trPr>
        <w:tc>
          <w:tcPr>
            <w:tcW w:w="160" w:type="dxa"/>
          </w:tcPr>
          <w:p w14:paraId="094180B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14:paraId="30F338B5" w14:textId="3D0E76D5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pacing w:val="-6"/>
                <w:sz w:val="16"/>
                <w:szCs w:val="16"/>
              </w:rPr>
              <w:t>Unterschrift des</w:t>
            </w:r>
            <w:r w:rsidR="004F2C8C">
              <w:rPr>
                <w:rFonts w:cs="Arial"/>
                <w:spacing w:val="-6"/>
                <w:sz w:val="16"/>
                <w:szCs w:val="16"/>
              </w:rPr>
              <w:t>/der</w:t>
            </w:r>
            <w:r w:rsidRPr="002873FD">
              <w:rPr>
                <w:rFonts w:cs="Arial"/>
                <w:spacing w:val="-6"/>
                <w:sz w:val="16"/>
                <w:szCs w:val="16"/>
              </w:rPr>
              <w:t xml:space="preserve"> gesetzlichen Vertreter</w:t>
            </w:r>
            <w:r w:rsidR="004F2C8C">
              <w:rPr>
                <w:rFonts w:cs="Arial"/>
                <w:spacing w:val="-6"/>
                <w:sz w:val="16"/>
                <w:szCs w:val="16"/>
              </w:rPr>
              <w:t>/-</w:t>
            </w:r>
            <w:r w:rsidRPr="002873FD">
              <w:rPr>
                <w:rFonts w:cs="Arial"/>
                <w:spacing w:val="-6"/>
                <w:sz w:val="16"/>
                <w:szCs w:val="16"/>
              </w:rPr>
              <w:t>s des Auszubildenden</w:t>
            </w:r>
          </w:p>
        </w:tc>
        <w:tc>
          <w:tcPr>
            <w:tcW w:w="232" w:type="dxa"/>
          </w:tcPr>
          <w:p w14:paraId="7DD33DE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vMerge w:val="restart"/>
            <w:tcBorders>
              <w:top w:val="single" w:sz="4" w:space="0" w:color="auto"/>
            </w:tcBorders>
          </w:tcPr>
          <w:p w14:paraId="2BFA07E8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161" w:type="dxa"/>
          </w:tcPr>
          <w:p w14:paraId="320E0C0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168807CA" w14:textId="77777777" w:rsidTr="00846030">
        <w:trPr>
          <w:cantSplit/>
          <w:trHeight w:hRule="exact" w:val="113"/>
        </w:trPr>
        <w:tc>
          <w:tcPr>
            <w:tcW w:w="160" w:type="dxa"/>
          </w:tcPr>
          <w:p w14:paraId="3DB73BA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90" w:type="dxa"/>
            <w:vMerge/>
          </w:tcPr>
          <w:p w14:paraId="3977B28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2" w:type="dxa"/>
          </w:tcPr>
          <w:p w14:paraId="4008EED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vMerge/>
          </w:tcPr>
          <w:p w14:paraId="31BF630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1646005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204B4" w:rsidRPr="007E3BEB" w14:paraId="0D76F1C3" w14:textId="77777777" w:rsidTr="0084603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993786F" w14:textId="77777777" w:rsidR="007204B4" w:rsidRPr="007E3BEB" w:rsidRDefault="007204B4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5490" w:type="dxa"/>
          </w:tcPr>
          <w:p w14:paraId="797FE22F" w14:textId="07CC1B81" w:rsidR="007204B4" w:rsidRPr="002A6370" w:rsidRDefault="005B1A00" w:rsidP="00332A78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17</w:t>
            </w:r>
            <w:r w:rsidR="00E8794E">
              <w:rPr>
                <w:rFonts w:cs="Arial"/>
                <w:bCs/>
                <w:sz w:val="12"/>
                <w:szCs w:val="12"/>
              </w:rPr>
              <w:t>.01.2023/BI./3c-1</w:t>
            </w:r>
          </w:p>
        </w:tc>
        <w:tc>
          <w:tcPr>
            <w:tcW w:w="232" w:type="dxa"/>
            <w:vAlign w:val="bottom"/>
          </w:tcPr>
          <w:p w14:paraId="3A151731" w14:textId="77777777" w:rsidR="007204B4" w:rsidRPr="007E3BEB" w:rsidRDefault="007204B4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4750" w:type="dxa"/>
            <w:vMerge/>
            <w:vAlign w:val="bottom"/>
          </w:tcPr>
          <w:p w14:paraId="56277EDA" w14:textId="77777777" w:rsidR="007204B4" w:rsidRPr="007E3BEB" w:rsidRDefault="007204B4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1" w:type="dxa"/>
            <w:vAlign w:val="bottom"/>
          </w:tcPr>
          <w:p w14:paraId="443A590C" w14:textId="77777777" w:rsidR="007204B4" w:rsidRPr="007E3BEB" w:rsidRDefault="007204B4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</w:tr>
    </w:tbl>
    <w:p w14:paraId="5AFC4929" w14:textId="4B4DF7B6" w:rsidR="00A8218E" w:rsidRPr="00F12CB0" w:rsidRDefault="00A8218E" w:rsidP="007204B4">
      <w:pPr>
        <w:tabs>
          <w:tab w:val="left" w:pos="360"/>
        </w:tabs>
        <w:rPr>
          <w:rFonts w:cs="Arial"/>
          <w:b/>
          <w:sz w:val="8"/>
          <w:szCs w:val="8"/>
        </w:rPr>
      </w:pPr>
    </w:p>
    <w:sectPr w:rsidR="00A8218E" w:rsidRPr="00F12CB0" w:rsidSect="003C75E7">
      <w:type w:val="continuous"/>
      <w:pgSz w:w="11907" w:h="16840" w:code="9"/>
      <w:pgMar w:top="510" w:right="680" w:bottom="284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2911" w14:textId="77777777" w:rsidR="00611038" w:rsidRDefault="00611038">
      <w:r>
        <w:separator/>
      </w:r>
    </w:p>
  </w:endnote>
  <w:endnote w:type="continuationSeparator" w:id="0">
    <w:p w14:paraId="4F785203" w14:textId="77777777" w:rsidR="00611038" w:rsidRDefault="0061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57A9" w14:textId="77777777" w:rsidR="00611038" w:rsidRDefault="00611038">
      <w:r>
        <w:separator/>
      </w:r>
    </w:p>
  </w:footnote>
  <w:footnote w:type="continuationSeparator" w:id="0">
    <w:p w14:paraId="14CAF094" w14:textId="77777777" w:rsidR="00611038" w:rsidRDefault="0061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2B7E"/>
    <w:multiLevelType w:val="hybridMultilevel"/>
    <w:tmpl w:val="457060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</w:docVars>
  <w:rsids>
    <w:rsidRoot w:val="000E0A71"/>
    <w:rsid w:val="00042C06"/>
    <w:rsid w:val="00045428"/>
    <w:rsid w:val="0006345D"/>
    <w:rsid w:val="0006357E"/>
    <w:rsid w:val="00071AA9"/>
    <w:rsid w:val="00073235"/>
    <w:rsid w:val="00074C58"/>
    <w:rsid w:val="00083F09"/>
    <w:rsid w:val="000D5E0E"/>
    <w:rsid w:val="000E044A"/>
    <w:rsid w:val="000E0A71"/>
    <w:rsid w:val="000F1F12"/>
    <w:rsid w:val="000F4460"/>
    <w:rsid w:val="0010587F"/>
    <w:rsid w:val="00110FFC"/>
    <w:rsid w:val="00121A43"/>
    <w:rsid w:val="00136AC5"/>
    <w:rsid w:val="001862E3"/>
    <w:rsid w:val="001D394D"/>
    <w:rsid w:val="001D62BA"/>
    <w:rsid w:val="00214D22"/>
    <w:rsid w:val="002150A6"/>
    <w:rsid w:val="002873FD"/>
    <w:rsid w:val="0029595A"/>
    <w:rsid w:val="002E369D"/>
    <w:rsid w:val="002F6D9E"/>
    <w:rsid w:val="00332A78"/>
    <w:rsid w:val="003445C4"/>
    <w:rsid w:val="003620D7"/>
    <w:rsid w:val="00362D90"/>
    <w:rsid w:val="00370E5E"/>
    <w:rsid w:val="00381F4B"/>
    <w:rsid w:val="00394848"/>
    <w:rsid w:val="003B2106"/>
    <w:rsid w:val="003C1BAB"/>
    <w:rsid w:val="003C75E7"/>
    <w:rsid w:val="003D4FE0"/>
    <w:rsid w:val="003E426A"/>
    <w:rsid w:val="003F7A02"/>
    <w:rsid w:val="00426731"/>
    <w:rsid w:val="00433057"/>
    <w:rsid w:val="00441C4B"/>
    <w:rsid w:val="004474DA"/>
    <w:rsid w:val="00495F73"/>
    <w:rsid w:val="004A1DB7"/>
    <w:rsid w:val="004B5AB1"/>
    <w:rsid w:val="004C4C08"/>
    <w:rsid w:val="004C79D4"/>
    <w:rsid w:val="004D29A6"/>
    <w:rsid w:val="004F2C8C"/>
    <w:rsid w:val="004F3986"/>
    <w:rsid w:val="0051566B"/>
    <w:rsid w:val="005179DE"/>
    <w:rsid w:val="00577222"/>
    <w:rsid w:val="0059011D"/>
    <w:rsid w:val="005954C5"/>
    <w:rsid w:val="005A0193"/>
    <w:rsid w:val="005B1A00"/>
    <w:rsid w:val="005B6203"/>
    <w:rsid w:val="00611038"/>
    <w:rsid w:val="0061439F"/>
    <w:rsid w:val="00630D64"/>
    <w:rsid w:val="00635F35"/>
    <w:rsid w:val="0063707C"/>
    <w:rsid w:val="006475A0"/>
    <w:rsid w:val="00677CD1"/>
    <w:rsid w:val="0069002D"/>
    <w:rsid w:val="006A651C"/>
    <w:rsid w:val="006B0765"/>
    <w:rsid w:val="006F29C2"/>
    <w:rsid w:val="00704D0B"/>
    <w:rsid w:val="007174AB"/>
    <w:rsid w:val="007204B4"/>
    <w:rsid w:val="00727C91"/>
    <w:rsid w:val="0073148B"/>
    <w:rsid w:val="00747703"/>
    <w:rsid w:val="0075329B"/>
    <w:rsid w:val="00777FF0"/>
    <w:rsid w:val="00796F48"/>
    <w:rsid w:val="007B285B"/>
    <w:rsid w:val="007E3BEB"/>
    <w:rsid w:val="007F513A"/>
    <w:rsid w:val="00817EB8"/>
    <w:rsid w:val="00827C56"/>
    <w:rsid w:val="008438A4"/>
    <w:rsid w:val="00844614"/>
    <w:rsid w:val="00846030"/>
    <w:rsid w:val="0089003A"/>
    <w:rsid w:val="00891FFA"/>
    <w:rsid w:val="008A0C74"/>
    <w:rsid w:val="008B5DAA"/>
    <w:rsid w:val="008E1AA6"/>
    <w:rsid w:val="008E5904"/>
    <w:rsid w:val="009044D7"/>
    <w:rsid w:val="009263D0"/>
    <w:rsid w:val="0097719A"/>
    <w:rsid w:val="009831E2"/>
    <w:rsid w:val="009B2791"/>
    <w:rsid w:val="009B799E"/>
    <w:rsid w:val="00A10C56"/>
    <w:rsid w:val="00A126FC"/>
    <w:rsid w:val="00A30E3D"/>
    <w:rsid w:val="00A42645"/>
    <w:rsid w:val="00A77F6D"/>
    <w:rsid w:val="00A8218E"/>
    <w:rsid w:val="00A83612"/>
    <w:rsid w:val="00AA4091"/>
    <w:rsid w:val="00AB10BE"/>
    <w:rsid w:val="00AC1144"/>
    <w:rsid w:val="00AC468C"/>
    <w:rsid w:val="00B369C3"/>
    <w:rsid w:val="00B51D60"/>
    <w:rsid w:val="00B72AD8"/>
    <w:rsid w:val="00B74645"/>
    <w:rsid w:val="00B80A44"/>
    <w:rsid w:val="00BD7867"/>
    <w:rsid w:val="00C22BAD"/>
    <w:rsid w:val="00C23B70"/>
    <w:rsid w:val="00C3763F"/>
    <w:rsid w:val="00C4319A"/>
    <w:rsid w:val="00C50444"/>
    <w:rsid w:val="00C70289"/>
    <w:rsid w:val="00C737CD"/>
    <w:rsid w:val="00C904D6"/>
    <w:rsid w:val="00C92868"/>
    <w:rsid w:val="00CB2185"/>
    <w:rsid w:val="00D31CDC"/>
    <w:rsid w:val="00DA5674"/>
    <w:rsid w:val="00DB0D5F"/>
    <w:rsid w:val="00DB48ED"/>
    <w:rsid w:val="00DE34CC"/>
    <w:rsid w:val="00DF38A4"/>
    <w:rsid w:val="00E029A2"/>
    <w:rsid w:val="00E421CA"/>
    <w:rsid w:val="00E61200"/>
    <w:rsid w:val="00E77B95"/>
    <w:rsid w:val="00E8794E"/>
    <w:rsid w:val="00EC201A"/>
    <w:rsid w:val="00ED1D92"/>
    <w:rsid w:val="00ED2439"/>
    <w:rsid w:val="00EE1ED6"/>
    <w:rsid w:val="00EF3B81"/>
    <w:rsid w:val="00F12CB0"/>
    <w:rsid w:val="00F2201F"/>
    <w:rsid w:val="00F30735"/>
    <w:rsid w:val="00F40043"/>
    <w:rsid w:val="00F6311F"/>
    <w:rsid w:val="00F81526"/>
    <w:rsid w:val="00F93382"/>
    <w:rsid w:val="00F9585D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F666A"/>
  <w15:docId w15:val="{0A72D740-350C-4C01-9945-D2B842FC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410"/>
      </w:tabs>
      <w:overflowPunct w:val="0"/>
      <w:autoSpaceDE w:val="0"/>
      <w:autoSpaceDN w:val="0"/>
      <w:adjustRightInd w:val="0"/>
      <w:spacing w:before="20"/>
      <w:ind w:left="147"/>
      <w:textAlignment w:val="baseline"/>
      <w:outlineLvl w:val="7"/>
    </w:pPr>
    <w:rPr>
      <w:rFonts w:cs="Arial"/>
      <w:b/>
      <w:bCs/>
      <w:noProof w:val="0"/>
      <w:sz w:val="1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D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DB7"/>
    <w:rPr>
      <w:rFonts w:ascii="Tahoma" w:hAnsi="Tahoma" w:cs="Tahoma"/>
      <w:noProof/>
      <w:sz w:val="16"/>
      <w:szCs w:val="16"/>
    </w:rPr>
  </w:style>
  <w:style w:type="paragraph" w:styleId="Listenabsatz">
    <w:name w:val="List Paragraph"/>
    <w:basedOn w:val="Standard"/>
    <w:uiPriority w:val="34"/>
    <w:qFormat/>
    <w:rsid w:val="00E0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5B73-A14C-4E1E-8969-7888C27F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23</cp:revision>
  <cp:lastPrinted>2023-01-09T08:17:00Z</cp:lastPrinted>
  <dcterms:created xsi:type="dcterms:W3CDTF">2023-01-04T11:14:00Z</dcterms:created>
  <dcterms:modified xsi:type="dcterms:W3CDTF">2023-01-17T10:20:00Z</dcterms:modified>
</cp:coreProperties>
</file>