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62B3" w14:textId="77777777" w:rsidR="00AB234D" w:rsidRDefault="00AB234D" w:rsidP="00AB234D">
      <w:pPr>
        <w:pStyle w:val="berschrift1"/>
        <w:spacing w:before="0" w:after="0"/>
        <w:jc w:val="center"/>
        <w:rPr>
          <w:kern w:val="0"/>
          <w:sz w:val="36"/>
        </w:rPr>
      </w:pPr>
    </w:p>
    <w:p w14:paraId="713165F5" w14:textId="77777777" w:rsidR="00AA0E18" w:rsidRPr="00AB234D" w:rsidRDefault="00AB234D" w:rsidP="00AB234D">
      <w:pPr>
        <w:pStyle w:val="berschrift1"/>
        <w:spacing w:before="0" w:after="0"/>
        <w:jc w:val="center"/>
        <w:rPr>
          <w:kern w:val="0"/>
          <w:sz w:val="36"/>
        </w:rPr>
      </w:pPr>
      <w:r>
        <w:rPr>
          <w:kern w:val="0"/>
          <w:sz w:val="36"/>
        </w:rPr>
        <w:t>An</w:t>
      </w:r>
      <w:r w:rsidR="003F10BB">
        <w:rPr>
          <w:kern w:val="0"/>
          <w:sz w:val="36"/>
        </w:rPr>
        <w:t xml:space="preserve">meldung </w:t>
      </w:r>
      <w:r w:rsidR="00841525">
        <w:rPr>
          <w:kern w:val="0"/>
          <w:sz w:val="36"/>
        </w:rPr>
        <w:t xml:space="preserve">für </w:t>
      </w:r>
      <w:r w:rsidR="003F10BB">
        <w:rPr>
          <w:kern w:val="0"/>
          <w:sz w:val="36"/>
        </w:rPr>
        <w:t>Unternehmen</w:t>
      </w:r>
    </w:p>
    <w:p w14:paraId="0F216ECE" w14:textId="041A1A43" w:rsidR="00237627" w:rsidRDefault="00237627" w:rsidP="00AB234D">
      <w:pPr>
        <w:jc w:val="center"/>
      </w:pPr>
      <w:r>
        <w:t xml:space="preserve">Niederrheinische </w:t>
      </w:r>
      <w:r w:rsidR="00AB234D">
        <w:t>IHK,</w:t>
      </w:r>
      <w:r>
        <w:t xml:space="preserve"> </w:t>
      </w:r>
      <w:r w:rsidR="00484839">
        <w:t>Meike Komatowsky</w:t>
      </w:r>
    </w:p>
    <w:p w14:paraId="10A47FA0" w14:textId="0114530D" w:rsidR="007A3184" w:rsidRPr="00361C51" w:rsidRDefault="00484839" w:rsidP="00AB234D">
      <w:pPr>
        <w:jc w:val="center"/>
        <w:rPr>
          <w:b/>
        </w:rPr>
      </w:pPr>
      <w:hyperlink r:id="rId7" w:history="1">
        <w:r w:rsidRPr="00A10190">
          <w:rPr>
            <w:rStyle w:val="Hyperlink"/>
            <w:b/>
          </w:rPr>
          <w:t>komatowsky@niederrhein.ihk.de</w:t>
        </w:r>
      </w:hyperlink>
    </w:p>
    <w:p w14:paraId="11C0C5BD" w14:textId="77777777" w:rsidR="0054528B" w:rsidRDefault="0054528B" w:rsidP="00AB234D">
      <w:pPr>
        <w:jc w:val="center"/>
      </w:pPr>
      <w:r>
        <w:t>Tel.: 0203 2821-495</w:t>
      </w:r>
    </w:p>
    <w:p w14:paraId="2B6EA85F" w14:textId="77777777" w:rsidR="00237627" w:rsidRDefault="00237627" w:rsidP="00237161"/>
    <w:p w14:paraId="4F3E0DA4" w14:textId="2F7A7905" w:rsidR="00B17DC2" w:rsidRPr="007C44CF" w:rsidRDefault="0065519B" w:rsidP="00237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Ausbildungsbotschafter</w:t>
      </w:r>
      <w:r w:rsidR="00E13CA6">
        <w:rPr>
          <w:b/>
          <w:sz w:val="28"/>
          <w:szCs w:val="28"/>
        </w:rPr>
        <w:t xml:space="preserve"> und Ausbildungsbotschafterinnen NRW</w:t>
      </w:r>
    </w:p>
    <w:p w14:paraId="1A9E3136" w14:textId="77777777" w:rsidR="00991F7D" w:rsidRDefault="00991F7D"/>
    <w:tbl>
      <w:tblPr>
        <w:tblW w:w="96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5211"/>
      </w:tblGrid>
      <w:tr w:rsidR="00237627" w:rsidRPr="006E74C8" w14:paraId="423FDE30" w14:textId="77777777" w:rsidTr="002F39CC">
        <w:trPr>
          <w:trHeight w:val="678"/>
        </w:trPr>
        <w:tc>
          <w:tcPr>
            <w:tcW w:w="9672" w:type="dxa"/>
            <w:gridSpan w:val="2"/>
            <w:vAlign w:val="bottom"/>
          </w:tcPr>
          <w:p w14:paraId="41D295EC" w14:textId="77777777" w:rsidR="00AB234D" w:rsidRDefault="003F10BB" w:rsidP="008C0A30">
            <w:pPr>
              <w:pStyle w:val="Absatz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Unternehmen</w:t>
            </w:r>
            <w:r w:rsidR="00E43D73">
              <w:rPr>
                <w:szCs w:val="24"/>
              </w:rPr>
              <w:t xml:space="preserve"> – Anschrift oder Stempel:</w:t>
            </w:r>
          </w:p>
          <w:p w14:paraId="46CE4624" w14:textId="0DFD40D8" w:rsidR="00237627" w:rsidRDefault="008C0A30" w:rsidP="008C0A30">
            <w:pPr>
              <w:pStyle w:val="Absatz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FD6839">
              <w:rPr>
                <w:szCs w:val="24"/>
              </w:rPr>
              <w:t> </w:t>
            </w:r>
            <w:r w:rsidR="00FD6839">
              <w:rPr>
                <w:szCs w:val="24"/>
              </w:rPr>
              <w:t> </w:t>
            </w:r>
            <w:r w:rsidR="00FD6839">
              <w:rPr>
                <w:szCs w:val="24"/>
              </w:rPr>
              <w:t> </w:t>
            </w:r>
            <w:r w:rsidR="00FD6839">
              <w:rPr>
                <w:szCs w:val="24"/>
              </w:rPr>
              <w:t> </w:t>
            </w:r>
            <w:r w:rsidR="00FD6839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0"/>
            <w:r w:rsidRPr="006E74C8">
              <w:rPr>
                <w:szCs w:val="24"/>
              </w:rPr>
              <w:t xml:space="preserve"> </w:t>
            </w:r>
          </w:p>
          <w:p w14:paraId="7265B0E3" w14:textId="77777777" w:rsidR="00E43D73" w:rsidRPr="006E74C8" w:rsidRDefault="00E43D73" w:rsidP="008C0A30">
            <w:pPr>
              <w:pStyle w:val="Absatz"/>
              <w:spacing w:before="120" w:after="120"/>
              <w:rPr>
                <w:szCs w:val="24"/>
              </w:rPr>
            </w:pPr>
          </w:p>
        </w:tc>
      </w:tr>
      <w:tr w:rsidR="00237627" w:rsidRPr="006E74C8" w14:paraId="39C1AECF" w14:textId="77777777" w:rsidTr="002F39CC">
        <w:trPr>
          <w:trHeight w:val="678"/>
        </w:trPr>
        <w:tc>
          <w:tcPr>
            <w:tcW w:w="9672" w:type="dxa"/>
            <w:gridSpan w:val="2"/>
            <w:vAlign w:val="bottom"/>
          </w:tcPr>
          <w:p w14:paraId="273BBCAB" w14:textId="0E53B3F2" w:rsidR="00237627" w:rsidRPr="006E74C8" w:rsidRDefault="00841525" w:rsidP="00C35562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Ansprechperson im Unternehmen</w:t>
            </w:r>
            <w:r w:rsidR="00802A20" w:rsidRPr="006E74C8">
              <w:rPr>
                <w:szCs w:val="24"/>
              </w:rPr>
              <w:t>:</w:t>
            </w:r>
            <w:r w:rsidR="00D36AE1">
              <w:rPr>
                <w:szCs w:val="24"/>
              </w:rPr>
              <w:t xml:space="preserve"> </w:t>
            </w:r>
            <w:r w:rsidR="008C0A30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C0A30">
              <w:rPr>
                <w:szCs w:val="24"/>
              </w:rPr>
              <w:instrText xml:space="preserve"> FORMTEXT </w:instrText>
            </w:r>
            <w:r w:rsidR="008C0A30">
              <w:rPr>
                <w:szCs w:val="24"/>
              </w:rPr>
            </w:r>
            <w:r w:rsidR="008C0A30">
              <w:rPr>
                <w:szCs w:val="24"/>
              </w:rPr>
              <w:fldChar w:fldCharType="separate"/>
            </w:r>
            <w:r w:rsidR="001B3FA5">
              <w:rPr>
                <w:szCs w:val="24"/>
              </w:rPr>
              <w:t> </w:t>
            </w:r>
            <w:r w:rsidR="001B3FA5">
              <w:rPr>
                <w:szCs w:val="24"/>
              </w:rPr>
              <w:t> </w:t>
            </w:r>
            <w:r w:rsidR="001B3FA5">
              <w:rPr>
                <w:szCs w:val="24"/>
              </w:rPr>
              <w:t> </w:t>
            </w:r>
            <w:r w:rsidR="001B3FA5">
              <w:rPr>
                <w:szCs w:val="24"/>
              </w:rPr>
              <w:t> </w:t>
            </w:r>
            <w:r w:rsidR="001B3FA5">
              <w:rPr>
                <w:szCs w:val="24"/>
              </w:rPr>
              <w:t> </w:t>
            </w:r>
            <w:r w:rsidR="008C0A30">
              <w:rPr>
                <w:szCs w:val="24"/>
              </w:rPr>
              <w:fldChar w:fldCharType="end"/>
            </w:r>
            <w:bookmarkEnd w:id="1"/>
          </w:p>
        </w:tc>
      </w:tr>
      <w:tr w:rsidR="00237627" w:rsidRPr="006E74C8" w14:paraId="10437AC1" w14:textId="77777777" w:rsidTr="002F39CC">
        <w:trPr>
          <w:trHeight w:val="678"/>
        </w:trPr>
        <w:tc>
          <w:tcPr>
            <w:tcW w:w="9672" w:type="dxa"/>
            <w:gridSpan w:val="2"/>
            <w:vAlign w:val="bottom"/>
          </w:tcPr>
          <w:p w14:paraId="565C0800" w14:textId="77777777" w:rsidR="00237627" w:rsidRPr="006E74C8" w:rsidRDefault="00237627" w:rsidP="00C35562">
            <w:pPr>
              <w:rPr>
                <w:szCs w:val="24"/>
              </w:rPr>
            </w:pPr>
          </w:p>
          <w:p w14:paraId="23ABC8CF" w14:textId="59A777D7" w:rsidR="00237627" w:rsidRPr="006E74C8" w:rsidRDefault="003F10BB" w:rsidP="00C35562">
            <w:pPr>
              <w:rPr>
                <w:szCs w:val="24"/>
              </w:rPr>
            </w:pPr>
            <w:r>
              <w:rPr>
                <w:szCs w:val="24"/>
              </w:rPr>
              <w:t>Telefon</w:t>
            </w:r>
            <w:r w:rsidR="00237627" w:rsidRPr="006E74C8">
              <w:rPr>
                <w:szCs w:val="24"/>
              </w:rPr>
              <w:t>:</w:t>
            </w:r>
            <w:r w:rsidR="00D36AE1">
              <w:rPr>
                <w:szCs w:val="24"/>
              </w:rPr>
              <w:t xml:space="preserve"> </w:t>
            </w:r>
            <w:r w:rsidR="008C0A30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8C0A30">
              <w:rPr>
                <w:szCs w:val="24"/>
              </w:rPr>
              <w:instrText xml:space="preserve"> FORMTEXT </w:instrText>
            </w:r>
            <w:r w:rsidR="008C0A30">
              <w:rPr>
                <w:szCs w:val="24"/>
              </w:rPr>
            </w:r>
            <w:r w:rsidR="008C0A30">
              <w:rPr>
                <w:szCs w:val="24"/>
              </w:rPr>
              <w:fldChar w:fldCharType="separate"/>
            </w:r>
            <w:r w:rsidR="008C0A30">
              <w:rPr>
                <w:noProof/>
                <w:szCs w:val="24"/>
              </w:rPr>
              <w:t> </w:t>
            </w:r>
            <w:r w:rsidR="008C0A30">
              <w:rPr>
                <w:noProof/>
                <w:szCs w:val="24"/>
              </w:rPr>
              <w:t> </w:t>
            </w:r>
            <w:r w:rsidR="008C0A30">
              <w:rPr>
                <w:noProof/>
                <w:szCs w:val="24"/>
              </w:rPr>
              <w:t> </w:t>
            </w:r>
            <w:r w:rsidR="008C0A30">
              <w:rPr>
                <w:noProof/>
                <w:szCs w:val="24"/>
              </w:rPr>
              <w:t> </w:t>
            </w:r>
            <w:r w:rsidR="008C0A30">
              <w:rPr>
                <w:noProof/>
                <w:szCs w:val="24"/>
              </w:rPr>
              <w:t> </w:t>
            </w:r>
            <w:r w:rsidR="008C0A30">
              <w:rPr>
                <w:szCs w:val="24"/>
              </w:rPr>
              <w:fldChar w:fldCharType="end"/>
            </w:r>
            <w:bookmarkEnd w:id="2"/>
          </w:p>
        </w:tc>
      </w:tr>
      <w:tr w:rsidR="00471AC3" w:rsidRPr="006E74C8" w14:paraId="11594D8C" w14:textId="77777777" w:rsidTr="002F39CC">
        <w:trPr>
          <w:trHeight w:val="678"/>
        </w:trPr>
        <w:tc>
          <w:tcPr>
            <w:tcW w:w="9672" w:type="dxa"/>
            <w:gridSpan w:val="2"/>
            <w:vAlign w:val="bottom"/>
          </w:tcPr>
          <w:p w14:paraId="07C8F185" w14:textId="77777777" w:rsidR="00670B3F" w:rsidRPr="006E74C8" w:rsidRDefault="00670B3F" w:rsidP="00C35562">
            <w:pPr>
              <w:rPr>
                <w:b/>
                <w:szCs w:val="24"/>
              </w:rPr>
            </w:pPr>
          </w:p>
          <w:p w14:paraId="42E61FA8" w14:textId="68281D24" w:rsidR="00841525" w:rsidRPr="005D7972" w:rsidRDefault="00471AC3" w:rsidP="008113A6">
            <w:pPr>
              <w:rPr>
                <w:szCs w:val="24"/>
              </w:rPr>
            </w:pPr>
            <w:r w:rsidRPr="005D7972">
              <w:rPr>
                <w:szCs w:val="24"/>
              </w:rPr>
              <w:t>E-Mail:</w:t>
            </w:r>
            <w:r w:rsidR="00D36AE1">
              <w:rPr>
                <w:szCs w:val="24"/>
              </w:rPr>
              <w:t xml:space="preserve"> </w:t>
            </w:r>
            <w:r w:rsidR="000B4C5F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B4C5F">
              <w:rPr>
                <w:szCs w:val="24"/>
              </w:rPr>
              <w:instrText xml:space="preserve"> FORMTEXT </w:instrText>
            </w:r>
            <w:r w:rsidR="000B4C5F">
              <w:rPr>
                <w:szCs w:val="24"/>
              </w:rPr>
            </w:r>
            <w:r w:rsidR="000B4C5F">
              <w:rPr>
                <w:szCs w:val="24"/>
              </w:rPr>
              <w:fldChar w:fldCharType="separate"/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szCs w:val="24"/>
              </w:rPr>
              <w:fldChar w:fldCharType="end"/>
            </w:r>
          </w:p>
        </w:tc>
      </w:tr>
      <w:tr w:rsidR="00841525" w:rsidRPr="006E74C8" w14:paraId="7454749A" w14:textId="77777777" w:rsidTr="002F39CC">
        <w:trPr>
          <w:trHeight w:val="678"/>
        </w:trPr>
        <w:tc>
          <w:tcPr>
            <w:tcW w:w="9672" w:type="dxa"/>
            <w:gridSpan w:val="2"/>
            <w:tcBorders>
              <w:bottom w:val="single" w:sz="4" w:space="0" w:color="auto"/>
            </w:tcBorders>
            <w:vAlign w:val="bottom"/>
          </w:tcPr>
          <w:p w14:paraId="2A009B59" w14:textId="5717A45E" w:rsidR="00841525" w:rsidRPr="00841525" w:rsidRDefault="00841525" w:rsidP="00C35562">
            <w:pPr>
              <w:rPr>
                <w:szCs w:val="24"/>
              </w:rPr>
            </w:pPr>
            <w:r>
              <w:rPr>
                <w:szCs w:val="24"/>
              </w:rPr>
              <w:t xml:space="preserve">Ausbildungsberufe: </w:t>
            </w:r>
            <w:r w:rsidR="000B4C5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C5F">
              <w:rPr>
                <w:szCs w:val="24"/>
              </w:rPr>
              <w:instrText xml:space="preserve"> FORMTEXT </w:instrText>
            </w:r>
            <w:r w:rsidR="000B4C5F">
              <w:rPr>
                <w:szCs w:val="24"/>
              </w:rPr>
            </w:r>
            <w:r w:rsidR="000B4C5F">
              <w:rPr>
                <w:szCs w:val="24"/>
              </w:rPr>
              <w:fldChar w:fldCharType="separate"/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noProof/>
                <w:szCs w:val="24"/>
              </w:rPr>
              <w:t> </w:t>
            </w:r>
            <w:r w:rsidR="000B4C5F">
              <w:rPr>
                <w:szCs w:val="24"/>
              </w:rPr>
              <w:fldChar w:fldCharType="end"/>
            </w:r>
          </w:p>
        </w:tc>
      </w:tr>
      <w:tr w:rsidR="00841525" w:rsidRPr="006E74C8" w14:paraId="50660143" w14:textId="77777777" w:rsidTr="00E3254E">
        <w:trPr>
          <w:trHeight w:val="678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0A3EE4" w14:textId="77777777" w:rsidR="00841525" w:rsidRDefault="00841525" w:rsidP="00C35562">
            <w:pPr>
              <w:rPr>
                <w:szCs w:val="24"/>
              </w:rPr>
            </w:pPr>
          </w:p>
          <w:p w14:paraId="0F1B8FEA" w14:textId="38B23423" w:rsidR="00841525" w:rsidRDefault="00841525" w:rsidP="00C35562">
            <w:pPr>
              <w:rPr>
                <w:szCs w:val="24"/>
              </w:rPr>
            </w:pPr>
            <w:r>
              <w:rPr>
                <w:szCs w:val="24"/>
              </w:rPr>
              <w:t xml:space="preserve">Bevorzugter Schulungstermin </w:t>
            </w:r>
            <w:r w:rsidR="001C0484">
              <w:rPr>
                <w:szCs w:val="24"/>
              </w:rPr>
              <w:t xml:space="preserve">und Anzahl der teilnehmenden </w:t>
            </w:r>
            <w:r>
              <w:rPr>
                <w:szCs w:val="24"/>
              </w:rPr>
              <w:t>Azubis</w:t>
            </w:r>
            <w:r w:rsidR="00691ED2">
              <w:rPr>
                <w:szCs w:val="24"/>
              </w:rPr>
              <w:t xml:space="preserve"> (ca. 9-16 Uhr)</w:t>
            </w:r>
            <w:r>
              <w:rPr>
                <w:szCs w:val="24"/>
              </w:rPr>
              <w:t>:</w:t>
            </w:r>
          </w:p>
          <w:p w14:paraId="4C78C68E" w14:textId="77777777" w:rsidR="00841525" w:rsidRPr="002F39CC" w:rsidRDefault="00841525" w:rsidP="002F39CC">
            <w:pPr>
              <w:rPr>
                <w:szCs w:val="24"/>
              </w:rPr>
            </w:pPr>
          </w:p>
        </w:tc>
      </w:tr>
      <w:tr w:rsidR="002F39CC" w:rsidRPr="006E74C8" w14:paraId="3A3CA9CE" w14:textId="77777777" w:rsidTr="004B2909">
        <w:trPr>
          <w:trHeight w:val="67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7EB59F" w14:textId="0CF34C16" w:rsidR="00B47486" w:rsidRPr="00B47486" w:rsidRDefault="004B2909" w:rsidP="00B47486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5C288A" w:rsidRPr="005C288A">
              <w:rPr>
                <w:szCs w:val="24"/>
                <w:lang w:val="en-US"/>
              </w:rPr>
              <w:t xml:space="preserve">i, </w:t>
            </w:r>
            <w:r>
              <w:rPr>
                <w:szCs w:val="24"/>
                <w:lang w:val="en-US"/>
              </w:rPr>
              <w:t>0</w:t>
            </w:r>
            <w:r w:rsidR="005C288A" w:rsidRPr="005C288A">
              <w:rPr>
                <w:szCs w:val="24"/>
                <w:lang w:val="en-US"/>
              </w:rPr>
              <w:t>1.0</w:t>
            </w:r>
            <w:r>
              <w:rPr>
                <w:szCs w:val="24"/>
                <w:lang w:val="en-US"/>
              </w:rPr>
              <w:t>7</w:t>
            </w:r>
            <w:r w:rsidR="005C288A" w:rsidRPr="005C288A">
              <w:rPr>
                <w:szCs w:val="24"/>
                <w:lang w:val="en-US"/>
              </w:rPr>
              <w:t>.25</w:t>
            </w:r>
            <w:r w:rsidR="005C288A">
              <w:rPr>
                <w:szCs w:val="24"/>
              </w:rPr>
              <w:t xml:space="preserve">, </w:t>
            </w:r>
            <w:r w:rsid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288A">
              <w:rPr>
                <w:szCs w:val="24"/>
              </w:rPr>
              <w:instrText xml:space="preserve"> FORMTEXT </w:instrText>
            </w:r>
            <w:r w:rsidR="005C288A">
              <w:rPr>
                <w:szCs w:val="24"/>
              </w:rPr>
            </w:r>
            <w:r w:rsidR="005C288A">
              <w:rPr>
                <w:szCs w:val="24"/>
              </w:rPr>
              <w:fldChar w:fldCharType="separate"/>
            </w:r>
            <w:r w:rsidR="005C288A">
              <w:rPr>
                <w:noProof/>
                <w:szCs w:val="24"/>
              </w:rPr>
              <w:t> </w:t>
            </w:r>
            <w:r w:rsidR="005C288A">
              <w:rPr>
                <w:noProof/>
                <w:szCs w:val="24"/>
              </w:rPr>
              <w:t> </w:t>
            </w:r>
            <w:r w:rsidR="005C288A">
              <w:rPr>
                <w:szCs w:val="24"/>
              </w:rPr>
              <w:fldChar w:fldCharType="end"/>
            </w:r>
            <w:r w:rsidR="005C288A">
              <w:rPr>
                <w:szCs w:val="24"/>
              </w:rPr>
              <w:t xml:space="preserve"> Personen</w:t>
            </w:r>
          </w:p>
          <w:p w14:paraId="5742FBF3" w14:textId="4F526C19" w:rsidR="00B47486" w:rsidRDefault="004B2909" w:rsidP="00B47486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  <w:lang w:val="en-US"/>
              </w:rPr>
              <w:t>Mi</w:t>
            </w:r>
            <w:r w:rsidR="00B47486" w:rsidRPr="005C288A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23</w:t>
            </w:r>
            <w:r w:rsidR="00B47486" w:rsidRPr="005C288A">
              <w:rPr>
                <w:szCs w:val="24"/>
                <w:lang w:val="en-US"/>
              </w:rPr>
              <w:t>.0</w:t>
            </w:r>
            <w:r>
              <w:rPr>
                <w:szCs w:val="24"/>
                <w:lang w:val="en-US"/>
              </w:rPr>
              <w:t>7</w:t>
            </w:r>
            <w:r w:rsidR="00B47486" w:rsidRPr="005C288A">
              <w:rPr>
                <w:szCs w:val="24"/>
                <w:lang w:val="en-US"/>
              </w:rPr>
              <w:t>.25</w:t>
            </w:r>
            <w:r w:rsidR="00B47486" w:rsidRPr="005C288A">
              <w:rPr>
                <w:szCs w:val="24"/>
              </w:rPr>
              <w:t xml:space="preserve">, </w:t>
            </w:r>
            <w:r w:rsidR="00B47486"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7486" w:rsidRPr="005C288A">
              <w:rPr>
                <w:szCs w:val="24"/>
              </w:rPr>
              <w:instrText xml:space="preserve"> FORMTEXT </w:instrText>
            </w:r>
            <w:r w:rsidR="00B47486" w:rsidRPr="005C288A">
              <w:rPr>
                <w:szCs w:val="24"/>
              </w:rPr>
            </w:r>
            <w:r w:rsidR="00B47486" w:rsidRPr="005C288A">
              <w:rPr>
                <w:szCs w:val="24"/>
              </w:rPr>
              <w:fldChar w:fldCharType="separate"/>
            </w:r>
            <w:r w:rsidR="00B47486">
              <w:rPr>
                <w:noProof/>
                <w:szCs w:val="24"/>
              </w:rPr>
              <w:t> </w:t>
            </w:r>
            <w:r w:rsidR="00B47486">
              <w:rPr>
                <w:noProof/>
                <w:szCs w:val="24"/>
              </w:rPr>
              <w:t> </w:t>
            </w:r>
            <w:r w:rsidR="00B47486" w:rsidRPr="005C288A">
              <w:rPr>
                <w:szCs w:val="24"/>
              </w:rPr>
              <w:fldChar w:fldCharType="end"/>
            </w:r>
            <w:r w:rsidR="00B47486" w:rsidRPr="005C288A">
              <w:rPr>
                <w:szCs w:val="24"/>
              </w:rPr>
              <w:t xml:space="preserve"> Personen</w:t>
            </w:r>
          </w:p>
          <w:p w14:paraId="0E79ACD4" w14:textId="525A153C" w:rsidR="00C34D81" w:rsidRDefault="004B2909" w:rsidP="00B47486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C34D81">
              <w:rPr>
                <w:szCs w:val="24"/>
              </w:rPr>
              <w:t xml:space="preserve">o, </w:t>
            </w:r>
            <w:r>
              <w:rPr>
                <w:szCs w:val="24"/>
              </w:rPr>
              <w:t>14</w:t>
            </w:r>
            <w:r w:rsidR="00C34D81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  <w:r w:rsidR="00C34D81">
              <w:rPr>
                <w:szCs w:val="24"/>
              </w:rPr>
              <w:t xml:space="preserve">.25, </w:t>
            </w:r>
            <w:r w:rsidR="00C34D81"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4D81" w:rsidRPr="005C288A">
              <w:rPr>
                <w:szCs w:val="24"/>
              </w:rPr>
              <w:instrText xml:space="preserve"> FORMTEXT </w:instrText>
            </w:r>
            <w:r w:rsidR="00C34D81" w:rsidRPr="005C288A">
              <w:rPr>
                <w:szCs w:val="24"/>
              </w:rPr>
            </w:r>
            <w:r w:rsidR="00C34D81" w:rsidRPr="005C288A">
              <w:rPr>
                <w:szCs w:val="24"/>
              </w:rPr>
              <w:fldChar w:fldCharType="separate"/>
            </w:r>
            <w:r w:rsidR="00C34D81">
              <w:rPr>
                <w:noProof/>
                <w:szCs w:val="24"/>
              </w:rPr>
              <w:t> </w:t>
            </w:r>
            <w:r w:rsidR="00C34D81">
              <w:rPr>
                <w:noProof/>
                <w:szCs w:val="24"/>
              </w:rPr>
              <w:t> </w:t>
            </w:r>
            <w:r w:rsidR="00C34D81" w:rsidRPr="005C288A">
              <w:rPr>
                <w:szCs w:val="24"/>
              </w:rPr>
              <w:fldChar w:fldCharType="end"/>
            </w:r>
            <w:r w:rsidR="00C34D81" w:rsidRPr="005C288A">
              <w:rPr>
                <w:szCs w:val="24"/>
              </w:rPr>
              <w:t xml:space="preserve"> Personen</w:t>
            </w:r>
          </w:p>
          <w:p w14:paraId="3FC88A32" w14:textId="30DA36E6" w:rsidR="00B47486" w:rsidRDefault="00B47486" w:rsidP="00B47486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 w:rsidRPr="005C288A">
              <w:rPr>
                <w:szCs w:val="24"/>
              </w:rPr>
              <w:t xml:space="preserve">Mo, </w:t>
            </w:r>
            <w:r w:rsidR="004B2909">
              <w:rPr>
                <w:szCs w:val="24"/>
              </w:rPr>
              <w:t>25</w:t>
            </w:r>
            <w:r w:rsidRPr="005C288A">
              <w:rPr>
                <w:szCs w:val="24"/>
              </w:rPr>
              <w:t>.0</w:t>
            </w:r>
            <w:r w:rsidR="004B2909">
              <w:rPr>
                <w:szCs w:val="24"/>
              </w:rPr>
              <w:t>8</w:t>
            </w:r>
            <w:r w:rsidRPr="005C288A">
              <w:rPr>
                <w:szCs w:val="24"/>
              </w:rPr>
              <w:t xml:space="preserve">.25, </w:t>
            </w:r>
            <w:r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88A">
              <w:rPr>
                <w:szCs w:val="24"/>
              </w:rPr>
              <w:instrText xml:space="preserve"> FORMTEXT </w:instrText>
            </w:r>
            <w:r w:rsidRPr="005C288A">
              <w:rPr>
                <w:szCs w:val="24"/>
              </w:rPr>
            </w:r>
            <w:r w:rsidRPr="005C288A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5C288A">
              <w:rPr>
                <w:szCs w:val="24"/>
              </w:rPr>
              <w:fldChar w:fldCharType="end"/>
            </w:r>
            <w:r w:rsidRPr="005C288A">
              <w:rPr>
                <w:szCs w:val="24"/>
              </w:rPr>
              <w:t xml:space="preserve"> Personen</w:t>
            </w:r>
          </w:p>
          <w:p w14:paraId="5BCCE8B0" w14:textId="2C5A88BC" w:rsidR="002B755A" w:rsidRPr="004B2909" w:rsidRDefault="004B2909" w:rsidP="004B2909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Mo, 01.09.25, </w:t>
            </w:r>
            <w:r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88A">
              <w:rPr>
                <w:szCs w:val="24"/>
              </w:rPr>
              <w:instrText xml:space="preserve"> FORMTEXT </w:instrText>
            </w:r>
            <w:r w:rsidRPr="005C288A">
              <w:rPr>
                <w:szCs w:val="24"/>
              </w:rPr>
            </w:r>
            <w:r w:rsidRPr="005C288A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5C288A">
              <w:rPr>
                <w:szCs w:val="24"/>
              </w:rPr>
              <w:fldChar w:fldCharType="end"/>
            </w:r>
            <w:r w:rsidRPr="005C288A">
              <w:rPr>
                <w:szCs w:val="24"/>
              </w:rPr>
              <w:t xml:space="preserve"> Personen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EA8C1" w14:textId="77777777" w:rsidR="004B2909" w:rsidRDefault="004B2909" w:rsidP="004B2909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Do, 02.10.25, </w:t>
            </w:r>
            <w:r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88A">
              <w:rPr>
                <w:szCs w:val="24"/>
              </w:rPr>
              <w:instrText xml:space="preserve"> FORMTEXT </w:instrText>
            </w:r>
            <w:r w:rsidRPr="005C288A">
              <w:rPr>
                <w:szCs w:val="24"/>
              </w:rPr>
            </w:r>
            <w:r w:rsidRPr="005C288A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5C288A">
              <w:rPr>
                <w:szCs w:val="24"/>
              </w:rPr>
              <w:fldChar w:fldCharType="end"/>
            </w:r>
            <w:r w:rsidRPr="005C288A">
              <w:rPr>
                <w:szCs w:val="24"/>
              </w:rPr>
              <w:t xml:space="preserve"> Personen</w:t>
            </w:r>
          </w:p>
          <w:p w14:paraId="04CCD081" w14:textId="77777777" w:rsidR="004B2909" w:rsidRDefault="004B2909" w:rsidP="004B2909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Fr, 31.10.25, </w:t>
            </w:r>
            <w:r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88A">
              <w:rPr>
                <w:szCs w:val="24"/>
              </w:rPr>
              <w:instrText xml:space="preserve"> FORMTEXT </w:instrText>
            </w:r>
            <w:r w:rsidRPr="005C288A">
              <w:rPr>
                <w:szCs w:val="24"/>
              </w:rPr>
            </w:r>
            <w:r w:rsidRPr="005C288A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5C288A">
              <w:rPr>
                <w:szCs w:val="24"/>
              </w:rPr>
              <w:fldChar w:fldCharType="end"/>
            </w:r>
            <w:r w:rsidRPr="005C288A">
              <w:rPr>
                <w:szCs w:val="24"/>
              </w:rPr>
              <w:t xml:space="preserve"> Personen</w:t>
            </w:r>
          </w:p>
          <w:p w14:paraId="406796EA" w14:textId="77777777" w:rsidR="004B2909" w:rsidRDefault="004B2909" w:rsidP="004B2909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Di, 04.11.25, </w:t>
            </w:r>
            <w:r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88A">
              <w:rPr>
                <w:szCs w:val="24"/>
              </w:rPr>
              <w:instrText xml:space="preserve"> FORMTEXT </w:instrText>
            </w:r>
            <w:r w:rsidRPr="005C288A">
              <w:rPr>
                <w:szCs w:val="24"/>
              </w:rPr>
            </w:r>
            <w:r w:rsidRPr="005C288A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5C288A">
              <w:rPr>
                <w:szCs w:val="24"/>
              </w:rPr>
              <w:fldChar w:fldCharType="end"/>
            </w:r>
            <w:r w:rsidRPr="005C288A">
              <w:rPr>
                <w:szCs w:val="24"/>
              </w:rPr>
              <w:t xml:space="preserve"> Personen</w:t>
            </w:r>
          </w:p>
          <w:p w14:paraId="53AEEA53" w14:textId="77777777" w:rsidR="004B2909" w:rsidRDefault="004B2909" w:rsidP="004B2909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Mi, 03.12.25, </w:t>
            </w:r>
            <w:r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88A">
              <w:rPr>
                <w:szCs w:val="24"/>
              </w:rPr>
              <w:instrText xml:space="preserve"> FORMTEXT </w:instrText>
            </w:r>
            <w:r w:rsidRPr="005C288A">
              <w:rPr>
                <w:szCs w:val="24"/>
              </w:rPr>
            </w:r>
            <w:r w:rsidRPr="005C288A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5C288A">
              <w:rPr>
                <w:szCs w:val="24"/>
              </w:rPr>
              <w:fldChar w:fldCharType="end"/>
            </w:r>
            <w:r w:rsidRPr="005C288A">
              <w:rPr>
                <w:szCs w:val="24"/>
              </w:rPr>
              <w:t xml:space="preserve"> Personen</w:t>
            </w:r>
          </w:p>
          <w:p w14:paraId="7993E81D" w14:textId="43A2B2B7" w:rsidR="005B5B02" w:rsidRPr="00910E7A" w:rsidRDefault="004B2909" w:rsidP="004B2909">
            <w:pPr>
              <w:pStyle w:val="Listenabsatz"/>
              <w:numPr>
                <w:ilvl w:val="0"/>
                <w:numId w:val="1"/>
              </w:numPr>
              <w:rPr>
                <w:szCs w:val="24"/>
              </w:rPr>
            </w:pPr>
            <w:r w:rsidRPr="005C288A">
              <w:rPr>
                <w:szCs w:val="24"/>
              </w:rPr>
              <w:t xml:space="preserve">Wunschtermin am </w:t>
            </w:r>
            <w:r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88A">
              <w:rPr>
                <w:szCs w:val="24"/>
              </w:rPr>
              <w:instrText xml:space="preserve"> FORMTEXT </w:instrText>
            </w:r>
            <w:r w:rsidRPr="005C288A">
              <w:rPr>
                <w:szCs w:val="24"/>
              </w:rPr>
            </w:r>
            <w:r w:rsidRPr="005C288A">
              <w:rPr>
                <w:szCs w:val="24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C288A">
              <w:rPr>
                <w:szCs w:val="24"/>
              </w:rPr>
              <w:fldChar w:fldCharType="end"/>
            </w:r>
            <w:r w:rsidRPr="005C288A">
              <w:rPr>
                <w:szCs w:val="24"/>
              </w:rPr>
              <w:t xml:space="preserve">, </w:t>
            </w:r>
            <w:r w:rsidRPr="005C28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88A">
              <w:rPr>
                <w:szCs w:val="24"/>
              </w:rPr>
              <w:instrText xml:space="preserve"> FORMTEXT </w:instrText>
            </w:r>
            <w:r w:rsidRPr="005C288A">
              <w:rPr>
                <w:szCs w:val="24"/>
              </w:rPr>
            </w:r>
            <w:r w:rsidRPr="005C288A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5C288A">
              <w:rPr>
                <w:szCs w:val="24"/>
              </w:rPr>
              <w:fldChar w:fldCharType="end"/>
            </w:r>
            <w:r w:rsidRPr="005C288A">
              <w:rPr>
                <w:szCs w:val="24"/>
              </w:rPr>
              <w:t xml:space="preserve"> Personen</w:t>
            </w:r>
          </w:p>
        </w:tc>
      </w:tr>
    </w:tbl>
    <w:p w14:paraId="744B52B6" w14:textId="764B8432" w:rsidR="007E03EA" w:rsidRDefault="007E03EA" w:rsidP="007C44CF"/>
    <w:p w14:paraId="08B0F520" w14:textId="77777777" w:rsidR="00721EAF" w:rsidRDefault="00721EAF" w:rsidP="00FB3476"/>
    <w:p w14:paraId="07B87A69" w14:textId="77777777" w:rsidR="00721EAF" w:rsidRPr="00721EAF" w:rsidRDefault="00721EAF" w:rsidP="00721EAF">
      <w:pPr>
        <w:spacing w:line="240" w:lineRule="auto"/>
        <w:rPr>
          <w:b/>
          <w:sz w:val="20"/>
        </w:rPr>
      </w:pPr>
      <w:r w:rsidRPr="00721EAF">
        <w:rPr>
          <w:b/>
          <w:sz w:val="20"/>
        </w:rPr>
        <w:t>Datenschutz:</w:t>
      </w:r>
    </w:p>
    <w:p w14:paraId="4B3CC0F2" w14:textId="77777777" w:rsidR="00721EAF" w:rsidRDefault="007045CC" w:rsidP="00721EAF">
      <w:pPr>
        <w:spacing w:line="240" w:lineRule="auto"/>
        <w:rPr>
          <w:sz w:val="20"/>
        </w:rPr>
      </w:pPr>
      <w:r>
        <w:rPr>
          <w:sz w:val="20"/>
        </w:rPr>
        <w:t>Die Verarbeitung</w:t>
      </w:r>
      <w:r w:rsidR="00721EAF" w:rsidRPr="00721EAF">
        <w:rPr>
          <w:sz w:val="20"/>
        </w:rPr>
        <w:t xml:space="preserve"> der Schuldaten erfolgt gem. § 9 Abs. 3 S. 2 IHKG, § 12 f. DSG NRW, § 1 Abs. 4 IHKG, §§ 1 Abs. 1, 2, 71 Abs. 2 BBiG zum Zweck der Berufsausbildungsvorbereitung. Alle Angaben sind freiwillig und werden ausschließlich zur Durchführung der Veranstaltung</w:t>
      </w:r>
      <w:r w:rsidR="00AB234D">
        <w:rPr>
          <w:sz w:val="20"/>
        </w:rPr>
        <w:t>en verwendet.</w:t>
      </w:r>
    </w:p>
    <w:p w14:paraId="22C8B001" w14:textId="77777777" w:rsidR="004B2909" w:rsidRPr="004B2909" w:rsidRDefault="004B2909" w:rsidP="004B2909">
      <w:pPr>
        <w:rPr>
          <w:sz w:val="20"/>
        </w:rPr>
      </w:pPr>
    </w:p>
    <w:p w14:paraId="25D711FF" w14:textId="77777777" w:rsidR="004B2909" w:rsidRPr="004B2909" w:rsidRDefault="004B2909" w:rsidP="004B2909">
      <w:pPr>
        <w:rPr>
          <w:sz w:val="20"/>
        </w:rPr>
      </w:pPr>
    </w:p>
    <w:p w14:paraId="3A95641A" w14:textId="77777777" w:rsidR="004B2909" w:rsidRPr="004B2909" w:rsidRDefault="004B2909" w:rsidP="004B2909">
      <w:pPr>
        <w:rPr>
          <w:sz w:val="20"/>
        </w:rPr>
      </w:pPr>
    </w:p>
    <w:p w14:paraId="4FB58B13" w14:textId="77777777" w:rsidR="004B2909" w:rsidRDefault="004B2909" w:rsidP="004B2909">
      <w:pPr>
        <w:rPr>
          <w:sz w:val="20"/>
        </w:rPr>
      </w:pPr>
    </w:p>
    <w:p w14:paraId="17358EE7" w14:textId="7CB8019E" w:rsidR="004B2909" w:rsidRPr="004B2909" w:rsidRDefault="004B2909" w:rsidP="004B2909">
      <w:pPr>
        <w:tabs>
          <w:tab w:val="left" w:pos="7620"/>
        </w:tabs>
        <w:rPr>
          <w:sz w:val="20"/>
        </w:rPr>
      </w:pPr>
      <w:r>
        <w:rPr>
          <w:sz w:val="20"/>
        </w:rPr>
        <w:tab/>
      </w:r>
    </w:p>
    <w:sectPr w:rsidR="004B2909" w:rsidRPr="004B2909" w:rsidSect="00FB3476">
      <w:footerReference w:type="even" r:id="rId8"/>
      <w:footerReference w:type="default" r:id="rId9"/>
      <w:footerReference w:type="first" r:id="rId10"/>
      <w:pgSz w:w="11907" w:h="16840" w:code="9"/>
      <w:pgMar w:top="1134" w:right="1134" w:bottom="425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0271B" w14:textId="77777777" w:rsidR="00910E7A" w:rsidRDefault="00910E7A" w:rsidP="00910E7A">
      <w:pPr>
        <w:spacing w:line="240" w:lineRule="auto"/>
      </w:pPr>
      <w:r>
        <w:separator/>
      </w:r>
    </w:p>
  </w:endnote>
  <w:endnote w:type="continuationSeparator" w:id="0">
    <w:p w14:paraId="122CC444" w14:textId="77777777" w:rsidR="00910E7A" w:rsidRDefault="00910E7A" w:rsidP="00910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34AF" w14:textId="6C15848E" w:rsidR="00910E7A" w:rsidRDefault="00910E7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8B34AC" wp14:editId="334EAE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709720801" name="Textfeld 2" descr="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77348" w14:textId="7F9E788E" w:rsidR="00910E7A" w:rsidRPr="00910E7A" w:rsidRDefault="00910E7A" w:rsidP="00910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910E7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B34A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öffentlich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5C77348" w14:textId="7F9E788E" w:rsidR="00910E7A" w:rsidRPr="00910E7A" w:rsidRDefault="00910E7A" w:rsidP="00910E7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910E7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öffentlich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7CA0" w14:textId="5A0CFD06" w:rsidR="00910E7A" w:rsidRDefault="00910E7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53B468" wp14:editId="3C3E78BA">
              <wp:simplePos x="723900" y="10163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554107326" name="Textfeld 3" descr="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A0F84" w14:textId="07422EDF" w:rsidR="00910E7A" w:rsidRPr="00910E7A" w:rsidRDefault="00910E7A" w:rsidP="00910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910E7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3B46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öffentlich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F4A0F84" w14:textId="07422EDF" w:rsidR="00910E7A" w:rsidRPr="00910E7A" w:rsidRDefault="00910E7A" w:rsidP="00910E7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910E7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öffentlich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3878" w14:textId="2F2753BC" w:rsidR="00910E7A" w:rsidRDefault="00910E7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C415C3" wp14:editId="51258D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038732715" name="Textfeld 1" descr="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CB605" w14:textId="4A7FC225" w:rsidR="00910E7A" w:rsidRPr="00910E7A" w:rsidRDefault="00910E7A" w:rsidP="00910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910E7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415C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öffentlich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A1CB605" w14:textId="4A7FC225" w:rsidR="00910E7A" w:rsidRPr="00910E7A" w:rsidRDefault="00910E7A" w:rsidP="00910E7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910E7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öffentlich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6878" w14:textId="77777777" w:rsidR="00910E7A" w:rsidRDefault="00910E7A" w:rsidP="00910E7A">
      <w:pPr>
        <w:spacing w:line="240" w:lineRule="auto"/>
      </w:pPr>
      <w:r>
        <w:separator/>
      </w:r>
    </w:p>
  </w:footnote>
  <w:footnote w:type="continuationSeparator" w:id="0">
    <w:p w14:paraId="44C1352F" w14:textId="77777777" w:rsidR="00910E7A" w:rsidRDefault="00910E7A" w:rsidP="00910E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539F5"/>
    <w:multiLevelType w:val="hybridMultilevel"/>
    <w:tmpl w:val="1EDA024E"/>
    <w:lvl w:ilvl="0" w:tplc="23549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GcmpvlFULcS2UECySTl/h7keUnIEOy0/d3C1Jop84Qyi53b0x32QTJu9etxTh13Y8F+hdrflibLokijKJCing==" w:salt="9H9QhsdY5mCCy8n1BPZzVA==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BE"/>
    <w:rsid w:val="00041AA7"/>
    <w:rsid w:val="00050FA5"/>
    <w:rsid w:val="00052367"/>
    <w:rsid w:val="0005284E"/>
    <w:rsid w:val="00066A63"/>
    <w:rsid w:val="00097014"/>
    <w:rsid w:val="000B4C5F"/>
    <w:rsid w:val="000C5B12"/>
    <w:rsid w:val="000D7940"/>
    <w:rsid w:val="000E5751"/>
    <w:rsid w:val="000E582E"/>
    <w:rsid w:val="000F58D2"/>
    <w:rsid w:val="000F5CB3"/>
    <w:rsid w:val="001361AC"/>
    <w:rsid w:val="00144CDA"/>
    <w:rsid w:val="001628E1"/>
    <w:rsid w:val="001762F5"/>
    <w:rsid w:val="0019041A"/>
    <w:rsid w:val="00194757"/>
    <w:rsid w:val="001965DD"/>
    <w:rsid w:val="001A3DC6"/>
    <w:rsid w:val="001B1AD0"/>
    <w:rsid w:val="001B3FA5"/>
    <w:rsid w:val="001B70E8"/>
    <w:rsid w:val="001C0484"/>
    <w:rsid w:val="001C6189"/>
    <w:rsid w:val="001F1E34"/>
    <w:rsid w:val="001F1F76"/>
    <w:rsid w:val="001F48AE"/>
    <w:rsid w:val="0021064F"/>
    <w:rsid w:val="00214972"/>
    <w:rsid w:val="002322CA"/>
    <w:rsid w:val="00237161"/>
    <w:rsid w:val="00237627"/>
    <w:rsid w:val="002B3F82"/>
    <w:rsid w:val="002B755A"/>
    <w:rsid w:val="002F39CC"/>
    <w:rsid w:val="002F3CF2"/>
    <w:rsid w:val="0030688C"/>
    <w:rsid w:val="00310F87"/>
    <w:rsid w:val="003266A9"/>
    <w:rsid w:val="00341047"/>
    <w:rsid w:val="00351775"/>
    <w:rsid w:val="00361C51"/>
    <w:rsid w:val="00366075"/>
    <w:rsid w:val="00382C35"/>
    <w:rsid w:val="003A7867"/>
    <w:rsid w:val="003C0D7C"/>
    <w:rsid w:val="003F0F32"/>
    <w:rsid w:val="003F10BB"/>
    <w:rsid w:val="003F1BBF"/>
    <w:rsid w:val="0041215C"/>
    <w:rsid w:val="00424CFE"/>
    <w:rsid w:val="004459D8"/>
    <w:rsid w:val="00454968"/>
    <w:rsid w:val="004557CA"/>
    <w:rsid w:val="0046329C"/>
    <w:rsid w:val="00466955"/>
    <w:rsid w:val="00471AC3"/>
    <w:rsid w:val="00472177"/>
    <w:rsid w:val="004801BD"/>
    <w:rsid w:val="00484839"/>
    <w:rsid w:val="004B2909"/>
    <w:rsid w:val="004B608A"/>
    <w:rsid w:val="004D46CD"/>
    <w:rsid w:val="004E63D9"/>
    <w:rsid w:val="0052169E"/>
    <w:rsid w:val="0054528B"/>
    <w:rsid w:val="005713EB"/>
    <w:rsid w:val="00576124"/>
    <w:rsid w:val="005B49FB"/>
    <w:rsid w:val="005B5B02"/>
    <w:rsid w:val="005C288A"/>
    <w:rsid w:val="005D7972"/>
    <w:rsid w:val="005F4011"/>
    <w:rsid w:val="006051AD"/>
    <w:rsid w:val="006301E7"/>
    <w:rsid w:val="00641E7E"/>
    <w:rsid w:val="0065045E"/>
    <w:rsid w:val="0065519B"/>
    <w:rsid w:val="00670B3F"/>
    <w:rsid w:val="0067146B"/>
    <w:rsid w:val="00691ED2"/>
    <w:rsid w:val="006E74C8"/>
    <w:rsid w:val="007045CC"/>
    <w:rsid w:val="00721EAF"/>
    <w:rsid w:val="0072373C"/>
    <w:rsid w:val="00744BC6"/>
    <w:rsid w:val="00747E93"/>
    <w:rsid w:val="00751C20"/>
    <w:rsid w:val="007A3184"/>
    <w:rsid w:val="007A5B02"/>
    <w:rsid w:val="007C44CF"/>
    <w:rsid w:val="007D7299"/>
    <w:rsid w:val="007E03EA"/>
    <w:rsid w:val="007E0DB4"/>
    <w:rsid w:val="007F1F62"/>
    <w:rsid w:val="007F5801"/>
    <w:rsid w:val="00802A20"/>
    <w:rsid w:val="008113A6"/>
    <w:rsid w:val="00820D98"/>
    <w:rsid w:val="008329D9"/>
    <w:rsid w:val="00841525"/>
    <w:rsid w:val="0085766A"/>
    <w:rsid w:val="008A4E8F"/>
    <w:rsid w:val="008C0A30"/>
    <w:rsid w:val="008D7377"/>
    <w:rsid w:val="00910E7A"/>
    <w:rsid w:val="0091559C"/>
    <w:rsid w:val="0092072A"/>
    <w:rsid w:val="009277E9"/>
    <w:rsid w:val="0094565A"/>
    <w:rsid w:val="00956EEF"/>
    <w:rsid w:val="009646EC"/>
    <w:rsid w:val="009723FD"/>
    <w:rsid w:val="009802D0"/>
    <w:rsid w:val="00991F7D"/>
    <w:rsid w:val="009A113D"/>
    <w:rsid w:val="009D3C42"/>
    <w:rsid w:val="00A2550D"/>
    <w:rsid w:val="00A91276"/>
    <w:rsid w:val="00AA0E18"/>
    <w:rsid w:val="00AB234D"/>
    <w:rsid w:val="00AC51B0"/>
    <w:rsid w:val="00B17DC2"/>
    <w:rsid w:val="00B41D66"/>
    <w:rsid w:val="00B47486"/>
    <w:rsid w:val="00B5023C"/>
    <w:rsid w:val="00B53382"/>
    <w:rsid w:val="00B6197A"/>
    <w:rsid w:val="00B6768A"/>
    <w:rsid w:val="00BC26D9"/>
    <w:rsid w:val="00BD7BCA"/>
    <w:rsid w:val="00BF1591"/>
    <w:rsid w:val="00C27E94"/>
    <w:rsid w:val="00C34D81"/>
    <w:rsid w:val="00C35562"/>
    <w:rsid w:val="00C70A64"/>
    <w:rsid w:val="00C878CD"/>
    <w:rsid w:val="00CA2A35"/>
    <w:rsid w:val="00CA557E"/>
    <w:rsid w:val="00CB3121"/>
    <w:rsid w:val="00CB7599"/>
    <w:rsid w:val="00CC4AEE"/>
    <w:rsid w:val="00D219D0"/>
    <w:rsid w:val="00D36AE1"/>
    <w:rsid w:val="00D5056B"/>
    <w:rsid w:val="00D76892"/>
    <w:rsid w:val="00D77F28"/>
    <w:rsid w:val="00DD2363"/>
    <w:rsid w:val="00E13CA6"/>
    <w:rsid w:val="00E3254E"/>
    <w:rsid w:val="00E43D73"/>
    <w:rsid w:val="00E94335"/>
    <w:rsid w:val="00E966E0"/>
    <w:rsid w:val="00EB50B8"/>
    <w:rsid w:val="00EC030C"/>
    <w:rsid w:val="00EC1028"/>
    <w:rsid w:val="00EC4EC1"/>
    <w:rsid w:val="00ED27A9"/>
    <w:rsid w:val="00EE3E96"/>
    <w:rsid w:val="00F100D3"/>
    <w:rsid w:val="00F101BE"/>
    <w:rsid w:val="00F328E6"/>
    <w:rsid w:val="00F32CF2"/>
    <w:rsid w:val="00F338C9"/>
    <w:rsid w:val="00F359C5"/>
    <w:rsid w:val="00F41645"/>
    <w:rsid w:val="00F47E7A"/>
    <w:rsid w:val="00F703E1"/>
    <w:rsid w:val="00F71478"/>
    <w:rsid w:val="00F76BFF"/>
    <w:rsid w:val="00F77EC8"/>
    <w:rsid w:val="00F91BD9"/>
    <w:rsid w:val="00FB11FD"/>
    <w:rsid w:val="00FB3476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23CB2"/>
  <w15:chartTrackingRefBased/>
  <w15:docId w15:val="{BC687D2D-511E-4842-BFCE-78C8D515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</w:style>
  <w:style w:type="paragraph" w:styleId="Sprechblasentext">
    <w:name w:val="Balloon Text"/>
    <w:basedOn w:val="Standard"/>
    <w:semiHidden/>
    <w:rsid w:val="001628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5056B"/>
    <w:pPr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0E18"/>
    <w:rPr>
      <w:color w:val="0563C1"/>
      <w:u w:val="single"/>
    </w:rPr>
  </w:style>
  <w:style w:type="character" w:styleId="Kommentarzeichen">
    <w:name w:val="annotation reference"/>
    <w:rsid w:val="008C0A3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0A30"/>
    <w:rPr>
      <w:sz w:val="20"/>
    </w:rPr>
  </w:style>
  <w:style w:type="character" w:customStyle="1" w:styleId="KommentartextZchn">
    <w:name w:val="Kommentartext Zchn"/>
    <w:link w:val="Kommentartext"/>
    <w:rsid w:val="008C0A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C0A30"/>
    <w:rPr>
      <w:b/>
      <w:bCs/>
    </w:rPr>
  </w:style>
  <w:style w:type="character" w:customStyle="1" w:styleId="KommentarthemaZchn">
    <w:name w:val="Kommentarthema Zchn"/>
    <w:link w:val="Kommentarthema"/>
    <w:rsid w:val="008C0A30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84152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84839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rsid w:val="00910E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10E7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atowsky@niederrhein.ihk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 – Antwort</vt:lpstr>
    </vt:vector>
  </TitlesOfParts>
  <Company> 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Aubibo - Antwort</dc:title>
  <dc:subject/>
  <dc:creator>Obliers</dc:creator>
  <cp:keywords/>
  <cp:lastModifiedBy>Meike Komatowsky</cp:lastModifiedBy>
  <cp:revision>55</cp:revision>
  <cp:lastPrinted>2025-04-02T15:10:00Z</cp:lastPrinted>
  <dcterms:created xsi:type="dcterms:W3CDTF">2023-07-04T05:28:00Z</dcterms:created>
  <dcterms:modified xsi:type="dcterms:W3CDTF">2025-04-02T15:11:00Z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798497ab,65e844e1,5ca1cbbe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öffentlich</vt:lpwstr>
  </property>
  <property fmtid="{D5CDD505-2E9C-101B-9397-08002B2CF9AE}" pid="5" name="MSIP_Label_48581f8c-7717-487a-a314-d7e5b072d64c_Enabled">
    <vt:lpwstr>true</vt:lpwstr>
  </property>
  <property fmtid="{D5CDD505-2E9C-101B-9397-08002B2CF9AE}" pid="6" name="MSIP_Label_48581f8c-7717-487a-a314-d7e5b072d64c_SetDate">
    <vt:lpwstr>2024-06-24T07:45:21Z</vt:lpwstr>
  </property>
  <property fmtid="{D5CDD505-2E9C-101B-9397-08002B2CF9AE}" pid="7" name="MSIP_Label_48581f8c-7717-487a-a314-d7e5b072d64c_Method">
    <vt:lpwstr>Privileged</vt:lpwstr>
  </property>
  <property fmtid="{D5CDD505-2E9C-101B-9397-08002B2CF9AE}" pid="8" name="MSIP_Label_48581f8c-7717-487a-a314-d7e5b072d64c_Name">
    <vt:lpwstr>Public</vt:lpwstr>
  </property>
  <property fmtid="{D5CDD505-2E9C-101B-9397-08002B2CF9AE}" pid="9" name="MSIP_Label_48581f8c-7717-487a-a314-d7e5b072d64c_SiteId">
    <vt:lpwstr>aea22468-1c56-4747-87b4-eacf8f4a1afc</vt:lpwstr>
  </property>
  <property fmtid="{D5CDD505-2E9C-101B-9397-08002B2CF9AE}" pid="10" name="MSIP_Label_48581f8c-7717-487a-a314-d7e5b072d64c_ActionId">
    <vt:lpwstr>2b4cd492-917b-4123-97ce-3a9e004826ed</vt:lpwstr>
  </property>
  <property fmtid="{D5CDD505-2E9C-101B-9397-08002B2CF9AE}" pid="11" name="MSIP_Label_48581f8c-7717-487a-a314-d7e5b072d64c_ContentBits">
    <vt:lpwstr>2</vt:lpwstr>
  </property>
</Properties>
</file>