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20"/>
        <w:gridCol w:w="220"/>
        <w:gridCol w:w="4588"/>
        <w:gridCol w:w="242"/>
      </w:tblGrid>
      <w:tr w:rsidR="00503B77" w14:paraId="30B66BAB" w14:textId="77777777" w:rsidTr="008108C1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0F74F336" w14:textId="77777777" w:rsidR="00503B77" w:rsidRDefault="00503B77">
            <w:pPr>
              <w:tabs>
                <w:tab w:val="right" w:pos="102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14A31312" w14:textId="1D40E762" w:rsidR="00F16AF7" w:rsidRDefault="008108C1" w:rsidP="00F16AF7">
            <w:pPr>
              <w:pStyle w:val="Fuzeile"/>
              <w:rPr>
                <w:sz w:val="18"/>
              </w:rPr>
            </w:pPr>
            <w:r>
              <w:object w:dxaOrig="15195" w:dyaOrig="3765" w14:anchorId="397C99BA">
                <v:shape id="_x0000_i1026" type="#_x0000_t75" style="width:200pt;height:49.5pt" o:ole="">
                  <v:imagedata r:id="rId11" o:title=""/>
                </v:shape>
                <o:OLEObject Type="Embed" ProgID="Imaging.Dokument" ShapeID="_x0000_i1026" DrawAspect="Content" ObjectID="_1731404202" r:id="rId12"/>
              </w:object>
            </w:r>
            <w:r w:rsidR="005D47C0">
              <w:rPr>
                <w:sz w:val="18"/>
              </w:rPr>
              <w:fldChar w:fldCharType="begin"/>
            </w:r>
            <w:r w:rsidR="00F16AF7">
              <w:rPr>
                <w:sz w:val="18"/>
              </w:rPr>
              <w:instrText xml:space="preserve"> IF</w:instrText>
            </w:r>
            <w:r w:rsidR="005D47C0">
              <w:rPr>
                <w:sz w:val="18"/>
              </w:rPr>
              <w:fldChar w:fldCharType="begin"/>
            </w:r>
            <w:r w:rsidR="00F16AF7">
              <w:rPr>
                <w:sz w:val="18"/>
              </w:rPr>
              <w:instrText xml:space="preserve"> PAGE  \* MERGEFORMAT </w:instrText>
            </w:r>
            <w:r w:rsidR="005D47C0">
              <w:rPr>
                <w:sz w:val="18"/>
              </w:rPr>
              <w:fldChar w:fldCharType="separate"/>
            </w:r>
            <w:r w:rsidR="00395BB4">
              <w:rPr>
                <w:noProof/>
                <w:sz w:val="18"/>
              </w:rPr>
              <w:instrText>1</w:instrText>
            </w:r>
            <w:r w:rsidR="005D47C0">
              <w:rPr>
                <w:sz w:val="18"/>
              </w:rPr>
              <w:fldChar w:fldCharType="end"/>
            </w:r>
            <w:r w:rsidR="00F16AF7">
              <w:rPr>
                <w:sz w:val="18"/>
              </w:rPr>
              <w:instrText xml:space="preserve"> &gt;„1“ „Seite </w:instrText>
            </w:r>
            <w:r w:rsidR="005D47C0">
              <w:rPr>
                <w:sz w:val="18"/>
              </w:rPr>
              <w:fldChar w:fldCharType="begin"/>
            </w:r>
            <w:r w:rsidR="00F16AF7">
              <w:rPr>
                <w:sz w:val="18"/>
              </w:rPr>
              <w:instrText xml:space="preserve"> PAGE  \* MERGEFORMAT </w:instrText>
            </w:r>
            <w:r w:rsidR="005D47C0">
              <w:rPr>
                <w:sz w:val="18"/>
              </w:rPr>
              <w:fldChar w:fldCharType="separate"/>
            </w:r>
            <w:r w:rsidR="00F16AF7">
              <w:rPr>
                <w:noProof/>
                <w:sz w:val="18"/>
              </w:rPr>
              <w:instrText>3</w:instrText>
            </w:r>
            <w:r w:rsidR="005D47C0">
              <w:rPr>
                <w:sz w:val="18"/>
              </w:rPr>
              <w:fldChar w:fldCharType="end"/>
            </w:r>
            <w:r w:rsidR="00F16AF7">
              <w:rPr>
                <w:sz w:val="18"/>
              </w:rPr>
              <w:instrText xml:space="preserve"> des Schreibens vom </w:instrText>
            </w:r>
            <w:r w:rsidR="005D47C0">
              <w:rPr>
                <w:sz w:val="18"/>
              </w:rPr>
              <w:fldChar w:fldCharType="begin"/>
            </w:r>
            <w:r w:rsidR="00F16AF7">
              <w:rPr>
                <w:sz w:val="18"/>
              </w:rPr>
              <w:instrText xml:space="preserve"> CREATEDATE \@ "d. MMMM yyyy" </w:instrText>
            </w:r>
            <w:r w:rsidR="005D47C0">
              <w:rPr>
                <w:sz w:val="18"/>
              </w:rPr>
              <w:fldChar w:fldCharType="separate"/>
            </w:r>
            <w:r w:rsidR="00F16AF7">
              <w:rPr>
                <w:noProof/>
                <w:sz w:val="18"/>
              </w:rPr>
              <w:instrText>10. März 2011</w:instrText>
            </w:r>
            <w:r w:rsidR="005D47C0">
              <w:rPr>
                <w:sz w:val="18"/>
              </w:rPr>
              <w:fldChar w:fldCharType="end"/>
            </w:r>
          </w:p>
          <w:p w14:paraId="4F1F52B5" w14:textId="77777777" w:rsidR="00F16AF7" w:rsidRDefault="00F16AF7" w:rsidP="00F16AF7">
            <w:pPr>
              <w:pStyle w:val="Fuzeile"/>
              <w:jc w:val="right"/>
              <w:rPr>
                <w:sz w:val="18"/>
              </w:rPr>
            </w:pPr>
          </w:p>
          <w:p w14:paraId="7FB4DA4B" w14:textId="77777777" w:rsidR="00F16AF7" w:rsidRDefault="00F16AF7" w:rsidP="00F16AF7">
            <w:pPr>
              <w:pStyle w:val="Fuzeile"/>
              <w:jc w:val="right"/>
              <w:rPr>
                <w:sz w:val="18"/>
              </w:rPr>
            </w:pPr>
          </w:p>
          <w:p w14:paraId="582768B4" w14:textId="5DF95C3D" w:rsidR="00F16AF7" w:rsidRDefault="00F16AF7" w:rsidP="00F16AF7">
            <w:pPr>
              <w:pStyle w:val="Fuzeile"/>
            </w:pPr>
            <w:r>
              <w:rPr>
                <w:sz w:val="18"/>
              </w:rPr>
              <w:instrText xml:space="preserve">“ „“ </w:instrText>
            </w:r>
            <w:r w:rsidR="005D47C0">
              <w:rPr>
                <w:sz w:val="18"/>
              </w:rPr>
              <w:fldChar w:fldCharType="end"/>
            </w:r>
          </w:p>
          <w:p w14:paraId="7AE8AC29" w14:textId="77777777" w:rsidR="00F16AF7" w:rsidRDefault="00F16AF7" w:rsidP="00E01627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</w:p>
          <w:p w14:paraId="4B219AE1" w14:textId="77777777" w:rsidR="008B221A" w:rsidRDefault="008B221A" w:rsidP="00F16AF7">
            <w:pPr>
              <w:ind w:left="170"/>
              <w:rPr>
                <w:b/>
                <w:sz w:val="20"/>
              </w:rPr>
            </w:pPr>
          </w:p>
          <w:p w14:paraId="633F787C" w14:textId="77777777" w:rsidR="00F16AF7" w:rsidRDefault="00F16AF7" w:rsidP="00F16AF7">
            <w:pPr>
              <w:ind w:left="170"/>
              <w:rPr>
                <w:b/>
                <w:sz w:val="20"/>
              </w:rPr>
            </w:pPr>
          </w:p>
          <w:p w14:paraId="14FE2995" w14:textId="77777777" w:rsidR="00F16AF7" w:rsidRDefault="00F16AF7" w:rsidP="00F16AF7">
            <w:pPr>
              <w:ind w:left="170"/>
              <w:rPr>
                <w:b/>
                <w:sz w:val="20"/>
              </w:rPr>
            </w:pPr>
          </w:p>
          <w:p w14:paraId="758DE842" w14:textId="77777777" w:rsidR="00F16AF7" w:rsidRPr="003B0F71" w:rsidRDefault="00F16AF7" w:rsidP="00F16AF7">
            <w:pPr>
              <w:ind w:left="170"/>
              <w:rPr>
                <w:b/>
                <w:sz w:val="20"/>
              </w:rPr>
            </w:pPr>
            <w:r w:rsidRPr="003B0F71">
              <w:rPr>
                <w:b/>
                <w:sz w:val="20"/>
              </w:rPr>
              <w:t>Deckblatt für die Reporte</w:t>
            </w:r>
          </w:p>
        </w:tc>
        <w:tc>
          <w:tcPr>
            <w:tcW w:w="220" w:type="dxa"/>
          </w:tcPr>
          <w:p w14:paraId="60140F7B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CA2C3E9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0B42C6DF" w14:textId="77777777" w:rsidR="00503B77" w:rsidRPr="00ED4C3D" w:rsidRDefault="00503B77" w:rsidP="00503B77">
            <w:pPr>
              <w:pStyle w:val="berschrift1"/>
              <w:ind w:left="113" w:right="113"/>
              <w:rPr>
                <w:rFonts w:ascii="Arial" w:hAnsi="Arial" w:cs="Arial"/>
                <w:b w:val="0"/>
                <w:bCs w:val="0"/>
                <w:spacing w:val="-6"/>
              </w:rPr>
            </w:pPr>
          </w:p>
        </w:tc>
        <w:tc>
          <w:tcPr>
            <w:tcW w:w="242" w:type="dxa"/>
          </w:tcPr>
          <w:p w14:paraId="1BD40AFE" w14:textId="77777777" w:rsidR="00503B77" w:rsidRDefault="00503B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66BCAE3C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614D5E34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023DDFC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B07F85F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  <w:vAlign w:val="bottom"/>
          </w:tcPr>
          <w:p w14:paraId="6BD016AC" w14:textId="77777777" w:rsidR="00293477" w:rsidRPr="00ED4C3D" w:rsidRDefault="005D47C0" w:rsidP="00293477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78"/>
            <w:r w:rsidR="00293477">
              <w:rPr>
                <w:rFonts w:cs="Arial"/>
                <w:sz w:val="20"/>
              </w:rPr>
              <w:instrText xml:space="preserve"> FORMCHECKBOX </w:instrText>
            </w:r>
            <w:r w:rsidR="00952C42">
              <w:rPr>
                <w:rFonts w:cs="Arial"/>
                <w:sz w:val="20"/>
              </w:rPr>
            </w:r>
            <w:r w:rsidR="00952C42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0"/>
            <w:r w:rsidR="00293477">
              <w:rPr>
                <w:rFonts w:cs="Arial"/>
                <w:sz w:val="20"/>
              </w:rPr>
              <w:t xml:space="preserve"> </w:t>
            </w:r>
            <w:r w:rsidR="00293477" w:rsidRPr="00293477">
              <w:rPr>
                <w:rFonts w:cs="Arial"/>
                <w:b w:val="0"/>
                <w:sz w:val="20"/>
              </w:rPr>
              <w:t>Report 1</w:t>
            </w:r>
          </w:p>
        </w:tc>
        <w:tc>
          <w:tcPr>
            <w:tcW w:w="242" w:type="dxa"/>
          </w:tcPr>
          <w:p w14:paraId="2902AD3C" w14:textId="77777777" w:rsidR="00293477" w:rsidRPr="00ED713F" w:rsidRDefault="00293477">
            <w:pPr>
              <w:pStyle w:val="berschrift9"/>
              <w:spacing w:after="20"/>
              <w:rPr>
                <w:rFonts w:cs="Arial"/>
                <w:b w:val="0"/>
                <w:sz w:val="20"/>
              </w:rPr>
            </w:pPr>
          </w:p>
        </w:tc>
      </w:tr>
      <w:tr w:rsidR="00293477" w14:paraId="3B6E6D51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6F753306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E33575A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2AB0060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14:paraId="453A0CE9" w14:textId="77777777" w:rsidR="00293477" w:rsidRPr="00ED4C3D" w:rsidRDefault="00293477" w:rsidP="00ED4C3D">
            <w:pPr>
              <w:tabs>
                <w:tab w:val="left" w:pos="2410"/>
              </w:tabs>
              <w:spacing w:before="20" w:after="20"/>
              <w:ind w:left="113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5F0E1CA9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ED4C3D" w14:paraId="27FFA880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166481D0" w14:textId="77777777" w:rsidR="00ED4C3D" w:rsidRDefault="00ED4C3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8D4C3AF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563D01E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  <w:vAlign w:val="bottom"/>
          </w:tcPr>
          <w:p w14:paraId="6133C392" w14:textId="77777777" w:rsidR="00ED4C3D" w:rsidRPr="00ED4C3D" w:rsidRDefault="00ED4C3D" w:rsidP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19E2AC7B" w14:textId="77777777" w:rsidR="00ED4C3D" w:rsidRDefault="00ED4C3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74C75F90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15F00AB9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4D814FA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0A99662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</w:tcPr>
          <w:p w14:paraId="64FB0617" w14:textId="77777777" w:rsidR="00293477" w:rsidRPr="00293477" w:rsidRDefault="005D47C0" w:rsidP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  <w:r w:rsidRPr="00293477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9"/>
            <w:r w:rsidR="00293477" w:rsidRPr="00293477"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952C42">
              <w:rPr>
                <w:rFonts w:cs="Arial"/>
                <w:b/>
                <w:bCs/>
                <w:sz w:val="20"/>
              </w:rPr>
            </w:r>
            <w:r w:rsidR="00952C42">
              <w:rPr>
                <w:rFonts w:cs="Arial"/>
                <w:b/>
                <w:bCs/>
                <w:sz w:val="20"/>
              </w:rPr>
              <w:fldChar w:fldCharType="separate"/>
            </w:r>
            <w:r w:rsidRPr="00293477">
              <w:rPr>
                <w:rFonts w:cs="Arial"/>
                <w:b/>
                <w:bCs/>
                <w:sz w:val="20"/>
              </w:rPr>
              <w:fldChar w:fldCharType="end"/>
            </w:r>
            <w:bookmarkEnd w:id="1"/>
            <w:r w:rsidR="00293477" w:rsidRPr="00293477">
              <w:rPr>
                <w:rFonts w:cs="Arial"/>
                <w:b/>
                <w:bCs/>
                <w:sz w:val="20"/>
              </w:rPr>
              <w:t xml:space="preserve"> </w:t>
            </w:r>
            <w:r w:rsidR="00293477" w:rsidRPr="00293477">
              <w:rPr>
                <w:rFonts w:cs="Arial"/>
                <w:bCs/>
                <w:sz w:val="20"/>
              </w:rPr>
              <w:t>Report 2</w:t>
            </w:r>
          </w:p>
        </w:tc>
        <w:tc>
          <w:tcPr>
            <w:tcW w:w="242" w:type="dxa"/>
          </w:tcPr>
          <w:p w14:paraId="0D258E0E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5A3450DE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1FAA0529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894B475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BDBE00B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14:paraId="1D2EE349" w14:textId="77777777" w:rsidR="00293477" w:rsidRPr="00ED4C3D" w:rsidRDefault="00293477" w:rsidP="00ED4C3D">
            <w:pPr>
              <w:pStyle w:val="berschrift1"/>
              <w:ind w:left="113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2" w:type="dxa"/>
          </w:tcPr>
          <w:p w14:paraId="2AD22077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ED4C3D" w14:paraId="717964B5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240F341C" w14:textId="77777777" w:rsidR="00ED4C3D" w:rsidRDefault="00ED4C3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64ED961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9F65BD1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0B2D4B41" w14:textId="77777777" w:rsidR="00ED4C3D" w:rsidRP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63ACA66C" w14:textId="77777777" w:rsidR="00ED4C3D" w:rsidRDefault="00ED4C3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390B9537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59196E09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F9F39E5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A7CCBE0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D9D9D9" w:themeFill="background1" w:themeFillShade="D9"/>
            <w:vAlign w:val="bottom"/>
          </w:tcPr>
          <w:p w14:paraId="00A6275F" w14:textId="77777777" w:rsidR="00293477" w:rsidRPr="00293477" w:rsidRDefault="00293477" w:rsidP="00293477">
            <w:pPr>
              <w:tabs>
                <w:tab w:val="left" w:pos="2410"/>
              </w:tabs>
              <w:spacing w:before="20" w:after="20"/>
              <w:rPr>
                <w:rFonts w:cs="Arial"/>
                <w:b/>
                <w:sz w:val="20"/>
              </w:rPr>
            </w:pPr>
            <w:r w:rsidRPr="00293477">
              <w:rPr>
                <w:rFonts w:cs="Arial"/>
                <w:b/>
                <w:sz w:val="20"/>
              </w:rPr>
              <w:t xml:space="preserve">Bitte beachten Sie die </w:t>
            </w:r>
            <w:r w:rsidR="00593590">
              <w:rPr>
                <w:rFonts w:cs="Arial"/>
                <w:b/>
                <w:sz w:val="20"/>
              </w:rPr>
              <w:t xml:space="preserve">formalen und inhaltlichen </w:t>
            </w:r>
            <w:r w:rsidRPr="00293477">
              <w:rPr>
                <w:rFonts w:cs="Arial"/>
                <w:b/>
                <w:sz w:val="20"/>
              </w:rPr>
              <w:t>Hinweise zur Erstellung der Reporte.</w:t>
            </w:r>
          </w:p>
        </w:tc>
        <w:tc>
          <w:tcPr>
            <w:tcW w:w="242" w:type="dxa"/>
          </w:tcPr>
          <w:p w14:paraId="01411692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3C3DF73E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0C682A79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33213C4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32CF556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  <w:vAlign w:val="bottom"/>
          </w:tcPr>
          <w:p w14:paraId="6ECCA162" w14:textId="77777777" w:rsidR="00293477" w:rsidRPr="00ED4C3D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3B580ED6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24668A5B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3042D4A6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EE4B6F4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74B6F87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</w:tcPr>
          <w:p w14:paraId="2402736C" w14:textId="77777777" w:rsidR="00293477" w:rsidRPr="00ED4C3D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0D12C6F0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09B8B359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0CD67C22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B64EB3C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9A13032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07C2A803" w14:textId="77777777" w:rsidR="00763D4D" w:rsidRPr="00ED4C3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51B43742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</w:tbl>
    <w:p w14:paraId="0DC5250B" w14:textId="77777777" w:rsidR="00763D4D" w:rsidRPr="00F83D85" w:rsidRDefault="00763D4D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14:paraId="5F2AC3F4" w14:textId="77777777" w:rsidR="00763D4D" w:rsidRDefault="00A000CB" w:rsidP="00BF0EB2">
      <w:pPr>
        <w:spacing w:before="20" w:after="20"/>
        <w:ind w:firstLine="142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Prüfungsteilnehmer</w:t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6554BB">
        <w:rPr>
          <w:rFonts w:cs="Arial"/>
          <w:b/>
          <w:bCs/>
          <w:sz w:val="20"/>
        </w:rPr>
        <w:t xml:space="preserve"> </w:t>
      </w:r>
      <w:r w:rsidR="005D47C0">
        <w:rPr>
          <w:rFonts w:cs="Arial"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6"/>
      <w:r w:rsidR="006554BB">
        <w:rPr>
          <w:rFonts w:cs="Arial"/>
          <w:sz w:val="20"/>
        </w:rPr>
        <w:instrText xml:space="preserve"> FORMCHECKBOX </w:instrText>
      </w:r>
      <w:r w:rsidR="00952C42">
        <w:rPr>
          <w:rFonts w:cs="Arial"/>
          <w:sz w:val="20"/>
        </w:rPr>
      </w:r>
      <w:r w:rsidR="00952C42">
        <w:rPr>
          <w:rFonts w:cs="Arial"/>
          <w:sz w:val="20"/>
        </w:rPr>
        <w:fldChar w:fldCharType="separate"/>
      </w:r>
      <w:r w:rsidR="005D47C0">
        <w:rPr>
          <w:rFonts w:cs="Arial"/>
          <w:sz w:val="20"/>
        </w:rPr>
        <w:fldChar w:fldCharType="end"/>
      </w:r>
      <w:bookmarkEnd w:id="2"/>
      <w:r w:rsidR="006554BB">
        <w:rPr>
          <w:rFonts w:cs="Arial"/>
          <w:sz w:val="20"/>
        </w:rPr>
        <w:t xml:space="preserve"> Frau </w:t>
      </w:r>
      <w:r w:rsidR="005D47C0">
        <w:rPr>
          <w:rFonts w:cs="Arial"/>
          <w:sz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7"/>
      <w:r w:rsidR="006554BB">
        <w:rPr>
          <w:rFonts w:cs="Arial"/>
          <w:sz w:val="20"/>
        </w:rPr>
        <w:instrText xml:space="preserve"> FORMCHECKBOX </w:instrText>
      </w:r>
      <w:r w:rsidR="00952C42">
        <w:rPr>
          <w:rFonts w:cs="Arial"/>
          <w:sz w:val="20"/>
        </w:rPr>
      </w:r>
      <w:r w:rsidR="00952C42">
        <w:rPr>
          <w:rFonts w:cs="Arial"/>
          <w:sz w:val="20"/>
        </w:rPr>
        <w:fldChar w:fldCharType="separate"/>
      </w:r>
      <w:r w:rsidR="005D47C0">
        <w:rPr>
          <w:rFonts w:cs="Arial"/>
          <w:sz w:val="20"/>
        </w:rPr>
        <w:fldChar w:fldCharType="end"/>
      </w:r>
      <w:bookmarkEnd w:id="3"/>
      <w:r w:rsidR="006554BB">
        <w:rPr>
          <w:rFonts w:cs="Arial"/>
          <w:sz w:val="20"/>
        </w:rPr>
        <w:t xml:space="preserve"> Herr </w:t>
      </w:r>
      <w:r w:rsidR="006554BB"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Ausbildungsbetrieb</w:t>
      </w:r>
    </w:p>
    <w:p w14:paraId="06AC40E2" w14:textId="77777777" w:rsidR="00763D4D" w:rsidRDefault="00763D4D">
      <w:pPr>
        <w:rPr>
          <w:rFonts w:cs="Arial"/>
          <w:b/>
          <w:bCs/>
          <w:sz w:val="20"/>
        </w:rPr>
        <w:sectPr w:rsidR="00763D4D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58"/>
        <w:gridCol w:w="283"/>
        <w:gridCol w:w="284"/>
        <w:gridCol w:w="160"/>
        <w:gridCol w:w="915"/>
        <w:gridCol w:w="1923"/>
      </w:tblGrid>
      <w:tr w:rsidR="00F070F7" w14:paraId="0452D0A1" w14:textId="7777777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14:paraId="1941DE65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0EFD7653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2CB11962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Align w:val="center"/>
          </w:tcPr>
          <w:p w14:paraId="2127862B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D7B8C65" w14:textId="77777777" w:rsidTr="001F58F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81A5C0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26491A1D" w14:textId="77777777" w:rsidR="006554BB" w:rsidRDefault="005D47C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4" w:name="Name"/>
            <w:r w:rsidR="00F30CDA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F30CDA">
              <w:rPr>
                <w:rFonts w:cs="Arial"/>
                <w:noProof/>
                <w:sz w:val="20"/>
              </w:rPr>
              <w:t> </w:t>
            </w:r>
            <w:r w:rsidR="00F30CDA">
              <w:rPr>
                <w:rFonts w:cs="Arial"/>
                <w:noProof/>
                <w:sz w:val="20"/>
              </w:rPr>
              <w:t> </w:t>
            </w:r>
            <w:r w:rsidR="00F30CDA">
              <w:rPr>
                <w:rFonts w:cs="Arial"/>
                <w:noProof/>
                <w:sz w:val="20"/>
              </w:rPr>
              <w:t> </w:t>
            </w:r>
            <w:r w:rsidR="00F30CDA">
              <w:rPr>
                <w:rFonts w:cs="Arial"/>
                <w:noProof/>
                <w:sz w:val="20"/>
              </w:rPr>
              <w:t> </w:t>
            </w:r>
            <w:r w:rsidR="00F30CD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554BB" w14:paraId="1DBE3098" w14:textId="7777777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14:paraId="67C5F1E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2FDF1F3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070F7" w14:paraId="4E63E432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245AEAFF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14:paraId="4EF5FFD1" w14:textId="3205E2E7" w:rsidR="00F070F7" w:rsidRPr="00D53E6C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</w:t>
            </w:r>
            <w:r w:rsidR="00236CD1">
              <w:rPr>
                <w:rFonts w:cs="Arial"/>
                <w:sz w:val="16"/>
                <w:szCs w:val="16"/>
              </w:rPr>
              <w:t>e</w:t>
            </w:r>
          </w:p>
        </w:tc>
      </w:tr>
      <w:tr w:rsidR="00F070F7" w14:paraId="2276FF6C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93621E3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14:paraId="5CBEE57E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14:paraId="08942591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4A31943F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6B110FB3" w14:textId="77777777" w:rsidR="00C56237" w:rsidRDefault="005D47C0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" w:name="Text80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C56237" w14:paraId="4EDF843D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671CF91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4734C7BD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14:paraId="2513D3A6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FE0E52F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  <w:bookmarkStart w:id="6" w:name="Text35"/>
          </w:p>
        </w:tc>
        <w:bookmarkEnd w:id="6"/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14:paraId="21C531CA" w14:textId="77777777" w:rsidR="00C56237" w:rsidRPr="001F58FE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Straße, Hausnummer</w:t>
            </w:r>
          </w:p>
        </w:tc>
      </w:tr>
      <w:tr w:rsidR="00C56237" w14:paraId="45519E35" w14:textId="77777777" w:rsidTr="003E39F1">
        <w:trPr>
          <w:cantSplit/>
          <w:trHeight w:hRule="exact" w:val="169"/>
        </w:trPr>
        <w:tc>
          <w:tcPr>
            <w:tcW w:w="160" w:type="dxa"/>
            <w:vAlign w:val="center"/>
          </w:tcPr>
          <w:p w14:paraId="04AB42CD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14:paraId="392E6E7E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EACFE95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72F273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14:paraId="16FFC877" w14:textId="77777777" w:rsidR="006554BB" w:rsidRPr="006554BB" w:rsidRDefault="005D47C0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" w:name="Text81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283" w:type="dxa"/>
            <w:vAlign w:val="bottom"/>
          </w:tcPr>
          <w:p w14:paraId="6DBA3726" w14:textId="77777777"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1BE2964E" w14:textId="77777777" w:rsidR="006554BB" w:rsidRPr="006554BB" w:rsidRDefault="005D47C0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" w:name="Text82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6554BB" w14:paraId="5E021EA4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2DAF889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42173F34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10E07287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D966735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C69DB82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125E50D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14:paraId="475145F1" w14:textId="77777777"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83" w:type="dxa"/>
          </w:tcPr>
          <w:p w14:paraId="13F4FA9B" w14:textId="77777777" w:rsidR="006554BB" w:rsidRPr="006554BB" w:rsidRDefault="006554BB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14:paraId="383ECDCC" w14:textId="77777777"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6554BB" w14:paraId="5D5C6FC2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416E03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5CA59871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57D612CC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14:paraId="4A9BFD97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22670CBC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E38408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14:paraId="0F0FD608" w14:textId="77777777" w:rsidR="006554BB" w:rsidRPr="006554BB" w:rsidRDefault="005D47C0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" w:name="Text83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283" w:type="dxa"/>
            <w:vAlign w:val="bottom"/>
          </w:tcPr>
          <w:p w14:paraId="6D92AEB8" w14:textId="77777777"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2F45C36E" w14:textId="77777777" w:rsidR="006554BB" w:rsidRPr="006554BB" w:rsidRDefault="005D47C0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" w:name="Text84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6554BB" w14:paraId="71251ED5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6603D7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152409A1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22922CD2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CCE4B21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6A6C37F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81CB62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14:paraId="40850236" w14:textId="77777777"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83" w:type="dxa"/>
          </w:tcPr>
          <w:p w14:paraId="49B297C0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14:paraId="63747B30" w14:textId="77777777"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Geburtsort</w:t>
            </w:r>
          </w:p>
        </w:tc>
      </w:tr>
      <w:tr w:rsidR="006554BB" w14:paraId="62E6BFDD" w14:textId="77777777" w:rsidTr="00C56237">
        <w:trPr>
          <w:cantSplit/>
          <w:trHeight w:hRule="exact" w:val="169"/>
        </w:trPr>
        <w:tc>
          <w:tcPr>
            <w:tcW w:w="160" w:type="dxa"/>
            <w:vAlign w:val="center"/>
          </w:tcPr>
          <w:p w14:paraId="46A6978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00111A2D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2B25DFEE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14:paraId="670C6E0C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35E6BB0" w14:textId="77777777" w:rsidTr="001F58FE">
        <w:trPr>
          <w:cantSplit/>
          <w:trHeight w:hRule="exact" w:val="169"/>
        </w:trPr>
        <w:tc>
          <w:tcPr>
            <w:tcW w:w="160" w:type="dxa"/>
            <w:vAlign w:val="bottom"/>
          </w:tcPr>
          <w:p w14:paraId="495B64A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5230BBDF" w14:textId="77777777" w:rsidR="006554BB" w:rsidRPr="006554BB" w:rsidRDefault="005D47C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1" w:name="Text85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160" w:type="dxa"/>
            <w:vMerge w:val="restart"/>
            <w:vAlign w:val="bottom"/>
          </w:tcPr>
          <w:p w14:paraId="32A4411D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6262CCFA" w14:textId="77777777" w:rsidR="006554BB" w:rsidRPr="006554BB" w:rsidRDefault="005D47C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" w:name="Text86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</w:tr>
      <w:tr w:rsidR="006554BB" w14:paraId="6A42239F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85602B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6B441F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14:paraId="7C54504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99813F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8B9C522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065D7C8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</w:tcBorders>
          </w:tcPr>
          <w:p w14:paraId="4B7E305D" w14:textId="77777777" w:rsidR="006554BB" w:rsidRPr="006554BB" w:rsidRDefault="006554BB" w:rsidP="0049695C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Telefon</w:t>
            </w:r>
            <w:r w:rsidR="0049695C">
              <w:rPr>
                <w:rFonts w:cs="Arial"/>
                <w:sz w:val="16"/>
                <w:szCs w:val="16"/>
              </w:rPr>
              <w:t xml:space="preserve"> </w:t>
            </w:r>
            <w:r w:rsidR="00ED4C3D">
              <w:rPr>
                <w:rFonts w:cs="Arial"/>
                <w:sz w:val="16"/>
                <w:szCs w:val="16"/>
              </w:rPr>
              <w:t>p</w:t>
            </w:r>
            <w:r w:rsidRPr="006554BB">
              <w:rPr>
                <w:rFonts w:cs="Arial"/>
                <w:sz w:val="16"/>
                <w:szCs w:val="16"/>
              </w:rPr>
              <w:t>rivat</w:t>
            </w:r>
          </w:p>
        </w:tc>
        <w:tc>
          <w:tcPr>
            <w:tcW w:w="160" w:type="dxa"/>
            <w:vMerge w:val="restart"/>
          </w:tcPr>
          <w:p w14:paraId="43122EE9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</w:tcBorders>
          </w:tcPr>
          <w:p w14:paraId="2B9E734B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E-Mail</w:t>
            </w:r>
          </w:p>
        </w:tc>
      </w:tr>
      <w:tr w:rsidR="006554BB" w14:paraId="7FC1FFBA" w14:textId="77777777" w:rsidTr="006554BB">
        <w:trPr>
          <w:cantSplit/>
          <w:trHeight w:hRule="exact" w:val="170"/>
        </w:trPr>
        <w:tc>
          <w:tcPr>
            <w:tcW w:w="160" w:type="dxa"/>
            <w:vAlign w:val="center"/>
          </w:tcPr>
          <w:p w14:paraId="09CC8EB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14:paraId="078C6CA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14:paraId="31304E6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14:paraId="253BBCA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129BF1EC" w14:textId="77777777" w:rsidR="00763D4D" w:rsidRDefault="0088395F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4496"/>
        <w:gridCol w:w="286"/>
      </w:tblGrid>
      <w:tr w:rsidR="006554BB" w14:paraId="28460DAD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39CB2D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D84CBB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14:paraId="5A886334" w14:textId="77777777" w:rsidR="006554BB" w:rsidRDefault="005D47C0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  <w:p w14:paraId="3D52AA6B" w14:textId="77777777" w:rsidR="006554BB" w:rsidRDefault="006554BB" w:rsidP="006554BB">
            <w:pPr>
              <w:spacing w:before="20" w:after="20"/>
              <w:rPr>
                <w:rFonts w:cs="Arial"/>
                <w:sz w:val="20"/>
              </w:rPr>
            </w:pPr>
          </w:p>
          <w:p w14:paraId="27608D42" w14:textId="77777777" w:rsidR="006554BB" w:rsidRDefault="005D47C0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  <w:p w14:paraId="3E17F445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14:paraId="3802C5FF" w14:textId="77777777" w:rsidR="006554BB" w:rsidRDefault="005D47C0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  <w:p w14:paraId="5D7293B0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14:paraId="0F98AECB" w14:textId="77777777" w:rsidR="006554BB" w:rsidRDefault="005D47C0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286" w:type="dxa"/>
            <w:vAlign w:val="bottom"/>
          </w:tcPr>
          <w:p w14:paraId="6F764BC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2061759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2876D6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07CF42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14AFD0B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7E7C89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12949B0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EBAA5C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9765AB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7C84259A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74A38B7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128E1036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7FCC47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70A202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0A7FB1D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5FD53CE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021C1DE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F10941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A0F656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6BB292F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CBCC01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D8EB42E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A172C2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604B69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7DDDBF6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F05D37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94B1E28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6A31FC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B06F1A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547278A0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468A78D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24545E16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1D0D20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315324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7F3787D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1062409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2287B6F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3AA302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3074BC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09F2B67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F4E83F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463F821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61424B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DD1870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1A36E04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4645F20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3246774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A32B2D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603224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51466DD5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15F06A2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21D51447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6A1A37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208A2E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005F861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6BA7DCF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581E1BC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677A52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707E6A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4529009E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510986B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B5B2C87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2BDDF8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935568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2E451EA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2CB5F3E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F85E88B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3C80CA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C9B870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14:paraId="35977E71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  <w:tc>
          <w:tcPr>
            <w:tcW w:w="286" w:type="dxa"/>
            <w:vAlign w:val="bottom"/>
          </w:tcPr>
          <w:p w14:paraId="0FDA94A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DF60868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F36EB7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8F445A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14:paraId="2E217A4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555BCDE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7AEDBB9A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22AD4531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C44203F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14:paraId="0C95FA9D" w14:textId="77777777" w:rsidR="00763D4D" w:rsidRDefault="005D47C0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7" w:name="Text87"/>
            <w:r w:rsidR="001F58FE">
              <w:rPr>
                <w:rFonts w:cs="Arial"/>
                <w:spacing w:val="-4"/>
                <w:sz w:val="20"/>
              </w:rPr>
              <w:instrText xml:space="preserve"> FORMTEXT </w:instrText>
            </w:r>
            <w:r>
              <w:rPr>
                <w:rFonts w:cs="Arial"/>
                <w:spacing w:val="-4"/>
                <w:sz w:val="20"/>
              </w:rPr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  <w:bookmarkEnd w:id="17"/>
          </w:p>
        </w:tc>
        <w:tc>
          <w:tcPr>
            <w:tcW w:w="286" w:type="dxa"/>
            <w:vAlign w:val="bottom"/>
          </w:tcPr>
          <w:p w14:paraId="70BC17E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0149C776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D42F643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CEE30CB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38D2CE63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0A44825C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7FDECFAF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675AAA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B205F4C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14:paraId="53F4C666" w14:textId="77777777" w:rsidR="00763D4D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286" w:type="dxa"/>
            <w:vAlign w:val="bottom"/>
          </w:tcPr>
          <w:p w14:paraId="706C254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0DADE791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21D2641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F566F0B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14:paraId="51EEC4AC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4FFBE5DB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63995375" w14:textId="77777777" w:rsidR="00763D4D" w:rsidRPr="00684AFC" w:rsidRDefault="00763D4D">
      <w:pPr>
        <w:rPr>
          <w:rFonts w:cs="Arial"/>
          <w:sz w:val="16"/>
          <w:szCs w:val="16"/>
        </w:rPr>
      </w:pPr>
    </w:p>
    <w:p w14:paraId="0C2388AC" w14:textId="77777777" w:rsidR="00763D4D" w:rsidRPr="00684AFC" w:rsidRDefault="00763D4D">
      <w:pPr>
        <w:rPr>
          <w:rFonts w:cs="Arial"/>
          <w:sz w:val="16"/>
          <w:szCs w:val="16"/>
        </w:rPr>
        <w:sectPr w:rsidR="00763D4D" w:rsidRPr="00684AFC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6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"/>
        <w:gridCol w:w="388"/>
        <w:gridCol w:w="160"/>
        <w:gridCol w:w="1965"/>
        <w:gridCol w:w="1274"/>
        <w:gridCol w:w="1267"/>
        <w:gridCol w:w="95"/>
        <w:gridCol w:w="70"/>
        <w:gridCol w:w="119"/>
        <w:gridCol w:w="43"/>
        <w:gridCol w:w="384"/>
        <w:gridCol w:w="160"/>
        <w:gridCol w:w="265"/>
        <w:gridCol w:w="1276"/>
        <w:gridCol w:w="2696"/>
        <w:gridCol w:w="39"/>
        <w:gridCol w:w="195"/>
        <w:gridCol w:w="43"/>
      </w:tblGrid>
      <w:tr w:rsidR="00382059" w14:paraId="30F24539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</w:tcPr>
          <w:p w14:paraId="4A3EE7CE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 w:val="restart"/>
            <w:vAlign w:val="bottom"/>
          </w:tcPr>
          <w:p w14:paraId="6A4FA1F3" w14:textId="38F4DA51" w:rsidR="00382059" w:rsidRPr="00B7399B" w:rsidRDefault="00A51DC8" w:rsidP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</w:t>
            </w:r>
            <w:r w:rsidR="00382059">
              <w:rPr>
                <w:rFonts w:cs="Arial"/>
                <w:sz w:val="20"/>
              </w:rPr>
              <w:t xml:space="preserve">um Fallbezogenen Fachgespräch </w:t>
            </w:r>
            <w:r w:rsidR="00382059" w:rsidRPr="00382059">
              <w:rPr>
                <w:rFonts w:cs="Arial"/>
                <w:b/>
                <w:sz w:val="20"/>
              </w:rPr>
              <w:t xml:space="preserve">Kaufmann/-frau für </w:t>
            </w:r>
            <w:r w:rsidR="009F34A6">
              <w:rPr>
                <w:rFonts w:cs="Arial"/>
                <w:b/>
                <w:sz w:val="20"/>
              </w:rPr>
              <w:t>Groß- u. Außenhandelsmanagement</w:t>
            </w:r>
          </w:p>
        </w:tc>
        <w:tc>
          <w:tcPr>
            <w:tcW w:w="234" w:type="dxa"/>
            <w:gridSpan w:val="2"/>
          </w:tcPr>
          <w:p w14:paraId="0C04D87F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059" w14:paraId="189A5097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</w:tcPr>
          <w:p w14:paraId="59566150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/>
            <w:vAlign w:val="bottom"/>
          </w:tcPr>
          <w:p w14:paraId="61E03073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gridSpan w:val="2"/>
          </w:tcPr>
          <w:p w14:paraId="70AF8550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72117" w:rsidRPr="00205631" w14:paraId="6A6404CC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</w:tcPr>
          <w:p w14:paraId="73127483" w14:textId="77777777"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Align w:val="bottom"/>
          </w:tcPr>
          <w:p w14:paraId="260CC69E" w14:textId="77777777"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</w:tcPr>
          <w:p w14:paraId="532C6D25" w14:textId="77777777"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066281" w14:paraId="5E29337D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vAlign w:val="bottom"/>
          </w:tcPr>
          <w:p w14:paraId="1A18F694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3" w:type="dxa"/>
            <w:gridSpan w:val="3"/>
            <w:vMerge w:val="restart"/>
            <w:vAlign w:val="bottom"/>
          </w:tcPr>
          <w:p w14:paraId="4AB857E4" w14:textId="77777777" w:rsidR="00066281" w:rsidRPr="00A30C78" w:rsidRDefault="00066281" w:rsidP="00B21F80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A30C78">
              <w:rPr>
                <w:rFonts w:cs="Arial"/>
                <w:b/>
                <w:sz w:val="20"/>
              </w:rPr>
              <w:t>Abschlussprüfung</w:t>
            </w:r>
            <w:r w:rsidR="00A40AC9">
              <w:rPr>
                <w:rFonts w:cs="Arial"/>
                <w:b/>
                <w:sz w:val="20"/>
              </w:rPr>
              <w:t xml:space="preserve"> Teil 2</w:t>
            </w:r>
          </w:p>
        </w:tc>
        <w:tc>
          <w:tcPr>
            <w:tcW w:w="1274" w:type="dxa"/>
            <w:vMerge w:val="restart"/>
            <w:vAlign w:val="bottom"/>
          </w:tcPr>
          <w:p w14:paraId="1D10B4A6" w14:textId="77777777" w:rsidR="00066281" w:rsidRPr="009035AA" w:rsidRDefault="005D47C0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8"/>
            <w:r w:rsidR="00066281">
              <w:instrText xml:space="preserve"> FORMCHECKBOX </w:instrText>
            </w:r>
            <w:r w:rsidR="00952C42">
              <w:rPr>
                <w:b/>
                <w:bCs/>
              </w:rPr>
            </w:r>
            <w:r w:rsidR="00952C42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8"/>
            <w:r w:rsidR="00066281">
              <w:rPr>
                <w:b/>
                <w:bCs/>
              </w:rPr>
              <w:t xml:space="preserve"> </w:t>
            </w:r>
            <w:r w:rsidR="00066281" w:rsidRPr="009035AA">
              <w:rPr>
                <w:rFonts w:cs="Arial"/>
                <w:sz w:val="20"/>
              </w:rPr>
              <w:t>Sommer</w:t>
            </w:r>
          </w:p>
        </w:tc>
        <w:tc>
          <w:tcPr>
            <w:tcW w:w="1267" w:type="dxa"/>
            <w:vMerge w:val="restart"/>
            <w:vAlign w:val="bottom"/>
          </w:tcPr>
          <w:p w14:paraId="24EF1095" w14:textId="77777777" w:rsidR="00066281" w:rsidRPr="009035AA" w:rsidRDefault="005D47C0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281">
              <w:instrText xml:space="preserve"> FORMCHECKBOX </w:instrText>
            </w:r>
            <w:r w:rsidR="00952C42">
              <w:rPr>
                <w:b/>
                <w:bCs/>
              </w:rPr>
            </w:r>
            <w:r w:rsidR="00952C42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066281" w:rsidRPr="009035AA">
              <w:rPr>
                <w:rFonts w:cs="Arial"/>
                <w:sz w:val="20"/>
              </w:rPr>
              <w:t xml:space="preserve"> Winter</w:t>
            </w:r>
          </w:p>
        </w:tc>
        <w:tc>
          <w:tcPr>
            <w:tcW w:w="1136" w:type="dxa"/>
            <w:gridSpan w:val="7"/>
            <w:vMerge w:val="restart"/>
            <w:vAlign w:val="bottom"/>
          </w:tcPr>
          <w:p w14:paraId="025BFA86" w14:textId="77777777" w:rsidR="00066281" w:rsidRPr="009035AA" w:rsidRDefault="00066281" w:rsidP="00066281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 Jahres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bottom"/>
          </w:tcPr>
          <w:p w14:paraId="1DA6AAB8" w14:textId="77777777" w:rsidR="00066281" w:rsidRPr="009035AA" w:rsidRDefault="005D47C0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EF64D1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6281" w:rsidRPr="00EF64D1">
              <w:rPr>
                <w:rFonts w:cs="Arial"/>
                <w:bCs/>
                <w:sz w:val="20"/>
              </w:rPr>
              <w:instrText xml:space="preserve"> FORMTEXT </w:instrText>
            </w:r>
            <w:r w:rsidRPr="00EF64D1">
              <w:rPr>
                <w:rFonts w:cs="Arial"/>
                <w:b/>
                <w:bCs/>
                <w:sz w:val="20"/>
              </w:rPr>
            </w:r>
            <w:r w:rsidRPr="00EF64D1">
              <w:rPr>
                <w:rFonts w:cs="Arial"/>
                <w:b/>
                <w:bCs/>
                <w:sz w:val="20"/>
              </w:rPr>
              <w:fldChar w:fldCharType="separate"/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696" w:type="dxa"/>
            <w:vMerge w:val="restart"/>
            <w:tcBorders>
              <w:left w:val="nil"/>
            </w:tcBorders>
            <w:vAlign w:val="bottom"/>
          </w:tcPr>
          <w:p w14:paraId="1DF005A0" w14:textId="77777777"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gridSpan w:val="2"/>
            <w:vAlign w:val="bottom"/>
          </w:tcPr>
          <w:p w14:paraId="1C149F1F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66281" w14:paraId="01DDCAFB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vAlign w:val="bottom"/>
          </w:tcPr>
          <w:p w14:paraId="6DA92A55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3" w:type="dxa"/>
            <w:gridSpan w:val="3"/>
            <w:vMerge/>
            <w:vAlign w:val="bottom"/>
          </w:tcPr>
          <w:p w14:paraId="0DC9FC9D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4" w:type="dxa"/>
            <w:vMerge/>
            <w:vAlign w:val="bottom"/>
          </w:tcPr>
          <w:p w14:paraId="18ECBEB9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7" w:type="dxa"/>
            <w:vMerge/>
            <w:vAlign w:val="bottom"/>
          </w:tcPr>
          <w:p w14:paraId="4D5D6EB6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6" w:type="dxa"/>
            <w:gridSpan w:val="7"/>
            <w:vMerge/>
            <w:vAlign w:val="bottom"/>
          </w:tcPr>
          <w:p w14:paraId="146D1C1A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8DBDF12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66099645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gridSpan w:val="2"/>
            <w:vAlign w:val="bottom"/>
          </w:tcPr>
          <w:p w14:paraId="18D6C204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0AC9" w:rsidRPr="00A40AC9" w14:paraId="6F8D5F39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</w:tcPr>
          <w:p w14:paraId="34C0A326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tcBorders>
              <w:bottom w:val="single" w:sz="4" w:space="0" w:color="auto"/>
            </w:tcBorders>
            <w:vAlign w:val="bottom"/>
          </w:tcPr>
          <w:p w14:paraId="5D3FC9D6" w14:textId="77777777"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</w:tcPr>
          <w:p w14:paraId="732F1033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14:paraId="199CCF82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1D8B00B9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8A78C26" w14:textId="246834A9" w:rsidR="00A40AC9" w:rsidRPr="00205631" w:rsidRDefault="00A40AC9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4EB890EE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14:paraId="62B2C4F2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2FD167EC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8C9D55" w14:textId="77777777"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207C7C21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A40AC9" w14:paraId="675BADBC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7F3A5246" w14:textId="77777777"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7349E0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10E61FB9" w14:textId="77777777"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41EB4235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500A66FB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14:paraId="3A1D9B81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66" w:type="dxa"/>
            <w:gridSpan w:val="4"/>
            <w:vAlign w:val="bottom"/>
          </w:tcPr>
          <w:p w14:paraId="1CE37071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5C5D6AF4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2"/>
            <w:vAlign w:val="bottom"/>
          </w:tcPr>
          <w:p w14:paraId="06DCEC8F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7" w:type="dxa"/>
            <w:gridSpan w:val="4"/>
            <w:tcBorders>
              <w:right w:val="single" w:sz="4" w:space="0" w:color="auto"/>
            </w:tcBorders>
            <w:vAlign w:val="bottom"/>
          </w:tcPr>
          <w:p w14:paraId="646BDC39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18EC7257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67E3F383" w14:textId="77777777" w:rsidTr="00F72801">
        <w:trPr>
          <w:gridAfter w:val="1"/>
          <w:wAfter w:w="43" w:type="dxa"/>
          <w:cantSplit/>
          <w:trHeight w:hRule="exact" w:val="113"/>
        </w:trPr>
        <w:tc>
          <w:tcPr>
            <w:tcW w:w="175" w:type="dxa"/>
            <w:tcBorders>
              <w:right w:val="single" w:sz="4" w:space="0" w:color="auto"/>
            </w:tcBorders>
          </w:tcPr>
          <w:p w14:paraId="74C227D7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14:paraId="577F4928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9266CA8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06" w:type="dxa"/>
            <w:gridSpan w:val="3"/>
            <w:vAlign w:val="bottom"/>
          </w:tcPr>
          <w:p w14:paraId="62233CCD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7CE06128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2"/>
            <w:vAlign w:val="bottom"/>
          </w:tcPr>
          <w:p w14:paraId="46FC2FD2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3C36188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7" w:type="dxa"/>
            <w:gridSpan w:val="3"/>
            <w:tcBorders>
              <w:right w:val="single" w:sz="4" w:space="0" w:color="auto"/>
            </w:tcBorders>
            <w:vAlign w:val="bottom"/>
          </w:tcPr>
          <w:p w14:paraId="09817ADF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47537608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164DC504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589256C5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14:paraId="0117A427" w14:textId="2BC54E09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66" w:type="dxa"/>
            <w:gridSpan w:val="4"/>
            <w:vMerge w:val="restart"/>
            <w:vAlign w:val="bottom"/>
          </w:tcPr>
          <w:p w14:paraId="030124D1" w14:textId="7283223C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5DEE25B0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2"/>
            <w:vMerge w:val="restart"/>
            <w:vAlign w:val="bottom"/>
          </w:tcPr>
          <w:p w14:paraId="1428CC62" w14:textId="386AC13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7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14:paraId="7C3584FE" w14:textId="0F367D1F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2C3C09B9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0A961387" w14:textId="77777777" w:rsidTr="00F72801">
        <w:trPr>
          <w:gridAfter w:val="1"/>
          <w:wAfter w:w="43" w:type="dxa"/>
          <w:cantSplit/>
          <w:trHeight w:hRule="exact" w:val="70"/>
        </w:trPr>
        <w:tc>
          <w:tcPr>
            <w:tcW w:w="175" w:type="dxa"/>
            <w:tcBorders>
              <w:right w:val="single" w:sz="4" w:space="0" w:color="auto"/>
            </w:tcBorders>
          </w:tcPr>
          <w:p w14:paraId="408BF6E1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14:paraId="548AFA11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66" w:type="dxa"/>
            <w:gridSpan w:val="4"/>
            <w:vMerge/>
            <w:vAlign w:val="bottom"/>
          </w:tcPr>
          <w:p w14:paraId="72A84054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3BB8D4C5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2"/>
            <w:vMerge/>
            <w:vAlign w:val="bottom"/>
          </w:tcPr>
          <w:p w14:paraId="3CC765F4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7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14:paraId="489F1A0E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1AB771D1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BF01C8" w:rsidRPr="00A40AC9" w14:paraId="08CC56A7" w14:textId="77777777" w:rsidTr="00F72801">
        <w:trPr>
          <w:gridAfter w:val="1"/>
          <w:wAfter w:w="43" w:type="dxa"/>
          <w:cantSplit/>
          <w:trHeight w:hRule="exact" w:val="70"/>
        </w:trPr>
        <w:tc>
          <w:tcPr>
            <w:tcW w:w="175" w:type="dxa"/>
            <w:tcBorders>
              <w:right w:val="single" w:sz="4" w:space="0" w:color="auto"/>
            </w:tcBorders>
          </w:tcPr>
          <w:p w14:paraId="3A77E927" w14:textId="77777777" w:rsidR="00BF01C8" w:rsidRDefault="00BF01C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5383F1B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66" w:type="dxa"/>
            <w:gridSpan w:val="4"/>
            <w:tcBorders>
              <w:bottom w:val="single" w:sz="4" w:space="0" w:color="auto"/>
            </w:tcBorders>
            <w:vAlign w:val="bottom"/>
          </w:tcPr>
          <w:p w14:paraId="79D9C2A6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vAlign w:val="bottom"/>
          </w:tcPr>
          <w:p w14:paraId="320D6453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bottom"/>
          </w:tcPr>
          <w:p w14:paraId="46CE8E1B" w14:textId="77777777" w:rsidR="00BF01C8" w:rsidRPr="00205631" w:rsidRDefault="00BF01C8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D2E865C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7CE56E7B" w14:textId="77777777" w:rsidR="00BF01C8" w:rsidRPr="00205631" w:rsidRDefault="00BF01C8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A40AC9" w14:paraId="1BEC87A4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</w:tcPr>
          <w:p w14:paraId="222502C9" w14:textId="77777777"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14:paraId="00E8A2C1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66" w:type="dxa"/>
            <w:gridSpan w:val="4"/>
            <w:tcBorders>
              <w:top w:val="single" w:sz="4" w:space="0" w:color="auto"/>
            </w:tcBorders>
            <w:vAlign w:val="bottom"/>
          </w:tcPr>
          <w:p w14:paraId="77B86F65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vAlign w:val="bottom"/>
          </w:tcPr>
          <w:p w14:paraId="7996791D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  <w:vAlign w:val="bottom"/>
          </w:tcPr>
          <w:p w14:paraId="1CB149D8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7" w:type="dxa"/>
            <w:gridSpan w:val="4"/>
            <w:tcBorders>
              <w:top w:val="single" w:sz="4" w:space="0" w:color="auto"/>
            </w:tcBorders>
            <w:vAlign w:val="bottom"/>
          </w:tcPr>
          <w:p w14:paraId="586AA421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</w:tcPr>
          <w:p w14:paraId="0E277CD4" w14:textId="77777777"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382059" w:rsidRPr="00205631" w14:paraId="4ADE8110" w14:textId="77777777" w:rsidTr="00F72801">
        <w:trPr>
          <w:gridAfter w:val="1"/>
          <w:wAfter w:w="43" w:type="dxa"/>
          <w:cantSplit/>
          <w:trHeight w:hRule="exact" w:val="113"/>
        </w:trPr>
        <w:tc>
          <w:tcPr>
            <w:tcW w:w="175" w:type="dxa"/>
          </w:tcPr>
          <w:p w14:paraId="5C1C6203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tcBorders>
              <w:bottom w:val="single" w:sz="4" w:space="0" w:color="auto"/>
            </w:tcBorders>
            <w:vAlign w:val="bottom"/>
          </w:tcPr>
          <w:p w14:paraId="47E8F936" w14:textId="77777777" w:rsidR="00382059" w:rsidRPr="00205631" w:rsidRDefault="0038205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</w:tcPr>
          <w:p w14:paraId="4FAD6A94" w14:textId="77777777" w:rsidR="00382059" w:rsidRPr="00205631" w:rsidRDefault="0038205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5EA01B2D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550A1FB9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6FDF0B" w14:textId="77777777" w:rsidR="00684AFC" w:rsidRPr="00205631" w:rsidRDefault="00684AFC" w:rsidP="00A51DC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Thema der betrieblichen komplexen Fachaufgabe / des Reports:</w:t>
            </w:r>
            <w:r w:rsidR="00C721E6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5ECC4C83" w14:textId="77777777"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033AB10E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3F3F6DA2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5DA2FC" w14:textId="77777777" w:rsidR="00684AFC" w:rsidRPr="00205631" w:rsidRDefault="00684AFC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46429429" w14:textId="77777777"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F72117" w:rsidRPr="00205631" w14:paraId="2452DB66" w14:textId="77777777" w:rsidTr="00F72801">
        <w:trPr>
          <w:gridAfter w:val="1"/>
          <w:wAfter w:w="43" w:type="dxa"/>
          <w:cantSplit/>
          <w:trHeight w:hRule="exact" w:val="113"/>
        </w:trPr>
        <w:tc>
          <w:tcPr>
            <w:tcW w:w="175" w:type="dxa"/>
            <w:tcBorders>
              <w:right w:val="single" w:sz="4" w:space="0" w:color="auto"/>
            </w:tcBorders>
          </w:tcPr>
          <w:p w14:paraId="7DA7167C" w14:textId="77777777"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16A04B" w14:textId="77777777"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1510106D" w14:textId="77777777"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4F36F9DB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39F2E05C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609DB" w14:textId="77777777" w:rsidR="00684AFC" w:rsidRPr="00205631" w:rsidRDefault="00684AFC" w:rsidP="00A7680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5804E7A1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205631" w14:paraId="2F10D762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0B1C35C1" w14:textId="77777777"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6F5DE" w14:textId="77777777" w:rsidR="00A52837" w:rsidRPr="000903C8" w:rsidRDefault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41532DCD" w14:textId="77777777"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950520" w:rsidRPr="00205631" w14:paraId="0AB1D2DC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34239023" w14:textId="77777777" w:rsidR="00950520" w:rsidRDefault="0095052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D57C5" w14:textId="77777777" w:rsidR="00950520" w:rsidRPr="000903C8" w:rsidRDefault="0095052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3EFCFE3A" w14:textId="77777777" w:rsidR="00950520" w:rsidRPr="00205631" w:rsidRDefault="00950520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14:paraId="7C837B83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62F308F4" w14:textId="77777777"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B59FA" w14:textId="77777777"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68A77D6C" w14:textId="77777777"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14:paraId="019415B5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5B264447" w14:textId="77777777"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64303" w14:textId="77777777"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7F15C784" w14:textId="77777777"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14:paraId="1D4F3141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291172E2" w14:textId="77777777"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10F70" w14:textId="77777777"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1569F7AC" w14:textId="77777777"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4DF3F7BC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02214972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B466F" w14:textId="77777777" w:rsidR="00684AFC" w:rsidRPr="000903C8" w:rsidRDefault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1599F260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14:paraId="1EAC0EBE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2373BD3E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B41D" w14:textId="77777777" w:rsidR="00684AFC" w:rsidRPr="0013686F" w:rsidRDefault="00684AFC" w:rsidP="00CE730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031D860B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90C34" w14:paraId="26CAAEB6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vAlign w:val="bottom"/>
          </w:tcPr>
          <w:p w14:paraId="49BE5216" w14:textId="77777777"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tcBorders>
              <w:top w:val="single" w:sz="4" w:space="0" w:color="auto"/>
            </w:tcBorders>
            <w:vAlign w:val="bottom"/>
          </w:tcPr>
          <w:p w14:paraId="255FF647" w14:textId="77777777" w:rsidR="00990C34" w:rsidRPr="0013686F" w:rsidRDefault="00990C34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vAlign w:val="bottom"/>
          </w:tcPr>
          <w:p w14:paraId="6D77C4ED" w14:textId="77777777"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06323898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489D4446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 w:val="restart"/>
          </w:tcPr>
          <w:p w14:paraId="54510832" w14:textId="77777777" w:rsidR="00A45B39" w:rsidRPr="0013686F" w:rsidRDefault="00066281" w:rsidP="00764AEB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Ich versichere, die betriebliche Fachaufgabe se</w:t>
            </w:r>
            <w:r w:rsidR="007B3829">
              <w:rPr>
                <w:rFonts w:cs="Arial"/>
                <w:b w:val="0"/>
                <w:bCs/>
                <w:sz w:val="20"/>
              </w:rPr>
              <w:t>lbstständig durchgeführt und den</w:t>
            </w:r>
            <w:r>
              <w:rPr>
                <w:rFonts w:cs="Arial"/>
                <w:b w:val="0"/>
                <w:bCs/>
                <w:sz w:val="20"/>
              </w:rPr>
              <w:t xml:space="preserve"> Report persönlich erstellt zu haben. Des</w:t>
            </w:r>
            <w:r w:rsidR="00764AEB">
              <w:rPr>
                <w:rFonts w:cs="Arial"/>
                <w:b w:val="0"/>
                <w:bCs/>
                <w:sz w:val="20"/>
              </w:rPr>
              <w:t xml:space="preserve"> </w:t>
            </w:r>
            <w:r w:rsidR="00292037">
              <w:rPr>
                <w:rFonts w:cs="Arial"/>
                <w:b w:val="0"/>
                <w:bCs/>
                <w:sz w:val="20"/>
              </w:rPr>
              <w:t>W</w:t>
            </w:r>
            <w:r>
              <w:rPr>
                <w:rFonts w:cs="Arial"/>
                <w:b w:val="0"/>
                <w:bCs/>
                <w:sz w:val="20"/>
              </w:rPr>
              <w:t xml:space="preserve">eiteren versichere ich, weder Inhalte noch teilweise oder vollständige Passagen aus anderen Reporten übernommen </w:t>
            </w:r>
            <w:r w:rsidR="0049695C">
              <w:rPr>
                <w:rFonts w:cs="Arial"/>
                <w:b w:val="0"/>
                <w:bCs/>
                <w:sz w:val="20"/>
              </w:rPr>
              <w:t>zu</w:t>
            </w:r>
            <w:r w:rsidR="00ED4C3D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>habe</w:t>
            </w:r>
            <w:r w:rsidR="0049695C">
              <w:rPr>
                <w:rFonts w:cs="Arial"/>
                <w:b w:val="0"/>
                <w:bCs/>
                <w:sz w:val="20"/>
              </w:rPr>
              <w:t>n,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49695C">
              <w:rPr>
                <w:rFonts w:cs="Arial"/>
                <w:b w:val="0"/>
                <w:bCs/>
                <w:sz w:val="20"/>
              </w:rPr>
              <w:t>die bei der prüfenden oder einer anderen IHK eingereicht wurden.</w:t>
            </w:r>
          </w:p>
        </w:tc>
        <w:tc>
          <w:tcPr>
            <w:tcW w:w="165" w:type="dxa"/>
            <w:gridSpan w:val="2"/>
            <w:vMerge w:val="restart"/>
          </w:tcPr>
          <w:p w14:paraId="43B44D0A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 w:val="restart"/>
          </w:tcPr>
          <w:p w14:paraId="76FC6188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 w:val="restart"/>
          </w:tcPr>
          <w:p w14:paraId="4B3683A2" w14:textId="77777777" w:rsidR="00A45B39" w:rsidRPr="0013686F" w:rsidRDefault="00066281" w:rsidP="007B382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Ich bestätige, dass der/die o.g. Prüfungs</w:t>
            </w:r>
            <w:r w:rsidR="00ED4C3D">
              <w:rPr>
                <w:rFonts w:cs="Arial"/>
                <w:b w:val="0"/>
                <w:bCs/>
                <w:sz w:val="20"/>
              </w:rPr>
              <w:t>teilnehmer</w:t>
            </w:r>
            <w:r>
              <w:rPr>
                <w:rFonts w:cs="Arial"/>
                <w:b w:val="0"/>
                <w:bCs/>
                <w:sz w:val="20"/>
              </w:rPr>
              <w:t>/</w:t>
            </w:r>
            <w:r w:rsidR="007B3829">
              <w:rPr>
                <w:rFonts w:cs="Arial"/>
                <w:b w:val="0"/>
                <w:bCs/>
                <w:sz w:val="20"/>
              </w:rPr>
              <w:br/>
            </w:r>
            <w:r w:rsidR="00ED4C3D">
              <w:rPr>
                <w:rFonts w:cs="Arial"/>
                <w:b w:val="0"/>
                <w:bCs/>
                <w:sz w:val="20"/>
              </w:rPr>
              <w:t>Prüfungsteilnemer</w:t>
            </w:r>
            <w:r>
              <w:rPr>
                <w:rFonts w:cs="Arial"/>
                <w:b w:val="0"/>
                <w:bCs/>
                <w:sz w:val="20"/>
              </w:rPr>
              <w:t xml:space="preserve">in die </w:t>
            </w:r>
            <w:r w:rsidR="0049695C">
              <w:rPr>
                <w:rFonts w:cs="Arial"/>
                <w:b w:val="0"/>
                <w:bCs/>
                <w:sz w:val="20"/>
              </w:rPr>
              <w:t>betriebliche Fachaufgabe selbstständig durchgeführt und die Reporte persönlich erstellt hat.</w:t>
            </w:r>
          </w:p>
        </w:tc>
        <w:tc>
          <w:tcPr>
            <w:tcW w:w="238" w:type="dxa"/>
            <w:gridSpan w:val="2"/>
            <w:vAlign w:val="bottom"/>
          </w:tcPr>
          <w:p w14:paraId="0564C6FB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063C11B4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4FB1D58B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</w:tcPr>
          <w:p w14:paraId="745A036B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3C421C7A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4F4B50DB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</w:tcPr>
          <w:p w14:paraId="1769C7EA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50271421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1847C8E0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497FE674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</w:tcPr>
          <w:p w14:paraId="4AB8D598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2FE6FFD0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4BF08F00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</w:tcPr>
          <w:p w14:paraId="66AAD4EE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42B797CF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275B4501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14F209B3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</w:tcPr>
          <w:p w14:paraId="246AE714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342FB5F2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2563C9ED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</w:tcPr>
          <w:p w14:paraId="004647BE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233AF1CF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9695C" w14:paraId="767330D0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7372FF11" w14:textId="77777777" w:rsidR="0049695C" w:rsidRDefault="0049695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</w:tcPr>
          <w:p w14:paraId="1DB028DD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0A1C592A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7C95608B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</w:tcPr>
          <w:p w14:paraId="09A5AEDC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3431D2DD" w14:textId="77777777" w:rsidR="0049695C" w:rsidRDefault="0049695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600DB3C6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3C24952C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</w:tcPr>
          <w:p w14:paraId="627B8B54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389D0742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7B2C3E79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</w:tcPr>
          <w:p w14:paraId="6B659D71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3455F110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37653DA3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8B69F48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</w:tcPr>
          <w:p w14:paraId="6109334B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3901AF8B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10B84589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</w:tcPr>
          <w:p w14:paraId="08504AAD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0B4D8147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76891152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41FA5C93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</w:tcPr>
          <w:p w14:paraId="3CBE3C62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691F524B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71A4E727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</w:tcPr>
          <w:p w14:paraId="5E44B030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0C28065F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21FDD110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36A7A71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</w:tcPr>
          <w:p w14:paraId="26E7FA13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2C716725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158ED1C8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</w:tcPr>
          <w:p w14:paraId="2312A93E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1DF38339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7A207CC9" w14:textId="77777777" w:rsidTr="00F72801">
        <w:trPr>
          <w:cantSplit/>
          <w:trHeight w:hRule="exact" w:val="113"/>
        </w:trPr>
        <w:tc>
          <w:tcPr>
            <w:tcW w:w="175" w:type="dxa"/>
            <w:vAlign w:val="bottom"/>
          </w:tcPr>
          <w:p w14:paraId="214A24DC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</w:tcPr>
          <w:p w14:paraId="3474E1CA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0306E25F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3A26FDC6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</w:tcPr>
          <w:p w14:paraId="04E275AB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7EC8D857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2702F330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vAlign w:val="bottom"/>
          </w:tcPr>
          <w:p w14:paraId="4B601C89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19" w:type="dxa"/>
            <w:gridSpan w:val="7"/>
          </w:tcPr>
          <w:p w14:paraId="413394CD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43" w:type="dxa"/>
            <w:gridSpan w:val="7"/>
          </w:tcPr>
          <w:p w14:paraId="72E05EED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vAlign w:val="bottom"/>
          </w:tcPr>
          <w:p w14:paraId="24A69DDD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0F6AEB3A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3738525A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06BC1F57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 w:val="restart"/>
            <w:vAlign w:val="bottom"/>
          </w:tcPr>
          <w:p w14:paraId="7A0AFB82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 w:val="restart"/>
            <w:vAlign w:val="bottom"/>
          </w:tcPr>
          <w:p w14:paraId="125F9F31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796AE31A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14976784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52F34FCA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13CED35C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  <w:tcBorders>
              <w:bottom w:val="single" w:sz="4" w:space="0" w:color="auto"/>
            </w:tcBorders>
          </w:tcPr>
          <w:p w14:paraId="008F283F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0F07B8BB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3646881F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  <w:tcBorders>
              <w:bottom w:val="single" w:sz="4" w:space="0" w:color="auto"/>
            </w:tcBorders>
          </w:tcPr>
          <w:p w14:paraId="4AE0D65B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2E8C2EFC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38312538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5B48D4D8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  <w:tcBorders>
              <w:bottom w:val="single" w:sz="4" w:space="0" w:color="auto"/>
            </w:tcBorders>
          </w:tcPr>
          <w:p w14:paraId="141A41DB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4E5D2ACD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673FD5CF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  <w:tcBorders>
              <w:bottom w:val="single" w:sz="4" w:space="0" w:color="auto"/>
            </w:tcBorders>
          </w:tcPr>
          <w:p w14:paraId="16FA5027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1BE19581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1BDC43C6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506DA764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  <w:tcBorders>
              <w:bottom w:val="single" w:sz="4" w:space="0" w:color="auto"/>
            </w:tcBorders>
          </w:tcPr>
          <w:p w14:paraId="19BB7D33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48BEC726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59EACA6E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  <w:tcBorders>
              <w:bottom w:val="single" w:sz="4" w:space="0" w:color="auto"/>
            </w:tcBorders>
          </w:tcPr>
          <w:p w14:paraId="1F64BEB2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76F4793E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120F07AB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C20CD55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 w:val="restart"/>
            <w:tcBorders>
              <w:top w:val="single" w:sz="4" w:space="0" w:color="auto"/>
            </w:tcBorders>
          </w:tcPr>
          <w:p w14:paraId="41721DE1" w14:textId="77777777" w:rsidR="00A45B39" w:rsidRPr="008522F6" w:rsidRDefault="00A45B39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 w:rsidRPr="008522F6">
              <w:rPr>
                <w:rFonts w:cs="Arial"/>
                <w:b w:val="0"/>
                <w:bCs/>
                <w:sz w:val="16"/>
                <w:szCs w:val="16"/>
              </w:rPr>
              <w:t>Ort</w:t>
            </w:r>
            <w:r w:rsidR="0074088C">
              <w:rPr>
                <w:rFonts w:cs="Arial"/>
                <w:b w:val="0"/>
                <w:bCs/>
                <w:sz w:val="16"/>
                <w:szCs w:val="16"/>
              </w:rPr>
              <w:t>,</w:t>
            </w:r>
            <w:r w:rsidRPr="008522F6">
              <w:rPr>
                <w:rFonts w:cs="Arial"/>
                <w:b w:val="0"/>
                <w:bCs/>
                <w:sz w:val="16"/>
                <w:szCs w:val="16"/>
              </w:rPr>
              <w:t xml:space="preserve"> Datum, </w:t>
            </w:r>
            <w:r w:rsidR="00066281">
              <w:rPr>
                <w:rFonts w:cs="Arial"/>
                <w:b w:val="0"/>
                <w:bCs/>
                <w:sz w:val="16"/>
                <w:szCs w:val="16"/>
              </w:rPr>
              <w:t>Unterschrift des Prüfungsteilnehmers</w:t>
            </w:r>
          </w:p>
        </w:tc>
        <w:tc>
          <w:tcPr>
            <w:tcW w:w="165" w:type="dxa"/>
            <w:gridSpan w:val="2"/>
            <w:vMerge w:val="restart"/>
          </w:tcPr>
          <w:p w14:paraId="51F11F12" w14:textId="77777777" w:rsidR="00A45B39" w:rsidRPr="008522F6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vMerge w:val="restart"/>
          </w:tcPr>
          <w:p w14:paraId="2A41E9AE" w14:textId="77777777" w:rsidR="00A45B39" w:rsidRPr="008522F6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820" w:type="dxa"/>
            <w:gridSpan w:val="6"/>
            <w:vMerge w:val="restart"/>
            <w:tcBorders>
              <w:top w:val="single" w:sz="4" w:space="0" w:color="auto"/>
            </w:tcBorders>
          </w:tcPr>
          <w:p w14:paraId="3DAE8084" w14:textId="77777777" w:rsidR="00A45B39" w:rsidRPr="008522F6" w:rsidRDefault="00A45B39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 xml:space="preserve">Ort, Datum, </w:t>
            </w:r>
            <w:r w:rsidR="00066281" w:rsidRPr="008522F6">
              <w:rPr>
                <w:rFonts w:cs="Arial"/>
                <w:b w:val="0"/>
                <w:bCs/>
                <w:sz w:val="16"/>
                <w:szCs w:val="16"/>
              </w:rPr>
              <w:t>Unterschrift/Stempel des Ausbildungsbetriebes</w:t>
            </w:r>
          </w:p>
        </w:tc>
        <w:tc>
          <w:tcPr>
            <w:tcW w:w="238" w:type="dxa"/>
            <w:gridSpan w:val="2"/>
            <w:vAlign w:val="bottom"/>
          </w:tcPr>
          <w:p w14:paraId="6A852CA8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617975C7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5A5EE68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  <w:vAlign w:val="bottom"/>
          </w:tcPr>
          <w:p w14:paraId="29B7E9F8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  <w:vAlign w:val="bottom"/>
          </w:tcPr>
          <w:p w14:paraId="0F978EF0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  <w:vAlign w:val="bottom"/>
          </w:tcPr>
          <w:p w14:paraId="4453375F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  <w:vAlign w:val="bottom"/>
          </w:tcPr>
          <w:p w14:paraId="47801B77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18AA89E9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50520" w14:paraId="69109068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vAlign w:val="bottom"/>
          </w:tcPr>
          <w:p w14:paraId="0BA82DBC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49" w:type="dxa"/>
            <w:gridSpan w:val="6"/>
            <w:vMerge w:val="restart"/>
            <w:vAlign w:val="bottom"/>
          </w:tcPr>
          <w:p w14:paraId="4DEF41FD" w14:textId="1BD64EAA" w:rsidR="00950520" w:rsidRPr="00A65B1D" w:rsidRDefault="00950520" w:rsidP="002751F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5013" w:type="dxa"/>
            <w:gridSpan w:val="8"/>
            <w:vAlign w:val="bottom"/>
          </w:tcPr>
          <w:p w14:paraId="6EC365B1" w14:textId="77777777"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gridSpan w:val="2"/>
            <w:vAlign w:val="bottom"/>
          </w:tcPr>
          <w:p w14:paraId="59212EE3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50520" w14:paraId="34DCF215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vAlign w:val="bottom"/>
          </w:tcPr>
          <w:p w14:paraId="3B80CCBC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49" w:type="dxa"/>
            <w:gridSpan w:val="6"/>
            <w:vMerge/>
            <w:vAlign w:val="bottom"/>
          </w:tcPr>
          <w:p w14:paraId="573B11CD" w14:textId="77777777"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5013" w:type="dxa"/>
            <w:gridSpan w:val="8"/>
            <w:vAlign w:val="bottom"/>
          </w:tcPr>
          <w:p w14:paraId="1026C695" w14:textId="77777777"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gridSpan w:val="2"/>
            <w:vAlign w:val="bottom"/>
          </w:tcPr>
          <w:p w14:paraId="3A9D0531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1B3FDBD5" w14:textId="5E84E41E" w:rsidR="00817004" w:rsidRPr="00817004" w:rsidRDefault="00817004">
      <w:pPr>
        <w:rPr>
          <w:sz w:val="12"/>
          <w:szCs w:val="12"/>
        </w:rPr>
      </w:pPr>
    </w:p>
    <w:tbl>
      <w:tblPr>
        <w:tblpPr w:leftFromText="141" w:rightFromText="141" w:vertAnchor="text" w:tblpY="1"/>
        <w:tblOverlap w:val="never"/>
        <w:tblW w:w="10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283"/>
        <w:gridCol w:w="5529"/>
        <w:gridCol w:w="1559"/>
        <w:gridCol w:w="517"/>
      </w:tblGrid>
      <w:tr w:rsidR="00EC00A5" w14:paraId="0B1AF46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BE149CD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0CD92BFF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0279861F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77CF676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41E1205" w14:textId="77777777" w:rsidR="00F30CDA" w:rsidRDefault="00F30CDA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14:paraId="30A6200D" w14:textId="6A6FB65C" w:rsidR="00F30CDA" w:rsidRPr="00EC00A5" w:rsidRDefault="00F30CDA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70285FEF" w14:textId="04502814" w:rsidR="00F30CDA" w:rsidRPr="00EC00A5" w:rsidRDefault="00F30CDA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57F547C6" w14:textId="77777777" w:rsidR="00F30CDA" w:rsidRDefault="00F30CDA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14:paraId="5B23552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ABE802E" w14:textId="77777777" w:rsidR="00817004" w:rsidRDefault="00817004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29485388" w14:textId="77777777" w:rsidR="00817004" w:rsidRPr="00EC00A5" w:rsidRDefault="00817004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56B954AF" w14:textId="77777777" w:rsidR="00817004" w:rsidRPr="00EC00A5" w:rsidRDefault="00817004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1EF293F8" w14:textId="77777777" w:rsidR="00817004" w:rsidRDefault="00817004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2D6E3E4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585AA20" w14:textId="77777777" w:rsidR="00F30CDA" w:rsidRDefault="00F30CDA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23DC9758" w14:textId="77777777" w:rsidR="00F30CDA" w:rsidRPr="00EC00A5" w:rsidRDefault="00F30CDA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60A6DF69" w14:textId="77777777" w:rsidR="00F30CDA" w:rsidRPr="00EC00A5" w:rsidRDefault="00F30CDA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7CD5B42E" w14:textId="77777777" w:rsidR="00F30CDA" w:rsidRDefault="00F30CDA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6F08D58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957DD1E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3ACAB1FF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0D1B6546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7B8EA96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0F5084B" w14:textId="77777777" w:rsidR="00F30CDA" w:rsidRDefault="00F30CDA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vAlign w:val="bottom"/>
          </w:tcPr>
          <w:p w14:paraId="134BF426" w14:textId="6734AA22" w:rsidR="00F30CDA" w:rsidRPr="00EC00A5" w:rsidRDefault="007629B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                                           </w:t>
            </w:r>
          </w:p>
        </w:tc>
        <w:tc>
          <w:tcPr>
            <w:tcW w:w="708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63E2138B" w14:textId="193F6C29" w:rsidR="00F30CDA" w:rsidRPr="00EC00A5" w:rsidRDefault="00F30CDA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7314AF1C" w14:textId="77777777" w:rsidR="00F30CDA" w:rsidRDefault="00F30CDA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3449B1B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B0695F0" w14:textId="3D05718F" w:rsidR="00F30CDA" w:rsidRDefault="007629B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                   </w:t>
            </w:r>
          </w:p>
        </w:tc>
        <w:tc>
          <w:tcPr>
            <w:tcW w:w="1984" w:type="dxa"/>
            <w:gridSpan w:val="2"/>
            <w:vMerge/>
            <w:vAlign w:val="bottom"/>
          </w:tcPr>
          <w:p w14:paraId="36B2DBD9" w14:textId="77777777" w:rsidR="00F30CDA" w:rsidRPr="00EC00A5" w:rsidRDefault="00F30CDA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08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06A8EE80" w14:textId="77777777" w:rsidR="00F30CDA" w:rsidRPr="00EC00A5" w:rsidRDefault="00F30CDA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19D24FBC" w14:textId="77777777" w:rsidR="00F30CDA" w:rsidRDefault="00F30CDA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67AE3FD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A33B232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7C47CD2D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69972D35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397CB4D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2D30E8B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15E1A744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0CDA9B19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3B9FE71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031B29C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0D9DC7BE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90478EC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EA3FE4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070EB85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 w:val="restart"/>
          </w:tcPr>
          <w:p w14:paraId="07080D75" w14:textId="4B40ADB1" w:rsidR="000A7632" w:rsidRPr="000A7632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 w:line="360" w:lineRule="au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AF9079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234E13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45F05F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C73DD13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3F4D24F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7B87CF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1B0BD84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463562F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1EE22C3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CB599D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B9DE4D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36019C5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8C9470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43D21D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DDB10C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81FE6D5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AE73DDD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4D8A38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849590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0E851E8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B9B034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430938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605BCB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524C5EB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EC98643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ADB4CE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6987E0E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328BB0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C9BAA26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AF7D9F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A21DCEA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024A9D1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993823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348A08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171ABFA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0DF682B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5AC04FF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710304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4421DA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77755C6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8224DD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A8EBD8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319F0F6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53DD1EE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FAB52A8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A3D80B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10A2E0D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E95772C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709B3A4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38DAFC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47F696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6FBA9D4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FAEE4D5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DB6E73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D9D0416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BB2B2EF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18746E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5DE179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CD16C77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93B0D9D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9860798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E4AA43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43C506E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8E64B7F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5EB488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B17130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08A696E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8FB9B8B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78B03A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31599C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F42B236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CBBAF51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74166E7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0B82F9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EB8B29D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EA93D01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D960E88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EC53F7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50709A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A09216E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B545EC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B7AF9D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0201757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A2C220C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A22FE1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E6346E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7CEC6F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2B44EEA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A446F0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3E8036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1A458C6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8EE6EC8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E1CDA1A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C70419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6D7EFE5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51AFDBC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784CB18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7B1566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99130F3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20F8DC1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9BDF6C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3C9B01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94CC86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1AFB043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C09ECAF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A2AA1F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B755D3D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086C2CE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CEC23E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46EBEC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0959353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54188E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E2DF72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2A41E6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79A8415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DC9E9A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6158536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F8C52E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D2FB26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9DB2654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75A556F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7DE4C3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55517A5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C7909E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A7DD197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74AD49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61DF8CC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6DE93C3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3D757A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61CBB9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CCAC22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9864FF2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0B5B63A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1C72E8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754841C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05D2F98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1F792C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BB94DC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151669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AD88D1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0A9589E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2C72E2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EE9EE3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F638878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877460C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B4246E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E414D73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A452E16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B05DED4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EF9598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8A5F3BD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18476DE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1D1215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8D1EA8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EEC761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07B76B2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B856DCA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677C54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81DFDC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19C9300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EC0688E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86F3BD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BD94A9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A0FED2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009F10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90AC9D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E57220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FC0A718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CD741F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92D324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DEE3BE3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77C33D4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2DD26FA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FBCC05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5EF292F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30BC3EC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567F206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41DD3B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72BECF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B2DFF38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EA4D21F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606695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750E9C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62460C3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CA0F5E7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A05A51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F0356C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E2561B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B229D9E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CB17C1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59A61E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EA9D360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41ECD2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A575E7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FF1F177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FC95925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A6D9E1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87C04D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4CF7084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51C52C4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AA008BE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090B71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8D27F34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E66B23B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4D027BA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2080D2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ACC501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B28287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EA52EFA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5D8EED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9EE67D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A11890D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DC3A68C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0A97C7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E4FD83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825B614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9C6F4C8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F8B46A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119AD77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12070FE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49B940C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AF1C26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D23758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45F85BF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F9AA67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49FD46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7BCD8A4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2CFEDF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DE8BCCC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4E01FA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2A51CCE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34F086A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A02B4D5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E82AE2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52A2B9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DD64FD6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1C1AFD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ED824C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65F1396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87F3509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322886A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CD1B67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5087B3A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16C4718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1F05AA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7295E1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450F2B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07CB611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B61849D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58033F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90B7724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7E6714C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E956CE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5288E8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2562DDE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F2AA51E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20D595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AFD38E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FEFE465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119E85C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9F3D9F4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B3596A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F7C2EBD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A19CD12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ADCFF28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840655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1E10E1D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1E71DD1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A6FA603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B35720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97D2A9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1D827FE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C831124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FC1F2D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C659D7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155B26B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FAA9FD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52686A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E8CDFE4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D760EDC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524F06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D8016F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2080D7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9FA019A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71C233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273386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5FE436C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66D4E8A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A6AE8D6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77835F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946A487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62286DE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59CB27D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D0A603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9BADBF5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0952BAF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5B99EB6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6493CB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2191AD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828225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6BA5B3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8F8516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2AC2BF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21FDF54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BC75443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7504C5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957BCB3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5EF088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E26F34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9A4963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E8D025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29EA210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ABC01F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89DC22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A23468C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65633CA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40D986F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4E73D6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72F08E5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2751D26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1EBFA1F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43D778B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62B2620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7062A30A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1315BBEF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57F9FE2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C3E1955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355EB576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0D6432B5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3A7DB9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C97108E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14:paraId="3A62E5E3" w14:textId="490F843D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7F1A082F" w14:textId="14E24F79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24B8E14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877DB" w14:paraId="6461980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99F94BB" w14:textId="77777777" w:rsidR="000877DB" w:rsidRDefault="000877DB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3A19AD37" w14:textId="77777777" w:rsidR="000877DB" w:rsidRPr="00EC00A5" w:rsidRDefault="000877DB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0616E44F" w14:textId="77777777" w:rsidR="000877DB" w:rsidRPr="00EC00A5" w:rsidRDefault="000877DB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37416F8F" w14:textId="77777777" w:rsidR="000877DB" w:rsidRDefault="000877DB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1E8EE7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F11ADD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3446E986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1F797A0C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124BD2F6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28AC40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0118041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1A7237D4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2AD46DF3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CDF241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08EA4E6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4B58BE0E" w14:textId="012A752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26800943" w14:textId="7350E33C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18F0119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719FD1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7798C6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7D0D49A0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01CE6E06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675F890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BE0820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B0F106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2BF53056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784C22D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6AD59F7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EE8C86B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135D791B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03FBB82F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1B71799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0538182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3E9C13A5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4AA7C5C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DB0DD2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B534B9B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 w:val="restart"/>
          </w:tcPr>
          <w:p w14:paraId="758875C3" w14:textId="54DD127D" w:rsidR="00E71566" w:rsidRPr="00FC3CE9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 w:line="360" w:lineRule="au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F1AAECE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2E9E89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52092C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DABE14A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5EEBD89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BF0AA6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28CCF0E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EF04300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24714A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282C7C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AC619CB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CD8728F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6AFD4C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23A74F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E383129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CC2A72B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293FC15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E4DD4E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7A6F312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AC7A5E4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834026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4B84FE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AEDA2CB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98B2FC5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BB4734E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6E9623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DDE1F3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D607A10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937A60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1DAAEC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26A963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E110CC6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F23F78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EC2269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D7115B6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65AD123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5162CD2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B492BD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94E5DF2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E76DB83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0D01F3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108C9E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12286F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4A027EB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F281DB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9F2FC1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93757C6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B2F1620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870C99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773694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9BD4AA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DE5DC48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6409A7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DBFF65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19AA7A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51E89DB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F9B8EBE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879783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85AA0A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7D2FFDD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4AE943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7ED063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704EB0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2BA7093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57D6DE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761C5D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B15372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7F21A67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DEBBA9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EACBF2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CEE94C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7CD81EF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1FE952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913708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42E07A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4E9166B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D0DE4E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C4D484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9D183A6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5B45A82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30119F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828D49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BD9E2A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0D9B109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A6963D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B8B973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170DE15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2047FB5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1A3FF73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F31B4C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53467C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67CEA80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13D13E9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74884B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0F0F5A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70E07AE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0494E2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4138C5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4172F3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87A9A82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286450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EED7D7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CFBBB4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04B5155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47BDD81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1C2ACC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7F36A7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0492E07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2779CA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B24BF6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46A5763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EA71A52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BA9C62E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2BB83C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BD0CE6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48A3CFA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651FF4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BB4262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EBAAD6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A9C036A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E3BEB05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E45315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927E85B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B09A427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BEB55BE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F74F69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F81BB5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EFD5E1C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9104006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9D1554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52461C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FC82394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C09AA25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0F4354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EC1B78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8A96525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59A0665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DA00D7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3AB829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5BD8005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1E51D41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8A8A11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032948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F79059D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0D93A92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ED67D8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839F0E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1DCF689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4EACD6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5CD098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59B466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0E83EC6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8BD009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A65955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5F299D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704B03D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9E9D38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4B3090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61E6779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7744A07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348A372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29296D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36E4FB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9F5418E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0E093C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AA5301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CB22DB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A91B84D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3583991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D61FD1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E33AA7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F1F8095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694969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EB198D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3382EB5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D64A22E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8AEA30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6F6FD9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E423525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CFDA4C8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9A76C6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D7BC23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C6B76F3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1BF341A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F3E8B8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842C23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FD586D9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DA323BF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69F4C6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4654EE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420A32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320B2DD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87AA70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9AA898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D905AE5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5FBC368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68439CE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8FE3CF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E6BA76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302422F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8B1D32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010235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C7663C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4DE3656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BD75CC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917963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62814D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AB49FAC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E5E776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6140F5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8EB8AA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F344453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32DFB73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6F6BAC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A9D6F0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4B911AC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AE7BAD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AC9C13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267DF1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5E79401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025F235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7A6191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906D672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65D7701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AAB45EB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FD353C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A1C9312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542D09E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F49DDE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E770F2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941667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D058CA0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8F086FB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3C94AD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88CCE9E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CDF4483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C542982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D58E01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C4952E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3FD58BB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941D36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F75609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59A27A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5F0F6C9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83835D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6ACACF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508C1D3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C00A47A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FB2BA9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C07005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9733F9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55C4E5D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137280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41B01B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3A3D541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F38F06E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66CB9A6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B7A126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B1E100B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B5A36CF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EF5819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22AD45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521570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B159951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6A77B1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0B18BD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020C80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4A76846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5581F33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46750F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64FA12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7E66FBF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E59C1A9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4DE151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A9A65E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0443C03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4BF2AE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8378AF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6DC1B7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517D8E9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EE9539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DA55A5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5DADC6E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847325E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E6401C9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10D657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B8822D5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0AD340D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FB2951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6B93FA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9F9B01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AE433FF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FABA3D6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CDCA29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BCBCDB3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49F1263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59128F2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164F2C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756F43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DE3CF00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78917D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085277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8C22A9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BE9819A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81DF67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D9E5A4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F470FB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431B384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1C0D45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DBD259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EFA45B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252255F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47092D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14:paraId="27C62BC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C578DCF" w14:textId="77777777" w:rsidR="00817004" w:rsidRDefault="00817004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5E81F88" w14:textId="77777777" w:rsidR="00817004" w:rsidRPr="00EC00A5" w:rsidRDefault="00817004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50E7C5F" w14:textId="77777777" w:rsidR="00817004" w:rsidRDefault="00817004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C55708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88AD812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19015C4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F9FB0F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BBA424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4CB3DE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413A2F6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05F869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12C5325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38DF403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07D6FCD9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5DAEB792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591B480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229B07D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046486AD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1F8F5778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D7A912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6A7C9B5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14:paraId="6DF1D3F5" w14:textId="55C29CBD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715D4879" w14:textId="401B1D8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22B24E82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C1C14" w14:paraId="49E4621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21EE998" w14:textId="77777777" w:rsidR="00DC1C14" w:rsidRDefault="00DC1C14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06F44C0E" w14:textId="77777777" w:rsidR="00DC1C14" w:rsidRPr="00EC00A5" w:rsidRDefault="00DC1C14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651674C6" w14:textId="77777777" w:rsidR="00DC1C14" w:rsidRPr="00EC00A5" w:rsidRDefault="00DC1C14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298AB8E8" w14:textId="77777777" w:rsidR="00DC1C14" w:rsidRDefault="00DC1C14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2064BA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994D776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3E1ABD68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22E11C12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30FE977C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42526E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6925809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2748147B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134689E7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3F4A5B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05155E9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7B59B31E" w14:textId="2518EC89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3B398042" w14:textId="5B569EDA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27FA2F48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95843B1" w14:textId="77777777" w:rsidTr="00234877">
        <w:trPr>
          <w:cantSplit/>
          <w:trHeight w:hRule="exact" w:val="1706"/>
        </w:trPr>
        <w:tc>
          <w:tcPr>
            <w:tcW w:w="851" w:type="dxa"/>
            <w:vAlign w:val="bottom"/>
          </w:tcPr>
          <w:p w14:paraId="1B85242F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5DC9F158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273CA7BE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5CFBF7A4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122955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A29B378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0CD6D817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292CA780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16E0362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6C91603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3B5E22EB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256E6332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6D46E70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28955F9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59B3FDF5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9228B4D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E311AF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4190FFE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 w:val="restart"/>
          </w:tcPr>
          <w:p w14:paraId="60875C36" w14:textId="4837075B" w:rsidR="00717029" w:rsidRPr="00817004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 w:line="360" w:lineRule="au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3E974C2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BCD8E2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CE3F2BB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FE3E5F1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4F9520C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E61F0E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7D3F278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909C030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61E95B4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D583F6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E64D2CC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CF7AB29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46E0F93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36C26B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D858427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62B79F3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CF23871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05B637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716D269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192F75D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E286FF2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0C41B0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D04A4AD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62E5AC2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B5CC37A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27ACB2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E4DB12F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5934984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E7826F1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8E1387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BD0B50A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0BE35F9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C295650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AE78CF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341164F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301BB0D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471C035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34EF76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017C629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B19D20F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89C6802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684AF9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7763316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C92B8D2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3C9245B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63411C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B522435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943B6A2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5C23339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3B64E6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69A29A7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33CADE7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9E866A3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F3D814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3E9F745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1BFDA9A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831F2D5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55577F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595B84A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BCBE8F2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8B43B58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F2DF7A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AE8D04B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08BAD9B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98FDD69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BB386D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181F0AC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0FAC2C3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F0E893C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707FFD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1487086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31181AC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1A877C7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C5C4F3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8EF6A59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3CFA07E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F4CB22D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59A0A1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C58269C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CCDED8A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31E89D1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F4FCF8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181F53D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1A9F9C1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0DF3DB9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7F0646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3D94868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1BB99DE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50ABC8E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85F8B6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C49CFCA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6B54D94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46DEE66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779AA2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473F225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F1D3581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E9A7B51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FE1BFE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18201FF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3936D53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9D5F341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06458D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28B0E93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BBB1691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35D6124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D0F4DD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4B17492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6D1C28F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821A04D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5A9E1D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F2AF15A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D79C9E9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443BCAB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A0DDBC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1498FEF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E23785A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1CCD4D5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05BC0E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0B61AF1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53476BB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8BB9BFA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B1C15A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B052EA5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0DB5505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9598A51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97F55C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F7855EE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6855B69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5109DB7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776688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50A0358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C2EF0DA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FDAC9A3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001B85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494D59D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CD3C852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3B8B4EE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C5F846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D09F66A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23F104E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8616B56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8C5563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7674C2C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0E1E4E9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517AFF0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D7EFD8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58A4A02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546257E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F19026D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E9079F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BD09CC6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D1B4062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981AB2B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4DED87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7A407C4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ACAE0E3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42259E2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775F02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42425C0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9C917A2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29C7660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201E58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28AF99D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896AFA9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7DDC600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6E9F02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DCEA190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B18FC8A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89CEAD6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A62D2E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7ADFA68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86C2825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84CEE67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7C26C6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C4136C4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CDED10B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B069D04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FCB9AB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8C5B656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3F0D1F0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8B2D613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7F1A4B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0FAB259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C98DAC5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F0D9A9F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6C7C68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C481FD2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5F9AF5A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6C8F765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6E3FE6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9179436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89DC8CA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82CB9E2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BC1BB6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3A36D17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F9CE39F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0D5238E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DDCC51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2403152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3B0EB46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53E9B69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219E1E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9825040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74D624C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EC0B62E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95C4C7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5FAF5B7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7B12ED1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35E07C0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741217C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4EDFA12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89F6F03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772A434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2D0565A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5266882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D8426F4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1D755DA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0A46063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319D997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1BD3D7C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3ECB0C3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62D80B1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B68B8CE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B868E5A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40FF288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6FE1745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52E80B2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40BF280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962D711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42EF7B7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7397DFB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3A2E592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B4DCE49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4BE0342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8617AB8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EADDEE7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F4D19B5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0FEA9C7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33CCE18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EBB7570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8953A4D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75A3981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681BB94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A05ECA4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0541B2E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3DCBA2B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00F79A9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CBB1C3E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13733D2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00AF5D0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82EB68D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31E23A0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6499A3F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462EBD3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29065A7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8989388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060A1DE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3D176F0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A1D61F7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443EDB1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D02522D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345CA40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70A26FF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B86CFDD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DE13936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53F65B6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10EAC50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AF5633D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2ECDD67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45436EE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D1D9E52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44F6BBB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5E4CAC3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0EB7CB5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702B2D7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D93C5E9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91C5363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3676D77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C00A24C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F5F0157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AC36E99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66EC7C7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835FCFB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A36D47F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482BF2A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366F13E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9706CCD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90AC074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C85DCA8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5313517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E5BCDA6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2ED4AC0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4595B60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23D0B5C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729EA33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E0A6C70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0EECA39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486C485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8D9D781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82D2549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6FC4EE9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4892BFB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D2009A5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11EE930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9E4C628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036D9B6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0D127B2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2ECA032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ACA7169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6974CA3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EF01C48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C79C9C6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73EA60A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2F1912B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07F629F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1F74D25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757670C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362A919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FEF209C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3C2FABB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A19ADBA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0AB4D45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A1FF93E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7A97984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BA7AD6C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7BDC90C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643BC3D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7F9962CC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3A7028DE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57AA4096" w14:textId="4FCBB3BE" w:rsidR="00F85F14" w:rsidRPr="00A51DC8" w:rsidRDefault="00F85F14" w:rsidP="00234877">
      <w:pPr>
        <w:rPr>
          <w:rFonts w:cs="Arial"/>
          <w:sz w:val="12"/>
          <w:szCs w:val="12"/>
        </w:rPr>
      </w:pPr>
    </w:p>
    <w:sectPr w:rsidR="00F85F14" w:rsidRPr="00A51DC8" w:rsidSect="002D631E">
      <w:headerReference w:type="default" r:id="rId13"/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87C4" w14:textId="77777777" w:rsidR="00952C42" w:rsidRDefault="00952C42">
      <w:r>
        <w:separator/>
      </w:r>
    </w:p>
  </w:endnote>
  <w:endnote w:type="continuationSeparator" w:id="0">
    <w:p w14:paraId="50947C7B" w14:textId="77777777" w:rsidR="00952C42" w:rsidRDefault="0095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287A" w14:textId="77777777" w:rsidR="00952C42" w:rsidRDefault="00952C42">
      <w:r>
        <w:separator/>
      </w:r>
    </w:p>
  </w:footnote>
  <w:footnote w:type="continuationSeparator" w:id="0">
    <w:p w14:paraId="18EE9650" w14:textId="77777777" w:rsidR="00952C42" w:rsidRDefault="0095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5C82" w14:textId="61E5E2F5" w:rsidR="00293477" w:rsidRPr="00817004" w:rsidRDefault="00F72801" w:rsidP="00F72801">
    <w:pPr>
      <w:pStyle w:val="Kopfzeile"/>
      <w:tabs>
        <w:tab w:val="clear" w:pos="4536"/>
        <w:tab w:val="clear" w:pos="9072"/>
        <w:tab w:val="left" w:pos="939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9.5pt;visibility:visible;mso-wrap-style:square" o:bullet="t">
        <v:imagedata r:id="rId1" o:title=""/>
      </v:shape>
    </w:pict>
  </w:numPicBullet>
  <w:abstractNum w:abstractNumId="0" w15:restartNumberingAfterBreak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E6C"/>
    <w:rsid w:val="00000B75"/>
    <w:rsid w:val="0000250A"/>
    <w:rsid w:val="00006690"/>
    <w:rsid w:val="00012EB2"/>
    <w:rsid w:val="000146AA"/>
    <w:rsid w:val="00035E22"/>
    <w:rsid w:val="000604F8"/>
    <w:rsid w:val="00063A8F"/>
    <w:rsid w:val="00066281"/>
    <w:rsid w:val="000877DB"/>
    <w:rsid w:val="000903C8"/>
    <w:rsid w:val="000A3101"/>
    <w:rsid w:val="000A57E7"/>
    <w:rsid w:val="000A6F2A"/>
    <w:rsid w:val="000A7632"/>
    <w:rsid w:val="000D3999"/>
    <w:rsid w:val="000D43E2"/>
    <w:rsid w:val="000D5BD2"/>
    <w:rsid w:val="000E5BF8"/>
    <w:rsid w:val="0011302F"/>
    <w:rsid w:val="00124243"/>
    <w:rsid w:val="0013686F"/>
    <w:rsid w:val="001405FD"/>
    <w:rsid w:val="00143BB6"/>
    <w:rsid w:val="00150D98"/>
    <w:rsid w:val="00151631"/>
    <w:rsid w:val="00171BA4"/>
    <w:rsid w:val="00176FD4"/>
    <w:rsid w:val="00193A0D"/>
    <w:rsid w:val="001B0560"/>
    <w:rsid w:val="001C1E8C"/>
    <w:rsid w:val="001C229D"/>
    <w:rsid w:val="001D0FB5"/>
    <w:rsid w:val="001E6B98"/>
    <w:rsid w:val="001F13B6"/>
    <w:rsid w:val="001F2753"/>
    <w:rsid w:val="001F4BFF"/>
    <w:rsid w:val="001F4CCA"/>
    <w:rsid w:val="001F58FE"/>
    <w:rsid w:val="0020498A"/>
    <w:rsid w:val="00205631"/>
    <w:rsid w:val="0020568F"/>
    <w:rsid w:val="00205DA2"/>
    <w:rsid w:val="0023021E"/>
    <w:rsid w:val="00234877"/>
    <w:rsid w:val="00236CD1"/>
    <w:rsid w:val="002371E7"/>
    <w:rsid w:val="002372F6"/>
    <w:rsid w:val="00250D0F"/>
    <w:rsid w:val="00264436"/>
    <w:rsid w:val="00264906"/>
    <w:rsid w:val="00272AE8"/>
    <w:rsid w:val="002751F7"/>
    <w:rsid w:val="00281253"/>
    <w:rsid w:val="00285B6D"/>
    <w:rsid w:val="00292037"/>
    <w:rsid w:val="00293477"/>
    <w:rsid w:val="002C1265"/>
    <w:rsid w:val="002D631E"/>
    <w:rsid w:val="00306CF7"/>
    <w:rsid w:val="00310F3A"/>
    <w:rsid w:val="00313BE9"/>
    <w:rsid w:val="00315410"/>
    <w:rsid w:val="003524BA"/>
    <w:rsid w:val="00354258"/>
    <w:rsid w:val="0036226C"/>
    <w:rsid w:val="0036274F"/>
    <w:rsid w:val="00366B73"/>
    <w:rsid w:val="00367214"/>
    <w:rsid w:val="003674A3"/>
    <w:rsid w:val="00367F58"/>
    <w:rsid w:val="00382059"/>
    <w:rsid w:val="00386BEF"/>
    <w:rsid w:val="00395BB4"/>
    <w:rsid w:val="003B0F71"/>
    <w:rsid w:val="003D5E70"/>
    <w:rsid w:val="003E39F1"/>
    <w:rsid w:val="003F0F82"/>
    <w:rsid w:val="004170AD"/>
    <w:rsid w:val="004417BC"/>
    <w:rsid w:val="00444E45"/>
    <w:rsid w:val="00457E5E"/>
    <w:rsid w:val="00461E01"/>
    <w:rsid w:val="00463C21"/>
    <w:rsid w:val="0048400A"/>
    <w:rsid w:val="0049695C"/>
    <w:rsid w:val="00496A8E"/>
    <w:rsid w:val="004B25EB"/>
    <w:rsid w:val="004B4828"/>
    <w:rsid w:val="004B6E84"/>
    <w:rsid w:val="004B73A2"/>
    <w:rsid w:val="004C492C"/>
    <w:rsid w:val="004D1BFF"/>
    <w:rsid w:val="004D244D"/>
    <w:rsid w:val="004D293B"/>
    <w:rsid w:val="004E782A"/>
    <w:rsid w:val="004F2DC7"/>
    <w:rsid w:val="00503B77"/>
    <w:rsid w:val="00547915"/>
    <w:rsid w:val="00555378"/>
    <w:rsid w:val="005604A9"/>
    <w:rsid w:val="005638D4"/>
    <w:rsid w:val="00570D53"/>
    <w:rsid w:val="00585036"/>
    <w:rsid w:val="00593590"/>
    <w:rsid w:val="005A1FA3"/>
    <w:rsid w:val="005A3348"/>
    <w:rsid w:val="005B0921"/>
    <w:rsid w:val="005D47C0"/>
    <w:rsid w:val="005D4AE5"/>
    <w:rsid w:val="005D51C2"/>
    <w:rsid w:val="005E7DC5"/>
    <w:rsid w:val="005F607C"/>
    <w:rsid w:val="005F6530"/>
    <w:rsid w:val="00603A9D"/>
    <w:rsid w:val="00603C7B"/>
    <w:rsid w:val="00607C47"/>
    <w:rsid w:val="006164E6"/>
    <w:rsid w:val="00630633"/>
    <w:rsid w:val="006357AF"/>
    <w:rsid w:val="00641CA6"/>
    <w:rsid w:val="00645F7E"/>
    <w:rsid w:val="006518B3"/>
    <w:rsid w:val="006548F1"/>
    <w:rsid w:val="006554BB"/>
    <w:rsid w:val="006574F1"/>
    <w:rsid w:val="00675409"/>
    <w:rsid w:val="00684AFC"/>
    <w:rsid w:val="006C72DB"/>
    <w:rsid w:val="006D1BAD"/>
    <w:rsid w:val="006E37FB"/>
    <w:rsid w:val="006F41F9"/>
    <w:rsid w:val="007021A7"/>
    <w:rsid w:val="007024BE"/>
    <w:rsid w:val="00717029"/>
    <w:rsid w:val="00717D72"/>
    <w:rsid w:val="00721360"/>
    <w:rsid w:val="00722C9F"/>
    <w:rsid w:val="00724624"/>
    <w:rsid w:val="00725574"/>
    <w:rsid w:val="0073258B"/>
    <w:rsid w:val="0073436D"/>
    <w:rsid w:val="0074088C"/>
    <w:rsid w:val="007524E9"/>
    <w:rsid w:val="007527D9"/>
    <w:rsid w:val="007565A0"/>
    <w:rsid w:val="00760B14"/>
    <w:rsid w:val="007629B9"/>
    <w:rsid w:val="00763D4D"/>
    <w:rsid w:val="00764AEB"/>
    <w:rsid w:val="007A5FC2"/>
    <w:rsid w:val="007B0C55"/>
    <w:rsid w:val="007B3829"/>
    <w:rsid w:val="007C01F3"/>
    <w:rsid w:val="007C1569"/>
    <w:rsid w:val="007F0D34"/>
    <w:rsid w:val="007F257F"/>
    <w:rsid w:val="007F4EF9"/>
    <w:rsid w:val="007F5E9B"/>
    <w:rsid w:val="007F614A"/>
    <w:rsid w:val="007F63AF"/>
    <w:rsid w:val="00801D58"/>
    <w:rsid w:val="00806D36"/>
    <w:rsid w:val="008108C1"/>
    <w:rsid w:val="00817004"/>
    <w:rsid w:val="00825FFE"/>
    <w:rsid w:val="008426F0"/>
    <w:rsid w:val="00847DB0"/>
    <w:rsid w:val="008522F6"/>
    <w:rsid w:val="00853F97"/>
    <w:rsid w:val="008567AD"/>
    <w:rsid w:val="00860151"/>
    <w:rsid w:val="0088395F"/>
    <w:rsid w:val="008869FB"/>
    <w:rsid w:val="008934F3"/>
    <w:rsid w:val="008B221A"/>
    <w:rsid w:val="008B477D"/>
    <w:rsid w:val="008C3ECC"/>
    <w:rsid w:val="008D1F30"/>
    <w:rsid w:val="008F082D"/>
    <w:rsid w:val="008F0985"/>
    <w:rsid w:val="008F40B0"/>
    <w:rsid w:val="008F517F"/>
    <w:rsid w:val="009035AA"/>
    <w:rsid w:val="0090528E"/>
    <w:rsid w:val="0091109B"/>
    <w:rsid w:val="00912372"/>
    <w:rsid w:val="00935A83"/>
    <w:rsid w:val="00950520"/>
    <w:rsid w:val="00952C42"/>
    <w:rsid w:val="00954243"/>
    <w:rsid w:val="009704C9"/>
    <w:rsid w:val="00990C34"/>
    <w:rsid w:val="009977A2"/>
    <w:rsid w:val="009A22ED"/>
    <w:rsid w:val="009A373E"/>
    <w:rsid w:val="009A7FE5"/>
    <w:rsid w:val="009B0C72"/>
    <w:rsid w:val="009B2468"/>
    <w:rsid w:val="009C1BE1"/>
    <w:rsid w:val="009C5AA6"/>
    <w:rsid w:val="009D234C"/>
    <w:rsid w:val="009F1679"/>
    <w:rsid w:val="009F318E"/>
    <w:rsid w:val="009F34A6"/>
    <w:rsid w:val="00A000CB"/>
    <w:rsid w:val="00A0045D"/>
    <w:rsid w:val="00A30C78"/>
    <w:rsid w:val="00A40AC9"/>
    <w:rsid w:val="00A44A85"/>
    <w:rsid w:val="00A45B39"/>
    <w:rsid w:val="00A51DC8"/>
    <w:rsid w:val="00A52837"/>
    <w:rsid w:val="00A52E42"/>
    <w:rsid w:val="00A65B1D"/>
    <w:rsid w:val="00A73070"/>
    <w:rsid w:val="00A76808"/>
    <w:rsid w:val="00A92C44"/>
    <w:rsid w:val="00AB6B19"/>
    <w:rsid w:val="00AC2B1F"/>
    <w:rsid w:val="00AC3763"/>
    <w:rsid w:val="00AC72A0"/>
    <w:rsid w:val="00AC77E1"/>
    <w:rsid w:val="00AE4C17"/>
    <w:rsid w:val="00B21F80"/>
    <w:rsid w:val="00B2358B"/>
    <w:rsid w:val="00B37934"/>
    <w:rsid w:val="00B53C5B"/>
    <w:rsid w:val="00B55229"/>
    <w:rsid w:val="00B67E1A"/>
    <w:rsid w:val="00B67FEC"/>
    <w:rsid w:val="00B7399B"/>
    <w:rsid w:val="00B8297E"/>
    <w:rsid w:val="00B96CEB"/>
    <w:rsid w:val="00BA2EBA"/>
    <w:rsid w:val="00BB5541"/>
    <w:rsid w:val="00BD3A26"/>
    <w:rsid w:val="00BF01C8"/>
    <w:rsid w:val="00BF038C"/>
    <w:rsid w:val="00BF0EB2"/>
    <w:rsid w:val="00BF4EB1"/>
    <w:rsid w:val="00BF4F6D"/>
    <w:rsid w:val="00C00124"/>
    <w:rsid w:val="00C21D8C"/>
    <w:rsid w:val="00C24F64"/>
    <w:rsid w:val="00C32548"/>
    <w:rsid w:val="00C5351B"/>
    <w:rsid w:val="00C55D0D"/>
    <w:rsid w:val="00C56237"/>
    <w:rsid w:val="00C625E0"/>
    <w:rsid w:val="00C721E6"/>
    <w:rsid w:val="00C7286A"/>
    <w:rsid w:val="00C87460"/>
    <w:rsid w:val="00C905A2"/>
    <w:rsid w:val="00C91B42"/>
    <w:rsid w:val="00C95160"/>
    <w:rsid w:val="00CA3222"/>
    <w:rsid w:val="00CA5291"/>
    <w:rsid w:val="00CB1DA1"/>
    <w:rsid w:val="00CC7D69"/>
    <w:rsid w:val="00CD4EFB"/>
    <w:rsid w:val="00CE730D"/>
    <w:rsid w:val="00D03F4A"/>
    <w:rsid w:val="00D1181A"/>
    <w:rsid w:val="00D246AC"/>
    <w:rsid w:val="00D53E6C"/>
    <w:rsid w:val="00D61D9F"/>
    <w:rsid w:val="00D64662"/>
    <w:rsid w:val="00D8056F"/>
    <w:rsid w:val="00DB7E96"/>
    <w:rsid w:val="00DC1B6F"/>
    <w:rsid w:val="00DC1C14"/>
    <w:rsid w:val="00DC2D73"/>
    <w:rsid w:val="00DC3152"/>
    <w:rsid w:val="00DC675B"/>
    <w:rsid w:val="00DD0DF9"/>
    <w:rsid w:val="00E01627"/>
    <w:rsid w:val="00E0278A"/>
    <w:rsid w:val="00E053E6"/>
    <w:rsid w:val="00E42E24"/>
    <w:rsid w:val="00E4529B"/>
    <w:rsid w:val="00E506E3"/>
    <w:rsid w:val="00E620D0"/>
    <w:rsid w:val="00E7093D"/>
    <w:rsid w:val="00E71566"/>
    <w:rsid w:val="00E87F02"/>
    <w:rsid w:val="00E9491B"/>
    <w:rsid w:val="00E9491E"/>
    <w:rsid w:val="00EA2A59"/>
    <w:rsid w:val="00EB493C"/>
    <w:rsid w:val="00EC00A5"/>
    <w:rsid w:val="00ED4C3D"/>
    <w:rsid w:val="00ED53EC"/>
    <w:rsid w:val="00ED713F"/>
    <w:rsid w:val="00EE6AA6"/>
    <w:rsid w:val="00EE6DEE"/>
    <w:rsid w:val="00EE7DA9"/>
    <w:rsid w:val="00EF59F1"/>
    <w:rsid w:val="00EF64D1"/>
    <w:rsid w:val="00EF6C1E"/>
    <w:rsid w:val="00F070F7"/>
    <w:rsid w:val="00F13965"/>
    <w:rsid w:val="00F16AF7"/>
    <w:rsid w:val="00F24270"/>
    <w:rsid w:val="00F30CDA"/>
    <w:rsid w:val="00F45E25"/>
    <w:rsid w:val="00F50431"/>
    <w:rsid w:val="00F522A4"/>
    <w:rsid w:val="00F72117"/>
    <w:rsid w:val="00F72801"/>
    <w:rsid w:val="00F771E5"/>
    <w:rsid w:val="00F83D85"/>
    <w:rsid w:val="00F846FC"/>
    <w:rsid w:val="00F85F14"/>
    <w:rsid w:val="00F9148E"/>
    <w:rsid w:val="00F97196"/>
    <w:rsid w:val="00FA709C"/>
    <w:rsid w:val="00FC3CE9"/>
    <w:rsid w:val="00FC6840"/>
    <w:rsid w:val="00FD2670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50108"/>
  <w15:docId w15:val="{FCDD251E-F6F6-48D3-82BD-579366AD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631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2D631E"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rsid w:val="002D631E"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rsid w:val="002D631E"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rsid w:val="002D631E"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rsid w:val="002D631E"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rsid w:val="002D631E"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rsid w:val="002D631E"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rsid w:val="002D631E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rsid w:val="002D63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D631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character" w:customStyle="1" w:styleId="FuzeileZchn">
    <w:name w:val="Fußzeile Zchn"/>
    <w:basedOn w:val="Absatz-Standardschriftart"/>
    <w:link w:val="Fuzeile"/>
    <w:rsid w:val="00F16AF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ED6208A962A8408F55C607F9224240" ma:contentTypeVersion="11" ma:contentTypeDescription="Ein neues Dokument erstellen." ma:contentTypeScope="" ma:versionID="dd9c1139b797725dcc3341b898045dc4">
  <xsd:schema xmlns:xsd="http://www.w3.org/2001/XMLSchema" xmlns:xs="http://www.w3.org/2001/XMLSchema" xmlns:p="http://schemas.microsoft.com/office/2006/metadata/properties" xmlns:ns2="199bafed-afec-4502-9a91-3b3e61f8c4ce" targetNamespace="http://schemas.microsoft.com/office/2006/metadata/properties" ma:root="true" ma:fieldsID="04d0b33fa9bd48def0a14d5522e9ba6c" ns2:_="">
    <xsd:import namespace="199bafed-afec-4502-9a91-3b3e61f8c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bafed-afec-4502-9a91-3b3e61f8c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2DF687-02B0-4208-B10F-706208F1B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FDF10-469F-4F6F-9DBC-655AA2396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bafed-afec-4502-9a91-3b3e61f8c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6CB588-E3DF-474B-97A4-422C75EF84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88BC41-9D51-44E6-879F-FA9CEE8A7F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465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3391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Lucas Adriana</cp:lastModifiedBy>
  <cp:revision>2</cp:revision>
  <cp:lastPrinted>2022-04-21T11:49:00Z</cp:lastPrinted>
  <dcterms:created xsi:type="dcterms:W3CDTF">2022-12-01T11:50:00Z</dcterms:created>
  <dcterms:modified xsi:type="dcterms:W3CDTF">2022-12-01T11:50:00Z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0x010100D8ED6208A962A8408F55C607F9224240</vt:lpwstr>
  </property>
</Properties>
</file>