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14:paraId="30B66BAB" w14:textId="77777777" w:rsidTr="008108C1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0F74F336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4A31312" w14:textId="1D328488" w:rsidR="00F16AF7" w:rsidRDefault="008417FF" w:rsidP="00F16AF7">
            <w:pPr>
              <w:pStyle w:val="Fuzeile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C126408" wp14:editId="36132009">
                  <wp:extent cx="2428875" cy="600075"/>
                  <wp:effectExtent l="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47C0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IF</w:instrText>
            </w:r>
            <w:r w:rsidR="005D47C0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PAGE  \* MERGEFORMAT </w:instrText>
            </w:r>
            <w:r w:rsidR="005D47C0">
              <w:rPr>
                <w:sz w:val="18"/>
              </w:rPr>
              <w:fldChar w:fldCharType="separate"/>
            </w:r>
            <w:r w:rsidR="00395BB4">
              <w:rPr>
                <w:noProof/>
                <w:sz w:val="18"/>
              </w:rPr>
              <w:instrText>1</w:instrText>
            </w:r>
            <w:r w:rsidR="005D47C0">
              <w:rPr>
                <w:sz w:val="18"/>
              </w:rPr>
              <w:fldChar w:fldCharType="end"/>
            </w:r>
            <w:r w:rsidR="00F16AF7">
              <w:rPr>
                <w:sz w:val="18"/>
              </w:rPr>
              <w:instrText xml:space="preserve"> &gt;„1“ „Seite </w:instrText>
            </w:r>
            <w:r w:rsidR="005D47C0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PAGE  \* MERGEFORMAT </w:instrText>
            </w:r>
            <w:r w:rsidR="005D47C0"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3</w:instrText>
            </w:r>
            <w:r w:rsidR="005D47C0">
              <w:rPr>
                <w:sz w:val="18"/>
              </w:rPr>
              <w:fldChar w:fldCharType="end"/>
            </w:r>
            <w:r w:rsidR="00F16AF7">
              <w:rPr>
                <w:sz w:val="18"/>
              </w:rPr>
              <w:instrText xml:space="preserve"> des Schreibens vom </w:instrText>
            </w:r>
            <w:r w:rsidR="005D47C0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CREATEDATE \@ "d. MMMM yyyy" </w:instrText>
            </w:r>
            <w:r w:rsidR="005D47C0"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10. März 2011</w:instrText>
            </w:r>
            <w:r w:rsidR="005D47C0">
              <w:rPr>
                <w:sz w:val="18"/>
              </w:rPr>
              <w:fldChar w:fldCharType="end"/>
            </w:r>
          </w:p>
          <w:p w14:paraId="4F1F52B5" w14:textId="77777777" w:rsidR="00F16AF7" w:rsidRDefault="00F16AF7" w:rsidP="00F16AF7">
            <w:pPr>
              <w:pStyle w:val="Fuzeile"/>
              <w:jc w:val="right"/>
              <w:rPr>
                <w:sz w:val="18"/>
              </w:rPr>
            </w:pPr>
          </w:p>
          <w:p w14:paraId="7FB4DA4B" w14:textId="77777777" w:rsidR="00F16AF7" w:rsidRDefault="00F16AF7" w:rsidP="00F16AF7">
            <w:pPr>
              <w:pStyle w:val="Fuzeile"/>
              <w:jc w:val="right"/>
              <w:rPr>
                <w:sz w:val="18"/>
              </w:rPr>
            </w:pPr>
          </w:p>
          <w:p w14:paraId="582768B4" w14:textId="5DF95C3D" w:rsidR="00F16AF7" w:rsidRDefault="00F16AF7" w:rsidP="00F16AF7">
            <w:pPr>
              <w:pStyle w:val="Fuzeile"/>
            </w:pPr>
            <w:r>
              <w:rPr>
                <w:sz w:val="18"/>
              </w:rPr>
              <w:instrText xml:space="preserve">“ „“ </w:instrText>
            </w:r>
            <w:r w:rsidR="005D47C0">
              <w:rPr>
                <w:sz w:val="18"/>
              </w:rPr>
              <w:fldChar w:fldCharType="end"/>
            </w:r>
          </w:p>
          <w:p w14:paraId="7AE8AC29" w14:textId="77777777" w:rsidR="00F16AF7" w:rsidRDefault="00F16AF7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</w:p>
          <w:p w14:paraId="4B219AE1" w14:textId="77777777" w:rsidR="008B221A" w:rsidRDefault="008B221A" w:rsidP="00F16AF7">
            <w:pPr>
              <w:ind w:left="170"/>
              <w:rPr>
                <w:b/>
                <w:sz w:val="20"/>
              </w:rPr>
            </w:pPr>
          </w:p>
          <w:p w14:paraId="633F787C" w14:textId="77777777" w:rsidR="00F16AF7" w:rsidRDefault="00F16AF7" w:rsidP="00F16AF7">
            <w:pPr>
              <w:ind w:left="170"/>
              <w:rPr>
                <w:b/>
                <w:sz w:val="20"/>
              </w:rPr>
            </w:pPr>
          </w:p>
          <w:p w14:paraId="14FE2995" w14:textId="77777777" w:rsidR="00F16AF7" w:rsidRDefault="00F16AF7" w:rsidP="00F16AF7">
            <w:pPr>
              <w:ind w:left="170"/>
              <w:rPr>
                <w:b/>
                <w:sz w:val="20"/>
              </w:rPr>
            </w:pPr>
          </w:p>
          <w:p w14:paraId="758DE842" w14:textId="77777777" w:rsidR="00F16AF7" w:rsidRPr="003B0F71" w:rsidRDefault="00F16AF7" w:rsidP="00F16AF7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  <w:tc>
          <w:tcPr>
            <w:tcW w:w="220" w:type="dxa"/>
          </w:tcPr>
          <w:p w14:paraId="60140F7B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CA2C3E9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0B42C6DF" w14:textId="77777777"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1BD40AFE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66BCAE3C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614D5E34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023DDFC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B07F85F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bottom"/>
          </w:tcPr>
          <w:p w14:paraId="6BD016AC" w14:textId="77777777" w:rsidR="00293477" w:rsidRPr="00ED4C3D" w:rsidRDefault="005D47C0" w:rsidP="00293477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8"/>
            <w:r w:rsidR="00293477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 w:rsidR="00293477">
              <w:rPr>
                <w:rFonts w:cs="Arial"/>
                <w:sz w:val="20"/>
              </w:rPr>
              <w:t xml:space="preserve"> </w:t>
            </w:r>
            <w:r w:rsidR="00293477"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14:paraId="2902AD3C" w14:textId="77777777"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14:paraId="3B6E6D51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6F753306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E33575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2AB0060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453A0CE9" w14:textId="77777777" w:rsidR="00293477" w:rsidRPr="00ED4C3D" w:rsidRDefault="00293477" w:rsidP="00ED4C3D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F0E1CA9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27FFA880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166481D0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8D4C3AF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563D01E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14:paraId="6133C392" w14:textId="77777777" w:rsidR="00ED4C3D" w:rsidRPr="00ED4C3D" w:rsidRDefault="00ED4C3D" w:rsidP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9E2AC7B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74C75F90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15F00AB9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4D814F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0A99662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64FB0617" w14:textId="77777777" w:rsidR="00293477" w:rsidRPr="00293477" w:rsidRDefault="005D47C0" w:rsidP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 w:rsidRPr="00293477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9"/>
            <w:r w:rsidR="00293477" w:rsidRPr="00293477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Pr="00293477">
              <w:rPr>
                <w:rFonts w:cs="Arial"/>
                <w:b/>
                <w:bCs/>
                <w:sz w:val="20"/>
              </w:rPr>
            </w:r>
            <w:r w:rsidRPr="00293477">
              <w:rPr>
                <w:rFonts w:cs="Arial"/>
                <w:b/>
                <w:bCs/>
                <w:sz w:val="20"/>
              </w:rPr>
              <w:fldChar w:fldCharType="separate"/>
            </w:r>
            <w:r w:rsidRPr="00293477">
              <w:rPr>
                <w:rFonts w:cs="Arial"/>
                <w:b/>
                <w:bCs/>
                <w:sz w:val="20"/>
              </w:rPr>
              <w:fldChar w:fldCharType="end"/>
            </w:r>
            <w:bookmarkEnd w:id="1"/>
            <w:r w:rsidR="00293477" w:rsidRPr="00293477">
              <w:rPr>
                <w:rFonts w:cs="Arial"/>
                <w:b/>
                <w:bCs/>
                <w:sz w:val="20"/>
              </w:rPr>
              <w:t xml:space="preserve"> </w:t>
            </w:r>
            <w:r w:rsidR="00293477" w:rsidRPr="00293477">
              <w:rPr>
                <w:rFonts w:cs="Arial"/>
                <w:bCs/>
                <w:sz w:val="20"/>
              </w:rPr>
              <w:t>Report 2</w:t>
            </w:r>
          </w:p>
        </w:tc>
        <w:tc>
          <w:tcPr>
            <w:tcW w:w="242" w:type="dxa"/>
          </w:tcPr>
          <w:p w14:paraId="0D258E0E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5A3450DE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1FAA0529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894B475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BDBE00B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1D2EE349" w14:textId="77777777" w:rsidR="00293477" w:rsidRPr="00ED4C3D" w:rsidRDefault="00293477" w:rsidP="00ED4C3D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14:paraId="2AD22077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717964B5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240F341C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64ED961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9F65BD1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0B2D4B41" w14:textId="77777777" w:rsidR="00ED4C3D" w:rsidRP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3ACA66C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390B9537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59196E09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F9F39E5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A7CCBE0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14:paraId="00A6275F" w14:textId="77777777"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 w:rsidR="00593590"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Hinweise zur Erstellung der Reporte.</w:t>
            </w:r>
          </w:p>
        </w:tc>
        <w:tc>
          <w:tcPr>
            <w:tcW w:w="242" w:type="dxa"/>
          </w:tcPr>
          <w:p w14:paraId="01411692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3C3DF73E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0C682A79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33213C4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32CF556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6ECCA162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3B580ED6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24668A5B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3042D4A6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EE4B6F4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74B6F87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2402736C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0D12C6F0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09B8B359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0CD67C22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B64EB3C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9A13032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07C2A803" w14:textId="77777777"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1B43742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0DC5250B" w14:textId="77777777"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5F2AC3F4" w14:textId="77777777"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5D47C0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6"/>
      <w:r w:rsidR="006554BB">
        <w:rPr>
          <w:rFonts w:cs="Arial"/>
          <w:sz w:val="20"/>
        </w:rPr>
        <w:instrText xml:space="preserve"> FORMCHECKBOX </w:instrText>
      </w:r>
      <w:r w:rsidR="005D47C0">
        <w:rPr>
          <w:rFonts w:cs="Arial"/>
          <w:sz w:val="20"/>
        </w:rPr>
      </w:r>
      <w:r w:rsidR="005D47C0">
        <w:rPr>
          <w:rFonts w:cs="Arial"/>
          <w:sz w:val="20"/>
        </w:rPr>
        <w:fldChar w:fldCharType="separate"/>
      </w:r>
      <w:r w:rsidR="005D47C0">
        <w:rPr>
          <w:rFonts w:cs="Arial"/>
          <w:sz w:val="20"/>
        </w:rPr>
        <w:fldChar w:fldCharType="end"/>
      </w:r>
      <w:bookmarkEnd w:id="2"/>
      <w:r w:rsidR="006554BB">
        <w:rPr>
          <w:rFonts w:cs="Arial"/>
          <w:sz w:val="20"/>
        </w:rPr>
        <w:t xml:space="preserve"> Frau </w:t>
      </w:r>
      <w:r w:rsidR="005D47C0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7"/>
      <w:r w:rsidR="006554BB">
        <w:rPr>
          <w:rFonts w:cs="Arial"/>
          <w:sz w:val="20"/>
        </w:rPr>
        <w:instrText xml:space="preserve"> FORMCHECKBOX </w:instrText>
      </w:r>
      <w:r w:rsidR="005D47C0">
        <w:rPr>
          <w:rFonts w:cs="Arial"/>
          <w:sz w:val="20"/>
        </w:rPr>
      </w:r>
      <w:r w:rsidR="005D47C0">
        <w:rPr>
          <w:rFonts w:cs="Arial"/>
          <w:sz w:val="20"/>
        </w:rPr>
        <w:fldChar w:fldCharType="separate"/>
      </w:r>
      <w:r w:rsidR="005D47C0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14:paraId="06AC40E2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252"/>
        <w:gridCol w:w="276"/>
        <w:gridCol w:w="274"/>
        <w:gridCol w:w="160"/>
        <w:gridCol w:w="878"/>
        <w:gridCol w:w="1844"/>
      </w:tblGrid>
      <w:tr w:rsidR="00F070F7" w14:paraId="0452D0A1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1941DE65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0EFD7653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CB11962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2127862B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D7B8C65" w14:textId="77777777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1A5C0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26491A1D" w14:textId="77777777" w:rsidR="006554BB" w:rsidRDefault="005D47C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4" w:name="Name"/>
            <w:r w:rsidR="00F30CDA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554BB" w14:paraId="1DBE3098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67C5F1E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FDF1F3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14:paraId="4E63E43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45AEAFF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4EF5FFD1" w14:textId="3205E2E7"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</w:t>
            </w:r>
            <w:r w:rsidR="00236CD1">
              <w:rPr>
                <w:rFonts w:cs="Arial"/>
                <w:sz w:val="16"/>
                <w:szCs w:val="16"/>
              </w:rPr>
              <w:t>e</w:t>
            </w:r>
          </w:p>
        </w:tc>
      </w:tr>
      <w:tr w:rsidR="00F070F7" w14:paraId="2276FF6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93621E3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5CBEE57E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0894259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A31943F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6B110FB3" w14:textId="77777777" w:rsidR="00C56237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C56237" w14:paraId="4EDF843D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671CF91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4734C7BD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2513D3A6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FE0E52F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6" w:name="Text35"/>
          </w:p>
        </w:tc>
        <w:bookmarkEnd w:id="6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21C531CA" w14:textId="77777777"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14:paraId="45519E35" w14:textId="7777777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4AB42CD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392E6E7E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EACFE9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72F273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16FFC877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83" w:type="dxa"/>
            <w:vAlign w:val="bottom"/>
          </w:tcPr>
          <w:p w14:paraId="6DBA3726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1BE2964E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554BB" w14:paraId="5E021EA4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DAF889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42173F34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0E0728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D96673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C69DB8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25E50D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475145F1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13F4FA9B" w14:textId="77777777"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383ECDCC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14:paraId="5D5C6FC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416E03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CA5987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7D612CC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4A9BFD9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2670CB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E38408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0F0FD608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83" w:type="dxa"/>
            <w:vAlign w:val="bottom"/>
          </w:tcPr>
          <w:p w14:paraId="6D92AEB8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2F45C36E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6554BB" w14:paraId="71251ED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6603D7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152409A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2922CD2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CCE4B2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6A6C37F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81CB62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40850236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49B297C0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63747B30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14:paraId="62E6BFDD" w14:textId="77777777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6A6978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00111A2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B25DFEE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670C6E0C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35E6BB0" w14:textId="77777777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14:paraId="495B64A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230BBDF" w14:textId="77777777" w:rsidR="006554BB" w:rsidRPr="006554BB" w:rsidRDefault="005D47C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" w:name="Text85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vMerge w:val="restart"/>
            <w:vAlign w:val="bottom"/>
          </w:tcPr>
          <w:p w14:paraId="32A4411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6262CCFA" w14:textId="77777777" w:rsidR="006554BB" w:rsidRPr="006554BB" w:rsidRDefault="005D47C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6554BB" w14:paraId="6A42239F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85602B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6B441F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7C54504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9813F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8B9C52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65D7C8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14:paraId="4B7E305D" w14:textId="77777777"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14:paraId="43122EE9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14:paraId="2B9E734B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14:paraId="7FC1FFBA" w14:textId="77777777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14:paraId="09CC8EB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078C6CA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31304E6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14:paraId="253BBCA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29BF1EC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28460DA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39CB2D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84CBB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5A886334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  <w:p w14:paraId="3D52AA6B" w14:textId="77777777"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14:paraId="27608D42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14:paraId="3E17F445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3802C5FF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14:paraId="5D7293B0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0F98AECB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286" w:type="dxa"/>
            <w:vAlign w:val="bottom"/>
          </w:tcPr>
          <w:p w14:paraId="6F764BC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2061759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876D6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7CF42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4AFD0B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7E7C89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12949B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BAA5C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9765AB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7C84259A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4A38B7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28E103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FCC47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70A202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A7FB1D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FD53CE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021C1D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F10941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A0F656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BB292F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CBCC01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D8EB42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A172C2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04B69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DDDBF6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F05D37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94B1E2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6A31FC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06F1A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547278A0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468A78D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4545E1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1D0D20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315324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F3787D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062409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2287B6F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AA302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3074BC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9F2B67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F4E83F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463F82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61424B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DD1870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A36E04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645F20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324677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A32B2D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603224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51466DD5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15F06A2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1D5144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6A1A37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208A2E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05F861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BA7DCF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581E1B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77A52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707E6A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529009E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510986B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B5B2C8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2BDDF8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35568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E451EA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CB5F3E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F85E88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C80CA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C9B870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35977E71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0FDA94A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DF6086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F36EB7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F445A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2E217A4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55BCDE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7AEDBB9A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AD453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44203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0C95FA9D" w14:textId="77777777" w:rsidR="00763D4D" w:rsidRDefault="005D47C0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="001F58FE"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14:paraId="70BC17E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0149C776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D42F64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CEE30C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8D2CE6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A44825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7FDECFAF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675AAA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B205F4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53F4C666" w14:textId="77777777"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14:paraId="706C254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0DADE791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1D2641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F566F0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51EEC4A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FFBE5D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3995375" w14:textId="77777777" w:rsidR="00763D4D" w:rsidRPr="00684AFC" w:rsidRDefault="00763D4D">
      <w:pPr>
        <w:rPr>
          <w:rFonts w:cs="Arial"/>
          <w:sz w:val="16"/>
          <w:szCs w:val="16"/>
        </w:rPr>
      </w:pPr>
    </w:p>
    <w:p w14:paraId="0C2388AC" w14:textId="77777777"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6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388"/>
        <w:gridCol w:w="160"/>
        <w:gridCol w:w="1965"/>
        <w:gridCol w:w="1274"/>
        <w:gridCol w:w="1267"/>
        <w:gridCol w:w="95"/>
        <w:gridCol w:w="70"/>
        <w:gridCol w:w="119"/>
        <w:gridCol w:w="43"/>
        <w:gridCol w:w="384"/>
        <w:gridCol w:w="160"/>
        <w:gridCol w:w="265"/>
        <w:gridCol w:w="1276"/>
        <w:gridCol w:w="2696"/>
        <w:gridCol w:w="39"/>
        <w:gridCol w:w="195"/>
        <w:gridCol w:w="43"/>
      </w:tblGrid>
      <w:tr w:rsidR="00382059" w14:paraId="30F24539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4A3EE7CE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 w:val="restart"/>
            <w:vAlign w:val="bottom"/>
          </w:tcPr>
          <w:p w14:paraId="6A4FA1F3" w14:textId="38F4DA51"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9F34A6">
              <w:rPr>
                <w:rFonts w:cs="Arial"/>
                <w:b/>
                <w:sz w:val="20"/>
              </w:rPr>
              <w:t>Groß- u. Außenhandelsmanagement</w:t>
            </w:r>
          </w:p>
        </w:tc>
        <w:tc>
          <w:tcPr>
            <w:tcW w:w="234" w:type="dxa"/>
            <w:gridSpan w:val="2"/>
          </w:tcPr>
          <w:p w14:paraId="0C04D87F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14:paraId="189A5097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59566150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vAlign w:val="bottom"/>
          </w:tcPr>
          <w:p w14:paraId="61E03073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gridSpan w:val="2"/>
          </w:tcPr>
          <w:p w14:paraId="70AF8550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14:paraId="6A6404CC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73127483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Align w:val="bottom"/>
          </w:tcPr>
          <w:p w14:paraId="260CC69E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</w:tcPr>
          <w:p w14:paraId="532C6D25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14:paraId="5E29337D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1A18F69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3" w:type="dxa"/>
            <w:gridSpan w:val="3"/>
            <w:vMerge w:val="restart"/>
            <w:vAlign w:val="bottom"/>
          </w:tcPr>
          <w:p w14:paraId="4AB857E4" w14:textId="77777777"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4" w:type="dxa"/>
            <w:vMerge w:val="restart"/>
            <w:vAlign w:val="bottom"/>
          </w:tcPr>
          <w:p w14:paraId="1D10B4A6" w14:textId="77777777" w:rsidR="00066281" w:rsidRPr="009035AA" w:rsidRDefault="005D47C0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8"/>
            <w:r w:rsidR="00066281"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  <w:r w:rsidR="00066281">
              <w:rPr>
                <w:b/>
                <w:bCs/>
              </w:rPr>
              <w:t xml:space="preserve"> </w:t>
            </w:r>
            <w:r w:rsidR="00066281"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267" w:type="dxa"/>
            <w:vMerge w:val="restart"/>
            <w:vAlign w:val="bottom"/>
          </w:tcPr>
          <w:p w14:paraId="24EF1095" w14:textId="77777777" w:rsidR="00066281" w:rsidRPr="009035AA" w:rsidRDefault="005D47C0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81"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066281"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7"/>
            <w:vMerge w:val="restart"/>
            <w:vAlign w:val="bottom"/>
          </w:tcPr>
          <w:p w14:paraId="025BFA86" w14:textId="77777777"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14:paraId="1DA6AAB8" w14:textId="77777777" w:rsidR="00066281" w:rsidRPr="009035AA" w:rsidRDefault="005D47C0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281"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6" w:type="dxa"/>
            <w:vMerge w:val="restart"/>
            <w:tcBorders>
              <w:left w:val="nil"/>
            </w:tcBorders>
            <w:vAlign w:val="bottom"/>
          </w:tcPr>
          <w:p w14:paraId="1DF005A0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1C149F1F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14:paraId="01DDCAFB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6DA92A55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3" w:type="dxa"/>
            <w:gridSpan w:val="3"/>
            <w:vMerge/>
            <w:vAlign w:val="bottom"/>
          </w:tcPr>
          <w:p w14:paraId="0DC9FC9D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4" w:type="dxa"/>
            <w:vMerge/>
            <w:vAlign w:val="bottom"/>
          </w:tcPr>
          <w:p w14:paraId="18ECBEB9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7" w:type="dxa"/>
            <w:vMerge/>
            <w:vAlign w:val="bottom"/>
          </w:tcPr>
          <w:p w14:paraId="4D5D6EB6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7"/>
            <w:vMerge/>
            <w:vAlign w:val="bottom"/>
          </w:tcPr>
          <w:p w14:paraId="146D1C1A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8DBDF12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6099645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18D6C20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14:paraId="6F8D5F39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34C0A326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bottom w:val="single" w:sz="4" w:space="0" w:color="auto"/>
            </w:tcBorders>
            <w:vAlign w:val="bottom"/>
          </w:tcPr>
          <w:p w14:paraId="5D3FC9D6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</w:tcPr>
          <w:p w14:paraId="732F1033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199CCF82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1D8B00B9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A78C26" w14:textId="246834A9"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4EB890EE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62B2C4F2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2FD167EC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8C9D55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207C7C21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675BADBC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7F3A5246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7349E0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0E61FB9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1EB4235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00A66FB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3A1D9B81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vAlign w:val="bottom"/>
          </w:tcPr>
          <w:p w14:paraId="1CE37071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C5D6AF4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Align w:val="bottom"/>
          </w:tcPr>
          <w:p w14:paraId="06DCEC8F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tcBorders>
              <w:right w:val="single" w:sz="4" w:space="0" w:color="auto"/>
            </w:tcBorders>
            <w:vAlign w:val="bottom"/>
          </w:tcPr>
          <w:p w14:paraId="646BDC39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8EC7257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67E3F383" w14:textId="77777777" w:rsidTr="00F72801">
        <w:trPr>
          <w:gridAfter w:val="1"/>
          <w:wAfter w:w="43" w:type="dxa"/>
          <w:cantSplit/>
          <w:trHeight w:hRule="exact" w:val="113"/>
        </w:trPr>
        <w:tc>
          <w:tcPr>
            <w:tcW w:w="175" w:type="dxa"/>
            <w:tcBorders>
              <w:right w:val="single" w:sz="4" w:space="0" w:color="auto"/>
            </w:tcBorders>
          </w:tcPr>
          <w:p w14:paraId="74C227D7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577F4928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9266CA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06" w:type="dxa"/>
            <w:gridSpan w:val="3"/>
            <w:vAlign w:val="bottom"/>
          </w:tcPr>
          <w:p w14:paraId="62233CCD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7CE0612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Align w:val="bottom"/>
          </w:tcPr>
          <w:p w14:paraId="46FC2FD2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3C3618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7" w:type="dxa"/>
            <w:gridSpan w:val="3"/>
            <w:tcBorders>
              <w:right w:val="single" w:sz="4" w:space="0" w:color="auto"/>
            </w:tcBorders>
            <w:vAlign w:val="bottom"/>
          </w:tcPr>
          <w:p w14:paraId="09817ADF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47537608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164DC504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89256C5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0117A427" w14:textId="2BC54E09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vMerge w:val="restart"/>
            <w:vAlign w:val="bottom"/>
          </w:tcPr>
          <w:p w14:paraId="030124D1" w14:textId="7283223C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DEE25B0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Merge w:val="restart"/>
            <w:vAlign w:val="bottom"/>
          </w:tcPr>
          <w:p w14:paraId="1428CC62" w14:textId="386AC13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7C3584FE" w14:textId="0F367D1F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2C3C09B9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0A961387" w14:textId="77777777" w:rsidTr="00F72801">
        <w:trPr>
          <w:gridAfter w:val="1"/>
          <w:wAfter w:w="43" w:type="dxa"/>
          <w:cantSplit/>
          <w:trHeight w:hRule="exact" w:val="70"/>
        </w:trPr>
        <w:tc>
          <w:tcPr>
            <w:tcW w:w="175" w:type="dxa"/>
            <w:tcBorders>
              <w:right w:val="single" w:sz="4" w:space="0" w:color="auto"/>
            </w:tcBorders>
          </w:tcPr>
          <w:p w14:paraId="408BF6E1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548AFA11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vMerge/>
            <w:vAlign w:val="bottom"/>
          </w:tcPr>
          <w:p w14:paraId="72A84054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3BB8D4C5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Merge/>
            <w:vAlign w:val="bottom"/>
          </w:tcPr>
          <w:p w14:paraId="3CC765F4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489F1A0E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AB771D1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14:paraId="08CC56A7" w14:textId="77777777" w:rsidTr="00F72801">
        <w:trPr>
          <w:gridAfter w:val="1"/>
          <w:wAfter w:w="43" w:type="dxa"/>
          <w:cantSplit/>
          <w:trHeight w:hRule="exact" w:val="70"/>
        </w:trPr>
        <w:tc>
          <w:tcPr>
            <w:tcW w:w="175" w:type="dxa"/>
            <w:tcBorders>
              <w:right w:val="single" w:sz="4" w:space="0" w:color="auto"/>
            </w:tcBorders>
          </w:tcPr>
          <w:p w14:paraId="3A77E927" w14:textId="77777777"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5383F1B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tcBorders>
              <w:bottom w:val="single" w:sz="4" w:space="0" w:color="auto"/>
            </w:tcBorders>
            <w:vAlign w:val="bottom"/>
          </w:tcPr>
          <w:p w14:paraId="79D9C2A6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14:paraId="320D6453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bottom"/>
          </w:tcPr>
          <w:p w14:paraId="46CE8E1B" w14:textId="77777777"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D2E865C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7CE56E7B" w14:textId="77777777"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1BEC87A4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</w:tcPr>
          <w:p w14:paraId="222502C9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00E8A2C1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</w:tcBorders>
            <w:vAlign w:val="bottom"/>
          </w:tcPr>
          <w:p w14:paraId="77B86F65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14:paraId="7996791D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  <w:vAlign w:val="bottom"/>
          </w:tcPr>
          <w:p w14:paraId="1CB149D8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</w:tcBorders>
            <w:vAlign w:val="bottom"/>
          </w:tcPr>
          <w:p w14:paraId="586AA421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</w:tcPr>
          <w:p w14:paraId="0E277CD4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14:paraId="4ADE8110" w14:textId="77777777" w:rsidTr="00F72801">
        <w:trPr>
          <w:gridAfter w:val="1"/>
          <w:wAfter w:w="43" w:type="dxa"/>
          <w:cantSplit/>
          <w:trHeight w:hRule="exact" w:val="113"/>
        </w:trPr>
        <w:tc>
          <w:tcPr>
            <w:tcW w:w="175" w:type="dxa"/>
          </w:tcPr>
          <w:p w14:paraId="5C1C6203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bottom w:val="single" w:sz="4" w:space="0" w:color="auto"/>
            </w:tcBorders>
            <w:vAlign w:val="bottom"/>
          </w:tcPr>
          <w:p w14:paraId="47E8F936" w14:textId="77777777"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</w:tcPr>
          <w:p w14:paraId="4FAD6A94" w14:textId="77777777"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5EA01B2D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50A1FB9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6FDF0B" w14:textId="77777777" w:rsidR="00684AFC" w:rsidRPr="00205631" w:rsidRDefault="00684AFC" w:rsidP="00A51DC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komplexen Fachaufgabe / des Reports: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5ECC4C83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033AB10E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F3F6DA2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5DA2FC" w14:textId="77777777"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46429429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14:paraId="2452DB66" w14:textId="77777777" w:rsidTr="00F72801">
        <w:trPr>
          <w:gridAfter w:val="1"/>
          <w:wAfter w:w="43" w:type="dxa"/>
          <w:cantSplit/>
          <w:trHeight w:hRule="exact" w:val="113"/>
        </w:trPr>
        <w:tc>
          <w:tcPr>
            <w:tcW w:w="175" w:type="dxa"/>
            <w:tcBorders>
              <w:right w:val="single" w:sz="4" w:space="0" w:color="auto"/>
            </w:tcBorders>
          </w:tcPr>
          <w:p w14:paraId="7DA7167C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16A04B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510106D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4F36F9DB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9F2E05C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09DB" w14:textId="77777777"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5804E7A1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14:paraId="2F10D762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0B1C35C1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6F5DE" w14:textId="77777777"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41532DCD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14:paraId="0AB1D2DC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4239023" w14:textId="77777777"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D57C5" w14:textId="77777777"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3EFCFE3A" w14:textId="77777777"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7C837B83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62F308F4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B59FA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68A77D6C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019415B5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B264447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4303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7F15C784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1D4F3141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291172E2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10F70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569F7AC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4DF3F7BC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02214972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466F" w14:textId="77777777"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1599F260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14:paraId="1EAC0EBE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2373BD3E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41D" w14:textId="77777777"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14:paraId="031D860B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14:paraId="26CAAEB6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49BE5216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62" w:type="dxa"/>
            <w:gridSpan w:val="14"/>
            <w:tcBorders>
              <w:top w:val="single" w:sz="4" w:space="0" w:color="auto"/>
            </w:tcBorders>
            <w:vAlign w:val="bottom"/>
          </w:tcPr>
          <w:p w14:paraId="255FF647" w14:textId="77777777"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6D77C4ED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6323898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89D444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 w:val="restart"/>
          </w:tcPr>
          <w:p w14:paraId="54510832" w14:textId="77777777" w:rsidR="00A45B39" w:rsidRPr="0013686F" w:rsidRDefault="00066281" w:rsidP="00764AE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versichere, die betriebliche Fachaufgabe se</w:t>
            </w:r>
            <w:r w:rsidR="007B3829">
              <w:rPr>
                <w:rFonts w:cs="Arial"/>
                <w:b w:val="0"/>
                <w:bCs/>
                <w:sz w:val="20"/>
              </w:rPr>
              <w:t>lbstständig 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</w:p>
        </w:tc>
        <w:tc>
          <w:tcPr>
            <w:tcW w:w="165" w:type="dxa"/>
            <w:gridSpan w:val="2"/>
            <w:vMerge w:val="restart"/>
          </w:tcPr>
          <w:p w14:paraId="43B44D0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 w:val="restart"/>
          </w:tcPr>
          <w:p w14:paraId="76FC618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 w:val="restart"/>
          </w:tcPr>
          <w:p w14:paraId="4B3683A2" w14:textId="77777777" w:rsidR="00A45B39" w:rsidRPr="0013686F" w:rsidRDefault="00066281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49695C">
              <w:rPr>
                <w:rFonts w:cs="Arial"/>
                <w:b w:val="0"/>
                <w:bCs/>
                <w:sz w:val="20"/>
              </w:rPr>
              <w:t>betriebliche Fachaufgabe selbstständig durchgeführt und die Reporte persönlich erstellt hat.</w:t>
            </w:r>
          </w:p>
        </w:tc>
        <w:tc>
          <w:tcPr>
            <w:tcW w:w="238" w:type="dxa"/>
            <w:gridSpan w:val="2"/>
            <w:vAlign w:val="bottom"/>
          </w:tcPr>
          <w:p w14:paraId="0564C6FB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63C11B4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FB1D58B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745A036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3C421C7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4F4B50D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1769C7E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5027142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847C8E0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97FE67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4AB8D59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2FE6FFD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4BF08F0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66AAD4E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42B797CF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275B4501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4F209B3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246AE714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342FB5F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2563C9ED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004647B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233AF1CF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14:paraId="767330D0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372FF11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1DB028DD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0A1C592A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7C95608B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09A5AEDC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3431D2DD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600DB3C6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C24952C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627B8B54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389D074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7B2C3E79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6B659D71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3455F110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37653DA3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8B69F48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6109334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3901AF8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10B84589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08504AAD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0B4D8147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76891152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1FA5C93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3CBE3C6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691F524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71A4E727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5E44B030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0C28065F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21FDD110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36A7A7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26E7FA1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2C716725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158ED1C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2312A93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1DF3833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7A207CC9" w14:textId="77777777" w:rsidTr="00F72801">
        <w:trPr>
          <w:cantSplit/>
          <w:trHeight w:hRule="exact" w:val="113"/>
        </w:trPr>
        <w:tc>
          <w:tcPr>
            <w:tcW w:w="175" w:type="dxa"/>
            <w:vAlign w:val="bottom"/>
          </w:tcPr>
          <w:p w14:paraId="214A24D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</w:tcPr>
          <w:p w14:paraId="3474E1C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0306E25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3A26FDC6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</w:tcPr>
          <w:p w14:paraId="04E275A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7EC8D857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2702F330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4B601C8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19" w:type="dxa"/>
            <w:gridSpan w:val="7"/>
          </w:tcPr>
          <w:p w14:paraId="413394C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43" w:type="dxa"/>
            <w:gridSpan w:val="7"/>
          </w:tcPr>
          <w:p w14:paraId="72E05EE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24A69DD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F6AEB3A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738525A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06BC1F57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 w:val="restart"/>
            <w:vAlign w:val="bottom"/>
          </w:tcPr>
          <w:p w14:paraId="7A0AFB82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 w:val="restart"/>
            <w:vAlign w:val="bottom"/>
          </w:tcPr>
          <w:p w14:paraId="125F9F31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796AE31A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1497678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52F34FCA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3CED35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  <w:tcBorders>
              <w:bottom w:val="single" w:sz="4" w:space="0" w:color="auto"/>
            </w:tcBorders>
          </w:tcPr>
          <w:p w14:paraId="008F283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0F07B8B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3646881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  <w:tcBorders>
              <w:bottom w:val="single" w:sz="4" w:space="0" w:color="auto"/>
            </w:tcBorders>
          </w:tcPr>
          <w:p w14:paraId="4AE0D65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2E8C2EF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38312538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B48D4D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  <w:tcBorders>
              <w:bottom w:val="single" w:sz="4" w:space="0" w:color="auto"/>
            </w:tcBorders>
          </w:tcPr>
          <w:p w14:paraId="141A41D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4E5D2AC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673FD5C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  <w:tcBorders>
              <w:bottom w:val="single" w:sz="4" w:space="0" w:color="auto"/>
            </w:tcBorders>
          </w:tcPr>
          <w:p w14:paraId="16FA502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1BE1958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BDC43C6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06DA76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  <w:tcBorders>
              <w:bottom w:val="single" w:sz="4" w:space="0" w:color="auto"/>
            </w:tcBorders>
          </w:tcPr>
          <w:p w14:paraId="19BB7D3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</w:tcPr>
          <w:p w14:paraId="48BEC726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</w:tcPr>
          <w:p w14:paraId="59EACA6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  <w:tcBorders>
              <w:bottom w:val="single" w:sz="4" w:space="0" w:color="auto"/>
            </w:tcBorders>
          </w:tcPr>
          <w:p w14:paraId="1F64BEB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76F4793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20F07AB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C20CD55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 w:val="restart"/>
            <w:tcBorders>
              <w:top w:val="single" w:sz="4" w:space="0" w:color="auto"/>
            </w:tcBorders>
          </w:tcPr>
          <w:p w14:paraId="41721DE1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des Prüfungsteilnehmers</w:t>
            </w:r>
          </w:p>
        </w:tc>
        <w:tc>
          <w:tcPr>
            <w:tcW w:w="165" w:type="dxa"/>
            <w:gridSpan w:val="2"/>
            <w:vMerge w:val="restart"/>
          </w:tcPr>
          <w:p w14:paraId="51F11F12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vMerge w:val="restart"/>
          </w:tcPr>
          <w:p w14:paraId="2A41E9AE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</w:tcBorders>
          </w:tcPr>
          <w:p w14:paraId="3DAE8084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8" w:type="dxa"/>
            <w:gridSpan w:val="2"/>
            <w:vAlign w:val="bottom"/>
          </w:tcPr>
          <w:p w14:paraId="6A852CA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617975C7" w14:textId="77777777" w:rsidTr="00F72801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5A5EE6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54" w:type="dxa"/>
            <w:gridSpan w:val="5"/>
            <w:vMerge/>
            <w:vAlign w:val="bottom"/>
          </w:tcPr>
          <w:p w14:paraId="29B7E9F8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5" w:type="dxa"/>
            <w:gridSpan w:val="2"/>
            <w:vMerge/>
            <w:vAlign w:val="bottom"/>
          </w:tcPr>
          <w:p w14:paraId="0F978EF0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2" w:type="dxa"/>
            <w:gridSpan w:val="2"/>
            <w:vMerge/>
            <w:vAlign w:val="bottom"/>
          </w:tcPr>
          <w:p w14:paraId="4453375F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0" w:type="dxa"/>
            <w:gridSpan w:val="6"/>
            <w:vMerge/>
            <w:vAlign w:val="bottom"/>
          </w:tcPr>
          <w:p w14:paraId="47801B77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18AA89E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69109068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0BA82DBC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49" w:type="dxa"/>
            <w:gridSpan w:val="6"/>
            <w:vMerge w:val="restart"/>
            <w:vAlign w:val="bottom"/>
          </w:tcPr>
          <w:p w14:paraId="4DEF41FD" w14:textId="1BD64EAA" w:rsidR="00950520" w:rsidRPr="00A65B1D" w:rsidRDefault="00950520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3" w:type="dxa"/>
            <w:gridSpan w:val="8"/>
            <w:vAlign w:val="bottom"/>
          </w:tcPr>
          <w:p w14:paraId="6EC365B1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59212EE3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34DCF215" w14:textId="77777777" w:rsidTr="00F72801">
        <w:trPr>
          <w:gridAfter w:val="1"/>
          <w:wAfter w:w="43" w:type="dxa"/>
          <w:cantSplit/>
          <w:trHeight w:hRule="exact" w:val="170"/>
        </w:trPr>
        <w:tc>
          <w:tcPr>
            <w:tcW w:w="175" w:type="dxa"/>
            <w:vAlign w:val="bottom"/>
          </w:tcPr>
          <w:p w14:paraId="3B80CCBC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49" w:type="dxa"/>
            <w:gridSpan w:val="6"/>
            <w:vMerge/>
            <w:vAlign w:val="bottom"/>
          </w:tcPr>
          <w:p w14:paraId="573B11CD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3" w:type="dxa"/>
            <w:gridSpan w:val="8"/>
            <w:vAlign w:val="bottom"/>
          </w:tcPr>
          <w:p w14:paraId="1026C695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3A9D0531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B3FDBD5" w14:textId="5E84E41E" w:rsidR="00817004" w:rsidRPr="00817004" w:rsidRDefault="00817004">
      <w:pPr>
        <w:rPr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10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"/>
        <w:gridCol w:w="5529"/>
        <w:gridCol w:w="1559"/>
        <w:gridCol w:w="517"/>
      </w:tblGrid>
      <w:tr w:rsidR="00EC00A5" w14:paraId="0B1AF46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E149CD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CD92BFF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279861F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77CF676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1E1205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30A6200D" w14:textId="6A6FB65C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0285FEF" w14:textId="04502814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7F547C6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5B23552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BE802E" w14:textId="77777777" w:rsidR="00817004" w:rsidRDefault="0081700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29485388" w14:textId="77777777" w:rsidR="00817004" w:rsidRPr="00EC00A5" w:rsidRDefault="0081700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6B954AF" w14:textId="77777777" w:rsidR="00817004" w:rsidRPr="00EC00A5" w:rsidRDefault="0081700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EF293F8" w14:textId="77777777" w:rsidR="00817004" w:rsidRDefault="0081700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2D6E3E4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85AA20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23DC9758" w14:textId="77777777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60A6DF69" w14:textId="77777777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CD5B42E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F08D58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57DD1E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3ACAB1FF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D1B6546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7B8EA96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F5084B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14:paraId="134BF426" w14:textId="6734AA22" w:rsidR="00F30CDA" w:rsidRPr="00EC00A5" w:rsidRDefault="007629B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                                           </w:t>
            </w:r>
          </w:p>
        </w:tc>
        <w:tc>
          <w:tcPr>
            <w:tcW w:w="708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63E2138B" w14:textId="193F6C29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314AF1C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3449B1B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B0695F0" w14:textId="3D05718F" w:rsidR="00F30CDA" w:rsidRDefault="007629B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</w:t>
            </w:r>
          </w:p>
        </w:tc>
        <w:tc>
          <w:tcPr>
            <w:tcW w:w="1984" w:type="dxa"/>
            <w:gridSpan w:val="2"/>
            <w:vMerge/>
            <w:vAlign w:val="bottom"/>
          </w:tcPr>
          <w:p w14:paraId="36B2DBD9" w14:textId="77777777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8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6A8EE80" w14:textId="77777777" w:rsidR="00F30CDA" w:rsidRPr="00EC00A5" w:rsidRDefault="00F30CDA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9D24FBC" w14:textId="77777777" w:rsidR="00F30CDA" w:rsidRDefault="00F30CDA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7AE3FD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33B232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C47CD2D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69972D35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97CB4D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D30E8B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5E1A744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CDA9B19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B9FE71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031B29C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D9DC7BE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0478EC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EA3FE4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070EB8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07080D75" w14:textId="4B40ADB1" w:rsidR="000A7632" w:rsidRPr="000A7632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F9079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234E13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5F05F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C73DD13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F4D24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7B87CF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B0BD8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463562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1EE22C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CB599D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B9DE4D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36019C5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8C9470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43D21D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DDB10C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81FE6D5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AE73DD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4D8A38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849590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0E851E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B9B034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430938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05BCB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524C5E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C9864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ADB4CE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6987E0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328BB0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C9BAA2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AF7D9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21DCE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024A9D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93823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348A08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71ABF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0DF682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AC04F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10304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4421DA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77755C6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224DD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A8EBD8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319F0F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53DD1E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FAB52A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A3D80B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0A2E0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E95772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709B3A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38DAFC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47F696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6FBA9D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FAEE4D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DB6E73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9D041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BB2B2E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8746E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5DE179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D16C7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93B0D9D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86079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E4AA43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3C506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8E64B7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EB488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B17130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8A696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8FB9B8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78B03A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31599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F42B23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CBBAF5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4166E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0B82F9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B8B29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EA93D0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960E8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EC53F7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50709A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A09216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545EC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B7AF9D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020175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A2C220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22FE1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E6346E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CEC6F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2B44EE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446F0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3E8036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A458C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8EE6EC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1CDA1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C70419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D7EFE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51AFDB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84CB1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7B1566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99130F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20F8DC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BDF6C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3C9B01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94CC86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1AFB043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C09ECA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A2AA1F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B755D3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086C2C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EC23E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46EBEC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95935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54188E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2DF72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2A41E6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79A841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DC9E9A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615853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F8C52E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2FB26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9DB265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5A556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7DE4C3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5517A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C7909E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7DD19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74AD49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61DF8C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6DE93C3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D757A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61CBB9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CAC22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9864FF2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0B5B63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1C72E8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54841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05D2F9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1F792C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BB94DC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51669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AD88D1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0A9589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2C72E2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E9EE3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F63887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77460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B4246E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E414D7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A452E16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B05DED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EF9598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8A5F3B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18476D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D1215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8D1EA8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EC761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07B76B2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B856DC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677C54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81DFDC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19C9300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EC0688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86F3BD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BD94A9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A0FED2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009F10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90AC9D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57220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FC0A71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CD741F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92D324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EE3BE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77C33D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2DD26F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FBCC05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EF292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30BC3E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567F20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41DD3B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72BECF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B2DFF3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A4D21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606695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50E9C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62460C3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CA0F5E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A05A51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0356C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E2561B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B229D9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CB17C1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59A61E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EA9D360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41ECD2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A575E7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FF1F17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FC95925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6D9E1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87C04D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CF708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51C52C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A008B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090B71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D27F3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E66B23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D027B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2080D2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CC501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B28287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A52EF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5D8EED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9EE67D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A11890D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C3A68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0A97C7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4FD83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825B61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C6F4C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F8B46A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19AD7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12070F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9B940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AF1C26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D23758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45F85B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F9AA67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49FD46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7BCD8A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2CFEDF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E8BCC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4E01FA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A51CC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34F086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A02B4D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E82AE2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2A2B9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DD64FD6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C1AFD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ED824C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65F139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87F3509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322886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CD1B67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087B3A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16C4718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1F05AA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7295E1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50F2B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07CB61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B61849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58033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0B772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7E6714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956CE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5288E8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562DDE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F2AA51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20D5952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AFD38E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FEFE46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119E85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F3D9F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B3596A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F7C2EB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A19CD12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DCFF28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840655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1E10E1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1E71DD1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6FA60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B35720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7D2A9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1D827F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C83112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FC1F2D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C659D7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155B26B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AA9FD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52686A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E8CDFE4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D760EDC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524F06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D8016F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080D7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9FA019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71C233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273386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FE436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66D4E8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6AE8D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7835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46A487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62286DE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59CB27D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D0A603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9BADBF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0952BAF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5B99EB6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6493CB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191AD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828225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6BA5B31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8F8516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AC2BF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21FDF54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BC7544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504C5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57BCB3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5EF0887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E26F34B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9A4963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8D0250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29EA210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BC01F9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89DC22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A23468C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65633CA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40D986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4E73D6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72F08E5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2751D26" w14:textId="77777777" w:rsidR="000A7632" w:rsidRPr="00EC00A5" w:rsidRDefault="000A7632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EBFA1F" w14:textId="77777777" w:rsidR="000A7632" w:rsidRDefault="000A7632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3D778B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2B2620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062A30A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315BBEF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7F9FE2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C3E1955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355EB576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D6432B5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3A7DB9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C97108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3A62E5E3" w14:textId="490F843D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F1A082F" w14:textId="14E24F79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4B8E14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14:paraId="6461980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99F94BB" w14:textId="77777777" w:rsidR="000877DB" w:rsidRDefault="000877DB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3A19AD37" w14:textId="77777777" w:rsidR="000877DB" w:rsidRPr="00EC00A5" w:rsidRDefault="000877DB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0616E44F" w14:textId="77777777" w:rsidR="000877DB" w:rsidRPr="00EC00A5" w:rsidRDefault="000877DB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7416F8F" w14:textId="77777777" w:rsidR="000877DB" w:rsidRDefault="000877DB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1E8EE7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F11ADD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3446E98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1F797A0C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24BD2F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28AC40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11804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A7237D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AD46DF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CDF241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8EA4E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4B58BE0E" w14:textId="012A752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26800943" w14:textId="7350E33C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8F0119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19FD1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798C6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7D0D49A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01CE6E0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675F890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BE0820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0F106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BF5305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84C22D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AD59F7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E8C86B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35D791B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3FBB82F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B71799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0538182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3E9C13A5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AA7C5C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DB0DD2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B534B9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758875C3" w14:textId="54DD127D" w:rsidR="00E71566" w:rsidRPr="00FC3CE9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1AAEC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2E9E89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2092C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DABE14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5EEBD8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BF0AA6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8CCF0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EF0430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24714A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282C7C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AC619C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CD8728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AFD4C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23A74F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38312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CC2A72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293FC1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E4DD4E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A6F31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AC7A5E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34026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4B84FE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EDA2C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98B2FC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BB4734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6E9623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DE1F3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D607A1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37A60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1DAAEC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6A963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E110CC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F23F78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EC2269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D7115B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65AD12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5162CD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B492BD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94E5DF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E76DB8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0D01F3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108C9E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2286F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4A027E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281DB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9F2FC1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3757C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B2F162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70C99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773694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BD4AA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DE5DC48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6409A7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DBFF65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9AA7A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1E89D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9B8EB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879783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5AA0A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7D2FFD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AE943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7ED063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04EB0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2BA709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57D6DE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61C5D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B15372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7F21A67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EBBA9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EACBF2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EE94C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7CD81E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FE952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913708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2E07A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4E9166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D0DE4E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C4D484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D183A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5B45A82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0119F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828D49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D9E2A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0D9B109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6963D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B8B973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170DE1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2047FB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A3FF7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F31B4C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53467C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67CEA8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13D13E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4884B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F0F5A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70E07A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0494E2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4138C5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172F3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87A9A82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286450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EED7D7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CFBBB4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04B515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7BDD8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1C2ACC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F36A7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0492E07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2779CA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B24BF6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46A576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EA71A52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BA9C62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2BB83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D0CE6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48A3CF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51FF4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BB4262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BAAD6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A9C036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E3BEB0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E45315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27E85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B09A427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BEB55B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F74F69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81BB5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EFD5E1C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910400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9D1554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52461C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FC8239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09AA2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0F4354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EC1B78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8A9652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9A066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DA00D7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3AB829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BD800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E51D4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8A8A11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32948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F79059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0D93A9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ED67D8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39F0E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1DCF689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4EACD6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5CD098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9B466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0E83EC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BD009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A65955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F299D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704B03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E9D38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B3090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61E677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7744A07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348A37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29296D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6E4FB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9F5418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E093C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AA5301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B22DB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A91B84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58399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D61FD1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33AA7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F1F8095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94969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EB198D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3382EB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D64A22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8AEA30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6F6FD9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E42352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CFDA4C8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9A76C6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D7BC23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6B76F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1BF341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F3E8B8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842C23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FD586D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DA323B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69F4C6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4654EE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20A32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320B2D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7AA70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9AA898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D905AE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5FBC368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68439C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8FE3CF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6BA76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302422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8B1D32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010235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7663C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4DE365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BD75CC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917963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2814D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AB49FAC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E5E776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6140F5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EB8AA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F34445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2DFB7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6F6BAC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9D6F0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4B911AC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E7BAD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AC9C13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67DF1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5E79401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025F23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7A6191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906D67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65D7701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AB45E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FD353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1C931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542D09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F49DDE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E770F2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941667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D058CA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8F086F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3C94AD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88CCE9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CDF448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C54298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D58E01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C4952E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3FD58BB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41D36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F75609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9A27A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5F0F6C9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3835D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6ACACF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08C1D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C00A47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FB2BA9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C07005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733F9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55C4E5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37280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41B01B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3A3D541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F38F06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66CB9A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B7A126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B1E100B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B5A36C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F5819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2AD45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21570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B159951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6A77B1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0B18BD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20C80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4A7684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5581F3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6750F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64FA12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7E66FB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59C1A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4DE151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9A65E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0443C0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BF2AE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8378A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DC1B7F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517D8E9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EE9539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DA55A5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DADC6E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847325E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E6401C9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10D657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B8822D5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0AD340D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B2951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6B93FA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F9B01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AE433F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FABA3D6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CDCA29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BCBCDB3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49F1263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59128F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164F2C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756F437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DE3CF00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8917DA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085277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C22A9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BE9819A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81DF678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D9E5A4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470FB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431B38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C0D454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DBD259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EFA45B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252255F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47092D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27C62BC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578DCF" w14:textId="77777777" w:rsidR="00817004" w:rsidRDefault="0081700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5E81F88" w14:textId="77777777" w:rsidR="00817004" w:rsidRPr="00EC00A5" w:rsidRDefault="0081700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0E7C5F" w14:textId="77777777" w:rsidR="00817004" w:rsidRDefault="0081700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C55708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8AD812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19015C4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F9FB0FC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BBA424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4CB3DED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413A2F6" w14:textId="77777777" w:rsidR="00E71566" w:rsidRPr="00EC00A5" w:rsidRDefault="00E71566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5F8690" w14:textId="77777777" w:rsidR="00E71566" w:rsidRDefault="00E71566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2C5325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8DF403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7D6FCD9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DAEB792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91B480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29B07D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46486AD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F8F5778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D7A912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6A7C9B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6DF1D3F5" w14:textId="55C29CBD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15D4879" w14:textId="401B1D8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2B24E8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14:paraId="49E4621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1EE998" w14:textId="77777777" w:rsidR="00DC1C14" w:rsidRDefault="00DC1C1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06F44C0E" w14:textId="77777777" w:rsidR="00DC1C14" w:rsidRPr="00EC00A5" w:rsidRDefault="00DC1C1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651674C6" w14:textId="77777777" w:rsidR="00DC1C14" w:rsidRPr="00EC00A5" w:rsidRDefault="00DC1C14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98AB8E8" w14:textId="77777777" w:rsidR="00DC1C14" w:rsidRDefault="00DC1C14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2064BA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94D77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3E1ABD68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22E11C1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0FE977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42526E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92580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748147B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34689E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3F4A5B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05155E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7B59B31E" w14:textId="2518EC89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B398042" w14:textId="5B569EDA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7FA2F4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95843B1" w14:textId="77777777" w:rsidTr="00234877">
        <w:trPr>
          <w:cantSplit/>
          <w:trHeight w:hRule="exact" w:val="1706"/>
        </w:trPr>
        <w:tc>
          <w:tcPr>
            <w:tcW w:w="851" w:type="dxa"/>
            <w:vAlign w:val="bottom"/>
          </w:tcPr>
          <w:p w14:paraId="1B85242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5DC9F158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273CA7B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CFBF7A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122955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A29B37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CD6D817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92CA78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6E0362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6C91603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3B5E22EB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56E6332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D46E70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8955F9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59B3FDF5" w14:textId="77777777" w:rsidR="00EC00A5" w:rsidRPr="00EC00A5" w:rsidRDefault="00EC00A5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9228B4D" w14:textId="77777777" w:rsidR="00EC00A5" w:rsidRDefault="00EC00A5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E311AF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4190FF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60875C36" w14:textId="4837075B" w:rsidR="00717029" w:rsidRPr="00817004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E974C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BCD8E2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CE3F2B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FE3E5F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F9520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E61F0E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D3F27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909C030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61E95B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583F6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E64D2C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CF7AB2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6E0F9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36C26B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D85842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62B79F3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CF2387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05B637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16D26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192F75D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286FF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0C41B0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D04A4A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62E5AC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B5CC37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27ACB2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E4DB12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934984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E7826F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8E1387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D0B50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0BE35F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29565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AE78CF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341164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301BB0D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71C03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34EF76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017C62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B19D20F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89C680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684AF9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776331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C92B8D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3C9245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63411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52243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943B6A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5C2333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3B64E6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69A29A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33CADE7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E866A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F3D814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3E9F74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1BFDA9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31F2D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55577F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95B84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BCBE8F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8B43B5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F2DF7A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AE8D04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08BAD9B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8FDD6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BB386D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81F0A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0FAC2C3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F0E893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07FFD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148708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31181AC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1A877C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C5C4F3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8EF6A5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3CFA07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F4CB22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59A0A1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C58269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CCDED8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31E89D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F4FCF8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81F53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1A9F9C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0DF3DB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7F0646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D9486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1BB99D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50ABC8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85F8B6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49CFC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6B54D94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6DEE6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79AA2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473F22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F1D358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E9A7B5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FE1BFE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8201F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3936D53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D5F34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06458D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8B0E9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BBB169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5D612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0F4DD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4B1749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6D1C28F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21A04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5A9E1D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2AF15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D79C9E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443BCA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A0DDBC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1498FE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E23785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CCD4D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05BC0E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B61AF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53476BB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BB9BF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B1C15A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B052EA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0DB5505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598A51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97F55C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F7855E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6855B6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5109DB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776688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50A035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C2EF0D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DAC9A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001B85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94D59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CD3C85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B8B4E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C5F846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D09F66A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23F104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616B5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8C5563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674C2C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0E1E4E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517AFF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D7EFD8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58A4A0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546257E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F19026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E9079F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D09CC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D1B406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981AB2B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4DED87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A407C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ACAE0E3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2259E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75F02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42425C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9C917A2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29C766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201E58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8AF99D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896AFA9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7DDC60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6E9F02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CEA19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B18FC8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9CEAD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A62D2E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ADFA68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86C2825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84CEE6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C26C6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4136C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CDED10B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069D04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FCB9AB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8C5B65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3F0D1F0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B2D613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7F1A4B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FAB25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C98DAC5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F0D9A9F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6C7C68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481FD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5F9AF5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6C8F765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6E3FE6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179436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89DC8CA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2CB9E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BC1BB6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A36D1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F9CE39F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0D5238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DDCC51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403152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3B0EB46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53E9B69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219E1E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82504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74D624C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C0B62E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95C4C7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FAF5B7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7B12ED1" w14:textId="77777777" w:rsidR="00717029" w:rsidRPr="00EC00A5" w:rsidRDefault="00717029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35E07C0" w14:textId="77777777" w:rsidR="00717029" w:rsidRDefault="00717029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741217C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4EDFA1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89F6F03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772A434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2D0565A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26688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D8426F4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D755DA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A46063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319D99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1BD3D7C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3ECB0C3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62D80B1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B68B8C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B868E5A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0FF28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6FE1745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2E80B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40BF28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62D711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2EF7B7E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7397DFB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3A2E592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4DCE4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BE03422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617AB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EADDEE7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F4D19B5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FEA9C7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33CCE1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EBB757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8953A4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75A3981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81BB94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A05ECA4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0541B2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DCBA2B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00F79A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CBB1C3E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13733D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0AF5D0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82EB68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31E23A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6499A3F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62EBD35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29065A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8989388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60A1D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D176F00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1D61F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443EDB1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D02522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45CA40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70A26FF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B86CFDD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DE13936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53F65B6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0EAC50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AF5633D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2ECDD6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5436EE9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1D9E5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44F6BBB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E4CAC3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EB7CB58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702B2D7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D93C5E9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1C5363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676D77F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C00A24C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F5F0157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AC36E9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66EC7C7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35FCFB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A36D47F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482BF2A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66F13EA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706CC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90AC074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85DCA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5313517C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E5BCDA6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2ED4AC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595B60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23D0B5C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29EA33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E0A6C7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0EECA3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86C4857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8D9D781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82D2549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6FC4EE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4892BFB4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D2009A5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11EE930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E4C62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36D9B6B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D127B2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2ECA032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ACA7169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6974CA3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F01C48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C79C9C6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3EA60A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2F1912B3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7F629F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1F74D25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757670C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362A9196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FEF209C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3C2FABB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19ADBA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0AB4D45D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1FF93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7A97984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BA7AD6C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34877" w14:paraId="7BDC90C1" w14:textId="77777777" w:rsidTr="002348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643BC3D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F9962CC" w14:textId="77777777" w:rsidR="00234877" w:rsidRPr="00EC00A5" w:rsidRDefault="00234877" w:rsidP="00F728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A7028DE" w14:textId="77777777" w:rsidR="00234877" w:rsidRDefault="00234877" w:rsidP="00F7280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7AA4096" w14:textId="4FCBB3BE" w:rsidR="00F85F14" w:rsidRPr="00A51DC8" w:rsidRDefault="00F85F14" w:rsidP="00234877">
      <w:pPr>
        <w:rPr>
          <w:rFonts w:cs="Arial"/>
          <w:sz w:val="12"/>
          <w:szCs w:val="12"/>
        </w:rPr>
      </w:pPr>
    </w:p>
    <w:sectPr w:rsidR="00F85F14" w:rsidRPr="00A51DC8" w:rsidSect="002D631E">
      <w:headerReference w:type="default" r:id="rId13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87C4" w14:textId="77777777" w:rsidR="00952C42" w:rsidRDefault="00952C42">
      <w:r>
        <w:separator/>
      </w:r>
    </w:p>
  </w:endnote>
  <w:endnote w:type="continuationSeparator" w:id="0">
    <w:p w14:paraId="50947C7B" w14:textId="77777777" w:rsidR="00952C42" w:rsidRDefault="0095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E287A" w14:textId="77777777" w:rsidR="00952C42" w:rsidRDefault="00952C42">
      <w:r>
        <w:separator/>
      </w:r>
    </w:p>
  </w:footnote>
  <w:footnote w:type="continuationSeparator" w:id="0">
    <w:p w14:paraId="18EE9650" w14:textId="77777777" w:rsidR="00952C42" w:rsidRDefault="0095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5C82" w14:textId="61E5E2F5" w:rsidR="00293477" w:rsidRPr="00817004" w:rsidRDefault="00F72801" w:rsidP="00F72801">
    <w:pPr>
      <w:pStyle w:val="Kopfzeile"/>
      <w:tabs>
        <w:tab w:val="clear" w:pos="4536"/>
        <w:tab w:val="clear" w:pos="9072"/>
        <w:tab w:val="left" w:pos="939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724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2C12"/>
    <w:rsid w:val="00124243"/>
    <w:rsid w:val="0013686F"/>
    <w:rsid w:val="001405FD"/>
    <w:rsid w:val="00143BB6"/>
    <w:rsid w:val="00150D98"/>
    <w:rsid w:val="00151631"/>
    <w:rsid w:val="00171BA4"/>
    <w:rsid w:val="00176FD4"/>
    <w:rsid w:val="00193A0D"/>
    <w:rsid w:val="001B0560"/>
    <w:rsid w:val="001C1E8C"/>
    <w:rsid w:val="001C229D"/>
    <w:rsid w:val="001D0FB5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4877"/>
    <w:rsid w:val="00236CD1"/>
    <w:rsid w:val="002371E7"/>
    <w:rsid w:val="002372F6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2D631E"/>
    <w:rsid w:val="00306CF7"/>
    <w:rsid w:val="00310F3A"/>
    <w:rsid w:val="00313BE9"/>
    <w:rsid w:val="00315410"/>
    <w:rsid w:val="003524BA"/>
    <w:rsid w:val="00354258"/>
    <w:rsid w:val="0036226C"/>
    <w:rsid w:val="0036274F"/>
    <w:rsid w:val="00366B73"/>
    <w:rsid w:val="00367214"/>
    <w:rsid w:val="003674A3"/>
    <w:rsid w:val="00367F58"/>
    <w:rsid w:val="00382059"/>
    <w:rsid w:val="00386BEF"/>
    <w:rsid w:val="00395BB4"/>
    <w:rsid w:val="003B0F71"/>
    <w:rsid w:val="003D5E70"/>
    <w:rsid w:val="003E39F1"/>
    <w:rsid w:val="003F0F82"/>
    <w:rsid w:val="004170AD"/>
    <w:rsid w:val="004417BC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7915"/>
    <w:rsid w:val="00555378"/>
    <w:rsid w:val="005604A9"/>
    <w:rsid w:val="005638D4"/>
    <w:rsid w:val="00570D53"/>
    <w:rsid w:val="00585036"/>
    <w:rsid w:val="00593590"/>
    <w:rsid w:val="005A1FA3"/>
    <w:rsid w:val="005A3348"/>
    <w:rsid w:val="005B0921"/>
    <w:rsid w:val="005D47C0"/>
    <w:rsid w:val="005D4AE5"/>
    <w:rsid w:val="005D51C2"/>
    <w:rsid w:val="005E7DC5"/>
    <w:rsid w:val="005F607C"/>
    <w:rsid w:val="005F6530"/>
    <w:rsid w:val="00603A9D"/>
    <w:rsid w:val="00603C7B"/>
    <w:rsid w:val="00607C47"/>
    <w:rsid w:val="006164E6"/>
    <w:rsid w:val="00630633"/>
    <w:rsid w:val="006357AF"/>
    <w:rsid w:val="00641CA6"/>
    <w:rsid w:val="00645F7E"/>
    <w:rsid w:val="006518B3"/>
    <w:rsid w:val="006548F1"/>
    <w:rsid w:val="006554BB"/>
    <w:rsid w:val="006574F1"/>
    <w:rsid w:val="00675409"/>
    <w:rsid w:val="00684AFC"/>
    <w:rsid w:val="006C72DB"/>
    <w:rsid w:val="006D1BAD"/>
    <w:rsid w:val="006E37FB"/>
    <w:rsid w:val="006F41F9"/>
    <w:rsid w:val="007021A7"/>
    <w:rsid w:val="007024BE"/>
    <w:rsid w:val="00717029"/>
    <w:rsid w:val="00717D72"/>
    <w:rsid w:val="00721360"/>
    <w:rsid w:val="00722C9F"/>
    <w:rsid w:val="00724624"/>
    <w:rsid w:val="00725574"/>
    <w:rsid w:val="0073258B"/>
    <w:rsid w:val="0073436D"/>
    <w:rsid w:val="0074088C"/>
    <w:rsid w:val="007524E9"/>
    <w:rsid w:val="007527D9"/>
    <w:rsid w:val="007565A0"/>
    <w:rsid w:val="00760B14"/>
    <w:rsid w:val="007629B9"/>
    <w:rsid w:val="00763D4D"/>
    <w:rsid w:val="00764AEB"/>
    <w:rsid w:val="007A5FC2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08C1"/>
    <w:rsid w:val="00817004"/>
    <w:rsid w:val="00825FFE"/>
    <w:rsid w:val="008417FF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2C42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D234C"/>
    <w:rsid w:val="009F1679"/>
    <w:rsid w:val="009F318E"/>
    <w:rsid w:val="009F34A6"/>
    <w:rsid w:val="00A000CB"/>
    <w:rsid w:val="00A0045D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358B"/>
    <w:rsid w:val="00B37934"/>
    <w:rsid w:val="00B53C5B"/>
    <w:rsid w:val="00B55229"/>
    <w:rsid w:val="00B67E1A"/>
    <w:rsid w:val="00B67FEC"/>
    <w:rsid w:val="00B7399B"/>
    <w:rsid w:val="00B8297E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70F7"/>
    <w:rsid w:val="00F13965"/>
    <w:rsid w:val="00F16AF7"/>
    <w:rsid w:val="00F24270"/>
    <w:rsid w:val="00F30CDA"/>
    <w:rsid w:val="00F45E25"/>
    <w:rsid w:val="00F50431"/>
    <w:rsid w:val="00F522A4"/>
    <w:rsid w:val="00F72117"/>
    <w:rsid w:val="00F72801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B50108"/>
  <w15:docId w15:val="{FCDD251E-F6F6-48D3-82BD-579366AD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631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D631E"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rsid w:val="002D631E"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rsid w:val="002D631E"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rsid w:val="002D631E"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rsid w:val="002D631E"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rsid w:val="002D631E"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rsid w:val="002D631E"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rsid w:val="002D631E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2D63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D631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Users\jasmina.iacono\AppData\Local\Packages\Microsoft.Windows.Photos_8wekyb3d8bbwe\TempState\ShareServiceTempFolder\2024_IHK%20Schwaben%20Logo.jpe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D6208A962A8408F55C607F9224240" ma:contentTypeVersion="11" ma:contentTypeDescription="Ein neues Dokument erstellen." ma:contentTypeScope="" ma:versionID="dd9c1139b797725dcc3341b898045dc4">
  <xsd:schema xmlns:xsd="http://www.w3.org/2001/XMLSchema" xmlns:xs="http://www.w3.org/2001/XMLSchema" xmlns:p="http://schemas.microsoft.com/office/2006/metadata/properties" xmlns:ns2="199bafed-afec-4502-9a91-3b3e61f8c4ce" targetNamespace="http://schemas.microsoft.com/office/2006/metadata/properties" ma:root="true" ma:fieldsID="04d0b33fa9bd48def0a14d5522e9ba6c" ns2:_="">
    <xsd:import namespace="199bafed-afec-4502-9a91-3b3e61f8c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afed-afec-4502-9a91-3b3e61f8c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8BC41-9D51-44E6-879F-FA9CEE8A7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CB588-E3DF-474B-97A4-422C75EF8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AFDF10-469F-4F6F-9DBC-655AA2396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bafed-afec-4502-9a91-3b3e61f8c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DF687-02B0-4208-B10F-706208F1B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3364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Meir Alexandra</cp:lastModifiedBy>
  <cp:revision>2</cp:revision>
  <cp:lastPrinted>2022-04-21T11:49:00Z</cp:lastPrinted>
  <dcterms:created xsi:type="dcterms:W3CDTF">2025-07-30T11:33:00Z</dcterms:created>
  <dcterms:modified xsi:type="dcterms:W3CDTF">2025-07-30T11:33:00Z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0x010100D8ED6208A962A8408F55C607F9224240</vt:lpwstr>
  </property>
</Properties>
</file>