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048C4" w14:textId="337BC854" w:rsidR="004D1B2A" w:rsidRDefault="004E2E1B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  <w:bookmarkStart w:id="0" w:name="_GoBack"/>
      <w:bookmarkEnd w:id="0"/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  <w:t>Import enquiry</w:t>
      </w:r>
      <w:r w:rsidR="00AC79C2"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  <w:t xml:space="preserve"> form</w:t>
      </w:r>
    </w:p>
    <w:p w14:paraId="25187E4A" w14:textId="33A837D3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577272D1" w14:textId="57D63FB7" w:rsidR="00020328" w:rsidRPr="00020328" w:rsidRDefault="004E2E1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You are looking for specific products to import? Please fill in the form below</w:t>
      </w:r>
      <w:r w:rsidR="00020328"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. </w:t>
      </w:r>
    </w:p>
    <w:p w14:paraId="2188449F" w14:textId="03BD570A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1C0D4DB" w14:textId="277A73C9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</w:t>
      </w:r>
      <w:r w:rsidR="004E2E1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imported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4E2E1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these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products before: </w:t>
      </w:r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Yes</w:t>
      </w:r>
    </w:p>
    <w:p w14:paraId="224BB1AA" w14:textId="2BC6A019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7DF8B984" w14:textId="772DC1EE" w:rsidR="00B236CB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</w:t>
      </w:r>
      <w:r w:rsidR="004E2E1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imported</w:t>
      </w:r>
      <w:r w:rsidR="004E2E1B"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4E2E1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these</w:t>
      </w:r>
      <w:r w:rsidR="004E2E1B"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products </w:t>
      </w:r>
      <w:r w:rsidR="004E2E1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from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EU:</w:t>
      </w:r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No</w:t>
      </w:r>
    </w:p>
    <w:p w14:paraId="64EB4972" w14:textId="316D7993" w:rsidR="00B236CB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4FDDCA1A" w14:textId="77777777" w:rsidR="00B236CB" w:rsidRPr="00020328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5AFE37CC" w14:textId="0CD01C16" w:rsidR="00E9080D" w:rsidRPr="002272F1" w:rsidRDefault="00020328" w:rsidP="00E9080D">
      <w:pPr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Your company name:</w:t>
      </w:r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                                </w:t>
      </w:r>
      <w:r w:rsidR="00E9080D" w:rsidRPr="00C83E65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E9080D" w:rsidRPr="002272F1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LS PROFI LLC</w:t>
      </w:r>
    </w:p>
    <w:p w14:paraId="056EAB6A" w14:textId="65AF6167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4063624A" w14:textId="3FBE9510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0D695B09" w14:textId="376B5C80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Location of your production facilities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(region and town)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: </w:t>
      </w:r>
      <w:bookmarkStart w:id="1" w:name="_Hlk106285128"/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Kyiv region, </w:t>
      </w:r>
      <w:proofErr w:type="spellStart"/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Vyshcha</w:t>
      </w:r>
      <w:proofErr w:type="spellEnd"/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Dubechnia</w:t>
      </w:r>
      <w:proofErr w:type="spellEnd"/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village</w:t>
      </w:r>
      <w:bookmarkEnd w:id="1"/>
    </w:p>
    <w:p w14:paraId="7913A417" w14:textId="018B05D0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4D6AAEFD" w14:textId="0C9CA142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Location of your </w:t>
      </w:r>
      <w:r w:rsidR="004E2E1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import warehouse 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(region and town)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:</w:t>
      </w:r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</w:t>
      </w:r>
      <w:r w:rsidR="00E9080D" w:rsidRP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Kyiv region, </w:t>
      </w:r>
      <w:proofErr w:type="spellStart"/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Vyshcha</w:t>
      </w:r>
      <w:proofErr w:type="spellEnd"/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Dubechnia</w:t>
      </w:r>
      <w:proofErr w:type="spellEnd"/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village</w:t>
      </w:r>
    </w:p>
    <w:p w14:paraId="5219FA8B" w14:textId="49AD7FBC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200A35F3" w14:textId="39B591C4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List products </w:t>
      </w:r>
      <w:r w:rsidR="004E2E1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that you need to import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:</w:t>
      </w:r>
    </w:p>
    <w:p w14:paraId="09056D4D" w14:textId="303EDB8B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7358718C" w14:textId="77777777" w:rsidR="00E9080D" w:rsidRDefault="00B236CB" w:rsidP="00020328">
      <w:pPr>
        <w:spacing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Please provide: </w:t>
      </w:r>
    </w:p>
    <w:p w14:paraId="45B48CBB" w14:textId="7D46488C" w:rsidR="00E9080D" w:rsidRPr="008B1819" w:rsidRDefault="00B236CB" w:rsidP="00020328">
      <w:pPr>
        <w:spacing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HS Code</w:t>
      </w:r>
      <w:r w:rsidR="008B1819" w:rsidRPr="008B1819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                                                          72104900</w:t>
      </w:r>
    </w:p>
    <w:p w14:paraId="5EB8557F" w14:textId="148CD13C" w:rsidR="00E9080D" w:rsidRPr="008B1819" w:rsidRDefault="00020328" w:rsidP="00020328">
      <w:pPr>
        <w:spacing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roduct name and description</w:t>
      </w:r>
      <w:r w:rsidR="00E9080D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                </w:t>
      </w:r>
      <w:r w:rsidR="008B1819" w:rsidRPr="008B1819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</w:t>
      </w:r>
      <w:r w:rsidR="008B1819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Hot Dip Galvanized Coils </w:t>
      </w:r>
    </w:p>
    <w:p w14:paraId="1EA171DF" w14:textId="51A4BA90" w:rsidR="00020328" w:rsidRPr="00AC79C2" w:rsidRDefault="00020328" w:rsidP="00020328">
      <w:pPr>
        <w:spacing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</w:pPr>
      <w:r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Possible monthly </w:t>
      </w:r>
      <w:r w:rsidR="004E2E1B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import</w:t>
      </w:r>
      <w:r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volume (</w:t>
      </w:r>
      <w:proofErr w:type="spellStart"/>
      <w:proofErr w:type="gramStart"/>
      <w:r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mt</w:t>
      </w:r>
      <w:proofErr w:type="spellEnd"/>
      <w:r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) </w:t>
      </w:r>
      <w:r w:rsidR="00E9080D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 </w:t>
      </w:r>
      <w:proofErr w:type="gramEnd"/>
      <w:r w:rsidR="00E9080D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 200 </w:t>
      </w:r>
      <w:proofErr w:type="spellStart"/>
      <w:r w:rsidR="00E9080D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tn</w:t>
      </w:r>
      <w:proofErr w:type="spellEnd"/>
    </w:p>
    <w:p w14:paraId="7F33D52C" w14:textId="0285EF26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5C22A2F9" w14:textId="7ACF9528" w:rsidR="00E9080D" w:rsidRDefault="00020328" w:rsidP="00E9080D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Company website</w:t>
      </w:r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                                lsprofi-group.com</w:t>
      </w:r>
    </w:p>
    <w:p w14:paraId="67344983" w14:textId="37D30CB0" w:rsidR="00020328" w:rsidRDefault="00E9080D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</w:t>
      </w:r>
    </w:p>
    <w:p w14:paraId="1C13E357" w14:textId="420545C4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5F523CC7" w14:textId="226B6673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Contact person</w:t>
      </w:r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                                     </w:t>
      </w:r>
      <w:proofErr w:type="spellStart"/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Bilousova</w:t>
      </w:r>
      <w:proofErr w:type="spellEnd"/>
      <w:r w:rsidR="00E9080D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Svetlana</w:t>
      </w:r>
    </w:p>
    <w:p w14:paraId="0D461B27" w14:textId="1DBA63DE" w:rsidR="00E9080D" w:rsidRDefault="00E9080D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                                                                +380675374021</w:t>
      </w:r>
    </w:p>
    <w:p w14:paraId="12961078" w14:textId="11BCC08F" w:rsidR="00E9080D" w:rsidRDefault="00E9080D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                                                                     Ls_profi@ukr.net</w:t>
      </w:r>
    </w:p>
    <w:p w14:paraId="1E6252DD" w14:textId="3D11A833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297AEC82" w14:textId="27A626C4" w:rsidR="00B236CB" w:rsidRPr="00AC79C2" w:rsidRDefault="00B236CB" w:rsidP="00B236CB">
      <w:pPr>
        <w:spacing w:before="240"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</w:p>
    <w:p w14:paraId="696E840B" w14:textId="3B684063" w:rsidR="00020328" w:rsidRPr="00B236CB" w:rsidRDefault="00020328" w:rsidP="00B236CB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7F49DA0C" w14:textId="4F3F01A2" w:rsidR="00020328" w:rsidRPr="00B236CB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</w:p>
    <w:p w14:paraId="5375B5D7" w14:textId="65CDEBE5" w:rsidR="00020328" w:rsidRPr="00020328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27DF9486" w14:textId="47519479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FB9BDDA" w14:textId="33B50A25" w:rsidR="00020328" w:rsidRPr="00B236CB" w:rsidRDefault="00020328" w:rsidP="00AC79C2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4352FEE3" w14:textId="62093550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64F18A7" w14:textId="7371894B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65ACFF26" w14:textId="38C54D37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06A20FB1" w14:textId="77777777" w:rsidR="00D63EF7" w:rsidRPr="00D63EF7" w:rsidRDefault="00D63EF7">
      <w:pPr>
        <w:spacing w:after="0" w:line="240" w:lineRule="auto"/>
        <w:rPr>
          <w:rFonts w:asciiTheme="minorHAnsi" w:eastAsia="Arial" w:hAnsiTheme="minorHAnsi" w:cstheme="minorHAnsi"/>
          <w:color w:val="000000"/>
          <w:lang w:val="uk-UA"/>
        </w:rPr>
      </w:pPr>
    </w:p>
    <w:sectPr w:rsidR="00D63EF7" w:rsidRPr="00D63EF7" w:rsidSect="00D63EF7">
      <w:type w:val="continuous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3A5"/>
    <w:multiLevelType w:val="multilevel"/>
    <w:tmpl w:val="C4EAB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19A8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3B11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60B3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6E2"/>
    <w:multiLevelType w:val="multilevel"/>
    <w:tmpl w:val="5540E0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2FB0E5A"/>
    <w:multiLevelType w:val="multilevel"/>
    <w:tmpl w:val="951840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66E60EB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6952690"/>
    <w:multiLevelType w:val="multilevel"/>
    <w:tmpl w:val="5CBC1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0B73345"/>
    <w:multiLevelType w:val="multilevel"/>
    <w:tmpl w:val="3AF63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4BF76A7"/>
    <w:multiLevelType w:val="multilevel"/>
    <w:tmpl w:val="628E7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42474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DE67C7"/>
    <w:multiLevelType w:val="hybridMultilevel"/>
    <w:tmpl w:val="F47CE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290FF5"/>
    <w:multiLevelType w:val="hybridMultilevel"/>
    <w:tmpl w:val="BE7E8CAE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E79CA"/>
    <w:multiLevelType w:val="multilevel"/>
    <w:tmpl w:val="F77014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DA"/>
    <w:rsid w:val="00001C7C"/>
    <w:rsid w:val="00020328"/>
    <w:rsid w:val="000351E6"/>
    <w:rsid w:val="000A17A9"/>
    <w:rsid w:val="000A213D"/>
    <w:rsid w:val="000A4386"/>
    <w:rsid w:val="001107AE"/>
    <w:rsid w:val="001711C8"/>
    <w:rsid w:val="002144FA"/>
    <w:rsid w:val="002A0DBA"/>
    <w:rsid w:val="003258A8"/>
    <w:rsid w:val="00345598"/>
    <w:rsid w:val="004455F8"/>
    <w:rsid w:val="004622DF"/>
    <w:rsid w:val="004D1B2A"/>
    <w:rsid w:val="004E2E1B"/>
    <w:rsid w:val="00532251"/>
    <w:rsid w:val="006F68B4"/>
    <w:rsid w:val="0071754C"/>
    <w:rsid w:val="007D637A"/>
    <w:rsid w:val="00841DE7"/>
    <w:rsid w:val="008B1819"/>
    <w:rsid w:val="0099752E"/>
    <w:rsid w:val="009C7B4D"/>
    <w:rsid w:val="00A07BE9"/>
    <w:rsid w:val="00AA33DA"/>
    <w:rsid w:val="00AC79C2"/>
    <w:rsid w:val="00AF4491"/>
    <w:rsid w:val="00B236CB"/>
    <w:rsid w:val="00BB202C"/>
    <w:rsid w:val="00BF44CE"/>
    <w:rsid w:val="00CA2410"/>
    <w:rsid w:val="00CC1E78"/>
    <w:rsid w:val="00CD0CD4"/>
    <w:rsid w:val="00CF7611"/>
    <w:rsid w:val="00D009AC"/>
    <w:rsid w:val="00D47B51"/>
    <w:rsid w:val="00D63EF7"/>
    <w:rsid w:val="00E1489B"/>
    <w:rsid w:val="00E56278"/>
    <w:rsid w:val="00E80CF8"/>
    <w:rsid w:val="00E9080D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BD75"/>
  <w15:docId w15:val="{BE42B6A0-EF4E-4F3F-8996-F7AFDEC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2B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2B4E00"/>
    <w:rPr>
      <w:color w:val="808080"/>
    </w:rPr>
  </w:style>
  <w:style w:type="paragraph" w:styleId="a6">
    <w:name w:val="List Paragraph"/>
    <w:basedOn w:val="a"/>
    <w:uiPriority w:val="34"/>
    <w:qFormat/>
    <w:rsid w:val="002B4E00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rsid w:val="009C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009AC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A1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50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51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4lp/c/dcT8S+l/joldu8vlyEw==">AMUW2mUSac0oKeIOPZLfZwPeWUCk/Zwub/imk62R6l0NmoCm8VKTHRMuirT8WgvQEcYTe/ONhbe6DsbdJ1sJPavzUHgWYus8NE1LC3Fmi5wVXqVB7m08mWY=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Bondar</dc:creator>
  <cp:lastModifiedBy>Рудя Микола Петрович</cp:lastModifiedBy>
  <cp:revision>2</cp:revision>
  <dcterms:created xsi:type="dcterms:W3CDTF">2022-06-16T13:43:00Z</dcterms:created>
  <dcterms:modified xsi:type="dcterms:W3CDTF">2022-06-16T13:43:00Z</dcterms:modified>
</cp:coreProperties>
</file>