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8C4" w14:textId="337BC854" w:rsidR="004D1B2A" w:rsidRDefault="004E2E1B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Import enquiry</w:t>
      </w:r>
      <w:r w:rsidR="00AC79C2"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 xml:space="preserve">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57D63FB7" w:rsidR="00020328" w:rsidRPr="00020328" w:rsidRDefault="004E2E1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 are looking for specific products to import? Please fill in the form below</w:t>
      </w:r>
      <w:r w:rsidR="00020328"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14332BF1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imported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these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products before:  </w:t>
      </w:r>
      <w:r w:rsidRPr="00E878AE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Yes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224BB1AA" w14:textId="2BC6A019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0A2979EC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imported</w:t>
      </w:r>
      <w:r w:rsidR="004E2E1B"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these</w:t>
      </w:r>
      <w:r w:rsidR="004E2E1B"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products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from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EU: </w:t>
      </w:r>
      <w:r w:rsidRPr="00E878AE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No</w:t>
      </w:r>
    </w:p>
    <w:p w14:paraId="64EB4972" w14:textId="316D7993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FDDCA1A" w14:textId="77777777" w:rsidR="00B236CB" w:rsidRPr="00020328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1A57DE26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  <w:r w:rsidR="00A836C6" w:rsidRPr="00A836C6">
        <w:rPr>
          <w:rFonts w:asciiTheme="minorHAnsi" w:hAnsiTheme="minorHAnsi"/>
          <w:b/>
          <w:color w:val="0070C0"/>
          <w:sz w:val="24"/>
          <w:szCs w:val="24"/>
          <w:lang w:val="en-US"/>
        </w:rPr>
        <w:t xml:space="preserve"> </w:t>
      </w:r>
      <w:r w:rsidR="00A836C6" w:rsidRPr="00162324">
        <w:rPr>
          <w:rFonts w:asciiTheme="minorHAnsi" w:hAnsiTheme="minorHAnsi"/>
          <w:b/>
          <w:color w:val="0070C0"/>
          <w:sz w:val="24"/>
          <w:szCs w:val="24"/>
          <w:lang w:val="en-US"/>
        </w:rPr>
        <w:t>Limited Liability Company “VASH TEXTILE” LLC</w:t>
      </w: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913A417" w14:textId="29641C7F" w:rsidR="00020328" w:rsidRPr="00A836C6" w:rsidRDefault="00020328" w:rsidP="00A836C6">
      <w:pPr>
        <w:spacing w:line="240" w:lineRule="auto"/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Ukraine, Kyiv region,</w:t>
      </w:r>
      <w:r w:rsidR="00A836C6" w:rsidRPr="00162324">
        <w:rPr>
          <w:rFonts w:asciiTheme="minorHAnsi" w:eastAsia="Times New Roman" w:hAnsiTheme="minorHAnsi" w:cs="Arial"/>
          <w:b/>
          <w:color w:val="000000"/>
          <w:kern w:val="36"/>
          <w:sz w:val="24"/>
          <w:szCs w:val="24"/>
          <w:lang w:val="en-US"/>
        </w:rPr>
        <w:t xml:space="preserve"> </w:t>
      </w:r>
      <w:proofErr w:type="spellStart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Brovars'kyi</w:t>
      </w:r>
      <w:proofErr w:type="spellEnd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 district, </w:t>
      </w:r>
      <w:proofErr w:type="spellStart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Zazymie</w:t>
      </w:r>
      <w:proofErr w:type="spellEnd"/>
    </w:p>
    <w:p w14:paraId="5219FA8B" w14:textId="616D6EDD" w:rsidR="00020328" w:rsidRPr="00A836C6" w:rsidRDefault="00020328" w:rsidP="00A836C6">
      <w:pPr>
        <w:spacing w:line="240" w:lineRule="auto"/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Location of your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import warehouse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A836C6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Ukraine, Kyiv region,</w:t>
      </w:r>
      <w:r w:rsidR="00A836C6" w:rsidRPr="00162324">
        <w:rPr>
          <w:rFonts w:asciiTheme="minorHAnsi" w:eastAsia="Times New Roman" w:hAnsiTheme="minorHAnsi" w:cs="Arial"/>
          <w:b/>
          <w:color w:val="000000"/>
          <w:kern w:val="36"/>
          <w:sz w:val="24"/>
          <w:szCs w:val="24"/>
          <w:lang w:val="en-US"/>
        </w:rPr>
        <w:t xml:space="preserve"> </w:t>
      </w:r>
      <w:proofErr w:type="spellStart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Brovars'kyi</w:t>
      </w:r>
      <w:proofErr w:type="spellEnd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 district, </w:t>
      </w:r>
      <w:proofErr w:type="spellStart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Zazymie</w:t>
      </w:r>
      <w:proofErr w:type="spellEnd"/>
    </w:p>
    <w:p w14:paraId="200A35F3" w14:textId="5E4D9E88" w:rsidR="00020328" w:rsidRPr="00A836C6" w:rsidRDefault="00020328" w:rsidP="00A836C6">
      <w:pPr>
        <w:spacing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List products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that you need to import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E878AE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E878AE" w:rsidRPr="00A836C6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textile polyester fiber (filling</w:t>
      </w:r>
      <w:proofErr w:type="gramStart"/>
      <w:r w:rsidR="00E878AE" w:rsidRPr="00A836C6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)</w:t>
      </w:r>
      <w:r w:rsidR="00A836C6" w:rsidRPr="00A836C6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;  </w:t>
      </w:r>
      <w:r w:rsidR="00A836C6" w:rsidRPr="00A836C6">
        <w:rPr>
          <w:rFonts w:asciiTheme="minorHAnsi" w:eastAsia="Arial" w:hAnsiTheme="minorHAnsi" w:cstheme="minorHAnsi"/>
          <w:b/>
          <w:color w:val="0070C0"/>
          <w:sz w:val="24"/>
          <w:szCs w:val="24"/>
          <w:lang w:val="en"/>
        </w:rPr>
        <w:t>feather</w:t>
      </w:r>
      <w:proofErr w:type="gramEnd"/>
      <w:r w:rsidR="00A836C6" w:rsidRPr="00A836C6">
        <w:rPr>
          <w:rFonts w:asciiTheme="minorHAnsi" w:eastAsia="Arial" w:hAnsiTheme="minorHAnsi" w:cstheme="minorHAnsi"/>
          <w:b/>
          <w:color w:val="0070C0"/>
          <w:sz w:val="24"/>
          <w:szCs w:val="24"/>
          <w:lang w:val="en"/>
        </w:rPr>
        <w:t xml:space="preserve"> and down</w:t>
      </w:r>
    </w:p>
    <w:p w14:paraId="09056D4D" w14:textId="303EDB8B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EA171DF" w14:textId="2DDA3814" w:rsidR="00020328" w:rsidRPr="00AC79C2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 HS Code/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roduct name and description/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Possible monthly </w:t>
      </w:r>
      <w:r w:rsidR="004E2E1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import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volume (mt) </w:t>
      </w:r>
    </w:p>
    <w:p w14:paraId="7F33D52C" w14:textId="47EFDA8B" w:rsidR="00020328" w:rsidRPr="00976400" w:rsidRDefault="00714161" w:rsidP="00020328">
      <w:pPr>
        <w:spacing w:after="0" w:line="240" w:lineRule="auto"/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</w:pPr>
      <w:r w:rsidRPr="00976400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1. HS CODE: 5503200000 – 100% polyester staple fiber (siliconized)</w:t>
      </w:r>
    </w:p>
    <w:p w14:paraId="4BB17F37" w14:textId="4A5DE102" w:rsidR="00714161" w:rsidRPr="00B674ED" w:rsidRDefault="00714161" w:rsidP="00020328">
      <w:pPr>
        <w:spacing w:after="0" w:line="240" w:lineRule="auto"/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</w:pPr>
      <w:r w:rsidRPr="00B674ED"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  <w:t>0.9Dx32mm S VIRGIN</w:t>
      </w:r>
    </w:p>
    <w:p w14:paraId="25C183C7" w14:textId="75659531" w:rsidR="00714161" w:rsidRPr="00B674ED" w:rsidRDefault="00714161" w:rsidP="00020328">
      <w:pPr>
        <w:spacing w:after="0" w:line="240" w:lineRule="auto"/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</w:pPr>
      <w:r w:rsidRPr="00B674ED"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  <w:t>1.2Dx32mm S VIRGIN/Recycle</w:t>
      </w:r>
    </w:p>
    <w:p w14:paraId="579FCF53" w14:textId="55196E83" w:rsidR="00714161" w:rsidRPr="00B674ED" w:rsidRDefault="00714161" w:rsidP="00020328">
      <w:pPr>
        <w:spacing w:after="0" w:line="240" w:lineRule="auto"/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</w:pPr>
      <w:r w:rsidRPr="00B674ED"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  <w:t>7Dx32mm HCS VIRGIN/Recycle</w:t>
      </w:r>
    </w:p>
    <w:p w14:paraId="33F48303" w14:textId="24B077F2" w:rsidR="00714161" w:rsidRDefault="00714161" w:rsidP="00714161">
      <w:pPr>
        <w:spacing w:after="0" w:line="240" w:lineRule="auto"/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</w:pPr>
      <w:r w:rsidRPr="00B674ED"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  <w:t>15Dx32-64mm HCS VIRGIN/Recycle</w:t>
      </w:r>
    </w:p>
    <w:p w14:paraId="0251CEC5" w14:textId="77777777" w:rsidR="00B674ED" w:rsidRDefault="00B674ED" w:rsidP="00714161">
      <w:pPr>
        <w:spacing w:after="0" w:line="240" w:lineRule="auto"/>
        <w:rPr>
          <w:rFonts w:asciiTheme="minorHAnsi" w:eastAsia="Arial" w:hAnsiTheme="minorHAnsi" w:cstheme="minorHAnsi"/>
          <w:color w:val="0070C0"/>
          <w:sz w:val="24"/>
          <w:szCs w:val="24"/>
          <w:lang w:val="en-US"/>
        </w:rPr>
      </w:pPr>
    </w:p>
    <w:p w14:paraId="1776060E" w14:textId="64000F01" w:rsidR="00B674ED" w:rsidRPr="00976400" w:rsidRDefault="00B674ED" w:rsidP="00714161">
      <w:pPr>
        <w:spacing w:after="0" w:line="240" w:lineRule="auto"/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</w:pPr>
      <w:r w:rsidRPr="00976400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2. HS CODE: 6701 - </w:t>
      </w:r>
      <w:r w:rsidRPr="00976400">
        <w:rPr>
          <w:rFonts w:asciiTheme="minorHAnsi" w:eastAsia="Arial" w:hAnsiTheme="minorHAnsi" w:cstheme="minorHAnsi"/>
          <w:b/>
          <w:color w:val="0070C0"/>
          <w:sz w:val="24"/>
          <w:szCs w:val="24"/>
          <w:lang w:val="en"/>
        </w:rPr>
        <w:t>Feather and down</w:t>
      </w:r>
    </w:p>
    <w:p w14:paraId="623E1638" w14:textId="77777777" w:rsidR="00714161" w:rsidRDefault="00714161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7344983" w14:textId="47486B71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  <w:r w:rsidR="00A836C6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6" w:history="1">
        <w:r w:rsidR="00A836C6" w:rsidRPr="00162324">
          <w:rPr>
            <w:rStyle w:val="a9"/>
            <w:rFonts w:asciiTheme="minorHAnsi" w:eastAsia="Arial" w:hAnsiTheme="minorHAnsi" w:cstheme="minorHAnsi"/>
            <w:b/>
            <w:color w:val="0070C0"/>
            <w:sz w:val="24"/>
            <w:szCs w:val="24"/>
            <w:lang w:val="en-US"/>
          </w:rPr>
          <w:t>https://shopvashtextil.com.ua/</w:t>
        </w:r>
      </w:hyperlink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 , https://wordofdream.com.ua/</w:t>
      </w:r>
    </w:p>
    <w:p w14:paraId="1C13E357" w14:textId="420545C4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E6252DD" w14:textId="5052C230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  <w:r w:rsidR="00A836C6" w:rsidRPr="00A836C6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 </w:t>
      </w:r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Maryna </w:t>
      </w:r>
      <w:proofErr w:type="spellStart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Shegai</w:t>
      </w:r>
      <w:proofErr w:type="spellEnd"/>
      <w:r w:rsidR="00A836C6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, </w:t>
      </w:r>
      <w:hyperlink r:id="rId7" w:history="1">
        <w:r w:rsidR="00A836C6" w:rsidRPr="00162324">
          <w:rPr>
            <w:rStyle w:val="a9"/>
            <w:rFonts w:asciiTheme="minorHAnsi" w:eastAsia="Arial" w:hAnsiTheme="minorHAnsi" w:cstheme="minorHAnsi"/>
            <w:b/>
            <w:sz w:val="24"/>
            <w:szCs w:val="24"/>
            <w:lang w:val="en-US"/>
          </w:rPr>
          <w:t>mshegay@vashtextil.com.ua</w:t>
        </w:r>
      </w:hyperlink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 xml:space="preserve">  </w:t>
      </w:r>
      <w:proofErr w:type="spellStart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tel</w:t>
      </w:r>
      <w:proofErr w:type="spellEnd"/>
      <w:r w:rsidR="00A836C6" w:rsidRPr="00162324">
        <w:rPr>
          <w:rFonts w:asciiTheme="minorHAnsi" w:eastAsia="Arial" w:hAnsiTheme="minorHAnsi" w:cstheme="minorHAnsi"/>
          <w:b/>
          <w:color w:val="0070C0"/>
          <w:sz w:val="24"/>
          <w:szCs w:val="24"/>
          <w:lang w:val="en-US"/>
        </w:rPr>
        <w:t>: +380674059200</w:t>
      </w:r>
    </w:p>
    <w:p w14:paraId="297AEC82" w14:textId="27A626C4" w:rsidR="00B236CB" w:rsidRPr="00AC79C2" w:rsidRDefault="00B236CB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</w:p>
    <w:p w14:paraId="696E840B" w14:textId="3B684063" w:rsidR="00020328" w:rsidRPr="00B236CB" w:rsidRDefault="00020328" w:rsidP="00B236CB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F49DA0C" w14:textId="4F3F01A2" w:rsidR="00020328" w:rsidRPr="00B236CB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5375B5D7" w14:textId="65CDEBE5" w:rsidR="00020328" w:rsidRPr="00020328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7DF9486" w14:textId="47519479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FB9BDDA" w14:textId="33B50A25" w:rsidR="00020328" w:rsidRPr="00B236CB" w:rsidRDefault="00020328" w:rsidP="00AC79C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4352FEE3" w14:textId="62093550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64F18A7" w14:textId="737189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5ACFF26" w14:textId="38C54D37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6A20FB1" w14:textId="77777777" w:rsidR="00D63EF7" w:rsidRPr="00D63EF7" w:rsidRDefault="00D63EF7">
      <w:pPr>
        <w:spacing w:after="0" w:line="240" w:lineRule="auto"/>
        <w:rPr>
          <w:rFonts w:asciiTheme="minorHAnsi" w:eastAsia="Arial" w:hAnsiTheme="minorHAnsi" w:cstheme="minorHAnsi"/>
          <w:color w:val="000000"/>
          <w:lang w:val="uk-UA"/>
        </w:rPr>
      </w:pPr>
    </w:p>
    <w:sectPr w:rsidR="00D63EF7" w:rsidRPr="00D63EF7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56286819">
    <w:abstractNumId w:val="5"/>
  </w:num>
  <w:num w:numId="2" w16cid:durableId="1911961021">
    <w:abstractNumId w:val="8"/>
  </w:num>
  <w:num w:numId="3" w16cid:durableId="1244952942">
    <w:abstractNumId w:val="7"/>
  </w:num>
  <w:num w:numId="4" w16cid:durableId="212468216">
    <w:abstractNumId w:val="4"/>
  </w:num>
  <w:num w:numId="5" w16cid:durableId="2032337634">
    <w:abstractNumId w:val="6"/>
  </w:num>
  <w:num w:numId="6" w16cid:durableId="139152080">
    <w:abstractNumId w:val="13"/>
  </w:num>
  <w:num w:numId="7" w16cid:durableId="849294169">
    <w:abstractNumId w:val="0"/>
  </w:num>
  <w:num w:numId="8" w16cid:durableId="61564416">
    <w:abstractNumId w:val="11"/>
  </w:num>
  <w:num w:numId="9" w16cid:durableId="133261540">
    <w:abstractNumId w:val="9"/>
  </w:num>
  <w:num w:numId="10" w16cid:durableId="163403215">
    <w:abstractNumId w:val="10"/>
  </w:num>
  <w:num w:numId="11" w16cid:durableId="969096329">
    <w:abstractNumId w:val="12"/>
  </w:num>
  <w:num w:numId="12" w16cid:durableId="2115859651">
    <w:abstractNumId w:val="2"/>
  </w:num>
  <w:num w:numId="13" w16cid:durableId="1047951927">
    <w:abstractNumId w:val="1"/>
  </w:num>
  <w:num w:numId="14" w16cid:durableId="16914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DA"/>
    <w:rsid w:val="00001C7C"/>
    <w:rsid w:val="00020328"/>
    <w:rsid w:val="000351E6"/>
    <w:rsid w:val="000A17A9"/>
    <w:rsid w:val="000A213D"/>
    <w:rsid w:val="000A4386"/>
    <w:rsid w:val="001107AE"/>
    <w:rsid w:val="001711C8"/>
    <w:rsid w:val="002144FA"/>
    <w:rsid w:val="002A0DBA"/>
    <w:rsid w:val="003258A8"/>
    <w:rsid w:val="00345598"/>
    <w:rsid w:val="004455F8"/>
    <w:rsid w:val="004622DF"/>
    <w:rsid w:val="004D1B2A"/>
    <w:rsid w:val="004E2E1B"/>
    <w:rsid w:val="00532251"/>
    <w:rsid w:val="006F68B4"/>
    <w:rsid w:val="00714161"/>
    <w:rsid w:val="0071754C"/>
    <w:rsid w:val="007D637A"/>
    <w:rsid w:val="00841DE7"/>
    <w:rsid w:val="00976400"/>
    <w:rsid w:val="0099752E"/>
    <w:rsid w:val="009C7B4D"/>
    <w:rsid w:val="00A07BE9"/>
    <w:rsid w:val="00A836C6"/>
    <w:rsid w:val="00AA33DA"/>
    <w:rsid w:val="00AC79C2"/>
    <w:rsid w:val="00AF4491"/>
    <w:rsid w:val="00B236CB"/>
    <w:rsid w:val="00B674ED"/>
    <w:rsid w:val="00BB202C"/>
    <w:rsid w:val="00BF44CE"/>
    <w:rsid w:val="00CC1E78"/>
    <w:rsid w:val="00CD0CD4"/>
    <w:rsid w:val="00CF7611"/>
    <w:rsid w:val="00D009AC"/>
    <w:rsid w:val="00D47B51"/>
    <w:rsid w:val="00D63EF7"/>
    <w:rsid w:val="00E1489B"/>
    <w:rsid w:val="00E44F9A"/>
    <w:rsid w:val="00E56278"/>
    <w:rsid w:val="00E80CF8"/>
    <w:rsid w:val="00E878AE"/>
    <w:rsid w:val="00FD52C9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1A805321-30A8-4DC3-8D06-F6A03CE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836C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6C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hegay@vashtextil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pvashtextil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User</cp:lastModifiedBy>
  <cp:revision>2</cp:revision>
  <dcterms:created xsi:type="dcterms:W3CDTF">2022-06-09T12:45:00Z</dcterms:created>
  <dcterms:modified xsi:type="dcterms:W3CDTF">2022-06-09T12:45:00Z</dcterms:modified>
</cp:coreProperties>
</file>