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1349" w14:textId="77777777" w:rsidR="00530ADD" w:rsidRPr="00530ADD" w:rsidRDefault="00DB65DA" w:rsidP="00530ADD">
      <w:pPr>
        <w:pStyle w:val="Kopfzeile"/>
        <w:tabs>
          <w:tab w:val="clear" w:pos="4536"/>
          <w:tab w:val="center" w:pos="9072"/>
        </w:tabs>
        <w:ind w:left="-567" w:firstLine="425"/>
        <w:jc w:val="left"/>
        <w:rPr>
          <w:b/>
          <w:bCs/>
          <w:sz w:val="24"/>
          <w:szCs w:val="24"/>
        </w:rPr>
      </w:pPr>
      <w:r w:rsidRPr="00530ADD">
        <w:rPr>
          <w:b/>
          <w:bCs/>
          <w:sz w:val="24"/>
          <w:szCs w:val="24"/>
        </w:rPr>
        <w:t>Bescheinigung eines Praktikums</w:t>
      </w:r>
    </w:p>
    <w:p w14:paraId="4D474854" w14:textId="25C28383" w:rsidR="00DB65DA" w:rsidRPr="00530ADD" w:rsidRDefault="00DB65DA" w:rsidP="00530ADD">
      <w:pPr>
        <w:pStyle w:val="Kopfzeile"/>
        <w:tabs>
          <w:tab w:val="clear" w:pos="4536"/>
          <w:tab w:val="center" w:pos="9072"/>
        </w:tabs>
        <w:ind w:left="-142"/>
        <w:jc w:val="left"/>
        <w:rPr>
          <w:b/>
          <w:bCs/>
          <w:sz w:val="24"/>
          <w:szCs w:val="24"/>
        </w:rPr>
      </w:pPr>
      <w:r w:rsidRPr="00530ADD">
        <w:rPr>
          <w:b/>
          <w:bCs/>
          <w:sz w:val="24"/>
          <w:szCs w:val="24"/>
        </w:rPr>
        <w:t>im Rahmen einer Umschulungsmaßnahme gemäß § 62 BBiG</w:t>
      </w:r>
    </w:p>
    <w:p w14:paraId="7845D706" w14:textId="52037D2F" w:rsidR="00A95923" w:rsidRDefault="00A95923"/>
    <w:p w14:paraId="6AE649A4" w14:textId="1FA4030E" w:rsidR="00A95923" w:rsidRDefault="00A95923"/>
    <w:p w14:paraId="7215E7E8" w14:textId="77777777" w:rsidR="00A95923" w:rsidRDefault="00A95923"/>
    <w:p w14:paraId="2EECDD98" w14:textId="5FB4B756" w:rsidR="00A95923" w:rsidRDefault="009A28CF">
      <w:r>
        <w:t>Praktikumsb</w:t>
      </w:r>
      <w:r w:rsidR="00A95923">
        <w:t>etrieb:</w:t>
      </w:r>
      <w:r w:rsidR="00FB32C1">
        <w:tab/>
      </w:r>
      <w:r w:rsidR="00FB32C1">
        <w:tab/>
      </w:r>
      <w:r w:rsidR="00FB32C1">
        <w:tab/>
      </w:r>
      <w:r w:rsidR="00FB32C1">
        <w:tab/>
      </w:r>
      <w:r w:rsidR="00FB32C1">
        <w:tab/>
        <w:t>Umschüler/in</w:t>
      </w:r>
      <w:r w:rsidR="00F54C33">
        <w:t>:</w:t>
      </w:r>
    </w:p>
    <w:p w14:paraId="36F03592" w14:textId="3843E626" w:rsidR="00A95923" w:rsidRDefault="00A9592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36"/>
        <w:gridCol w:w="1890"/>
        <w:gridCol w:w="567"/>
        <w:gridCol w:w="1559"/>
        <w:gridCol w:w="236"/>
        <w:gridCol w:w="2452"/>
      </w:tblGrid>
      <w:tr w:rsidR="00F40CEE" w14:paraId="50F414AB" w14:textId="77777777" w:rsidTr="00402ABC">
        <w:tc>
          <w:tcPr>
            <w:tcW w:w="2122" w:type="dxa"/>
            <w:tcBorders>
              <w:bottom w:val="single" w:sz="4" w:space="0" w:color="auto"/>
            </w:tcBorders>
          </w:tcPr>
          <w:p w14:paraId="05E4B559" w14:textId="3855BBF4" w:rsidR="00F40CEE" w:rsidRPr="005A6C66" w:rsidRDefault="00B65FF6" w:rsidP="007435F4">
            <w:pPr>
              <w:tabs>
                <w:tab w:val="right" w:pos="1906"/>
              </w:tabs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0" w:name="Text50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36" w:type="dxa"/>
          </w:tcPr>
          <w:p w14:paraId="320DD1B4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732ACF9" w14:textId="12A9DD35" w:rsidR="00F40CEE" w:rsidRPr="005A6C66" w:rsidRDefault="00B65FF6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 w:val="restart"/>
          </w:tcPr>
          <w:p w14:paraId="4E22AA57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</w:tcPr>
          <w:p w14:paraId="4182C609" w14:textId="73995B56" w:rsidR="00F40CEE" w:rsidRPr="005A6C66" w:rsidRDefault="00B65FF6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40CEE" w14:paraId="6E023497" w14:textId="77777777" w:rsidTr="00031EA8">
        <w:trPr>
          <w:trHeight w:hRule="exact" w:val="284"/>
        </w:trPr>
        <w:tc>
          <w:tcPr>
            <w:tcW w:w="2122" w:type="dxa"/>
            <w:tcBorders>
              <w:top w:val="single" w:sz="4" w:space="0" w:color="auto"/>
            </w:tcBorders>
          </w:tcPr>
          <w:p w14:paraId="3EC9D650" w14:textId="29536AFB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 w:rsidRPr="005A6C66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236" w:type="dxa"/>
          </w:tcPr>
          <w:p w14:paraId="602F8E02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1B67BF7E" w14:textId="1AE959F2" w:rsidR="00F40CEE" w:rsidRPr="005A6C66" w:rsidRDefault="00F40CEE" w:rsidP="007435F4">
            <w:pPr>
              <w:spacing w:before="14" w:after="1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Mitgliedsnummer</w:t>
            </w:r>
          </w:p>
        </w:tc>
        <w:tc>
          <w:tcPr>
            <w:tcW w:w="567" w:type="dxa"/>
            <w:vMerge/>
          </w:tcPr>
          <w:p w14:paraId="7629F34D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4247" w:type="dxa"/>
            <w:gridSpan w:val="3"/>
            <w:tcBorders>
              <w:top w:val="single" w:sz="4" w:space="0" w:color="auto"/>
            </w:tcBorders>
          </w:tcPr>
          <w:p w14:paraId="32046778" w14:textId="5EAB0DDF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</w:tr>
      <w:tr w:rsidR="00F40CEE" w14:paraId="52141E2D" w14:textId="77777777" w:rsidTr="00F40CEE">
        <w:tc>
          <w:tcPr>
            <w:tcW w:w="4248" w:type="dxa"/>
            <w:gridSpan w:val="3"/>
            <w:vMerge w:val="restart"/>
          </w:tcPr>
          <w:p w14:paraId="04F2B5BC" w14:textId="2B41F793" w:rsidR="00F40CEE" w:rsidRPr="005A6C66" w:rsidRDefault="00B65FF6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  <w:vMerge/>
          </w:tcPr>
          <w:p w14:paraId="6E32A604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4247" w:type="dxa"/>
            <w:gridSpan w:val="3"/>
            <w:tcBorders>
              <w:bottom w:val="single" w:sz="4" w:space="0" w:color="auto"/>
            </w:tcBorders>
          </w:tcPr>
          <w:p w14:paraId="3CD4FDA9" w14:textId="151781AD" w:rsidR="00F40CEE" w:rsidRPr="005A6C66" w:rsidRDefault="00B65FF6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40CEE" w14:paraId="14C5669A" w14:textId="77777777" w:rsidTr="00031EA8">
        <w:trPr>
          <w:trHeight w:hRule="exact" w:val="284"/>
        </w:trPr>
        <w:tc>
          <w:tcPr>
            <w:tcW w:w="4248" w:type="dxa"/>
            <w:gridSpan w:val="3"/>
            <w:vMerge/>
            <w:tcBorders>
              <w:top w:val="single" w:sz="4" w:space="0" w:color="auto"/>
            </w:tcBorders>
          </w:tcPr>
          <w:p w14:paraId="22FDC044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7BC5C6CB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4247" w:type="dxa"/>
            <w:gridSpan w:val="3"/>
            <w:tcBorders>
              <w:top w:val="single" w:sz="4" w:space="0" w:color="auto"/>
            </w:tcBorders>
          </w:tcPr>
          <w:p w14:paraId="16F01E41" w14:textId="76E121DA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Straße und Hausnummer</w:t>
            </w:r>
          </w:p>
        </w:tc>
      </w:tr>
      <w:tr w:rsidR="00F40CEE" w14:paraId="3AF25381" w14:textId="77777777" w:rsidTr="00F40CEE">
        <w:tc>
          <w:tcPr>
            <w:tcW w:w="4248" w:type="dxa"/>
            <w:gridSpan w:val="3"/>
            <w:vMerge/>
          </w:tcPr>
          <w:p w14:paraId="70BBC105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DE8CEEE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5772E1" w14:textId="5D7000DD" w:rsidR="00F40CEE" w:rsidRPr="005A6C66" w:rsidRDefault="00B65FF6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14:paraId="10DEE34E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51C2D857" w14:textId="5EA3A5D5" w:rsidR="00F40CEE" w:rsidRPr="005A6C66" w:rsidRDefault="00B65FF6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40CEE" w14:paraId="482F9375" w14:textId="77777777" w:rsidTr="00031EA8">
        <w:trPr>
          <w:trHeight w:hRule="exact" w:val="284"/>
        </w:trPr>
        <w:tc>
          <w:tcPr>
            <w:tcW w:w="4248" w:type="dxa"/>
            <w:gridSpan w:val="3"/>
            <w:vMerge/>
            <w:tcBorders>
              <w:top w:val="single" w:sz="4" w:space="0" w:color="auto"/>
            </w:tcBorders>
          </w:tcPr>
          <w:p w14:paraId="2DB6DF69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14:paraId="5BA58786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4D0B59" w14:textId="06F58961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36" w:type="dxa"/>
            <w:vMerge/>
            <w:vAlign w:val="bottom"/>
          </w:tcPr>
          <w:p w14:paraId="3EB95636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</w:tcPr>
          <w:p w14:paraId="672D1946" w14:textId="38B7A855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F40CEE" w14:paraId="0AB4ACBA" w14:textId="77777777" w:rsidTr="00402ABC">
        <w:tc>
          <w:tcPr>
            <w:tcW w:w="4248" w:type="dxa"/>
            <w:gridSpan w:val="3"/>
            <w:vMerge/>
            <w:tcBorders>
              <w:bottom w:val="single" w:sz="4" w:space="0" w:color="auto"/>
            </w:tcBorders>
          </w:tcPr>
          <w:p w14:paraId="01771B00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1537417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996CD4" w14:textId="5D230EA4" w:rsidR="00F40CEE" w:rsidRPr="005A6C66" w:rsidRDefault="00B65FF6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6" w:type="dxa"/>
            <w:vMerge/>
          </w:tcPr>
          <w:p w14:paraId="5DF0B11E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2452" w:type="dxa"/>
          </w:tcPr>
          <w:p w14:paraId="75C7BD43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</w:tr>
      <w:tr w:rsidR="00F40CEE" w14:paraId="26C0B122" w14:textId="77777777" w:rsidTr="00031EA8">
        <w:trPr>
          <w:trHeight w:hRule="exact" w:val="284"/>
        </w:trPr>
        <w:tc>
          <w:tcPr>
            <w:tcW w:w="4248" w:type="dxa"/>
            <w:gridSpan w:val="3"/>
            <w:tcBorders>
              <w:top w:val="single" w:sz="4" w:space="0" w:color="auto"/>
            </w:tcBorders>
          </w:tcPr>
          <w:p w14:paraId="0B69D2DE" w14:textId="216F4A33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567" w:type="dxa"/>
            <w:vMerge/>
          </w:tcPr>
          <w:p w14:paraId="75CB4199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1A07835" w14:textId="549EEF28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36" w:type="dxa"/>
            <w:vMerge/>
          </w:tcPr>
          <w:p w14:paraId="543032D7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  <w:tc>
          <w:tcPr>
            <w:tcW w:w="2452" w:type="dxa"/>
          </w:tcPr>
          <w:p w14:paraId="581B34AD" w14:textId="77777777" w:rsidR="00F40CEE" w:rsidRPr="005A6C66" w:rsidRDefault="00F40CEE" w:rsidP="00285239">
            <w:pPr>
              <w:spacing w:before="14" w:after="14"/>
              <w:rPr>
                <w:rFonts w:cs="Arial"/>
                <w:sz w:val="16"/>
                <w:szCs w:val="16"/>
              </w:rPr>
            </w:pPr>
          </w:p>
        </w:tc>
      </w:tr>
    </w:tbl>
    <w:p w14:paraId="31D04BA9" w14:textId="77777777" w:rsidR="00F54C33" w:rsidRDefault="00F54C33"/>
    <w:p w14:paraId="75B62135" w14:textId="77777777" w:rsidR="00287954" w:rsidRDefault="00287954"/>
    <w:p w14:paraId="0C280F7F" w14:textId="77777777" w:rsidR="00287954" w:rsidRDefault="00287954"/>
    <w:p w14:paraId="7C559ECC" w14:textId="77777777" w:rsidR="00287954" w:rsidRDefault="0028795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142"/>
        <w:gridCol w:w="567"/>
        <w:gridCol w:w="420"/>
        <w:gridCol w:w="553"/>
        <w:gridCol w:w="146"/>
        <w:gridCol w:w="661"/>
        <w:gridCol w:w="1545"/>
        <w:gridCol w:w="3336"/>
      </w:tblGrid>
      <w:tr w:rsidR="00287954" w:rsidRPr="00D2499B" w14:paraId="1B65D711" w14:textId="77777777" w:rsidTr="007435F4">
        <w:tc>
          <w:tcPr>
            <w:tcW w:w="4111" w:type="dxa"/>
            <w:gridSpan w:val="7"/>
          </w:tcPr>
          <w:p w14:paraId="1C19B099" w14:textId="169AAEE6" w:rsidR="00287954" w:rsidRPr="00D2499B" w:rsidRDefault="00287954" w:rsidP="002F434C">
            <w:pPr>
              <w:spacing w:before="14" w:after="14"/>
              <w:rPr>
                <w:sz w:val="18"/>
                <w:szCs w:val="18"/>
              </w:rPr>
            </w:pPr>
            <w:r w:rsidRPr="00D2499B">
              <w:rPr>
                <w:sz w:val="18"/>
                <w:szCs w:val="18"/>
              </w:rPr>
              <w:t>Name des/der Ausbilder/in im Praktikumsbetrieb:</w:t>
            </w:r>
          </w:p>
        </w:tc>
        <w:tc>
          <w:tcPr>
            <w:tcW w:w="4951" w:type="dxa"/>
            <w:gridSpan w:val="2"/>
            <w:tcBorders>
              <w:bottom w:val="single" w:sz="4" w:space="0" w:color="auto"/>
            </w:tcBorders>
          </w:tcPr>
          <w:p w14:paraId="2098A7B0" w14:textId="796C154A" w:rsidR="00287954" w:rsidRPr="00D2499B" w:rsidRDefault="002F434C" w:rsidP="002F434C">
            <w:pPr>
              <w:spacing w:before="14" w:after="14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60A1" w:rsidRPr="00D2499B" w14:paraId="025DD662" w14:textId="77777777" w:rsidTr="006F2E34">
        <w:trPr>
          <w:trHeight w:val="567"/>
        </w:trPr>
        <w:tc>
          <w:tcPr>
            <w:tcW w:w="9062" w:type="dxa"/>
            <w:gridSpan w:val="9"/>
          </w:tcPr>
          <w:p w14:paraId="51DF6621" w14:textId="77777777" w:rsidR="009E60A1" w:rsidRPr="00D2499B" w:rsidRDefault="009E60A1" w:rsidP="002F434C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7435F4" w:rsidRPr="00D2499B" w14:paraId="1635CA6B" w14:textId="77777777" w:rsidTr="007435F4">
        <w:tc>
          <w:tcPr>
            <w:tcW w:w="2835" w:type="dxa"/>
            <w:gridSpan w:val="4"/>
          </w:tcPr>
          <w:p w14:paraId="207AD79B" w14:textId="77777777" w:rsidR="007435F4" w:rsidRPr="00D2499B" w:rsidRDefault="007435F4" w:rsidP="002F434C">
            <w:pPr>
              <w:spacing w:before="14" w:after="14"/>
              <w:rPr>
                <w:sz w:val="18"/>
                <w:szCs w:val="18"/>
              </w:rPr>
            </w:pPr>
            <w:r w:rsidRPr="00D2499B">
              <w:rPr>
                <w:sz w:val="18"/>
                <w:szCs w:val="18"/>
              </w:rPr>
              <w:t>Name des Umschulungsträgers:</w:t>
            </w:r>
          </w:p>
        </w:tc>
        <w:tc>
          <w:tcPr>
            <w:tcW w:w="6227" w:type="dxa"/>
            <w:gridSpan w:val="5"/>
            <w:tcBorders>
              <w:bottom w:val="single" w:sz="4" w:space="0" w:color="auto"/>
            </w:tcBorders>
          </w:tcPr>
          <w:p w14:paraId="53DB115C" w14:textId="53304ECF" w:rsidR="007435F4" w:rsidRPr="00D2499B" w:rsidRDefault="002F434C" w:rsidP="002F434C">
            <w:pPr>
              <w:spacing w:before="14" w:after="14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E60A1" w:rsidRPr="00D2499B" w14:paraId="19E73518" w14:textId="77777777" w:rsidTr="007435F4">
        <w:trPr>
          <w:trHeight w:val="567"/>
        </w:trPr>
        <w:tc>
          <w:tcPr>
            <w:tcW w:w="9062" w:type="dxa"/>
            <w:gridSpan w:val="9"/>
          </w:tcPr>
          <w:p w14:paraId="185F4503" w14:textId="77777777" w:rsidR="009E60A1" w:rsidRPr="00D2499B" w:rsidRDefault="009E60A1" w:rsidP="002F434C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E60A1" w:rsidRPr="00D2499B" w14:paraId="26C742BE" w14:textId="77777777" w:rsidTr="009E60A1">
        <w:tc>
          <w:tcPr>
            <w:tcW w:w="1701" w:type="dxa"/>
          </w:tcPr>
          <w:p w14:paraId="602D0D83" w14:textId="7757CB68" w:rsidR="009E60A1" w:rsidRPr="00D2499B" w:rsidRDefault="009E60A1" w:rsidP="002F434C">
            <w:pPr>
              <w:spacing w:before="14" w:after="14"/>
              <w:rPr>
                <w:sz w:val="18"/>
                <w:szCs w:val="18"/>
              </w:rPr>
            </w:pPr>
            <w:r w:rsidRPr="00D2499B">
              <w:rPr>
                <w:sz w:val="18"/>
                <w:szCs w:val="18"/>
              </w:rPr>
              <w:t>Ausbildungsberuf:</w:t>
            </w:r>
          </w:p>
        </w:tc>
        <w:tc>
          <w:tcPr>
            <w:tcW w:w="7361" w:type="dxa"/>
            <w:gridSpan w:val="8"/>
            <w:tcBorders>
              <w:bottom w:val="single" w:sz="4" w:space="0" w:color="auto"/>
            </w:tcBorders>
          </w:tcPr>
          <w:p w14:paraId="73809454" w14:textId="2B4D9EC7" w:rsidR="009E60A1" w:rsidRPr="00D2499B" w:rsidRDefault="002F434C" w:rsidP="002F434C">
            <w:pPr>
              <w:spacing w:before="14" w:after="14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954" w:rsidRPr="00D2499B" w14:paraId="0B7BEA34" w14:textId="77777777" w:rsidTr="007435F4">
        <w:trPr>
          <w:trHeight w:val="567"/>
        </w:trPr>
        <w:tc>
          <w:tcPr>
            <w:tcW w:w="4111" w:type="dxa"/>
            <w:gridSpan w:val="7"/>
          </w:tcPr>
          <w:p w14:paraId="45583FFA" w14:textId="77777777" w:rsidR="00287954" w:rsidRPr="00D2499B" w:rsidRDefault="00287954" w:rsidP="002F434C">
            <w:pPr>
              <w:spacing w:before="14" w:after="14"/>
              <w:rPr>
                <w:sz w:val="18"/>
                <w:szCs w:val="18"/>
              </w:rPr>
            </w:pPr>
          </w:p>
        </w:tc>
        <w:tc>
          <w:tcPr>
            <w:tcW w:w="4951" w:type="dxa"/>
            <w:gridSpan w:val="2"/>
          </w:tcPr>
          <w:p w14:paraId="659B2233" w14:textId="77777777" w:rsidR="00287954" w:rsidRPr="00D2499B" w:rsidRDefault="00287954" w:rsidP="002F434C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7435F4" w:rsidRPr="00D2499B" w14:paraId="1F0E75B2" w14:textId="77777777" w:rsidTr="007435F4">
        <w:tc>
          <w:tcPr>
            <w:tcW w:w="2410" w:type="dxa"/>
            <w:gridSpan w:val="3"/>
          </w:tcPr>
          <w:p w14:paraId="19685CAB" w14:textId="77777777" w:rsidR="007435F4" w:rsidRPr="00D2499B" w:rsidRDefault="007435F4" w:rsidP="002F434C">
            <w:pPr>
              <w:spacing w:before="14" w:after="14"/>
              <w:rPr>
                <w:sz w:val="18"/>
                <w:szCs w:val="18"/>
              </w:rPr>
            </w:pPr>
            <w:r w:rsidRPr="00D2499B">
              <w:rPr>
                <w:sz w:val="18"/>
                <w:szCs w:val="18"/>
              </w:rPr>
              <w:t>Fachrichtung/Schwerpunkt:</w:t>
            </w:r>
          </w:p>
        </w:tc>
        <w:tc>
          <w:tcPr>
            <w:tcW w:w="6652" w:type="dxa"/>
            <w:gridSpan w:val="6"/>
            <w:tcBorders>
              <w:bottom w:val="single" w:sz="4" w:space="0" w:color="auto"/>
            </w:tcBorders>
          </w:tcPr>
          <w:p w14:paraId="126746A9" w14:textId="7D5E4348" w:rsidR="007435F4" w:rsidRPr="00D2499B" w:rsidRDefault="002F434C" w:rsidP="002F434C">
            <w:pPr>
              <w:spacing w:before="14" w:after="14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87954" w:rsidRPr="00D2499B" w14:paraId="28D82E30" w14:textId="77777777" w:rsidTr="007435F4">
        <w:trPr>
          <w:trHeight w:val="567"/>
        </w:trPr>
        <w:tc>
          <w:tcPr>
            <w:tcW w:w="4111" w:type="dxa"/>
            <w:gridSpan w:val="7"/>
          </w:tcPr>
          <w:p w14:paraId="08C5FF44" w14:textId="77777777" w:rsidR="00287954" w:rsidRPr="00D2499B" w:rsidRDefault="00287954" w:rsidP="002F434C">
            <w:pPr>
              <w:spacing w:before="14" w:after="14"/>
              <w:rPr>
                <w:sz w:val="18"/>
                <w:szCs w:val="18"/>
              </w:rPr>
            </w:pPr>
          </w:p>
        </w:tc>
        <w:tc>
          <w:tcPr>
            <w:tcW w:w="4951" w:type="dxa"/>
            <w:gridSpan w:val="2"/>
          </w:tcPr>
          <w:p w14:paraId="2EDE7FC3" w14:textId="77777777" w:rsidR="00287954" w:rsidRPr="00D2499B" w:rsidRDefault="00287954" w:rsidP="002F434C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9E60A1" w:rsidRPr="00D2499B" w14:paraId="28F0E3B9" w14:textId="77777777" w:rsidTr="009E60A1">
        <w:tc>
          <w:tcPr>
            <w:tcW w:w="1843" w:type="dxa"/>
            <w:gridSpan w:val="2"/>
          </w:tcPr>
          <w:p w14:paraId="36BEB5C7" w14:textId="3A5BDD0A" w:rsidR="009E60A1" w:rsidRPr="00D2499B" w:rsidRDefault="009E60A1" w:rsidP="002F434C">
            <w:pPr>
              <w:spacing w:before="14" w:after="14"/>
              <w:jc w:val="left"/>
              <w:rPr>
                <w:sz w:val="18"/>
                <w:szCs w:val="18"/>
              </w:rPr>
            </w:pPr>
            <w:r w:rsidRPr="00D2499B">
              <w:rPr>
                <w:sz w:val="18"/>
                <w:szCs w:val="18"/>
              </w:rPr>
              <w:t>Praktikumszeit: vo</w:t>
            </w:r>
            <w:r>
              <w:rPr>
                <w:sz w:val="18"/>
                <w:szCs w:val="18"/>
              </w:rPr>
              <w:t>n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</w:tcPr>
          <w:p w14:paraId="42E79E69" w14:textId="7C462E69" w:rsidR="009E60A1" w:rsidRPr="00D2499B" w:rsidRDefault="002F434C" w:rsidP="002F434C">
            <w:pPr>
              <w:spacing w:before="14" w:after="14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67" w:type="dxa"/>
          </w:tcPr>
          <w:p w14:paraId="0A593402" w14:textId="26D3B82F" w:rsidR="009E60A1" w:rsidRPr="00D2499B" w:rsidRDefault="009E60A1" w:rsidP="002F434C">
            <w:pPr>
              <w:spacing w:before="14" w:after="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165407" w14:textId="6B7A498F" w:rsidR="009E60A1" w:rsidRPr="00D2499B" w:rsidRDefault="002F434C" w:rsidP="002F434C">
            <w:pPr>
              <w:spacing w:before="14" w:after="14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392" w:type="dxa"/>
          </w:tcPr>
          <w:p w14:paraId="6688CB6C" w14:textId="73C595F2" w:rsidR="009E60A1" w:rsidRPr="00D2499B" w:rsidRDefault="009E60A1" w:rsidP="002F434C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287954" w:rsidRPr="00D2499B" w14:paraId="4BD896CB" w14:textId="77777777" w:rsidTr="007435F4">
        <w:trPr>
          <w:trHeight w:val="567"/>
        </w:trPr>
        <w:tc>
          <w:tcPr>
            <w:tcW w:w="4111" w:type="dxa"/>
            <w:gridSpan w:val="7"/>
          </w:tcPr>
          <w:p w14:paraId="3C5D02DA" w14:textId="77777777" w:rsidR="00287954" w:rsidRPr="00D2499B" w:rsidRDefault="00287954" w:rsidP="002F434C">
            <w:pPr>
              <w:spacing w:before="14" w:after="14"/>
              <w:rPr>
                <w:sz w:val="18"/>
                <w:szCs w:val="18"/>
              </w:rPr>
            </w:pPr>
          </w:p>
        </w:tc>
        <w:tc>
          <w:tcPr>
            <w:tcW w:w="4951" w:type="dxa"/>
            <w:gridSpan w:val="2"/>
          </w:tcPr>
          <w:p w14:paraId="57434C72" w14:textId="77777777" w:rsidR="00287954" w:rsidRPr="00D2499B" w:rsidRDefault="00287954" w:rsidP="002F434C">
            <w:pPr>
              <w:spacing w:before="14" w:after="14"/>
              <w:rPr>
                <w:sz w:val="18"/>
                <w:szCs w:val="18"/>
              </w:rPr>
            </w:pPr>
          </w:p>
        </w:tc>
      </w:tr>
      <w:tr w:rsidR="00D2499B" w:rsidRPr="00D2499B" w14:paraId="4CADFB18" w14:textId="77777777" w:rsidTr="007435F4">
        <w:tc>
          <w:tcPr>
            <w:tcW w:w="3397" w:type="dxa"/>
            <w:gridSpan w:val="5"/>
          </w:tcPr>
          <w:p w14:paraId="4DB862A0" w14:textId="77777777" w:rsidR="00D2499B" w:rsidRPr="00D2499B" w:rsidRDefault="00D2499B" w:rsidP="002F434C">
            <w:pPr>
              <w:spacing w:before="14" w:after="14"/>
              <w:rPr>
                <w:sz w:val="18"/>
                <w:szCs w:val="18"/>
              </w:rPr>
            </w:pPr>
            <w:r w:rsidRPr="00D2499B">
              <w:rPr>
                <w:sz w:val="18"/>
                <w:szCs w:val="18"/>
              </w:rPr>
              <w:t>Wöchentliche Arbeitszeit in Stunden:</w:t>
            </w: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</w:tcPr>
          <w:p w14:paraId="4F1DBA5E" w14:textId="33A31E92" w:rsidR="00D2499B" w:rsidRPr="00D2499B" w:rsidRDefault="002F434C" w:rsidP="002F434C">
            <w:pPr>
              <w:spacing w:before="14" w:after="14"/>
              <w:rPr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 w:rsidR="00A34427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51" w:type="dxa"/>
            <w:gridSpan w:val="2"/>
          </w:tcPr>
          <w:p w14:paraId="42839312" w14:textId="77777777" w:rsidR="00D2499B" w:rsidRPr="00D2499B" w:rsidRDefault="00D2499B" w:rsidP="002F434C">
            <w:pPr>
              <w:spacing w:before="14" w:after="14"/>
              <w:rPr>
                <w:sz w:val="18"/>
                <w:szCs w:val="18"/>
              </w:rPr>
            </w:pPr>
          </w:p>
        </w:tc>
      </w:tr>
    </w:tbl>
    <w:p w14:paraId="26698699" w14:textId="395D592C" w:rsidR="00A95923" w:rsidRDefault="00A95923"/>
    <w:p w14:paraId="4D32D2A9" w14:textId="31C889E4" w:rsidR="00A95923" w:rsidRDefault="00A95923"/>
    <w:p w14:paraId="755ECA43" w14:textId="21C3B3E0" w:rsidR="00A95923" w:rsidRDefault="00A95923"/>
    <w:p w14:paraId="6BD860AE" w14:textId="3D58D241" w:rsidR="00A95923" w:rsidRDefault="00A95923"/>
    <w:p w14:paraId="1386EDD2" w14:textId="44DDF58B" w:rsidR="00A95923" w:rsidRPr="007435F4" w:rsidRDefault="008E18E3">
      <w:pPr>
        <w:rPr>
          <w:b/>
          <w:bCs/>
          <w:sz w:val="18"/>
          <w:szCs w:val="18"/>
        </w:rPr>
      </w:pPr>
      <w:r w:rsidRPr="007435F4">
        <w:rPr>
          <w:b/>
          <w:bCs/>
          <w:sz w:val="18"/>
          <w:szCs w:val="18"/>
        </w:rPr>
        <w:t>Hiermit wird bestätigt, dass die mit de</w:t>
      </w:r>
      <w:r w:rsidR="00583C7B">
        <w:rPr>
          <w:b/>
          <w:bCs/>
          <w:sz w:val="18"/>
          <w:szCs w:val="18"/>
        </w:rPr>
        <w:t>m</w:t>
      </w:r>
      <w:r w:rsidRPr="007435F4">
        <w:rPr>
          <w:b/>
          <w:bCs/>
          <w:sz w:val="18"/>
          <w:szCs w:val="18"/>
        </w:rPr>
        <w:t xml:space="preserve"> Umschulungsträger vereinbarten Ausbildungsinhalte der sachlichen und zeitlichen Gliederung vermittelt wurden.</w:t>
      </w:r>
    </w:p>
    <w:p w14:paraId="4C1C74E9" w14:textId="7ABDF452" w:rsidR="00A95923" w:rsidRDefault="00A95923"/>
    <w:p w14:paraId="6452DA49" w14:textId="598CFCF5" w:rsidR="00A95923" w:rsidRDefault="00A95923"/>
    <w:p w14:paraId="10D12610" w14:textId="77777777" w:rsidR="00A95923" w:rsidRDefault="00A9592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2F434C" w14:paraId="697E2E89" w14:textId="77777777" w:rsidTr="002F434C">
        <w:tc>
          <w:tcPr>
            <w:tcW w:w="2122" w:type="dxa"/>
            <w:tcBorders>
              <w:bottom w:val="single" w:sz="4" w:space="0" w:color="auto"/>
            </w:tcBorders>
          </w:tcPr>
          <w:p w14:paraId="3A6AD67F" w14:textId="77777777" w:rsidR="002F434C" w:rsidRDefault="002F434C" w:rsidP="002F434C">
            <w:pPr>
              <w:spacing w:before="14" w:after="14"/>
            </w:pPr>
          </w:p>
        </w:tc>
        <w:tc>
          <w:tcPr>
            <w:tcW w:w="3402" w:type="dxa"/>
          </w:tcPr>
          <w:p w14:paraId="2FB39CFB" w14:textId="77777777" w:rsidR="002F434C" w:rsidRDefault="002F434C" w:rsidP="002F434C">
            <w:pPr>
              <w:spacing w:before="14" w:after="14"/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89A10AB" w14:textId="77777777" w:rsidR="002F434C" w:rsidRDefault="002F434C" w:rsidP="002F434C">
            <w:pPr>
              <w:spacing w:before="14" w:after="14"/>
            </w:pPr>
          </w:p>
        </w:tc>
      </w:tr>
      <w:tr w:rsidR="002F434C" w14:paraId="5FFCC17B" w14:textId="77777777" w:rsidTr="002F434C">
        <w:tc>
          <w:tcPr>
            <w:tcW w:w="2122" w:type="dxa"/>
            <w:tcBorders>
              <w:top w:val="single" w:sz="4" w:space="0" w:color="auto"/>
            </w:tcBorders>
          </w:tcPr>
          <w:p w14:paraId="28CC2360" w14:textId="7DACFE4D" w:rsidR="002F434C" w:rsidRPr="002F434C" w:rsidRDefault="002F434C" w:rsidP="002F434C">
            <w:pPr>
              <w:spacing w:before="14" w:after="14"/>
              <w:rPr>
                <w:sz w:val="18"/>
                <w:szCs w:val="18"/>
              </w:rPr>
            </w:pPr>
            <w:r w:rsidRPr="002F434C">
              <w:rPr>
                <w:sz w:val="18"/>
                <w:szCs w:val="18"/>
              </w:rPr>
              <w:t>Datum</w:t>
            </w:r>
          </w:p>
        </w:tc>
        <w:tc>
          <w:tcPr>
            <w:tcW w:w="3402" w:type="dxa"/>
          </w:tcPr>
          <w:p w14:paraId="3A75D90A" w14:textId="77777777" w:rsidR="002F434C" w:rsidRDefault="002F434C" w:rsidP="002F434C">
            <w:pPr>
              <w:spacing w:before="14" w:after="14"/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56143331" w14:textId="317AB5E2" w:rsidR="002F434C" w:rsidRPr="002F434C" w:rsidRDefault="002F434C" w:rsidP="002F434C">
            <w:pPr>
              <w:spacing w:before="14" w:after="14"/>
              <w:rPr>
                <w:sz w:val="18"/>
                <w:szCs w:val="18"/>
              </w:rPr>
            </w:pPr>
            <w:r w:rsidRPr="002F434C">
              <w:rPr>
                <w:sz w:val="18"/>
                <w:szCs w:val="18"/>
              </w:rPr>
              <w:t>Stempel/Unterschrift Praktikumsbetrieb</w:t>
            </w:r>
          </w:p>
        </w:tc>
      </w:tr>
    </w:tbl>
    <w:p w14:paraId="43538FA9" w14:textId="4BA067EE" w:rsidR="00A95923" w:rsidRPr="00DB65DA" w:rsidRDefault="00A95923" w:rsidP="002F434C">
      <w:pPr>
        <w:tabs>
          <w:tab w:val="left" w:pos="5670"/>
        </w:tabs>
        <w:rPr>
          <w:sz w:val="18"/>
          <w:szCs w:val="18"/>
        </w:rPr>
      </w:pPr>
    </w:p>
    <w:sectPr w:rsidR="00A95923" w:rsidRPr="00DB65DA" w:rsidSect="00FC53F7">
      <w:headerReference w:type="default" r:id="rId6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3572F" w14:textId="77777777" w:rsidR="00490CA7" w:rsidRDefault="00490CA7" w:rsidP="007E73EE">
      <w:r>
        <w:separator/>
      </w:r>
    </w:p>
  </w:endnote>
  <w:endnote w:type="continuationSeparator" w:id="0">
    <w:p w14:paraId="1C32ADA1" w14:textId="77777777" w:rsidR="00490CA7" w:rsidRDefault="00490CA7" w:rsidP="007E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C311" w14:textId="77777777" w:rsidR="00490CA7" w:rsidRDefault="00490CA7" w:rsidP="007E73EE">
      <w:r>
        <w:separator/>
      </w:r>
    </w:p>
  </w:footnote>
  <w:footnote w:type="continuationSeparator" w:id="0">
    <w:p w14:paraId="363FE1D6" w14:textId="77777777" w:rsidR="00490CA7" w:rsidRDefault="00490CA7" w:rsidP="007E7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010E" w14:textId="700EF35E" w:rsidR="00FC53F7" w:rsidRDefault="007E73EE" w:rsidP="007E73EE">
    <w:pPr>
      <w:pStyle w:val="Kopfzeile"/>
      <w:ind w:left="-567"/>
    </w:pPr>
    <w:r>
      <w:tab/>
    </w:r>
    <w:r>
      <w:tab/>
    </w:r>
  </w:p>
  <w:p w14:paraId="27575D0D" w14:textId="217A043E" w:rsidR="007E73EE" w:rsidRDefault="00FC53F7" w:rsidP="007E73EE">
    <w:pPr>
      <w:pStyle w:val="Kopfzeile"/>
      <w:ind w:left="-567"/>
    </w:pPr>
    <w:r>
      <w:tab/>
    </w:r>
    <w:r>
      <w:tab/>
    </w:r>
  </w:p>
  <w:p w14:paraId="06043369" w14:textId="1EBD6ECF" w:rsidR="007E73EE" w:rsidRDefault="007E73EE" w:rsidP="007E73EE">
    <w:pPr>
      <w:pStyle w:val="Kopfzeil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23"/>
    <w:rsid w:val="00026965"/>
    <w:rsid w:val="00031EA8"/>
    <w:rsid w:val="00072D01"/>
    <w:rsid w:val="00285239"/>
    <w:rsid w:val="00287954"/>
    <w:rsid w:val="002F434C"/>
    <w:rsid w:val="00381272"/>
    <w:rsid w:val="00402ABC"/>
    <w:rsid w:val="004558F8"/>
    <w:rsid w:val="00490CA7"/>
    <w:rsid w:val="00530ADD"/>
    <w:rsid w:val="00583C7B"/>
    <w:rsid w:val="005A6C66"/>
    <w:rsid w:val="007435F4"/>
    <w:rsid w:val="007C2144"/>
    <w:rsid w:val="007E73EE"/>
    <w:rsid w:val="008E18E3"/>
    <w:rsid w:val="009A28CF"/>
    <w:rsid w:val="009C5063"/>
    <w:rsid w:val="009E60A1"/>
    <w:rsid w:val="00A34427"/>
    <w:rsid w:val="00A95923"/>
    <w:rsid w:val="00AB183C"/>
    <w:rsid w:val="00B65FF6"/>
    <w:rsid w:val="00BA7EA2"/>
    <w:rsid w:val="00BD2B78"/>
    <w:rsid w:val="00D2499B"/>
    <w:rsid w:val="00DB65DA"/>
    <w:rsid w:val="00F40CEE"/>
    <w:rsid w:val="00F54C33"/>
    <w:rsid w:val="00FB32C1"/>
    <w:rsid w:val="00FC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94978"/>
  <w15:chartTrackingRefBased/>
  <w15:docId w15:val="{291242B9-EF25-46C1-9087-3DC88630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73E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73EE"/>
  </w:style>
  <w:style w:type="paragraph" w:styleId="Fuzeile">
    <w:name w:val="footer"/>
    <w:basedOn w:val="Standard"/>
    <w:link w:val="FuzeileZchn"/>
    <w:uiPriority w:val="99"/>
    <w:unhideWhenUsed/>
    <w:rsid w:val="007E73E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73EE"/>
  </w:style>
  <w:style w:type="table" w:styleId="Tabellenraster">
    <w:name w:val="Table Grid"/>
    <w:basedOn w:val="NormaleTabelle"/>
    <w:uiPriority w:val="39"/>
    <w:rsid w:val="005A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Persicke, Sarah</dc:creator>
  <cp:keywords/>
  <dc:description/>
  <cp:lastModifiedBy>Jule Eimert</cp:lastModifiedBy>
  <cp:revision>3</cp:revision>
  <dcterms:created xsi:type="dcterms:W3CDTF">2022-01-31T13:03:00Z</dcterms:created>
  <dcterms:modified xsi:type="dcterms:W3CDTF">2022-01-31T13:03:00Z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ed3485-1bcb-4589-8931-4710145eee09_Enabled">
    <vt:lpwstr>true</vt:lpwstr>
  </property>
  <property fmtid="{D5CDD505-2E9C-101B-9397-08002B2CF9AE}" pid="3" name="MSIP_Label_9fed3485-1bcb-4589-8931-4710145eee09_SetDate">
    <vt:lpwstr>2022-01-18T06:53:12Z</vt:lpwstr>
  </property>
  <property fmtid="{D5CDD505-2E9C-101B-9397-08002B2CF9AE}" pid="4" name="MSIP_Label_9fed3485-1bcb-4589-8931-4710145eee09_Method">
    <vt:lpwstr>Standard</vt:lpwstr>
  </property>
  <property fmtid="{D5CDD505-2E9C-101B-9397-08002B2CF9AE}" pid="5" name="MSIP_Label_9fed3485-1bcb-4589-8931-4710145eee09_Name">
    <vt:lpwstr>IT-Dateien zur Verschlüsselung</vt:lpwstr>
  </property>
  <property fmtid="{D5CDD505-2E9C-101B-9397-08002B2CF9AE}" pid="6" name="MSIP_Label_9fed3485-1bcb-4589-8931-4710145eee09_SiteId">
    <vt:lpwstr>fe7574e8-4467-483b-a010-d7560f4914e4</vt:lpwstr>
  </property>
  <property fmtid="{D5CDD505-2E9C-101B-9397-08002B2CF9AE}" pid="7" name="MSIP_Label_9fed3485-1bcb-4589-8931-4710145eee09_ActionId">
    <vt:lpwstr>391cc7d3-698e-478b-880f-f7e99c7fb9b0</vt:lpwstr>
  </property>
  <property fmtid="{D5CDD505-2E9C-101B-9397-08002B2CF9AE}" pid="8" name="MSIP_Label_9fed3485-1bcb-4589-8931-4710145eee09_ContentBits">
    <vt:lpwstr>0</vt:lpwstr>
  </property>
</Properties>
</file>