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2A9" w:rsidRPr="00BA32A9" w:rsidRDefault="00BA32A9" w:rsidP="00BA32A9">
      <w:pPr>
        <w:pStyle w:val="Untertitel"/>
      </w:pPr>
      <w:r w:rsidRPr="00BA32A9">
        <w:t xml:space="preserve">Abschlussprüfung Winter </w:t>
      </w:r>
      <w:r w:rsidR="00DC60FA">
        <w:t>202</w:t>
      </w:r>
      <w:r w:rsidR="00221B80">
        <w:t>3</w:t>
      </w:r>
      <w:r w:rsidRPr="00BA32A9">
        <w:t xml:space="preserve"> / </w:t>
      </w:r>
      <w:r w:rsidR="00DC60FA">
        <w:t>202</w:t>
      </w:r>
      <w:r w:rsidR="00221B80">
        <w:t>4</w:t>
      </w:r>
    </w:p>
    <w:p w:rsidR="00BA32A9" w:rsidRPr="00CC1F98" w:rsidRDefault="00BA32A9" w:rsidP="00BA32A9">
      <w:pPr>
        <w:pStyle w:val="Flietext"/>
        <w:rPr>
          <w:rFonts w:ascii="Arial" w:hAnsi="Arial" w:cs="Arial"/>
          <w:sz w:val="16"/>
          <w:szCs w:val="16"/>
        </w:rPr>
      </w:pPr>
    </w:p>
    <w:p w:rsidR="00BA32A9" w:rsidRDefault="00BA32A9" w:rsidP="00BA32A9">
      <w:pPr>
        <w:pStyle w:val="Untertitel"/>
        <w:jc w:val="left"/>
      </w:pPr>
      <w:r w:rsidRPr="00BA32A9">
        <w:t>Zusatzqualifikation:</w:t>
      </w:r>
    </w:p>
    <w:p w:rsidR="00BA32A9" w:rsidRDefault="00BA32A9" w:rsidP="00BA32A9">
      <w:pPr>
        <w:pStyle w:val="Untertitel"/>
        <w:jc w:val="left"/>
      </w:pPr>
      <w:r w:rsidRPr="00BA32A9">
        <w:t>Internationales Wirtschaftsmanagement mit Fremdsprachen</w:t>
      </w:r>
    </w:p>
    <w:p w:rsidR="00BA32A9" w:rsidRDefault="00BA32A9" w:rsidP="00BA32A9">
      <w:pPr>
        <w:pStyle w:val="Flietext"/>
        <w:rPr>
          <w:rStyle w:val="SchwacheHervorhebung"/>
        </w:rPr>
      </w:pPr>
      <w:r w:rsidRPr="00BA32A9">
        <w:rPr>
          <w:rStyle w:val="SchwacheHervorhebung"/>
        </w:rPr>
        <w:t xml:space="preserve">Mündliche Prüfung im Fach </w:t>
      </w:r>
    </w:p>
    <w:p w:rsidR="00BA32A9" w:rsidRPr="00BA32A9" w:rsidRDefault="00BA32A9" w:rsidP="00BA32A9">
      <w:pPr>
        <w:pStyle w:val="Flietext"/>
        <w:rPr>
          <w:rStyle w:val="SchwacheHervorhebung"/>
        </w:rPr>
      </w:pPr>
      <w:r w:rsidRPr="00BA32A9">
        <w:rPr>
          <w:rStyle w:val="SchwacheHervorhebung"/>
        </w:rPr>
        <w:t>„Internationale Betriebswirtschaftslehre“</w:t>
      </w:r>
    </w:p>
    <w:p w:rsidR="00BA32A9" w:rsidRPr="00CC1F98" w:rsidRDefault="00BA32A9" w:rsidP="00BA32A9">
      <w:pPr>
        <w:pStyle w:val="Flietext"/>
        <w:rPr>
          <w:rFonts w:ascii="Arial" w:hAnsi="Arial" w:cs="Arial"/>
        </w:rPr>
      </w:pPr>
    </w:p>
    <w:tbl>
      <w:tblPr>
        <w:tblW w:w="88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65"/>
        <w:gridCol w:w="669"/>
        <w:gridCol w:w="850"/>
        <w:gridCol w:w="1134"/>
        <w:gridCol w:w="1276"/>
      </w:tblGrid>
      <w:tr w:rsidR="00BA32A9" w:rsidRPr="00131D21" w:rsidTr="00BA32A9">
        <w:tc>
          <w:tcPr>
            <w:tcW w:w="4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131D21" w:rsidRDefault="00BA32A9" w:rsidP="00BA32A9">
            <w:pPr>
              <w:pStyle w:val="Flietext"/>
            </w:pPr>
            <w:r w:rsidRPr="00131D21">
              <w:t>Name, Vorname:</w:t>
            </w:r>
          </w:p>
          <w:sdt>
            <w:sdtPr>
              <w:rPr>
                <w:sz w:val="22"/>
              </w:rPr>
              <w:id w:val="-1041202810"/>
              <w:placeholder>
                <w:docPart w:val="DefaultPlaceholder_1082065158"/>
              </w:placeholder>
              <w:showingPlcHdr/>
            </w:sdtPr>
            <w:sdtEndPr/>
            <w:sdtContent>
              <w:bookmarkStart w:id="0" w:name="_GoBack" w:displacedByCustomXml="prev"/>
              <w:p w:rsidR="00BA32A9" w:rsidRPr="00131D21" w:rsidRDefault="009765CF" w:rsidP="00BA32A9">
                <w:pPr>
                  <w:pStyle w:val="Flietext"/>
                  <w:rPr>
                    <w:sz w:val="22"/>
                  </w:rPr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  <w:bookmarkEnd w:id="0" w:displacedByCustomXml="next"/>
            </w:sdtContent>
          </w:sdt>
        </w:tc>
        <w:tc>
          <w:tcPr>
            <w:tcW w:w="39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131D21" w:rsidRDefault="00BA32A9" w:rsidP="00BA32A9">
            <w:pPr>
              <w:pStyle w:val="Flietext"/>
            </w:pPr>
            <w:r w:rsidRPr="00131D21">
              <w:t>Ausbildungsbetrieb:</w:t>
            </w:r>
          </w:p>
          <w:sdt>
            <w:sdtPr>
              <w:id w:val="1057436494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131D21" w:rsidRDefault="009765CF" w:rsidP="00BA32A9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BA32A9" w:rsidRPr="00131D21" w:rsidTr="00BA32A9">
        <w:tc>
          <w:tcPr>
            <w:tcW w:w="4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A32A9" w:rsidRDefault="00BA32A9" w:rsidP="00BA32A9">
            <w:pPr>
              <w:pStyle w:val="Flietext"/>
            </w:pPr>
            <w:r w:rsidRPr="00131D21">
              <w:t>Ausbildung als</w:t>
            </w:r>
            <w:r>
              <w:t>:</w:t>
            </w:r>
          </w:p>
          <w:sdt>
            <w:sdtPr>
              <w:id w:val="1973101408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BA32A9" w:rsidRDefault="009765CF" w:rsidP="00BA32A9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  <w:tc>
          <w:tcPr>
            <w:tcW w:w="3929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BA32A9" w:rsidRDefault="00BA32A9" w:rsidP="00BA32A9">
            <w:pPr>
              <w:pStyle w:val="Flietext"/>
            </w:pPr>
            <w:r w:rsidRPr="00131D21">
              <w:t xml:space="preserve">Zweite Fremdsprache: </w:t>
            </w:r>
          </w:p>
          <w:sdt>
            <w:sdtPr>
              <w:id w:val="-914080296"/>
              <w:placeholder>
                <w:docPart w:val="DefaultPlaceholder_1082065158"/>
              </w:placeholder>
              <w:showingPlcHdr/>
            </w:sdtPr>
            <w:sdtEndPr/>
            <w:sdtContent>
              <w:p w:rsidR="009765CF" w:rsidRPr="00131D21" w:rsidRDefault="009765CF" w:rsidP="00BA32A9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BA32A9" w:rsidRPr="00131D21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A9" w:rsidRPr="00B7472E" w:rsidRDefault="00BA32A9" w:rsidP="00BA32A9">
            <w:pPr>
              <w:pStyle w:val="Flietext"/>
              <w:rPr>
                <w:sz w:val="16"/>
                <w:szCs w:val="16"/>
              </w:rPr>
            </w:pPr>
          </w:p>
          <w:p w:rsidR="00BA32A9" w:rsidRPr="00CC1F98" w:rsidRDefault="00BA32A9" w:rsidP="00BA32A9">
            <w:pPr>
              <w:pStyle w:val="Untertitel"/>
            </w:pPr>
            <w:r w:rsidRPr="00CC1F98">
              <w:t>Themenvorschläge für die Präsentation mit Inhaltsangabe:</w:t>
            </w:r>
          </w:p>
          <w:p w:rsidR="00BA32A9" w:rsidRPr="00B7472E" w:rsidRDefault="00BA32A9" w:rsidP="00BA32A9">
            <w:pPr>
              <w:pStyle w:val="Flietext"/>
              <w:rPr>
                <w:sz w:val="16"/>
                <w:szCs w:val="16"/>
              </w:rPr>
            </w:pPr>
          </w:p>
        </w:tc>
      </w:tr>
      <w:tr w:rsidR="00BA32A9" w:rsidRPr="00131D21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B7472E" w:rsidRDefault="00BA32A9" w:rsidP="00BA32A9">
            <w:pPr>
              <w:pStyle w:val="Flietext"/>
              <w:rPr>
                <w:sz w:val="10"/>
                <w:szCs w:val="10"/>
              </w:rPr>
            </w:pPr>
          </w:p>
          <w:p w:rsidR="00BA32A9" w:rsidRPr="00B7472E" w:rsidRDefault="00BA32A9" w:rsidP="00BA32A9">
            <w:pPr>
              <w:pStyle w:val="Flietext"/>
              <w:rPr>
                <w:sz w:val="21"/>
                <w:szCs w:val="21"/>
              </w:rPr>
            </w:pPr>
            <w:r w:rsidRPr="00B7472E">
              <w:rPr>
                <w:sz w:val="21"/>
                <w:szCs w:val="21"/>
              </w:rPr>
              <w:t xml:space="preserve">Für die mündliche Prüfung „Internationale Betriebswirtschaftslehre“ hat jeder Prüfling 2 Themen einzureichen, von denen der Prüfungsausschuss sich für eines entscheidet, das der Prüfling präsentieren muss. </w:t>
            </w:r>
          </w:p>
          <w:p w:rsidR="00BA32A9" w:rsidRPr="00B7472E" w:rsidRDefault="00BA32A9" w:rsidP="00BA32A9">
            <w:pPr>
              <w:pStyle w:val="Flietext"/>
              <w:rPr>
                <w:sz w:val="21"/>
                <w:szCs w:val="21"/>
              </w:rPr>
            </w:pPr>
            <w:r w:rsidRPr="00B7472E">
              <w:rPr>
                <w:sz w:val="21"/>
                <w:szCs w:val="21"/>
              </w:rPr>
              <w:t xml:space="preserve">Die Themen sind aus den Bereichen: </w:t>
            </w:r>
          </w:p>
          <w:p w:rsidR="00BA32A9" w:rsidRPr="00B7472E" w:rsidRDefault="00BA32A9" w:rsidP="00BA32A9">
            <w:pPr>
              <w:pStyle w:val="Flietext"/>
              <w:rPr>
                <w:sz w:val="21"/>
                <w:szCs w:val="21"/>
              </w:rPr>
            </w:pPr>
            <w:r w:rsidRPr="00B7472E">
              <w:rPr>
                <w:sz w:val="21"/>
                <w:szCs w:val="21"/>
              </w:rPr>
              <w:t xml:space="preserve">Wareneinkauf- und verkauf, Marketing, Logistik und Zahlungsverkehr zu wählen. </w:t>
            </w:r>
          </w:p>
          <w:p w:rsidR="00BA32A9" w:rsidRPr="00B7472E" w:rsidRDefault="00BA32A9" w:rsidP="00BA32A9">
            <w:pPr>
              <w:pStyle w:val="Flietext"/>
              <w:rPr>
                <w:sz w:val="21"/>
                <w:szCs w:val="21"/>
              </w:rPr>
            </w:pPr>
            <w:r w:rsidRPr="00B7472E">
              <w:rPr>
                <w:sz w:val="21"/>
                <w:szCs w:val="21"/>
              </w:rPr>
              <w:t>Vorbereitungszeit ca. 15 Minuten nach Bekanntgabe des Themas.</w:t>
            </w:r>
          </w:p>
          <w:p w:rsidR="00BA32A9" w:rsidRPr="00B7472E" w:rsidRDefault="00BA32A9" w:rsidP="00BA32A9">
            <w:pPr>
              <w:pStyle w:val="Flietext"/>
              <w:rPr>
                <w:sz w:val="10"/>
                <w:szCs w:val="10"/>
              </w:rPr>
            </w:pPr>
          </w:p>
        </w:tc>
      </w:tr>
      <w:tr w:rsidR="00BA32A9" w:rsidRPr="00131D21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131D21" w:rsidRDefault="00BA32A9" w:rsidP="004F30CD">
            <w:pPr>
              <w:pStyle w:val="Flietext"/>
            </w:pPr>
            <w:r w:rsidRPr="0060765B">
              <w:rPr>
                <w:sz w:val="28"/>
                <w:szCs w:val="28"/>
              </w:rPr>
              <w:t>Thema 1:</w:t>
            </w:r>
            <w:r>
              <w:rPr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65075129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9765CF" w:rsidRPr="00C00EA4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BA32A9" w:rsidRPr="00131D21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131D21" w:rsidRDefault="00BA32A9" w:rsidP="00BA32A9">
            <w:pPr>
              <w:pStyle w:val="Flietext"/>
            </w:pPr>
            <w:r>
              <w:t>Bitte beschreiben Sie kurz/stichwortartig Ihr Thema:</w:t>
            </w:r>
          </w:p>
          <w:sdt>
            <w:sdtPr>
              <w:id w:val="2030840400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Default="00ED603C" w:rsidP="00BA32A9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:rsidR="00BA32A9" w:rsidRDefault="00BA32A9" w:rsidP="00BA32A9">
            <w:pPr>
              <w:pStyle w:val="Flietext"/>
            </w:pPr>
          </w:p>
          <w:p w:rsidR="00BA32A9" w:rsidRDefault="00BA32A9" w:rsidP="00BA32A9">
            <w:pPr>
              <w:pStyle w:val="Flietext"/>
            </w:pPr>
          </w:p>
          <w:p w:rsidR="00BA32A9" w:rsidRDefault="00BA32A9" w:rsidP="00BA32A9">
            <w:pPr>
              <w:pStyle w:val="Flietext"/>
            </w:pPr>
          </w:p>
          <w:p w:rsidR="00C475D3" w:rsidRDefault="00C475D3" w:rsidP="00BA32A9">
            <w:pPr>
              <w:pStyle w:val="Flietext"/>
            </w:pPr>
          </w:p>
          <w:p w:rsidR="00C475D3" w:rsidRDefault="00C475D3" w:rsidP="00BA32A9">
            <w:pPr>
              <w:pStyle w:val="Flietext"/>
            </w:pPr>
          </w:p>
          <w:p w:rsidR="00BA32A9" w:rsidRDefault="00BA32A9" w:rsidP="00BA32A9">
            <w:pPr>
              <w:pStyle w:val="Flietext"/>
            </w:pPr>
          </w:p>
          <w:p w:rsidR="00BA32A9" w:rsidRDefault="00BA32A9" w:rsidP="00BA32A9">
            <w:pPr>
              <w:pStyle w:val="Flietext"/>
            </w:pPr>
          </w:p>
          <w:p w:rsidR="00BA32A9" w:rsidRPr="00131D21" w:rsidRDefault="00BA32A9" w:rsidP="00BA32A9">
            <w:pPr>
              <w:pStyle w:val="Flietext"/>
            </w:pPr>
          </w:p>
        </w:tc>
      </w:tr>
      <w:tr w:rsidR="00BA32A9" w:rsidRPr="00131D21" w:rsidTr="00BA32A9">
        <w:trPr>
          <w:cantSplit/>
          <w:trHeight w:val="419"/>
        </w:trPr>
        <w:tc>
          <w:tcPr>
            <w:tcW w:w="4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131D21" w:rsidRDefault="00BA32A9" w:rsidP="00BA32A9">
            <w:pPr>
              <w:pStyle w:val="Flietext"/>
            </w:pPr>
            <w:r w:rsidRPr="00131D21">
              <w:t>Ich beabsichtige die Präsentation wie folgt vorzutragen:</w:t>
            </w:r>
          </w:p>
          <w:p w:rsidR="00BA32A9" w:rsidRPr="00131D21" w:rsidRDefault="00BA32A9" w:rsidP="00BA32A9">
            <w:pPr>
              <w:pStyle w:val="Flietext"/>
            </w:pPr>
            <w:r w:rsidRPr="00131D21">
              <w:t xml:space="preserve"> *bitte Zutreffendes ankreuzen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32A9" w:rsidRPr="00131D21" w:rsidRDefault="00BA32A9" w:rsidP="00BA32A9">
            <w:pPr>
              <w:pStyle w:val="Flietext"/>
            </w:pPr>
            <w:r w:rsidRPr="00131D21">
              <w:t>In Deutsch*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Default="00BA32A9" w:rsidP="00BA32A9">
            <w:pPr>
              <w:pStyle w:val="Flietext"/>
              <w:rPr>
                <w:sz w:val="10"/>
                <w:szCs w:val="10"/>
              </w:rPr>
            </w:pPr>
          </w:p>
          <w:p w:rsidR="0063637A" w:rsidRPr="00DB59EA" w:rsidRDefault="0063637A" w:rsidP="00BA32A9">
            <w:pPr>
              <w:pStyle w:val="Flietext"/>
              <w:rPr>
                <w:sz w:val="10"/>
                <w:szCs w:val="10"/>
              </w:rPr>
            </w:pPr>
          </w:p>
          <w:sdt>
            <w:sdtPr>
              <w:id w:val="924928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BA32A9" w:rsidRPr="00131D21" w:rsidRDefault="0063637A" w:rsidP="00BA32A9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32A9" w:rsidRPr="00131D21" w:rsidRDefault="00BA32A9" w:rsidP="00BA32A9">
            <w:pPr>
              <w:pStyle w:val="Flietext"/>
            </w:pPr>
            <w:r w:rsidRPr="00131D21">
              <w:t>In Englisch*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Default="00BA32A9" w:rsidP="00BA32A9">
            <w:pPr>
              <w:pStyle w:val="Flietext"/>
              <w:rPr>
                <w:sz w:val="10"/>
                <w:szCs w:val="10"/>
              </w:rPr>
            </w:pPr>
          </w:p>
          <w:p w:rsidR="0063637A" w:rsidRPr="00DB59EA" w:rsidRDefault="0063637A" w:rsidP="00BA32A9">
            <w:pPr>
              <w:pStyle w:val="Flietext"/>
              <w:rPr>
                <w:sz w:val="10"/>
                <w:szCs w:val="10"/>
              </w:rPr>
            </w:pPr>
          </w:p>
          <w:sdt>
            <w:sdtPr>
              <w:id w:val="-1031796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BA32A9" w:rsidRPr="00131D21" w:rsidRDefault="0063637A" w:rsidP="0063637A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BA32A9" w:rsidRPr="00BA32A9" w:rsidTr="00BA32A9">
        <w:trPr>
          <w:cantSplit/>
          <w:trHeight w:val="163"/>
        </w:trPr>
        <w:tc>
          <w:tcPr>
            <w:tcW w:w="885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:rsidR="00BA32A9" w:rsidRPr="00BA32A9" w:rsidRDefault="00BA32A9" w:rsidP="00BA32A9">
            <w:pPr>
              <w:pStyle w:val="Flietext"/>
            </w:pPr>
            <w:r w:rsidRPr="00BA32A9">
              <w:t>Zugelassene und zur Verfügung gestellte Medien am Prüfungsort</w:t>
            </w:r>
            <w:r w:rsidRPr="00BA32A9">
              <w:rPr>
                <w:b/>
              </w:rPr>
              <w:t>: Metaplantafel</w:t>
            </w:r>
            <w:r w:rsidR="00DC60FA">
              <w:rPr>
                <w:b/>
              </w:rPr>
              <w:t xml:space="preserve"> und Pinnwand</w:t>
            </w:r>
          </w:p>
          <w:p w:rsidR="00BA32A9" w:rsidRPr="00BA32A9" w:rsidRDefault="00BA32A9" w:rsidP="00BA32A9">
            <w:pPr>
              <w:pStyle w:val="Flietext"/>
            </w:pPr>
          </w:p>
        </w:tc>
      </w:tr>
      <w:tr w:rsidR="00BA32A9" w:rsidRPr="00BA32A9" w:rsidTr="00BA32A9">
        <w:trPr>
          <w:cantSplit/>
          <w:trHeight w:val="163"/>
        </w:trPr>
        <w:tc>
          <w:tcPr>
            <w:tcW w:w="885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:rsidR="00BA32A9" w:rsidRPr="00BA32A9" w:rsidRDefault="00BA32A9" w:rsidP="00BA32A9">
            <w:pPr>
              <w:pStyle w:val="Flietext"/>
            </w:pPr>
            <w:r w:rsidRPr="00BA32A9">
              <w:t xml:space="preserve">Bitte beachten Sie </w:t>
            </w:r>
            <w:r w:rsidRPr="00BA32A9">
              <w:rPr>
                <w:u w:val="single"/>
              </w:rPr>
              <w:t>dass nachträgliche Änderungen leider nicht mehr möglich sind</w:t>
            </w:r>
          </w:p>
          <w:p w:rsidR="00BA32A9" w:rsidRPr="00BA32A9" w:rsidRDefault="00BA32A9" w:rsidP="00BA32A9">
            <w:pPr>
              <w:pStyle w:val="Flietext"/>
            </w:pPr>
          </w:p>
        </w:tc>
      </w:tr>
      <w:tr w:rsidR="00BA32A9" w:rsidRPr="00BA32A9" w:rsidTr="00BA32A9">
        <w:trPr>
          <w:cantSplit/>
          <w:trHeight w:val="60"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A9" w:rsidRPr="00BA32A9" w:rsidRDefault="00BA32A9" w:rsidP="00BA32A9">
            <w:pPr>
              <w:pStyle w:val="Flietext"/>
            </w:pPr>
          </w:p>
          <w:p w:rsidR="00BA32A9" w:rsidRPr="00BA32A9" w:rsidRDefault="00BA32A9" w:rsidP="00BA32A9">
            <w:pPr>
              <w:pStyle w:val="Flietext"/>
              <w:rPr>
                <w:b/>
              </w:rPr>
            </w:pPr>
            <w:r w:rsidRPr="00BA32A9">
              <w:rPr>
                <w:b/>
              </w:rPr>
              <w:t>Datum und Unterschrift</w:t>
            </w:r>
          </w:p>
          <w:p w:rsidR="00BA32A9" w:rsidRPr="00BA32A9" w:rsidRDefault="00BA32A9" w:rsidP="00BA32A9">
            <w:pPr>
              <w:pStyle w:val="Flietext"/>
            </w:pPr>
          </w:p>
          <w:p w:rsidR="00BA32A9" w:rsidRPr="00BA32A9" w:rsidRDefault="00BA32A9" w:rsidP="00BA32A9">
            <w:pPr>
              <w:pStyle w:val="Flietext"/>
              <w:rPr>
                <w:b/>
              </w:rPr>
            </w:pPr>
            <w:r w:rsidRPr="00BA32A9">
              <w:rPr>
                <w:b/>
              </w:rPr>
              <w:t>des Prüflings:                                                                des Ausbilders:</w:t>
            </w:r>
          </w:p>
          <w:p w:rsidR="00BA32A9" w:rsidRPr="00BA32A9" w:rsidRDefault="00BA32A9" w:rsidP="00BA32A9">
            <w:pPr>
              <w:pStyle w:val="Flietext"/>
            </w:pPr>
          </w:p>
        </w:tc>
      </w:tr>
    </w:tbl>
    <w:p w:rsidR="008E1A5B" w:rsidRDefault="008E1A5B" w:rsidP="004F30CD">
      <w:pPr>
        <w:pStyle w:val="Untertitel"/>
      </w:pPr>
    </w:p>
    <w:p w:rsidR="00BA32A9" w:rsidRPr="004F30CD" w:rsidRDefault="00BA32A9" w:rsidP="004F30CD">
      <w:pPr>
        <w:pStyle w:val="Untertitel"/>
      </w:pPr>
      <w:r w:rsidRPr="004F30CD">
        <w:t xml:space="preserve">Abschlussprüfung Winter </w:t>
      </w:r>
      <w:r w:rsidR="00F94BBC">
        <w:t>202</w:t>
      </w:r>
      <w:r w:rsidR="00221B80">
        <w:t>3</w:t>
      </w:r>
      <w:r w:rsidRPr="004F30CD">
        <w:t xml:space="preserve"> / 20</w:t>
      </w:r>
      <w:r w:rsidR="00F94BBC">
        <w:t>2</w:t>
      </w:r>
      <w:r w:rsidR="00221B80">
        <w:t>4</w:t>
      </w:r>
    </w:p>
    <w:p w:rsidR="00BA32A9" w:rsidRPr="00BA32A9" w:rsidRDefault="00BA32A9" w:rsidP="00BA32A9">
      <w:pPr>
        <w:pStyle w:val="Flietext"/>
      </w:pPr>
    </w:p>
    <w:p w:rsidR="004F30CD" w:rsidRDefault="00BA32A9" w:rsidP="004F30CD">
      <w:pPr>
        <w:pStyle w:val="Untertitel"/>
        <w:jc w:val="left"/>
      </w:pPr>
      <w:r w:rsidRPr="004F30CD">
        <w:t xml:space="preserve">Zusatzqualifikation: </w:t>
      </w:r>
    </w:p>
    <w:p w:rsidR="00BA32A9" w:rsidRPr="004F30CD" w:rsidRDefault="00BA32A9" w:rsidP="004F30CD">
      <w:pPr>
        <w:pStyle w:val="Untertitel"/>
        <w:jc w:val="left"/>
      </w:pPr>
      <w:r w:rsidRPr="004F30CD">
        <w:t>Internationales Wirtschaftsmanagement mit Fremdsprachen</w:t>
      </w:r>
    </w:p>
    <w:p w:rsidR="004F30CD" w:rsidRDefault="00BA32A9" w:rsidP="00BA32A9">
      <w:pPr>
        <w:pStyle w:val="Flietext"/>
        <w:rPr>
          <w:rStyle w:val="SchwacheHervorhebung"/>
        </w:rPr>
      </w:pPr>
      <w:r w:rsidRPr="004F30CD">
        <w:rPr>
          <w:rStyle w:val="SchwacheHervorhebung"/>
        </w:rPr>
        <w:t xml:space="preserve">Mündliche Prüfung im Fach </w:t>
      </w:r>
    </w:p>
    <w:p w:rsidR="00BA32A9" w:rsidRPr="004F30CD" w:rsidRDefault="00BA32A9" w:rsidP="00BA32A9">
      <w:pPr>
        <w:pStyle w:val="Flietext"/>
        <w:rPr>
          <w:rStyle w:val="SchwacheHervorhebung"/>
        </w:rPr>
      </w:pPr>
      <w:r w:rsidRPr="004F30CD">
        <w:rPr>
          <w:rStyle w:val="SchwacheHervorhebung"/>
        </w:rPr>
        <w:t>„Internationale Betriebswirtschaftslehre“</w:t>
      </w:r>
    </w:p>
    <w:p w:rsidR="00BA32A9" w:rsidRPr="00BA32A9" w:rsidRDefault="00BA32A9" w:rsidP="00BA32A9">
      <w:pPr>
        <w:pStyle w:val="Flietext"/>
      </w:pPr>
    </w:p>
    <w:tbl>
      <w:tblPr>
        <w:tblW w:w="88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24"/>
        <w:gridCol w:w="810"/>
        <w:gridCol w:w="993"/>
        <w:gridCol w:w="1134"/>
        <w:gridCol w:w="992"/>
      </w:tblGrid>
      <w:tr w:rsidR="00BA32A9" w:rsidRPr="004F30CD" w:rsidTr="00BA32A9">
        <w:tc>
          <w:tcPr>
            <w:tcW w:w="4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4F30CD" w:rsidRDefault="00BA32A9" w:rsidP="004F30CD">
            <w:pPr>
              <w:pStyle w:val="Flietext"/>
            </w:pPr>
            <w:r w:rsidRPr="004F30CD">
              <w:t>Name, Vorname:</w:t>
            </w:r>
          </w:p>
          <w:sdt>
            <w:sdtPr>
              <w:id w:val="-1710096060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4F30CD" w:rsidRDefault="008E1A5B" w:rsidP="004F30CD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  <w:tc>
          <w:tcPr>
            <w:tcW w:w="39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4F30CD" w:rsidRDefault="00BA32A9" w:rsidP="004F30CD">
            <w:pPr>
              <w:pStyle w:val="Flietext"/>
            </w:pPr>
            <w:r w:rsidRPr="004F30CD">
              <w:t>Ausbildungsbetrieb:</w:t>
            </w:r>
          </w:p>
          <w:sdt>
            <w:sdtPr>
              <w:id w:val="-529027030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4F30CD" w:rsidRDefault="008E1A5B" w:rsidP="004F30CD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BA32A9" w:rsidRPr="004F30CD" w:rsidTr="00BA32A9">
        <w:tc>
          <w:tcPr>
            <w:tcW w:w="4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A32A9" w:rsidRPr="004F30CD" w:rsidRDefault="00BA32A9" w:rsidP="004F30CD">
            <w:pPr>
              <w:pStyle w:val="Flietext"/>
            </w:pPr>
            <w:r w:rsidRPr="004F30CD">
              <w:t xml:space="preserve">Ausbildung als: </w:t>
            </w:r>
          </w:p>
          <w:sdt>
            <w:sdtPr>
              <w:id w:val="-1587911370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4F30CD" w:rsidRDefault="008E1A5B" w:rsidP="004F30CD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  <w:tc>
          <w:tcPr>
            <w:tcW w:w="3929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BA32A9" w:rsidRDefault="00BA32A9" w:rsidP="004F30CD">
            <w:pPr>
              <w:pStyle w:val="Flietext"/>
            </w:pPr>
            <w:r w:rsidRPr="004F30CD">
              <w:t xml:space="preserve">Zweite Fremdsprache: </w:t>
            </w:r>
          </w:p>
          <w:sdt>
            <w:sdtPr>
              <w:id w:val="-573978324"/>
              <w:placeholder>
                <w:docPart w:val="DefaultPlaceholder_1082065158"/>
              </w:placeholder>
              <w:showingPlcHdr/>
            </w:sdtPr>
            <w:sdtEndPr/>
            <w:sdtContent>
              <w:p w:rsidR="008E1A5B" w:rsidRPr="004F30CD" w:rsidRDefault="008E1A5B" w:rsidP="004F30CD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BA32A9" w:rsidRPr="004F30CD" w:rsidTr="00AB4306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A9" w:rsidRPr="004F30CD" w:rsidRDefault="00BA32A9" w:rsidP="004F30CD">
            <w:pPr>
              <w:pStyle w:val="Flietext"/>
            </w:pPr>
          </w:p>
          <w:p w:rsidR="00BA32A9" w:rsidRPr="004F30CD" w:rsidRDefault="00BA32A9" w:rsidP="00AB4306">
            <w:pPr>
              <w:pStyle w:val="Untertitel"/>
            </w:pPr>
            <w:r w:rsidRPr="004F30CD">
              <w:t>Themenvorschläge für die Präsentation mit Inhaltsangabe:</w:t>
            </w:r>
          </w:p>
          <w:p w:rsidR="00BA32A9" w:rsidRPr="004F30CD" w:rsidRDefault="00BA32A9" w:rsidP="004F30CD">
            <w:pPr>
              <w:pStyle w:val="Flietext"/>
            </w:pPr>
          </w:p>
        </w:tc>
      </w:tr>
      <w:tr w:rsidR="00BA32A9" w:rsidRPr="004F30CD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4F30CD" w:rsidRDefault="00BA32A9" w:rsidP="004F30CD">
            <w:pPr>
              <w:pStyle w:val="Flietext"/>
            </w:pPr>
          </w:p>
          <w:p w:rsidR="00BA32A9" w:rsidRPr="004F30CD" w:rsidRDefault="00BA32A9" w:rsidP="004F30CD">
            <w:pPr>
              <w:pStyle w:val="Flietext"/>
            </w:pPr>
            <w:r w:rsidRPr="004F30CD">
              <w:t xml:space="preserve">Für die mündliche Prüfung „Internationale Betriebswirtschaftslehre“ hat jeder Prüfling 2 Themen einzureichen, von denen der Prüfungsausschuss sich für eines entscheidet, das der Prüfling präsentieren muss. </w:t>
            </w:r>
          </w:p>
          <w:p w:rsidR="00BA32A9" w:rsidRPr="004F30CD" w:rsidRDefault="00BA32A9" w:rsidP="004F30CD">
            <w:pPr>
              <w:pStyle w:val="Flietext"/>
            </w:pPr>
            <w:r w:rsidRPr="004F30CD">
              <w:t xml:space="preserve">Die Themen sind aus den Bereichen: </w:t>
            </w:r>
          </w:p>
          <w:p w:rsidR="00BA32A9" w:rsidRPr="004F30CD" w:rsidRDefault="00BA32A9" w:rsidP="004F30CD">
            <w:pPr>
              <w:pStyle w:val="Flietext"/>
            </w:pPr>
            <w:r w:rsidRPr="004F30CD">
              <w:t xml:space="preserve">Wareneinkauf- und verkauf, Marketing, Logistik und Zahlungsverkehr zu wählen. </w:t>
            </w:r>
          </w:p>
          <w:p w:rsidR="00BA32A9" w:rsidRPr="004F30CD" w:rsidRDefault="00BA32A9" w:rsidP="004F30CD">
            <w:pPr>
              <w:pStyle w:val="Flietext"/>
            </w:pPr>
            <w:r w:rsidRPr="004F30CD">
              <w:t>Vorbereitungszeit ca. 15 Minuten nach Bekanntgabe des Themas.</w:t>
            </w:r>
          </w:p>
          <w:p w:rsidR="00BA32A9" w:rsidRPr="00AB4306" w:rsidRDefault="00BA32A9" w:rsidP="004F30CD">
            <w:pPr>
              <w:pStyle w:val="Flietext"/>
              <w:rPr>
                <w:sz w:val="10"/>
                <w:szCs w:val="10"/>
              </w:rPr>
            </w:pPr>
          </w:p>
        </w:tc>
      </w:tr>
      <w:tr w:rsidR="00BA32A9" w:rsidRPr="00AB4306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AB4306" w:rsidRDefault="00BA32A9" w:rsidP="00AB4306">
            <w:pPr>
              <w:pStyle w:val="Flietext"/>
              <w:rPr>
                <w:sz w:val="28"/>
                <w:szCs w:val="28"/>
              </w:rPr>
            </w:pPr>
            <w:r w:rsidRPr="00AB4306">
              <w:rPr>
                <w:sz w:val="28"/>
                <w:szCs w:val="28"/>
              </w:rPr>
              <w:t xml:space="preserve">Thema 2: </w:t>
            </w:r>
            <w:sdt>
              <w:sdtPr>
                <w:rPr>
                  <w:sz w:val="28"/>
                  <w:szCs w:val="28"/>
                </w:rPr>
                <w:id w:val="35201029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E1A5B" w:rsidRPr="00C00EA4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BA32A9" w:rsidRPr="00AB4306" w:rsidTr="00BA32A9">
        <w:trPr>
          <w:cantSplit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AB4306" w:rsidRDefault="00BA32A9" w:rsidP="00AB4306">
            <w:pPr>
              <w:pStyle w:val="Flietext"/>
            </w:pPr>
            <w:r w:rsidRPr="00AB4306">
              <w:t>Bitte beschreiben Sie kurz/stichwortartig Ihr Thema:</w:t>
            </w:r>
          </w:p>
          <w:sdt>
            <w:sdtPr>
              <w:id w:val="379682141"/>
              <w:placeholder>
                <w:docPart w:val="DefaultPlaceholder_1082065158"/>
              </w:placeholder>
              <w:showingPlcHdr/>
            </w:sdtPr>
            <w:sdtEndPr/>
            <w:sdtContent>
              <w:p w:rsidR="00BA32A9" w:rsidRPr="00AB4306" w:rsidRDefault="008E1A5B" w:rsidP="00AB4306">
                <w:pPr>
                  <w:pStyle w:val="Flietext"/>
                </w:pPr>
                <w:r w:rsidRPr="00C00EA4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:rsidR="00AB4306" w:rsidRPr="00AB4306" w:rsidRDefault="00AB4306" w:rsidP="00AB4306">
            <w:pPr>
              <w:pStyle w:val="Flietext"/>
            </w:pPr>
          </w:p>
          <w:p w:rsidR="00AB4306" w:rsidRPr="00AB4306" w:rsidRDefault="00AB4306" w:rsidP="00AB4306">
            <w:pPr>
              <w:pStyle w:val="Flietext"/>
            </w:pPr>
          </w:p>
          <w:p w:rsidR="00AB4306" w:rsidRPr="00AB4306" w:rsidRDefault="00AB4306" w:rsidP="00AB4306">
            <w:pPr>
              <w:pStyle w:val="Flietext"/>
            </w:pPr>
          </w:p>
          <w:p w:rsidR="00AB4306" w:rsidRPr="00AB4306" w:rsidRDefault="00AB4306" w:rsidP="00AB4306">
            <w:pPr>
              <w:pStyle w:val="Flietext"/>
            </w:pPr>
          </w:p>
          <w:p w:rsidR="00AB4306" w:rsidRPr="00AB4306" w:rsidRDefault="00AB4306" w:rsidP="00AB4306">
            <w:pPr>
              <w:pStyle w:val="Flietext"/>
            </w:pPr>
          </w:p>
          <w:p w:rsidR="00BA32A9" w:rsidRPr="00AB4306" w:rsidRDefault="00BA32A9" w:rsidP="00AB4306">
            <w:pPr>
              <w:pStyle w:val="Flietext"/>
            </w:pPr>
          </w:p>
          <w:p w:rsidR="00BA32A9" w:rsidRPr="00AB4306" w:rsidRDefault="00BA32A9" w:rsidP="00AB4306">
            <w:pPr>
              <w:pStyle w:val="Flietext"/>
            </w:pPr>
          </w:p>
        </w:tc>
      </w:tr>
      <w:tr w:rsidR="00BA32A9" w:rsidRPr="00AB4306" w:rsidTr="00BA32A9">
        <w:trPr>
          <w:cantSplit/>
          <w:trHeight w:val="419"/>
        </w:trPr>
        <w:tc>
          <w:tcPr>
            <w:tcW w:w="4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2A9" w:rsidRPr="00AB4306" w:rsidRDefault="00BA32A9" w:rsidP="00AB4306">
            <w:pPr>
              <w:pStyle w:val="Flietext"/>
            </w:pPr>
            <w:r w:rsidRPr="00AB4306">
              <w:t>Ich beabsichtige die Präsentation wie folgt vorzutragen:</w:t>
            </w:r>
          </w:p>
          <w:p w:rsidR="00BA32A9" w:rsidRPr="00AB4306" w:rsidRDefault="00BA32A9" w:rsidP="00AB4306">
            <w:pPr>
              <w:pStyle w:val="Flietext"/>
            </w:pPr>
            <w:r w:rsidRPr="00AB4306">
              <w:t xml:space="preserve"> *bitte Zutreffendes ankreuzen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32A9" w:rsidRPr="00AB4306" w:rsidRDefault="00BA32A9" w:rsidP="00AB4306">
            <w:pPr>
              <w:pStyle w:val="Flietext"/>
            </w:pPr>
            <w:r w:rsidRPr="00AB4306">
              <w:t>In Deutsch*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sdt>
            <w:sdtPr>
              <w:id w:val="-944383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BA32A9" w:rsidRPr="00AB4306" w:rsidRDefault="008E1A5B" w:rsidP="00AB4306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BA32A9" w:rsidRPr="00AB4306" w:rsidRDefault="00BA32A9" w:rsidP="00AB4306">
            <w:pPr>
              <w:pStyle w:val="Flietext"/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32A9" w:rsidRPr="00AB4306" w:rsidRDefault="00BA32A9" w:rsidP="00AB4306">
            <w:pPr>
              <w:pStyle w:val="Flietext"/>
            </w:pPr>
            <w:r w:rsidRPr="00AB4306">
              <w:t>In Englisch*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sdt>
            <w:sdtPr>
              <w:id w:val="15959719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BA32A9" w:rsidRPr="00AB4306" w:rsidRDefault="008E1A5B" w:rsidP="00AB4306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BA32A9" w:rsidRPr="00AB4306" w:rsidRDefault="00BA32A9" w:rsidP="00AB4306">
            <w:pPr>
              <w:pStyle w:val="Flietext"/>
            </w:pPr>
          </w:p>
        </w:tc>
      </w:tr>
      <w:tr w:rsidR="00BA32A9" w:rsidRPr="00AB4306" w:rsidTr="00BA32A9">
        <w:trPr>
          <w:cantSplit/>
          <w:trHeight w:val="163"/>
        </w:trPr>
        <w:tc>
          <w:tcPr>
            <w:tcW w:w="885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:rsidR="00BA32A9" w:rsidRPr="00AB4306" w:rsidRDefault="00BA32A9" w:rsidP="00AB4306">
            <w:pPr>
              <w:pStyle w:val="Flietext"/>
            </w:pPr>
            <w:r w:rsidRPr="00AB4306">
              <w:t>Zugelassene und zur Verfügung gestellte Medien am Prüfungsort:</w:t>
            </w:r>
            <w:r w:rsidRPr="0063637A">
              <w:rPr>
                <w:b/>
              </w:rPr>
              <w:t xml:space="preserve"> Metaplantafel</w:t>
            </w:r>
            <w:r w:rsidR="00F94BBC">
              <w:rPr>
                <w:b/>
              </w:rPr>
              <w:t xml:space="preserve"> und Pinnwand</w:t>
            </w:r>
          </w:p>
          <w:p w:rsidR="00BA32A9" w:rsidRPr="00AB4306" w:rsidRDefault="00BA32A9" w:rsidP="00AB4306">
            <w:pPr>
              <w:pStyle w:val="Flietext"/>
            </w:pPr>
          </w:p>
        </w:tc>
      </w:tr>
      <w:tr w:rsidR="00BA32A9" w:rsidRPr="00AB4306" w:rsidTr="00BA32A9">
        <w:trPr>
          <w:cantSplit/>
          <w:trHeight w:val="163"/>
        </w:trPr>
        <w:tc>
          <w:tcPr>
            <w:tcW w:w="885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:rsidR="00BA32A9" w:rsidRPr="00AB4306" w:rsidRDefault="00BA32A9" w:rsidP="00AB4306">
            <w:pPr>
              <w:pStyle w:val="Flietext"/>
            </w:pPr>
            <w:r w:rsidRPr="00AB4306">
              <w:t xml:space="preserve">Bitte beachten Sie dass </w:t>
            </w:r>
            <w:r w:rsidRPr="0063637A">
              <w:rPr>
                <w:u w:val="single"/>
              </w:rPr>
              <w:t>nachträgliche Änderungen leider nicht mehr möglich sind</w:t>
            </w:r>
          </w:p>
          <w:p w:rsidR="00BA32A9" w:rsidRPr="00AB4306" w:rsidRDefault="00BA32A9" w:rsidP="00AB4306">
            <w:pPr>
              <w:pStyle w:val="Flietext"/>
            </w:pPr>
          </w:p>
        </w:tc>
      </w:tr>
      <w:tr w:rsidR="00BA32A9" w:rsidRPr="00131D21" w:rsidTr="00AB4306">
        <w:trPr>
          <w:cantSplit/>
          <w:trHeight w:val="60"/>
        </w:trPr>
        <w:tc>
          <w:tcPr>
            <w:tcW w:w="88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A9" w:rsidRPr="00AB4306" w:rsidRDefault="00BA32A9" w:rsidP="00BA32A9">
            <w:pPr>
              <w:pStyle w:val="Flietext"/>
              <w:rPr>
                <w:b/>
              </w:rPr>
            </w:pPr>
            <w:r w:rsidRPr="00AB4306">
              <w:rPr>
                <w:b/>
              </w:rPr>
              <w:t>Datum und Unterschrift</w:t>
            </w:r>
          </w:p>
          <w:p w:rsidR="00BA32A9" w:rsidRPr="00AB4306" w:rsidRDefault="00BA32A9" w:rsidP="00BA32A9">
            <w:pPr>
              <w:pStyle w:val="Flietext"/>
              <w:rPr>
                <w:b/>
              </w:rPr>
            </w:pPr>
          </w:p>
          <w:p w:rsidR="00BA32A9" w:rsidRPr="00AB4306" w:rsidRDefault="00BA32A9" w:rsidP="00BA32A9">
            <w:pPr>
              <w:pStyle w:val="Flietext"/>
              <w:rPr>
                <w:b/>
              </w:rPr>
            </w:pPr>
            <w:r w:rsidRPr="00AB4306">
              <w:rPr>
                <w:b/>
              </w:rPr>
              <w:t>des Prüflings:                                                                des Ausbilders:</w:t>
            </w:r>
          </w:p>
          <w:p w:rsidR="00BA32A9" w:rsidRPr="00BA32A9" w:rsidRDefault="00BA32A9" w:rsidP="00BA32A9">
            <w:pPr>
              <w:pStyle w:val="Flietext"/>
            </w:pPr>
          </w:p>
        </w:tc>
      </w:tr>
    </w:tbl>
    <w:p w:rsidR="004108A8" w:rsidRPr="00BA32A9" w:rsidRDefault="004108A8" w:rsidP="00BA32A9">
      <w:pPr>
        <w:pStyle w:val="Flietext"/>
        <w:rPr>
          <w:rStyle w:val="SchwacheHervorhebung"/>
          <w:rFonts w:cs="Times New Roman"/>
          <w:caps w:val="0"/>
          <w:sz w:val="20"/>
        </w:rPr>
      </w:pPr>
    </w:p>
    <w:sectPr w:rsidR="004108A8" w:rsidRPr="00BA32A9" w:rsidSect="00194D52">
      <w:headerReference w:type="default" r:id="rId8"/>
      <w:footerReference w:type="default" r:id="rId9"/>
      <w:type w:val="continuous"/>
      <w:pgSz w:w="11900" w:h="16840"/>
      <w:pgMar w:top="1554" w:right="1418" w:bottom="1134" w:left="1814" w:header="709" w:footer="12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2A9" w:rsidRDefault="00BA32A9" w:rsidP="005E150A">
      <w:r>
        <w:separator/>
      </w:r>
    </w:p>
  </w:endnote>
  <w:endnote w:type="continuationSeparator" w:id="0">
    <w:p w:rsidR="00BA32A9" w:rsidRDefault="00BA32A9" w:rsidP="005E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D0B" w:rsidRDefault="00702D0B">
    <w:pPr>
      <w:pStyle w:val="Fuzeile"/>
      <w:rPr>
        <w:noProof/>
      </w:rPr>
    </w:pPr>
  </w:p>
  <w:p w:rsidR="00702D0B" w:rsidRDefault="00702D0B">
    <w:pPr>
      <w:pStyle w:val="Fuzeile"/>
      <w:rPr>
        <w:noProof/>
      </w:rPr>
    </w:pPr>
  </w:p>
  <w:p w:rsidR="00702D0B" w:rsidRDefault="00702D0B">
    <w:pPr>
      <w:pStyle w:val="Fu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F85F3E1" wp14:editId="70E9BF66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7553325" cy="951865"/>
          <wp:effectExtent l="0" t="0" r="9525" b="635"/>
          <wp:wrapTight wrapText="bothSides">
            <wp:wrapPolygon edited="0">
              <wp:start x="0" y="0"/>
              <wp:lineTo x="0" y="21182"/>
              <wp:lineTo x="21573" y="21182"/>
              <wp:lineTo x="2157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HK_14_2372_CD_Briefbogen_Unten_La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07"/>
                  <a:stretch/>
                </pic:blipFill>
                <pic:spPr bwMode="auto">
                  <a:xfrm>
                    <a:off x="0" y="0"/>
                    <a:ext cx="7553325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2A9" w:rsidRDefault="00BA32A9" w:rsidP="005E150A">
      <w:r>
        <w:separator/>
      </w:r>
    </w:p>
  </w:footnote>
  <w:footnote w:type="continuationSeparator" w:id="0">
    <w:p w:rsidR="00BA32A9" w:rsidRDefault="00BA32A9" w:rsidP="005E1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D0B" w:rsidRDefault="00702D0B">
    <w:pPr>
      <w:pStyle w:val="Kopfzeile"/>
    </w:pPr>
    <w:r w:rsidRPr="00B808A1">
      <w:rPr>
        <w:noProof/>
      </w:rPr>
      <w:drawing>
        <wp:anchor distT="0" distB="0" distL="114300" distR="114300" simplePos="0" relativeHeight="251661312" behindDoc="0" locked="0" layoutInCell="1" allowOverlap="1" wp14:anchorId="60493CF0" wp14:editId="74B3A9B0">
          <wp:simplePos x="0" y="0"/>
          <wp:positionH relativeFrom="column">
            <wp:posOffset>-1157605</wp:posOffset>
          </wp:positionH>
          <wp:positionV relativeFrom="paragraph">
            <wp:posOffset>-441960</wp:posOffset>
          </wp:positionV>
          <wp:extent cx="7571740" cy="1803400"/>
          <wp:effectExtent l="0" t="0" r="0" b="6350"/>
          <wp:wrapTight wrapText="bothSides">
            <wp:wrapPolygon edited="0">
              <wp:start x="0" y="0"/>
              <wp:lineTo x="0" y="21448"/>
              <wp:lineTo x="21520" y="21448"/>
              <wp:lineTo x="21520" y="0"/>
              <wp:lineTo x="0" y="0"/>
            </wp:wrapPolygon>
          </wp:wrapTight>
          <wp:docPr id="1" name="Grafik 1" descr="Server5:IHK:IHK_14_2372_MS_Word_Vorlage_Merkblaetter:IHK_14_2372_Layout:IHK_14_2372_CD_Briefbogen_ObenLOGO_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5:IHK:IHK_14_2372_MS_Word_Vorlage_Merkblaetter:IHK_14_2372_Layout:IHK_14_2372_CD_Briefbogen_ObenLOGO_La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0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92F83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409CD"/>
    <w:multiLevelType w:val="hybridMultilevel"/>
    <w:tmpl w:val="EF5882E0"/>
    <w:lvl w:ilvl="0" w:tplc="5E82107E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688220E"/>
    <w:multiLevelType w:val="hybridMultilevel"/>
    <w:tmpl w:val="A34C03E6"/>
    <w:lvl w:ilvl="0" w:tplc="FF9E1B56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37E62934"/>
    <w:multiLevelType w:val="hybridMultilevel"/>
    <w:tmpl w:val="5A306910"/>
    <w:lvl w:ilvl="0" w:tplc="0407000F">
      <w:start w:val="1"/>
      <w:numFmt w:val="decimal"/>
      <w:lvlText w:val="%1."/>
      <w:lvlJc w:val="left"/>
      <w:pPr>
        <w:ind w:left="928" w:hanging="360"/>
      </w:pPr>
      <w:rPr>
        <w:rFonts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F293E57"/>
    <w:multiLevelType w:val="hybridMultilevel"/>
    <w:tmpl w:val="FD86C1EA"/>
    <w:lvl w:ilvl="0" w:tplc="DD3E44C8">
      <w:start w:val="1"/>
      <w:numFmt w:val="decimal"/>
      <w:lvlText w:val="%1."/>
      <w:lvlJc w:val="left"/>
      <w:pPr>
        <w:ind w:left="1146" w:hanging="360"/>
      </w:pPr>
      <w:rPr>
        <w:rFonts w:ascii="Agfa Rotis Sans Serif" w:hAnsi="Agfa Rotis Sans Serif" w:hint="default"/>
        <w:b w:val="0"/>
        <w:i w:val="0"/>
        <w:color w:val="17365D" w:themeColor="text2" w:themeShade="BF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6F751BB3"/>
    <w:multiLevelType w:val="hybridMultilevel"/>
    <w:tmpl w:val="D70C9CC0"/>
    <w:lvl w:ilvl="0" w:tplc="FEC4363C">
      <w:start w:val="1"/>
      <w:numFmt w:val="decimal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 w15:restartNumberingAfterBreak="0">
    <w:nsid w:val="6FF30532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C51D4E"/>
    <w:multiLevelType w:val="hybridMultilevel"/>
    <w:tmpl w:val="E7DA2058"/>
    <w:lvl w:ilvl="0" w:tplc="3D1CB096">
      <w:start w:val="1"/>
      <w:numFmt w:val="decimal"/>
      <w:pStyle w:val="berschrift3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8" w15:restartNumberingAfterBreak="0">
    <w:nsid w:val="7A2F3482"/>
    <w:multiLevelType w:val="hybridMultilevel"/>
    <w:tmpl w:val="1C5C62D8"/>
    <w:lvl w:ilvl="0" w:tplc="50727E42">
      <w:start w:val="1"/>
      <w:numFmt w:val="decimal"/>
      <w:lvlText w:val="%1."/>
      <w:lvlJc w:val="left"/>
      <w:pPr>
        <w:ind w:left="1146" w:hanging="360"/>
      </w:pPr>
      <w:rPr>
        <w:color w:val="003882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CC564CC"/>
    <w:multiLevelType w:val="multilevel"/>
    <w:tmpl w:val="622C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843B5A"/>
    <w:multiLevelType w:val="hybridMultilevel"/>
    <w:tmpl w:val="5D34156C"/>
    <w:lvl w:ilvl="0" w:tplc="331E6B9C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2A9"/>
    <w:rsid w:val="00036ED5"/>
    <w:rsid w:val="000622DB"/>
    <w:rsid w:val="00067C95"/>
    <w:rsid w:val="000A1C3C"/>
    <w:rsid w:val="000C4F32"/>
    <w:rsid w:val="000F2065"/>
    <w:rsid w:val="0017201D"/>
    <w:rsid w:val="00194D52"/>
    <w:rsid w:val="001B0626"/>
    <w:rsid w:val="001E5E1A"/>
    <w:rsid w:val="00203864"/>
    <w:rsid w:val="002208E5"/>
    <w:rsid w:val="00221B80"/>
    <w:rsid w:val="002254E3"/>
    <w:rsid w:val="0025534C"/>
    <w:rsid w:val="002F382B"/>
    <w:rsid w:val="003132E2"/>
    <w:rsid w:val="00327A68"/>
    <w:rsid w:val="0037019B"/>
    <w:rsid w:val="004108A8"/>
    <w:rsid w:val="004324C2"/>
    <w:rsid w:val="00445F4D"/>
    <w:rsid w:val="00475B89"/>
    <w:rsid w:val="004A60CB"/>
    <w:rsid w:val="004B2CA3"/>
    <w:rsid w:val="004B4F3C"/>
    <w:rsid w:val="004E74B9"/>
    <w:rsid w:val="004F30CD"/>
    <w:rsid w:val="00506F41"/>
    <w:rsid w:val="00527C9D"/>
    <w:rsid w:val="00530A27"/>
    <w:rsid w:val="00595110"/>
    <w:rsid w:val="005A1FB9"/>
    <w:rsid w:val="005E150A"/>
    <w:rsid w:val="0063637A"/>
    <w:rsid w:val="00702D0B"/>
    <w:rsid w:val="00732433"/>
    <w:rsid w:val="0074691A"/>
    <w:rsid w:val="0079607F"/>
    <w:rsid w:val="00796C64"/>
    <w:rsid w:val="008028CE"/>
    <w:rsid w:val="0081215E"/>
    <w:rsid w:val="00845742"/>
    <w:rsid w:val="008E1A5B"/>
    <w:rsid w:val="00931A1F"/>
    <w:rsid w:val="0097183D"/>
    <w:rsid w:val="009765CF"/>
    <w:rsid w:val="0098704A"/>
    <w:rsid w:val="00A14C23"/>
    <w:rsid w:val="00A34528"/>
    <w:rsid w:val="00A66C90"/>
    <w:rsid w:val="00A733E8"/>
    <w:rsid w:val="00AB4306"/>
    <w:rsid w:val="00AD0990"/>
    <w:rsid w:val="00AF7F52"/>
    <w:rsid w:val="00B75CFE"/>
    <w:rsid w:val="00B808A1"/>
    <w:rsid w:val="00BA32A9"/>
    <w:rsid w:val="00BB1CE2"/>
    <w:rsid w:val="00BB2A68"/>
    <w:rsid w:val="00BD2118"/>
    <w:rsid w:val="00BD3013"/>
    <w:rsid w:val="00C475D3"/>
    <w:rsid w:val="00C52828"/>
    <w:rsid w:val="00C55C97"/>
    <w:rsid w:val="00C850AD"/>
    <w:rsid w:val="00D62CDB"/>
    <w:rsid w:val="00D84C53"/>
    <w:rsid w:val="00DA513E"/>
    <w:rsid w:val="00DC60FA"/>
    <w:rsid w:val="00DC78D7"/>
    <w:rsid w:val="00DE6168"/>
    <w:rsid w:val="00DF2C38"/>
    <w:rsid w:val="00DF4FD0"/>
    <w:rsid w:val="00E16E77"/>
    <w:rsid w:val="00E558FD"/>
    <w:rsid w:val="00E921E0"/>
    <w:rsid w:val="00EB2579"/>
    <w:rsid w:val="00EC328E"/>
    <w:rsid w:val="00ED603C"/>
    <w:rsid w:val="00F11B59"/>
    <w:rsid w:val="00F554FA"/>
    <w:rsid w:val="00F94B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C2DAB3C8-5A09-4BD2-9CEF-036C17A7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32A9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BA32A9"/>
    <w:pPr>
      <w:keepNext/>
      <w:outlineLvl w:val="0"/>
    </w:pPr>
    <w:rPr>
      <w:rFonts w:ascii="Arial Narrow" w:hAnsi="Arial Narrow" w:cs="Arial"/>
      <w:b/>
      <w:bCs/>
      <w:sz w:val="20"/>
    </w:rPr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qFormat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BA32A9"/>
    <w:rPr>
      <w:rFonts w:ascii="Arial Narrow" w:eastAsia="Times New Roman" w:hAnsi="Arial Narrow" w:cs="Arial"/>
      <w:b/>
      <w:bCs/>
      <w:sz w:val="20"/>
    </w:rPr>
  </w:style>
  <w:style w:type="character" w:styleId="Platzhaltertext">
    <w:name w:val="Placeholder Text"/>
    <w:basedOn w:val="Absatz-Standardschriftart"/>
    <w:uiPriority w:val="99"/>
    <w:semiHidden/>
    <w:rsid w:val="00BA32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2CA072-9AAE-48CF-938C-030CA3689339}"/>
      </w:docPartPr>
      <w:docPartBody>
        <w:p w:rsidR="007576B8" w:rsidRDefault="00441D00">
          <w:r w:rsidRPr="00C00EA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D00"/>
    <w:rsid w:val="00441D00"/>
    <w:rsid w:val="0075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1D0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0BD86-EF49-4829-828B-BEFCE7FF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2484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adextra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Heim</dc:creator>
  <cp:lastModifiedBy>Ortelt Beate</cp:lastModifiedBy>
  <cp:revision>2</cp:revision>
  <cp:lastPrinted>2014-04-09T09:45:00Z</cp:lastPrinted>
  <dcterms:created xsi:type="dcterms:W3CDTF">2023-10-16T08:05:00Z</dcterms:created>
  <dcterms:modified xsi:type="dcterms:W3CDTF">2023-10-16T08:05:00Z</dcterms:modified>
</cp:coreProperties>
</file>