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7789">
      <w:pPr>
        <w:rPr>
          <w:rFonts w:ascii="Arial" w:hAnsi="Arial" w:cs="Arial"/>
          <w:sz w:val="22"/>
          <w:lang w:val="de-DE"/>
        </w:rPr>
      </w:pPr>
      <w:bookmarkStart w:id="0" w:name="_GoBack"/>
      <w:bookmarkEnd w:id="0"/>
      <w:r>
        <w:rPr>
          <w:rFonts w:ascii="Arial" w:hAnsi="Arial" w:cs="Arial"/>
          <w:sz w:val="22"/>
          <w:lang w:val="de-DE"/>
        </w:rPr>
        <w:t xml:space="preserve">Titel des betrieblichen Auftrages   </w:t>
      </w: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417830</wp:posOffset>
                </wp:positionV>
                <wp:extent cx="5486400" cy="685800"/>
                <wp:effectExtent l="19050" t="27305" r="19050" b="2032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67789">
                            <w:pPr>
                              <w:pStyle w:val="berschrif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pt;margin-top:32.9pt;width:6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" strokecolor="#969696" strokeweight="3pt">
                <v:textbox>
                  <w:txbxContent>
                    <w:p w:rsidR="00000000" w:rsidRDefault="00A67789">
                      <w:pPr>
                        <w:pStyle w:val="berschrift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ind w:left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sz w:val="22"/>
          <w:lang w:val="de-DE"/>
        </w:rPr>
        <w:tab/>
      </w: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Name des Prüfungsteilnehmers: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000000" w:rsidRDefault="00A67789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000000" w:rsidRDefault="00A67789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Prüfungsnummer: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000000" w:rsidRDefault="00A67789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Ausbildungsberuf: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000000" w:rsidRDefault="00A67789">
      <w:pPr>
        <w:spacing w:before="1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Einsatzgebiet: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000000" w:rsidRDefault="00A67789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 xml:space="preserve"> </w:t>
      </w:r>
    </w:p>
    <w:p w:rsidR="00000000" w:rsidRDefault="00A67789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280035</wp:posOffset>
                </wp:positionV>
                <wp:extent cx="5943600" cy="0"/>
                <wp:effectExtent l="9525" t="13335" r="9525" b="5715"/>
                <wp:wrapTopAndBottom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05pt" to="46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TZ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">
                <w10:wrap type="topAndBottom"/>
              </v:line>
            </w:pict>
          </mc:Fallback>
        </mc:AlternateContent>
      </w: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Betrieblicher Betreuer: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Abteilung/Betri</w:t>
      </w:r>
      <w:r>
        <w:rPr>
          <w:rFonts w:ascii="Arial" w:hAnsi="Arial" w:cs="Arial"/>
          <w:sz w:val="22"/>
          <w:lang w:val="de-DE"/>
        </w:rPr>
        <w:t>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000000" w:rsidRDefault="00A67789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A67789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943600" cy="0"/>
                <wp:effectExtent l="9525" t="5080" r="9525" b="13970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LJ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">
                <w10:wrap type="topAndBottom"/>
              </v:line>
            </w:pict>
          </mc:Fallback>
        </mc:AlternateContent>
      </w:r>
    </w:p>
    <w:p w:rsidR="00000000" w:rsidRDefault="00A67789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A67789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A67789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________________________</w:t>
      </w:r>
    </w:p>
    <w:p w:rsidR="00000000" w:rsidRDefault="00A67789">
      <w:pPr>
        <w:ind w:left="2160"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Datum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Unterschrift Prüfungsteilnehmer</w:t>
      </w:r>
    </w:p>
    <w:p w:rsidR="00000000" w:rsidRDefault="00A67789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A67789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A67789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A67789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A67789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A67789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A67789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A67789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A67789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A67789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A67789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A67789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A67789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Inhaltsverzeichnis</w:t>
      </w: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1. Kopie des genehmigten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A67789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color w:val="0000FF"/>
          <w:sz w:val="22"/>
          <w:lang w:val="de-DE"/>
        </w:rPr>
        <w:tab/>
        <w:t xml:space="preserve">    </w:t>
      </w:r>
      <w:r>
        <w:rPr>
          <w:rFonts w:ascii="Arial" w:hAnsi="Arial" w:cs="Arial"/>
          <w:sz w:val="22"/>
          <w:lang w:val="de-DE"/>
        </w:rPr>
        <w:t>und evtl. nicht genehmigten Antrages</w:t>
      </w: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2. Prozes</w:t>
      </w:r>
      <w:r>
        <w:rPr>
          <w:rFonts w:ascii="Arial" w:hAnsi="Arial" w:cs="Arial"/>
          <w:sz w:val="22"/>
          <w:lang w:val="de-DE"/>
        </w:rPr>
        <w:t>smatrix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bCs/>
          <w:sz w:val="22"/>
          <w:lang w:val="de-DE"/>
        </w:rPr>
        <w:t>3. Protokoll über die Beaufsichtigung des betrieblichen Auftrages</w:t>
      </w:r>
      <w:r>
        <w:rPr>
          <w:rFonts w:ascii="Arial" w:hAnsi="Arial" w:cs="Arial"/>
          <w:bCs/>
          <w:sz w:val="22"/>
          <w:lang w:val="de-DE"/>
        </w:rPr>
        <w:tab/>
      </w:r>
      <w:r>
        <w:rPr>
          <w:rFonts w:ascii="Arial" w:hAnsi="Arial" w:cs="Arial"/>
          <w:bCs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A67789">
      <w:pPr>
        <w:ind w:firstLine="720"/>
        <w:rPr>
          <w:rFonts w:ascii="Arial" w:hAnsi="Arial" w:cs="Arial"/>
          <w:color w:val="0000FF"/>
          <w:sz w:val="22"/>
          <w:lang w:val="de-DE"/>
        </w:rPr>
      </w:pPr>
    </w:p>
    <w:p w:rsidR="00000000" w:rsidRDefault="00A67789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4. Ablaufprotokoll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5. Hinweise Erläuterungen in den Einzelnen Phasen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A67789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Durchführung von Prozessschritten, Vorgehensweis</w:t>
      </w:r>
      <w:r>
        <w:rPr>
          <w:rFonts w:ascii="Arial" w:hAnsi="Arial" w:cs="Arial"/>
          <w:sz w:val="22"/>
          <w:lang w:val="de-DE"/>
        </w:rPr>
        <w:t xml:space="preserve">e und </w:t>
      </w:r>
    </w:p>
    <w:p w:rsidR="00000000" w:rsidRDefault="00A67789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Qualitätssicherung, Begründung von Abweichungen und </w:t>
      </w:r>
    </w:p>
    <w:p w:rsidR="00000000" w:rsidRDefault="00A67789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Anpassungen </w:t>
      </w: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6. Technische Unterlagen</w:t>
      </w: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5.1 Auftrags- und Funktionsbeschreibung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5.2 Inbetriebnahmeprotokoll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5.3 Prüfprotokoll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5.4 St</w:t>
      </w:r>
      <w:r>
        <w:rPr>
          <w:rFonts w:ascii="Arial" w:hAnsi="Arial" w:cs="Arial"/>
          <w:sz w:val="22"/>
          <w:lang w:val="de-DE"/>
        </w:rPr>
        <w:t>ückliste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5.5 Zeichnungen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rPr>
          <w:rFonts w:ascii="Arial" w:hAnsi="Arial" w:cs="Arial"/>
          <w:sz w:val="22"/>
          <w:lang w:val="de-DE"/>
        </w:rPr>
      </w:pPr>
    </w:p>
    <w:p w:rsidR="00000000" w:rsidRDefault="00A67789">
      <w:pPr>
        <w:ind w:firstLine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b/>
          <w:bCs/>
          <w:i/>
          <w:iCs/>
          <w:sz w:val="36"/>
          <w:lang w:val="de-DE"/>
        </w:rPr>
        <w:t xml:space="preserve"> </w:t>
      </w:r>
    </w:p>
    <w:sectPr w:rsidR="00000000">
      <w:headerReference w:type="default" r:id="rId8"/>
      <w:pgSz w:w="11906" w:h="16838"/>
      <w:pgMar w:top="87" w:right="680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7789">
      <w:r>
        <w:separator/>
      </w:r>
    </w:p>
  </w:endnote>
  <w:endnote w:type="continuationSeparator" w:id="0">
    <w:p w:rsidR="00000000" w:rsidRDefault="00A6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7789">
      <w:r>
        <w:separator/>
      </w:r>
    </w:p>
  </w:footnote>
  <w:footnote w:type="continuationSeparator" w:id="0">
    <w:p w:rsidR="00000000" w:rsidRDefault="00A67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7789">
    <w:pPr>
      <w:pStyle w:val="Kopfzeile"/>
    </w:pP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-187325</wp:posOffset>
              </wp:positionV>
              <wp:extent cx="6303010" cy="1257300"/>
              <wp:effectExtent l="0" t="3175" r="2540" b="0"/>
              <wp:wrapTopAndBottom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67789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:rsidR="00000000" w:rsidRDefault="00A67789">
                          <w:pPr>
                            <w:ind w:left="3600" w:firstLine="720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>Industriemechaniker /-in</w:t>
                          </w:r>
                        </w:p>
                        <w:p w:rsidR="00000000" w:rsidRDefault="00A67789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</w:p>
                        <w:p w:rsidR="00000000" w:rsidRDefault="00A67789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  <w:p w:rsidR="00000000" w:rsidRDefault="00A67789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>Abschlussprüfung Teil 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32"/>
                              <w:lang w:val="de-DE"/>
                            </w:rPr>
                            <w:t>Dokumentation Betrieblicher Auftrag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9pt;margin-top:-14.75pt;width:496.3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95itwIAALo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" filled="f" stroked="f">
              <v:textbox>
                <w:txbxContent>
                  <w:p w:rsidR="00000000" w:rsidRDefault="00A67789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</w:p>
                  <w:p w:rsidR="00000000" w:rsidRDefault="00A67789">
                    <w:pPr>
                      <w:ind w:left="3600" w:firstLine="720"/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>Industriemechaniker /-in</w:t>
                    </w:r>
                  </w:p>
                  <w:p w:rsidR="00000000" w:rsidRDefault="00A67789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</w:p>
                  <w:p w:rsidR="00000000" w:rsidRDefault="00A67789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</w:p>
                  <w:p w:rsidR="00000000" w:rsidRDefault="00A67789">
                    <w:pP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>Abschlussprüfung Teil 2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32"/>
                        <w:lang w:val="de-DE"/>
                      </w:rPr>
                      <w:t>Dokumentation Betrieblicher Auftrag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20"/>
        <w:lang w:val="de-DE" w:eastAsia="de-D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41275</wp:posOffset>
          </wp:positionV>
          <wp:extent cx="1605915" cy="536575"/>
          <wp:effectExtent l="0" t="0" r="0" b="0"/>
          <wp:wrapTopAndBottom/>
          <wp:docPr id="2" name="Bild 1" descr="C:\Bilder\ihklogog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ilder\ihklogogro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1184275</wp:posOffset>
              </wp:positionV>
              <wp:extent cx="6172200" cy="0"/>
              <wp:effectExtent l="9525" t="12700" r="9525" b="15875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3.25pt" to="486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jvEw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" strokecolor="silver" strokeweight="1.5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51C3"/>
    <w:multiLevelType w:val="hybridMultilevel"/>
    <w:tmpl w:val="E392E2BC"/>
    <w:lvl w:ilvl="0" w:tplc="210C19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71238B"/>
    <w:multiLevelType w:val="hybridMultilevel"/>
    <w:tmpl w:val="3990A39C"/>
    <w:lvl w:ilvl="0" w:tplc="8F785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3074">
      <o:colormenu v:ext="edit" stroke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89"/>
    <w:rsid w:val="00A6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color w:val="3366FF"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i/>
      <w:iCs/>
      <w:color w:val="3366FF"/>
      <w:sz w:val="36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color w:val="3366FF"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i/>
      <w:iCs/>
      <w:color w:val="3366FF"/>
      <w:sz w:val="36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betrieblichen Auftrages</vt:lpstr>
    </vt:vector>
  </TitlesOfParts>
  <Company>BASF</Company>
  <LinksUpToDate>false</LinksUpToDate>
  <CharactersWithSpaces>1088</CharactersWithSpaces>
  <SharedDoc>false</SharedDoc>
  <HLinks>
    <vt:vector size="6" baseType="variant">
      <vt:variant>
        <vt:i4>1572893</vt:i4>
      </vt:variant>
      <vt:variant>
        <vt:i4>-1</vt:i4>
      </vt:variant>
      <vt:variant>
        <vt:i4>2049</vt:i4>
      </vt:variant>
      <vt:variant>
        <vt:i4>1</vt:i4>
      </vt:variant>
      <vt:variant>
        <vt:lpwstr>C:\Bilder\ihklogogross.jpg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betrieblichen Auftrages</dc:title>
  <dc:subject/>
  <dc:creator>hoffmt</dc:creator>
  <cp:keywords/>
  <dc:description/>
  <cp:lastModifiedBy>Anne-Christine Bauer</cp:lastModifiedBy>
  <cp:revision>2</cp:revision>
  <cp:lastPrinted>2005-12-06T12:20:00Z</cp:lastPrinted>
  <dcterms:created xsi:type="dcterms:W3CDTF">2021-03-02T07:59:00Z</dcterms:created>
  <dcterms:modified xsi:type="dcterms:W3CDTF">2021-03-02T07:59:00Z</dcterms:modified>
</cp:coreProperties>
</file>