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7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"/>
        <w:gridCol w:w="622"/>
        <w:gridCol w:w="98"/>
        <w:gridCol w:w="1624"/>
        <w:gridCol w:w="1794"/>
        <w:gridCol w:w="3603"/>
        <w:gridCol w:w="1259"/>
        <w:gridCol w:w="1439"/>
        <w:gridCol w:w="11"/>
      </w:tblGrid>
      <w:tr w:rsidR="00344CB4" w14:paraId="798EF666" w14:textId="77777777" w:rsidTr="00EC32F9">
        <w:trPr>
          <w:gridBefore w:val="1"/>
          <w:gridAfter w:val="1"/>
          <w:wBefore w:w="67" w:type="dxa"/>
          <w:wAfter w:w="11" w:type="dxa"/>
          <w:trHeight w:val="825"/>
        </w:trPr>
        <w:tc>
          <w:tcPr>
            <w:tcW w:w="23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3C4AF" w14:textId="30E3255E" w:rsidR="00344CB4" w:rsidRDefault="00BC6444" w:rsidP="00E54938">
            <w:pPr>
              <w:rPr>
                <w:noProof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CDE7C3C" wp14:editId="151D4365">
                  <wp:extent cx="866775" cy="428625"/>
                  <wp:effectExtent l="0" t="0" r="0" b="0"/>
                  <wp:docPr id="15" name="Bild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1D45FD" w14:textId="77777777" w:rsidR="00344CB4" w:rsidRDefault="00344CB4" w:rsidP="00E54938">
            <w:pPr>
              <w:jc w:val="center"/>
              <w:rPr>
                <w:noProof/>
              </w:rPr>
            </w:pPr>
          </w:p>
          <w:p w14:paraId="2712E1A4" w14:textId="77777777" w:rsidR="00344CB4" w:rsidRDefault="00344CB4" w:rsidP="00E54938">
            <w:pPr>
              <w:jc w:val="center"/>
              <w:rPr>
                <w:noProof/>
              </w:rPr>
            </w:pPr>
          </w:p>
          <w:p w14:paraId="1A67052E" w14:textId="77777777" w:rsidR="00344CB4" w:rsidRDefault="00344CB4" w:rsidP="00E54938">
            <w:pPr>
              <w:rPr>
                <w:b/>
                <w:sz w:val="20"/>
              </w:rPr>
            </w:pPr>
          </w:p>
        </w:tc>
        <w:tc>
          <w:tcPr>
            <w:tcW w:w="80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0BC9B" w14:textId="77777777" w:rsidR="00344CB4" w:rsidRPr="006E16C9" w:rsidRDefault="00344CB4" w:rsidP="00344CB4">
            <w:pPr>
              <w:pStyle w:val="Funotentext"/>
              <w:spacing w:before="60"/>
              <w:rPr>
                <w:b/>
                <w:sz w:val="22"/>
                <w:szCs w:val="22"/>
              </w:rPr>
            </w:pPr>
            <w:r w:rsidRPr="006E16C9">
              <w:rPr>
                <w:b/>
                <w:sz w:val="22"/>
                <w:szCs w:val="22"/>
              </w:rPr>
              <w:t>Anlage zum Antrag auf Genehmigung eines Betrieblichen Auftrags</w:t>
            </w:r>
          </w:p>
          <w:p w14:paraId="0F40628C" w14:textId="77777777" w:rsidR="00344CB4" w:rsidRPr="006E16C9" w:rsidRDefault="00344CB4" w:rsidP="00344CB4">
            <w:pPr>
              <w:pStyle w:val="berschrift1"/>
              <w:rPr>
                <w:szCs w:val="22"/>
              </w:rPr>
            </w:pPr>
            <w:r w:rsidRPr="006E16C9">
              <w:rPr>
                <w:szCs w:val="22"/>
              </w:rPr>
              <w:t xml:space="preserve">Entscheidungshilfe für die Auswahl eines Betrieblichen Auftrags  </w:t>
            </w:r>
          </w:p>
          <w:p w14:paraId="34115F57" w14:textId="310237A3" w:rsidR="00344CB4" w:rsidRDefault="00144A39" w:rsidP="00344CB4">
            <w:pPr>
              <w:spacing w:before="60"/>
              <w:rPr>
                <w:sz w:val="20"/>
              </w:rPr>
            </w:pPr>
            <w:r>
              <w:rPr>
                <w:b/>
                <w:sz w:val="28"/>
              </w:rPr>
              <w:t>Anlagen</w:t>
            </w:r>
            <w:r w:rsidR="00344CB4">
              <w:rPr>
                <w:b/>
                <w:sz w:val="28"/>
              </w:rPr>
              <w:t>mechaniker /-in</w:t>
            </w:r>
            <w:r w:rsidR="00344CB4">
              <w:t xml:space="preserve"> </w:t>
            </w:r>
            <w:r w:rsidR="00344CB4">
              <w:rPr>
                <w:sz w:val="20"/>
              </w:rPr>
              <w:t xml:space="preserve">im Einsatzgebiet: </w:t>
            </w:r>
            <w:r>
              <w:rPr>
                <w:sz w:val="20"/>
              </w:rPr>
              <w:t>Anlagenbau</w:t>
            </w:r>
            <w:r w:rsidR="00344CB4">
              <w:rPr>
                <w:sz w:val="20"/>
              </w:rPr>
              <w:t xml:space="preserve"> </w:t>
            </w:r>
            <w:r w:rsidR="00344CB4">
              <w:rPr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CB4">
              <w:rPr>
                <w:sz w:val="16"/>
                <w:szCs w:val="16"/>
              </w:rPr>
              <w:instrText xml:space="preserve"> FORMCHECKBOX </w:instrText>
            </w:r>
            <w:r w:rsidR="00344CB4">
              <w:rPr>
                <w:sz w:val="16"/>
                <w:szCs w:val="16"/>
              </w:rPr>
            </w:r>
            <w:r w:rsidR="00344CB4">
              <w:rPr>
                <w:sz w:val="16"/>
                <w:szCs w:val="16"/>
              </w:rPr>
              <w:fldChar w:fldCharType="end"/>
            </w:r>
            <w:r w:rsidR="00344CB4">
              <w:rPr>
                <w:sz w:val="20"/>
              </w:rPr>
              <w:t>,</w:t>
            </w:r>
          </w:p>
          <w:p w14:paraId="19835537" w14:textId="4194532C" w:rsidR="00344CB4" w:rsidRDefault="00144A39" w:rsidP="00344CB4">
            <w:pPr>
              <w:spacing w:before="60"/>
              <w:rPr>
                <w:sz w:val="16"/>
                <w:szCs w:val="16"/>
              </w:rPr>
            </w:pPr>
            <w:r>
              <w:rPr>
                <w:sz w:val="20"/>
              </w:rPr>
              <w:t>Apparatebau</w:t>
            </w:r>
            <w:r w:rsidR="00344CB4" w:rsidRPr="00CF00F5">
              <w:rPr>
                <w:szCs w:val="22"/>
              </w:rPr>
              <w:t xml:space="preserve"> </w:t>
            </w:r>
            <w:r w:rsidR="00344CB4">
              <w:rPr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CB4">
              <w:rPr>
                <w:sz w:val="16"/>
                <w:szCs w:val="16"/>
              </w:rPr>
              <w:instrText xml:space="preserve"> FORMCHECKBOX </w:instrText>
            </w:r>
            <w:r w:rsidR="00344CB4">
              <w:rPr>
                <w:sz w:val="16"/>
                <w:szCs w:val="16"/>
              </w:rPr>
            </w:r>
            <w:r w:rsidR="00344CB4">
              <w:rPr>
                <w:sz w:val="16"/>
                <w:szCs w:val="16"/>
              </w:rPr>
              <w:fldChar w:fldCharType="end"/>
            </w:r>
            <w:r w:rsidR="00344CB4">
              <w:rPr>
                <w:sz w:val="20"/>
              </w:rPr>
              <w:t xml:space="preserve">, </w:t>
            </w:r>
            <w:r>
              <w:rPr>
                <w:sz w:val="20"/>
              </w:rPr>
              <w:t>Instandhaltung</w:t>
            </w:r>
            <w:r w:rsidR="00344CB4" w:rsidRPr="00CF00F5">
              <w:rPr>
                <w:szCs w:val="22"/>
              </w:rPr>
              <w:t xml:space="preserve"> </w:t>
            </w:r>
            <w:r w:rsidR="00344CB4">
              <w:rPr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CB4">
              <w:rPr>
                <w:sz w:val="16"/>
                <w:szCs w:val="16"/>
              </w:rPr>
              <w:instrText xml:space="preserve"> FORMCHECKBOX </w:instrText>
            </w:r>
            <w:r w:rsidR="00344CB4">
              <w:rPr>
                <w:sz w:val="16"/>
                <w:szCs w:val="16"/>
              </w:rPr>
            </w:r>
            <w:r w:rsidR="00344CB4">
              <w:rPr>
                <w:sz w:val="16"/>
                <w:szCs w:val="16"/>
              </w:rPr>
              <w:fldChar w:fldCharType="end"/>
            </w:r>
            <w:r w:rsidR="00344CB4">
              <w:rPr>
                <w:sz w:val="20"/>
              </w:rPr>
              <w:t xml:space="preserve">, </w:t>
            </w:r>
            <w:r>
              <w:rPr>
                <w:sz w:val="20"/>
              </w:rPr>
              <w:t>Rohrsystemtechnik</w:t>
            </w:r>
            <w:r w:rsidR="00344CB4">
              <w:rPr>
                <w:sz w:val="20"/>
              </w:rPr>
              <w:t xml:space="preserve"> </w:t>
            </w:r>
            <w:r w:rsidR="00344CB4">
              <w:rPr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CB4">
              <w:rPr>
                <w:sz w:val="16"/>
                <w:szCs w:val="16"/>
              </w:rPr>
              <w:instrText xml:space="preserve"> FORMCHECKBOX </w:instrText>
            </w:r>
            <w:r w:rsidR="00344CB4">
              <w:rPr>
                <w:sz w:val="16"/>
                <w:szCs w:val="16"/>
              </w:rPr>
            </w:r>
            <w:r w:rsidR="00344CB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20"/>
              </w:rPr>
              <w:t>Schweißtechnik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,</w:t>
            </w:r>
          </w:p>
          <w:p w14:paraId="24CCB829" w14:textId="77777777" w:rsidR="00144A39" w:rsidRDefault="00144A39" w:rsidP="00344CB4">
            <w:pPr>
              <w:spacing w:before="60"/>
              <w:jc w:val="center"/>
              <w:rPr>
                <w:sz w:val="16"/>
                <w:szCs w:val="16"/>
              </w:rPr>
            </w:pPr>
          </w:p>
          <w:p w14:paraId="014CACC8" w14:textId="77777777" w:rsidR="00344CB4" w:rsidRDefault="00344CB4" w:rsidP="00144A39">
            <w:pPr>
              <w:spacing w:before="60"/>
              <w:jc w:val="center"/>
              <w:rPr>
                <w:sz w:val="16"/>
                <w:szCs w:val="16"/>
              </w:rPr>
            </w:pPr>
            <w:r w:rsidRPr="00CF00F5">
              <w:rPr>
                <w:sz w:val="16"/>
                <w:szCs w:val="16"/>
              </w:rPr>
              <w:t>(Zutreffendes bitte ankreuzen)</w:t>
            </w:r>
          </w:p>
          <w:p w14:paraId="6CAB0FED" w14:textId="5CC1B444" w:rsidR="00144A39" w:rsidRPr="00144A39" w:rsidRDefault="00144A39" w:rsidP="00144A39">
            <w:pPr>
              <w:spacing w:before="60"/>
              <w:jc w:val="center"/>
              <w:rPr>
                <w:sz w:val="16"/>
                <w:szCs w:val="16"/>
              </w:rPr>
            </w:pPr>
          </w:p>
        </w:tc>
      </w:tr>
      <w:tr w:rsidR="009F444C" w14:paraId="3EEF8F25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  <w:trHeight w:val="387"/>
        </w:trPr>
        <w:tc>
          <w:tcPr>
            <w:tcW w:w="42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7C8FAF32" w14:textId="77777777" w:rsidR="009F444C" w:rsidRDefault="00CF00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Name des Prüflings: </w:t>
            </w:r>
            <w:r>
              <w:rPr>
                <w:b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E54938">
              <w:rPr>
                <w:b/>
                <w:noProof/>
                <w:sz w:val="16"/>
              </w:rPr>
              <w:t xml:space="preserve">   </w:t>
            </w:r>
            <w:r>
              <w:rPr>
                <w:b/>
                <w:sz w:val="16"/>
              </w:rPr>
              <w:fldChar w:fldCharType="end"/>
            </w:r>
            <w:bookmarkEnd w:id="0"/>
          </w:p>
        </w:tc>
        <w:tc>
          <w:tcPr>
            <w:tcW w:w="3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2F411304" w14:textId="77777777" w:rsidR="009F444C" w:rsidRDefault="00CF00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Firma: </w:t>
            </w:r>
            <w:r>
              <w:rPr>
                <w:b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"/>
          </w:p>
        </w:tc>
        <w:tc>
          <w:tcPr>
            <w:tcW w:w="2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6E83520C" w14:textId="77777777" w:rsidR="009F444C" w:rsidRDefault="009F444C">
            <w:pPr>
              <w:rPr>
                <w:b/>
                <w:sz w:val="16"/>
              </w:rPr>
            </w:pPr>
          </w:p>
        </w:tc>
      </w:tr>
      <w:tr w:rsidR="009F444C" w14:paraId="32430004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6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5350CB" w14:textId="77777777" w:rsidR="009F444C" w:rsidRDefault="00CF00F5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Phase</w:t>
            </w:r>
          </w:p>
        </w:tc>
        <w:tc>
          <w:tcPr>
            <w:tcW w:w="17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F20C3" w14:textId="77777777" w:rsidR="009F444C" w:rsidRDefault="00CF00F5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Aufgaben</w:t>
            </w:r>
          </w:p>
        </w:tc>
        <w:tc>
          <w:tcPr>
            <w:tcW w:w="5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8A857" w14:textId="77777777" w:rsidR="009F444C" w:rsidRDefault="00CF00F5">
            <w:pPr>
              <w:pStyle w:val="berschrift2"/>
              <w:spacing w:before="20" w:after="0"/>
              <w:rPr>
                <w:szCs w:val="20"/>
              </w:rPr>
            </w:pPr>
            <w:r>
              <w:rPr>
                <w:szCs w:val="20"/>
              </w:rPr>
              <w:t>Teilaufgaben</w:t>
            </w:r>
          </w:p>
          <w:p w14:paraId="714EE0BA" w14:textId="77777777" w:rsidR="009F444C" w:rsidRDefault="00CF00F5">
            <w:pPr>
              <w:spacing w:before="20"/>
              <w:rPr>
                <w:sz w:val="12"/>
              </w:rPr>
            </w:pPr>
            <w:r>
              <w:rPr>
                <w:sz w:val="12"/>
              </w:rPr>
              <w:t>Fortl. Nummer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03894" w14:textId="77777777" w:rsidR="009F444C" w:rsidRDefault="00CF00F5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Auswahl-</w:t>
            </w:r>
          </w:p>
          <w:p w14:paraId="5B576D17" w14:textId="77777777" w:rsidR="009F444C" w:rsidRDefault="00CF00F5">
            <w:pPr>
              <w:pStyle w:val="berschrift2"/>
            </w:pPr>
            <w:r>
              <w:t>Teilaufgaben</w:t>
            </w:r>
          </w:p>
        </w:tc>
        <w:tc>
          <w:tcPr>
            <w:tcW w:w="1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00F7C7" w14:textId="77777777" w:rsidR="009F444C" w:rsidRDefault="00CF00F5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Zeitplanung </w:t>
            </w:r>
          </w:p>
          <w:p w14:paraId="742E60C3" w14:textId="77777777" w:rsidR="009F444C" w:rsidRDefault="00CF00F5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 Stunden</w:t>
            </w:r>
          </w:p>
        </w:tc>
      </w:tr>
      <w:tr w:rsidR="00344CB4" w14:paraId="59B0CC46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  <w:trHeight w:val="166"/>
        </w:trPr>
        <w:tc>
          <w:tcPr>
            <w:tcW w:w="78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4F6477F0" w14:textId="77777777" w:rsidR="00344CB4" w:rsidRDefault="00344CB4" w:rsidP="00344CB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Information und Auftragsplanung</w:t>
            </w:r>
          </w:p>
        </w:tc>
        <w:tc>
          <w:tcPr>
            <w:tcW w:w="1624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C5A0DE6" w14:textId="77777777" w:rsidR="00344CB4" w:rsidRDefault="00344CB4" w:rsidP="00344CB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Auftrags-</w:t>
            </w:r>
          </w:p>
          <w:p w14:paraId="05D416FC" w14:textId="77777777" w:rsidR="00344CB4" w:rsidRDefault="00344CB4" w:rsidP="00344CB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klärung</w:t>
            </w:r>
          </w:p>
        </w:tc>
        <w:tc>
          <w:tcPr>
            <w:tcW w:w="5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280A3" w14:textId="77777777" w:rsidR="00344CB4" w:rsidRDefault="00344CB4" w:rsidP="00344CB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</w:rPr>
              <w:t>Arbeitsumfang und Auftragsziel analysieren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8DC4CF" w14:textId="6FEC4B0F" w:rsidR="00344CB4" w:rsidRPr="00CF00F5" w:rsidRDefault="00344CB4" w:rsidP="00344CB4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7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4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2C3F9A4" w14:textId="77777777" w:rsidR="00344CB4" w:rsidRDefault="00344CB4" w:rsidP="00344CB4">
            <w:pPr>
              <w:jc w:val="center"/>
              <w:rPr>
                <w:sz w:val="16"/>
              </w:rPr>
            </w:pPr>
            <w:r>
              <w:rPr>
                <w:sz w:val="16"/>
              </w:rPr>
              <w:t>Auswahl</w:t>
            </w:r>
          </w:p>
          <w:p w14:paraId="034CC426" w14:textId="77777777" w:rsidR="00344CB4" w:rsidRDefault="00344CB4" w:rsidP="00344CB4">
            <w:pPr>
              <w:jc w:val="center"/>
              <w:rPr>
                <w:sz w:val="16"/>
              </w:rPr>
            </w:pPr>
            <w:r>
              <w:rPr>
                <w:sz w:val="16"/>
              </w:rPr>
              <w:t>mindestens 7</w:t>
            </w:r>
          </w:p>
          <w:p w14:paraId="330DA8CB" w14:textId="77777777" w:rsidR="00344CB4" w:rsidRDefault="00344CB4" w:rsidP="00344CB4">
            <w:pPr>
              <w:jc w:val="center"/>
              <w:rPr>
                <w:sz w:val="16"/>
              </w:rPr>
            </w:pPr>
          </w:p>
          <w:p w14:paraId="2E113610" w14:textId="77777777" w:rsidR="00344CB4" w:rsidRDefault="00344CB4" w:rsidP="00344CB4">
            <w:pPr>
              <w:jc w:val="center"/>
              <w:rPr>
                <w:sz w:val="16"/>
              </w:rPr>
            </w:pPr>
          </w:p>
          <w:p w14:paraId="6553C4C6" w14:textId="77777777" w:rsidR="00344CB4" w:rsidRDefault="00344CB4" w:rsidP="00344CB4">
            <w:pPr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 xml:space="preserve">ca. </w:t>
            </w:r>
            <w:r>
              <w:rPr>
                <w:sz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bookmarkEnd w:id="3"/>
            <w:r>
              <w:rPr>
                <w:sz w:val="16"/>
                <w:u w:val="single"/>
              </w:rPr>
              <w:t xml:space="preserve"> h</w:t>
            </w:r>
          </w:p>
        </w:tc>
      </w:tr>
      <w:tr w:rsidR="00344CB4" w14:paraId="4563A2B6" w14:textId="77777777" w:rsidTr="00AB1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98C4B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3A8048C" w14:textId="77777777" w:rsidR="00344CB4" w:rsidRDefault="00344CB4" w:rsidP="00344CB4">
            <w:pPr>
              <w:jc w:val="center"/>
              <w:rPr>
                <w:b/>
                <w:sz w:val="16"/>
              </w:rPr>
            </w:pPr>
          </w:p>
        </w:tc>
        <w:tc>
          <w:tcPr>
            <w:tcW w:w="5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32688" w14:textId="77777777" w:rsidR="00344CB4" w:rsidRDefault="00344CB4" w:rsidP="00344CB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</w:rPr>
              <w:t>Informationen beschaffen (z.B. technische Unterlagen)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AA07AB" w14:textId="7BEF9E69" w:rsidR="00344CB4" w:rsidRDefault="00344CB4" w:rsidP="00344CB4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8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F52A46" w14:textId="77777777" w:rsidR="00344CB4" w:rsidRDefault="00344CB4" w:rsidP="00344CB4">
            <w:pPr>
              <w:rPr>
                <w:sz w:val="16"/>
              </w:rPr>
            </w:pPr>
          </w:p>
        </w:tc>
      </w:tr>
      <w:tr w:rsidR="00344CB4" w14:paraId="1024A373" w14:textId="77777777" w:rsidTr="00AB1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5ED72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352F346" w14:textId="77777777" w:rsidR="00344CB4" w:rsidRDefault="00344CB4" w:rsidP="00344CB4">
            <w:pPr>
              <w:jc w:val="center"/>
              <w:rPr>
                <w:b/>
                <w:sz w:val="16"/>
              </w:rPr>
            </w:pPr>
          </w:p>
        </w:tc>
        <w:tc>
          <w:tcPr>
            <w:tcW w:w="5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B9B7F" w14:textId="77777777" w:rsidR="00344CB4" w:rsidRDefault="00344CB4" w:rsidP="00344CB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</w:rPr>
              <w:t>Informationen auswerten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993386" w14:textId="523596E7" w:rsidR="00344CB4" w:rsidRDefault="00344CB4" w:rsidP="00344CB4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9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5A7419" w14:textId="77777777" w:rsidR="00344CB4" w:rsidRDefault="00344CB4" w:rsidP="00344CB4">
            <w:pPr>
              <w:rPr>
                <w:sz w:val="16"/>
              </w:rPr>
            </w:pPr>
          </w:p>
        </w:tc>
      </w:tr>
      <w:tr w:rsidR="00344CB4" w14:paraId="57F606ED" w14:textId="77777777" w:rsidTr="00AB1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F2760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CB67B59" w14:textId="77777777" w:rsidR="00344CB4" w:rsidRDefault="00344CB4" w:rsidP="00344CB4">
            <w:pPr>
              <w:jc w:val="center"/>
              <w:rPr>
                <w:b/>
                <w:sz w:val="16"/>
              </w:rPr>
            </w:pPr>
          </w:p>
        </w:tc>
        <w:tc>
          <w:tcPr>
            <w:tcW w:w="5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6C745" w14:textId="77777777" w:rsidR="00344CB4" w:rsidRDefault="00344CB4" w:rsidP="00344CB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</w:rPr>
              <w:t>spezielle Kundenanforderungen klären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775E8" w14:textId="0CEB84C4" w:rsidR="00344CB4" w:rsidRDefault="00344CB4" w:rsidP="00344CB4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0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6B34F4C" w14:textId="77777777" w:rsidR="00344CB4" w:rsidRDefault="00344CB4" w:rsidP="00344CB4">
            <w:pPr>
              <w:rPr>
                <w:sz w:val="16"/>
              </w:rPr>
            </w:pPr>
          </w:p>
        </w:tc>
      </w:tr>
      <w:tr w:rsidR="00344CB4" w14:paraId="2AAB64B9" w14:textId="77777777" w:rsidTr="00AB1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496BB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7C7353C" w14:textId="77777777" w:rsidR="00344CB4" w:rsidRDefault="00344CB4" w:rsidP="00344CB4">
            <w:pPr>
              <w:jc w:val="center"/>
              <w:rPr>
                <w:b/>
                <w:sz w:val="16"/>
              </w:rPr>
            </w:pPr>
          </w:p>
        </w:tc>
        <w:tc>
          <w:tcPr>
            <w:tcW w:w="5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22C92" w14:textId="77777777" w:rsidR="00344CB4" w:rsidRDefault="00344CB4" w:rsidP="00344CB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</w:rPr>
              <w:t>Arbeitsschritte planen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84947D" w14:textId="379168DE" w:rsidR="00344CB4" w:rsidRDefault="00344CB4" w:rsidP="00344CB4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1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84142C5" w14:textId="77777777" w:rsidR="00344CB4" w:rsidRDefault="00344CB4" w:rsidP="00344CB4">
            <w:pPr>
              <w:rPr>
                <w:sz w:val="16"/>
              </w:rPr>
            </w:pPr>
          </w:p>
        </w:tc>
      </w:tr>
      <w:tr w:rsidR="00344CB4" w14:paraId="5CD77A32" w14:textId="77777777" w:rsidTr="00AB1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3C8EE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7FFD06" w14:textId="77777777" w:rsidR="00344CB4" w:rsidRDefault="00344CB4" w:rsidP="00344CB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Auftrags-</w:t>
            </w:r>
          </w:p>
          <w:p w14:paraId="0C1A8941" w14:textId="77777777" w:rsidR="00344CB4" w:rsidRDefault="00344CB4" w:rsidP="00344CB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planung</w:t>
            </w:r>
          </w:p>
        </w:tc>
        <w:tc>
          <w:tcPr>
            <w:tcW w:w="5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02D52" w14:textId="77777777" w:rsidR="00344CB4" w:rsidRDefault="00344CB4" w:rsidP="00344CB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</w:rPr>
              <w:t>Zeitplanung erstellen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79129" w14:textId="67B70A87" w:rsidR="00344CB4" w:rsidRDefault="00344CB4" w:rsidP="00344CB4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2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B789ACC" w14:textId="77777777" w:rsidR="00344CB4" w:rsidRDefault="00344CB4" w:rsidP="00344CB4">
            <w:pPr>
              <w:rPr>
                <w:sz w:val="16"/>
              </w:rPr>
            </w:pPr>
          </w:p>
        </w:tc>
      </w:tr>
      <w:tr w:rsidR="00344CB4" w14:paraId="5C450918" w14:textId="77777777" w:rsidTr="00AB1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7B431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8A872" w14:textId="77777777" w:rsidR="00344CB4" w:rsidRDefault="00344CB4" w:rsidP="00344CB4">
            <w:pPr>
              <w:rPr>
                <w:b/>
                <w:sz w:val="16"/>
              </w:rPr>
            </w:pPr>
          </w:p>
        </w:tc>
        <w:tc>
          <w:tcPr>
            <w:tcW w:w="5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305CB" w14:textId="77777777" w:rsidR="00344CB4" w:rsidRDefault="00344CB4" w:rsidP="00344CB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</w:rPr>
              <w:t>Freigabeanträge erstellen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1F145" w14:textId="67A27DFE" w:rsidR="00344CB4" w:rsidRDefault="00344CB4" w:rsidP="00344CB4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3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681CA92" w14:textId="77777777" w:rsidR="00344CB4" w:rsidRDefault="00344CB4" w:rsidP="00344CB4">
            <w:pPr>
              <w:rPr>
                <w:sz w:val="16"/>
              </w:rPr>
            </w:pPr>
          </w:p>
        </w:tc>
      </w:tr>
      <w:tr w:rsidR="00344CB4" w14:paraId="35888171" w14:textId="77777777" w:rsidTr="00AB1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AD78D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C2367" w14:textId="77777777" w:rsidR="00344CB4" w:rsidRDefault="00344CB4" w:rsidP="00344CB4">
            <w:pPr>
              <w:rPr>
                <w:b/>
                <w:sz w:val="16"/>
              </w:rPr>
            </w:pPr>
          </w:p>
        </w:tc>
        <w:tc>
          <w:tcPr>
            <w:tcW w:w="5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D6DE78" w14:textId="77777777" w:rsidR="00344CB4" w:rsidRDefault="00344CB4" w:rsidP="00344CB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</w:rPr>
              <w:t>Hilfs- und Prüfmittel auswählen und beschaffen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14FFA" w14:textId="283C96C1" w:rsidR="00344CB4" w:rsidRDefault="00344CB4" w:rsidP="00344CB4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4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05EE02" w14:textId="77777777" w:rsidR="00344CB4" w:rsidRDefault="00344CB4" w:rsidP="00344CB4">
            <w:pPr>
              <w:rPr>
                <w:sz w:val="16"/>
              </w:rPr>
            </w:pPr>
          </w:p>
        </w:tc>
      </w:tr>
      <w:tr w:rsidR="00344CB4" w14:paraId="19EA3E47" w14:textId="77777777" w:rsidTr="00AB1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AA72A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BCB4D" w14:textId="77777777" w:rsidR="00344CB4" w:rsidRDefault="00344CB4" w:rsidP="00344CB4">
            <w:pPr>
              <w:rPr>
                <w:b/>
                <w:sz w:val="16"/>
              </w:rPr>
            </w:pPr>
          </w:p>
        </w:tc>
        <w:tc>
          <w:tcPr>
            <w:tcW w:w="5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32908" w14:textId="77777777" w:rsidR="00344CB4" w:rsidRDefault="00344CB4" w:rsidP="00344CB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</w:rPr>
              <w:t>Teilaufträge veranlassen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9ECA6" w14:textId="65AA1ED1" w:rsidR="00344CB4" w:rsidRDefault="00344CB4" w:rsidP="00344CB4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5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AC886DB" w14:textId="77777777" w:rsidR="00344CB4" w:rsidRDefault="00344CB4" w:rsidP="00344CB4">
            <w:pPr>
              <w:rPr>
                <w:sz w:val="16"/>
              </w:rPr>
            </w:pPr>
          </w:p>
        </w:tc>
      </w:tr>
      <w:tr w:rsidR="00344CB4" w14:paraId="278BBF14" w14:textId="77777777" w:rsidTr="00AB1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3DE8B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D4F89" w14:textId="77777777" w:rsidR="00344CB4" w:rsidRDefault="00344CB4" w:rsidP="00344CB4">
            <w:pPr>
              <w:rPr>
                <w:b/>
                <w:sz w:val="16"/>
              </w:rPr>
            </w:pPr>
          </w:p>
        </w:tc>
        <w:tc>
          <w:tcPr>
            <w:tcW w:w="5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C14131" w14:textId="77777777" w:rsidR="00344CB4" w:rsidRDefault="00344CB4" w:rsidP="00344CB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</w:rPr>
              <w:t>Werkzeug und Material auswählen und beschaffen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EC98C" w14:textId="561E5490" w:rsidR="00344CB4" w:rsidRDefault="00344CB4" w:rsidP="00344CB4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16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4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6C40B" w14:textId="77777777" w:rsidR="00344CB4" w:rsidRDefault="00344CB4" w:rsidP="00344CB4">
            <w:pPr>
              <w:rPr>
                <w:sz w:val="16"/>
              </w:rPr>
            </w:pPr>
          </w:p>
        </w:tc>
      </w:tr>
      <w:tr w:rsidR="00344CB4" w14:paraId="0457BF9F" w14:textId="77777777" w:rsidTr="005C1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372E1704" w14:textId="77777777" w:rsidR="00344CB4" w:rsidRDefault="00344CB4" w:rsidP="00344CB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Auftragsdurchführung</w:t>
            </w:r>
          </w:p>
        </w:tc>
        <w:tc>
          <w:tcPr>
            <w:tcW w:w="1624" w:type="dxa"/>
            <w:vMerge w:val="restart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7E35C97E" w14:textId="77777777" w:rsidR="00344CB4" w:rsidRDefault="00344CB4" w:rsidP="00344CB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Herstellen </w:t>
            </w:r>
          </w:p>
          <w:p w14:paraId="4D5518D7" w14:textId="77777777" w:rsidR="00344CB4" w:rsidRDefault="00344CB4" w:rsidP="00144A3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von </w:t>
            </w:r>
            <w:r w:rsidR="00144A39">
              <w:rPr>
                <w:b/>
                <w:sz w:val="16"/>
              </w:rPr>
              <w:t>Bauteilen,</w:t>
            </w:r>
          </w:p>
          <w:p w14:paraId="7BE7EAA2" w14:textId="77777777" w:rsidR="00144A39" w:rsidRDefault="00144A39" w:rsidP="00144A3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-gruppen oder technischen </w:t>
            </w:r>
          </w:p>
          <w:p w14:paraId="0F278DE8" w14:textId="4E3900FE" w:rsidR="00144A39" w:rsidRDefault="00144A39" w:rsidP="00144A3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Systemen</w:t>
            </w:r>
          </w:p>
        </w:tc>
        <w:tc>
          <w:tcPr>
            <w:tcW w:w="5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7BC309" w14:textId="09F2DB5C" w:rsidR="00344CB4" w:rsidRDefault="00344CB4" w:rsidP="00344CB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 xml:space="preserve">Betriebsbereitschaft </w:t>
            </w:r>
            <w:r w:rsidR="00496FF4">
              <w:rPr>
                <w:sz w:val="16"/>
              </w:rPr>
              <w:t>der Bearbeitungsmaschinen einschließlich der Werkzeuge</w:t>
            </w:r>
            <w:r>
              <w:rPr>
                <w:sz w:val="16"/>
              </w:rPr>
              <w:t xml:space="preserve"> sicherstellen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F63498" w14:textId="06E4F223" w:rsidR="00344CB4" w:rsidRDefault="00344CB4" w:rsidP="00344CB4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14C7CAA" w14:textId="77777777" w:rsidR="00344CB4" w:rsidRDefault="00344CB4" w:rsidP="00344CB4">
            <w:pPr>
              <w:jc w:val="center"/>
              <w:rPr>
                <w:sz w:val="20"/>
              </w:rPr>
            </w:pPr>
            <w:r>
              <w:rPr>
                <w:sz w:val="16"/>
              </w:rPr>
              <w:t xml:space="preserve">Auswahl mindestens 4 </w:t>
            </w:r>
            <w:r>
              <w:rPr>
                <w:sz w:val="20"/>
                <w:vertAlign w:val="superscript"/>
              </w:rPr>
              <w:t>1)</w:t>
            </w:r>
          </w:p>
          <w:p w14:paraId="4E57709B" w14:textId="77777777" w:rsidR="00344CB4" w:rsidRDefault="00344CB4" w:rsidP="00344CB4">
            <w:pPr>
              <w:jc w:val="center"/>
              <w:rPr>
                <w:sz w:val="16"/>
              </w:rPr>
            </w:pPr>
          </w:p>
          <w:p w14:paraId="0B87C4E7" w14:textId="77777777" w:rsidR="00344CB4" w:rsidRDefault="00344CB4" w:rsidP="00344CB4">
            <w:pPr>
              <w:jc w:val="center"/>
              <w:rPr>
                <w:sz w:val="16"/>
              </w:rPr>
            </w:pPr>
          </w:p>
          <w:p w14:paraId="7299762E" w14:textId="77777777" w:rsidR="00344CB4" w:rsidRDefault="00344CB4" w:rsidP="00344CB4">
            <w:pPr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 xml:space="preserve">ca. </w:t>
            </w:r>
            <w:r>
              <w:rPr>
                <w:sz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 xml:space="preserve"> h</w:t>
            </w:r>
          </w:p>
        </w:tc>
      </w:tr>
      <w:tr w:rsidR="00344CB4" w14:paraId="432A6D35" w14:textId="77777777" w:rsidTr="005C1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E272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14:paraId="14220549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5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17B23" w14:textId="4E7EEC63" w:rsidR="00344CB4" w:rsidRDefault="00496FF4" w:rsidP="00344CB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Bauteile durchmanuelle Fertigungsverfahren herstellen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DE1B5" w14:textId="1A10888B" w:rsidR="00344CB4" w:rsidRDefault="00344CB4" w:rsidP="00344CB4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D8971F" w14:textId="77777777" w:rsidR="00344CB4" w:rsidRDefault="00344CB4" w:rsidP="00344CB4">
            <w:pPr>
              <w:rPr>
                <w:sz w:val="16"/>
              </w:rPr>
            </w:pPr>
          </w:p>
        </w:tc>
      </w:tr>
      <w:tr w:rsidR="00344CB4" w14:paraId="455867A3" w14:textId="77777777" w:rsidTr="005C1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C6823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14:paraId="6A23F768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5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D731D1" w14:textId="665DD064" w:rsidR="00344CB4" w:rsidRDefault="00496FF4" w:rsidP="00344CB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Bauteile durch maschinelle Fertigungsverfahren herstellen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EDB04" w14:textId="153724D6" w:rsidR="00344CB4" w:rsidRDefault="00344CB4" w:rsidP="00344CB4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B451C39" w14:textId="77777777" w:rsidR="00344CB4" w:rsidRDefault="00344CB4" w:rsidP="00344CB4">
            <w:pPr>
              <w:rPr>
                <w:sz w:val="16"/>
              </w:rPr>
            </w:pPr>
          </w:p>
        </w:tc>
      </w:tr>
      <w:tr w:rsidR="00344CB4" w14:paraId="10B161CA" w14:textId="77777777" w:rsidTr="005C1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CA324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14:paraId="0D5B8E7F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5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65FB4" w14:textId="2DD1D825" w:rsidR="00344CB4" w:rsidRDefault="00496FF4" w:rsidP="00344CB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Bauteile durch Trennen und Umformen herstellen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22D65" w14:textId="5C10ED03" w:rsidR="00344CB4" w:rsidRDefault="00344CB4" w:rsidP="00344CB4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D44D96" w14:textId="77777777" w:rsidR="00344CB4" w:rsidRDefault="00344CB4" w:rsidP="00344CB4">
            <w:pPr>
              <w:rPr>
                <w:sz w:val="16"/>
              </w:rPr>
            </w:pPr>
          </w:p>
        </w:tc>
      </w:tr>
      <w:tr w:rsidR="00344CB4" w14:paraId="3727F56F" w14:textId="77777777" w:rsidTr="005C1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14440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14:paraId="4BA3F1C3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5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EAD9D" w14:textId="6603CFAC" w:rsidR="00344CB4" w:rsidRDefault="00496FF4" w:rsidP="00344CB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Bauteile durch thermische Fügeverfahren verbinden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75DB0" w14:textId="03F7A87B" w:rsidR="00344CB4" w:rsidRDefault="00344CB4" w:rsidP="00344CB4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2321A4D" w14:textId="77777777" w:rsidR="00344CB4" w:rsidRDefault="00344CB4" w:rsidP="00344CB4">
            <w:pPr>
              <w:rPr>
                <w:sz w:val="16"/>
              </w:rPr>
            </w:pPr>
          </w:p>
        </w:tc>
      </w:tr>
      <w:tr w:rsidR="00344CB4" w14:paraId="02445E65" w14:textId="77777777" w:rsidTr="005C1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F67A9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14:paraId="6B388B0B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5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B1E3A" w14:textId="50C6EEAA" w:rsidR="00344CB4" w:rsidRDefault="00496FF4" w:rsidP="00344CB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Baugruppen demontieren und montieren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39360" w14:textId="619B708C" w:rsidR="00344CB4" w:rsidRDefault="00344CB4" w:rsidP="00344CB4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A39B0E7" w14:textId="77777777" w:rsidR="00344CB4" w:rsidRDefault="00344CB4" w:rsidP="00344CB4">
            <w:pPr>
              <w:rPr>
                <w:sz w:val="16"/>
              </w:rPr>
            </w:pPr>
          </w:p>
        </w:tc>
      </w:tr>
      <w:tr w:rsidR="00344CB4" w14:paraId="6B65059E" w14:textId="77777777" w:rsidTr="005C1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  <w:trHeight w:val="495"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5FF51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14:paraId="798089DC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5397" w:type="dxa"/>
            <w:gridSpan w:val="2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14:paraId="5335C00C" w14:textId="77777777" w:rsidR="00344CB4" w:rsidRDefault="00344CB4" w:rsidP="00344CB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weitere auftragsspezifische Aufgaben</w:t>
            </w:r>
          </w:p>
          <w:p w14:paraId="50156167" w14:textId="77777777" w:rsidR="00344CB4" w:rsidRDefault="00344CB4" w:rsidP="00344CB4">
            <w:pPr>
              <w:spacing w:before="20" w:after="20"/>
              <w:ind w:left="317"/>
              <w:rPr>
                <w:sz w:val="16"/>
              </w:rPr>
            </w:pPr>
            <w:r>
              <w:rPr>
                <w:sz w:val="16"/>
              </w:rPr>
              <w:t>__________________________________________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5F468C79" w14:textId="728782F8" w:rsidR="00344CB4" w:rsidRDefault="00344CB4" w:rsidP="00344CB4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3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087F8EA" w14:textId="77777777" w:rsidR="00344CB4" w:rsidRDefault="00344CB4" w:rsidP="00344CB4">
            <w:pPr>
              <w:rPr>
                <w:sz w:val="16"/>
              </w:rPr>
            </w:pPr>
          </w:p>
        </w:tc>
      </w:tr>
      <w:tr w:rsidR="00344CB4" w14:paraId="1C65FE0C" w14:textId="77777777" w:rsidTr="005C1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56BB9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1624" w:type="dxa"/>
            <w:vMerge w:val="restart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08524C49" w14:textId="77777777" w:rsidR="00344CB4" w:rsidRDefault="00344CB4" w:rsidP="00344CB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oder</w:t>
            </w:r>
          </w:p>
          <w:p w14:paraId="58454936" w14:textId="77777777" w:rsidR="00344CB4" w:rsidRDefault="00344CB4" w:rsidP="00344CB4">
            <w:pPr>
              <w:jc w:val="center"/>
              <w:rPr>
                <w:b/>
                <w:sz w:val="16"/>
              </w:rPr>
            </w:pPr>
          </w:p>
          <w:p w14:paraId="219C855C" w14:textId="77777777" w:rsidR="00144A39" w:rsidRDefault="00344CB4" w:rsidP="00144A3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Instandhaltung von </w:t>
            </w:r>
            <w:r w:rsidR="00144A39">
              <w:rPr>
                <w:b/>
                <w:sz w:val="16"/>
              </w:rPr>
              <w:t xml:space="preserve">Baugruppen oder technischen </w:t>
            </w:r>
          </w:p>
          <w:p w14:paraId="7A88EFA3" w14:textId="4426DA96" w:rsidR="00344CB4" w:rsidRDefault="00144A39" w:rsidP="00144A3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Systemen</w:t>
            </w:r>
          </w:p>
        </w:tc>
        <w:tc>
          <w:tcPr>
            <w:tcW w:w="5397" w:type="dxa"/>
            <w:gridSpan w:val="2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E3C85" w14:textId="36C9A834" w:rsidR="00344CB4" w:rsidRDefault="00496FF4" w:rsidP="00344CB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Betriebsbereitschaft der Bearbeitungsmaschinen einschließlich der Werkzeuge sicherstellen</w:t>
            </w:r>
          </w:p>
        </w:tc>
        <w:tc>
          <w:tcPr>
            <w:tcW w:w="1259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4A158" w14:textId="63964D3C" w:rsidR="00344CB4" w:rsidRDefault="00344CB4" w:rsidP="00344CB4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39" w:type="dxa"/>
            <w:vMerge w:val="restart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7EE7D83" w14:textId="77777777" w:rsidR="00344CB4" w:rsidRDefault="00344CB4" w:rsidP="00344CB4">
            <w:pPr>
              <w:jc w:val="center"/>
              <w:rPr>
                <w:sz w:val="16"/>
              </w:rPr>
            </w:pPr>
            <w:r>
              <w:rPr>
                <w:sz w:val="16"/>
              </w:rPr>
              <w:t>oder</w:t>
            </w:r>
          </w:p>
          <w:p w14:paraId="135214E9" w14:textId="77777777" w:rsidR="00344CB4" w:rsidRDefault="00344CB4" w:rsidP="00344CB4">
            <w:pPr>
              <w:jc w:val="center"/>
              <w:rPr>
                <w:sz w:val="16"/>
              </w:rPr>
            </w:pPr>
          </w:p>
          <w:p w14:paraId="4EF8EE1C" w14:textId="77777777" w:rsidR="00344CB4" w:rsidRDefault="00344CB4" w:rsidP="00344CB4">
            <w:pPr>
              <w:jc w:val="center"/>
              <w:rPr>
                <w:sz w:val="20"/>
              </w:rPr>
            </w:pPr>
            <w:r>
              <w:rPr>
                <w:sz w:val="16"/>
              </w:rPr>
              <w:t xml:space="preserve">Auswahl mindestens 4 </w:t>
            </w:r>
            <w:r>
              <w:rPr>
                <w:sz w:val="20"/>
                <w:vertAlign w:val="superscript"/>
              </w:rPr>
              <w:t>1)</w:t>
            </w:r>
          </w:p>
          <w:p w14:paraId="3ED37C3E" w14:textId="77777777" w:rsidR="00344CB4" w:rsidRDefault="00344CB4" w:rsidP="00344CB4">
            <w:pPr>
              <w:jc w:val="center"/>
              <w:rPr>
                <w:sz w:val="16"/>
              </w:rPr>
            </w:pPr>
          </w:p>
          <w:p w14:paraId="525228B8" w14:textId="77777777" w:rsidR="00344CB4" w:rsidRDefault="00344CB4" w:rsidP="00344CB4">
            <w:pPr>
              <w:jc w:val="center"/>
              <w:rPr>
                <w:sz w:val="16"/>
              </w:rPr>
            </w:pPr>
          </w:p>
          <w:p w14:paraId="34F0FEA6" w14:textId="77777777" w:rsidR="00344CB4" w:rsidRDefault="00344CB4" w:rsidP="00344CB4">
            <w:pPr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 xml:space="preserve">ca. </w:t>
            </w:r>
            <w:r>
              <w:rPr>
                <w:sz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 xml:space="preserve"> h</w:t>
            </w:r>
          </w:p>
        </w:tc>
      </w:tr>
      <w:tr w:rsidR="00344CB4" w14:paraId="6ADB1788" w14:textId="77777777" w:rsidTr="005C1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FE0BD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14:paraId="34ED65FD" w14:textId="77777777" w:rsidR="00344CB4" w:rsidRDefault="00344CB4" w:rsidP="00344CB4">
            <w:pPr>
              <w:jc w:val="center"/>
              <w:rPr>
                <w:b/>
                <w:sz w:val="16"/>
              </w:rPr>
            </w:pPr>
          </w:p>
        </w:tc>
        <w:tc>
          <w:tcPr>
            <w:tcW w:w="5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E5EA6" w14:textId="0D1525DD" w:rsidR="00344CB4" w:rsidRDefault="00496FF4" w:rsidP="00344CB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Anlagensysteme oder Bauteile inspizieren und Fehler identifizieren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1C193" w14:textId="4D1B94E4" w:rsidR="00344CB4" w:rsidRDefault="00344CB4" w:rsidP="00344CB4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39" w:type="dxa"/>
            <w:vMerge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2DBF1E1" w14:textId="77777777" w:rsidR="00344CB4" w:rsidRDefault="00344CB4" w:rsidP="00344CB4">
            <w:pPr>
              <w:rPr>
                <w:sz w:val="16"/>
              </w:rPr>
            </w:pPr>
          </w:p>
        </w:tc>
      </w:tr>
      <w:tr w:rsidR="00344CB4" w14:paraId="48A30662" w14:textId="77777777" w:rsidTr="005C1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2B197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14:paraId="3803F15B" w14:textId="77777777" w:rsidR="00344CB4" w:rsidRDefault="00344CB4" w:rsidP="00344CB4">
            <w:pPr>
              <w:jc w:val="center"/>
              <w:rPr>
                <w:b/>
                <w:sz w:val="16"/>
              </w:rPr>
            </w:pPr>
          </w:p>
        </w:tc>
        <w:tc>
          <w:tcPr>
            <w:tcW w:w="5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F0182" w14:textId="48BF33CE" w:rsidR="00344CB4" w:rsidRDefault="00496FF4" w:rsidP="00344CB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Anlagensysteme oder Bauteile demontieren und den Reparaturaufwand feststellen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99CB7" w14:textId="4B059F8A" w:rsidR="00344CB4" w:rsidRDefault="00344CB4" w:rsidP="00344CB4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39" w:type="dxa"/>
            <w:vMerge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9FDCCB4" w14:textId="77777777" w:rsidR="00344CB4" w:rsidRDefault="00344CB4" w:rsidP="00344CB4">
            <w:pPr>
              <w:rPr>
                <w:sz w:val="16"/>
              </w:rPr>
            </w:pPr>
          </w:p>
        </w:tc>
      </w:tr>
      <w:tr w:rsidR="00344CB4" w14:paraId="03CF44BD" w14:textId="77777777" w:rsidTr="00922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8B425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14:paraId="6763C169" w14:textId="77777777" w:rsidR="00344CB4" w:rsidRDefault="00344CB4" w:rsidP="00344CB4">
            <w:pPr>
              <w:jc w:val="center"/>
              <w:rPr>
                <w:b/>
                <w:sz w:val="16"/>
              </w:rPr>
            </w:pPr>
          </w:p>
        </w:tc>
        <w:tc>
          <w:tcPr>
            <w:tcW w:w="5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FCE67" w14:textId="1AD3EC62" w:rsidR="00344CB4" w:rsidRDefault="00496FF4" w:rsidP="00344CB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Reparatur durchführen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9E4FE4" w14:textId="3B0178ED" w:rsidR="00344CB4" w:rsidRDefault="00344CB4" w:rsidP="00344CB4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39" w:type="dxa"/>
            <w:vMerge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C6B84B7" w14:textId="77777777" w:rsidR="00344CB4" w:rsidRDefault="00344CB4" w:rsidP="00344CB4">
            <w:pPr>
              <w:rPr>
                <w:sz w:val="16"/>
              </w:rPr>
            </w:pPr>
          </w:p>
        </w:tc>
      </w:tr>
      <w:tr w:rsidR="00344CB4" w14:paraId="6350C6B9" w14:textId="77777777" w:rsidTr="00922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CBB7C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14:paraId="4F01600F" w14:textId="77777777" w:rsidR="00344CB4" w:rsidRDefault="00344CB4" w:rsidP="00344CB4">
            <w:pPr>
              <w:jc w:val="center"/>
              <w:rPr>
                <w:b/>
                <w:sz w:val="16"/>
              </w:rPr>
            </w:pPr>
          </w:p>
        </w:tc>
        <w:tc>
          <w:tcPr>
            <w:tcW w:w="5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EFB64" w14:textId="267CC286" w:rsidR="00344CB4" w:rsidRDefault="00496FF4" w:rsidP="00344CB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Fehlerfreiheit und Funktion der Reparaturmaßnahmen kontrollieren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ED9EF" w14:textId="1C527E39" w:rsidR="00344CB4" w:rsidRDefault="00344CB4" w:rsidP="00344CB4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39" w:type="dxa"/>
            <w:vMerge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84B7EEA" w14:textId="77777777" w:rsidR="00344CB4" w:rsidRDefault="00344CB4" w:rsidP="00344CB4">
            <w:pPr>
              <w:rPr>
                <w:sz w:val="16"/>
              </w:rPr>
            </w:pPr>
          </w:p>
        </w:tc>
      </w:tr>
      <w:tr w:rsidR="00344CB4" w14:paraId="1ECCE18B" w14:textId="77777777" w:rsidTr="00922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4A0BE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14:paraId="59F76453" w14:textId="77777777" w:rsidR="00344CB4" w:rsidRDefault="00344CB4" w:rsidP="00344CB4">
            <w:pPr>
              <w:jc w:val="center"/>
              <w:rPr>
                <w:b/>
                <w:sz w:val="16"/>
              </w:rPr>
            </w:pPr>
          </w:p>
        </w:tc>
        <w:tc>
          <w:tcPr>
            <w:tcW w:w="5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028EA" w14:textId="77777777" w:rsidR="00344CB4" w:rsidRDefault="00496FF4" w:rsidP="00344CB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Bauteile montieren und Anlagensysteme in Betrieb</w:t>
            </w:r>
          </w:p>
          <w:p w14:paraId="02D0B30D" w14:textId="1BFA0A0B" w:rsidR="00496FF4" w:rsidRDefault="00496FF4" w:rsidP="00496FF4">
            <w:pPr>
              <w:spacing w:before="20" w:after="20"/>
              <w:ind w:left="317"/>
              <w:rPr>
                <w:sz w:val="16"/>
              </w:rPr>
            </w:pPr>
            <w:r>
              <w:rPr>
                <w:sz w:val="16"/>
              </w:rPr>
              <w:t>Nehmen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71A69B" w14:textId="40A1BB89" w:rsidR="00344CB4" w:rsidRDefault="00344CB4" w:rsidP="00344CB4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39" w:type="dxa"/>
            <w:vMerge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2115A94" w14:textId="77777777" w:rsidR="00344CB4" w:rsidRDefault="00344CB4" w:rsidP="00344CB4">
            <w:pPr>
              <w:rPr>
                <w:sz w:val="16"/>
              </w:rPr>
            </w:pPr>
          </w:p>
        </w:tc>
      </w:tr>
      <w:tr w:rsidR="00344CB4" w14:paraId="76282414" w14:textId="77777777" w:rsidTr="00922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  <w:trHeight w:val="532"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55C0D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14:paraId="43D92E4C" w14:textId="77777777" w:rsidR="00344CB4" w:rsidRDefault="00344CB4" w:rsidP="00344CB4">
            <w:pPr>
              <w:jc w:val="center"/>
              <w:rPr>
                <w:b/>
                <w:sz w:val="16"/>
              </w:rPr>
            </w:pPr>
          </w:p>
        </w:tc>
        <w:tc>
          <w:tcPr>
            <w:tcW w:w="5397" w:type="dxa"/>
            <w:gridSpan w:val="2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14:paraId="7DD1EFB3" w14:textId="77777777" w:rsidR="00344CB4" w:rsidRDefault="00344CB4" w:rsidP="00344CB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weitere auftragsspezifische Aufgaben</w:t>
            </w:r>
          </w:p>
          <w:p w14:paraId="79E59AEA" w14:textId="77777777" w:rsidR="00344CB4" w:rsidRDefault="00344CB4" w:rsidP="00344CB4">
            <w:pPr>
              <w:spacing w:before="20" w:after="20"/>
              <w:ind w:left="317"/>
              <w:rPr>
                <w:sz w:val="16"/>
              </w:rPr>
            </w:pPr>
            <w:r>
              <w:rPr>
                <w:sz w:val="16"/>
              </w:rPr>
              <w:t>__________________________________________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7874EAA1" w14:textId="17D769C6" w:rsidR="00344CB4" w:rsidRDefault="00344CB4" w:rsidP="00344CB4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39" w:type="dxa"/>
            <w:vMerge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85A2AC9" w14:textId="77777777" w:rsidR="00344CB4" w:rsidRDefault="00344CB4" w:rsidP="00344CB4">
            <w:pPr>
              <w:rPr>
                <w:sz w:val="16"/>
              </w:rPr>
            </w:pPr>
          </w:p>
        </w:tc>
      </w:tr>
      <w:tr w:rsidR="00344CB4" w14:paraId="1BEE2A4C" w14:textId="77777777" w:rsidTr="00922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  <w:trHeight w:val="61"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D02E8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1624" w:type="dxa"/>
            <w:vMerge w:val="restart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57100" w14:textId="77777777" w:rsidR="00344CB4" w:rsidRDefault="00344CB4" w:rsidP="00344CB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oder</w:t>
            </w:r>
          </w:p>
          <w:p w14:paraId="7BACC412" w14:textId="77777777" w:rsidR="00344CB4" w:rsidRDefault="00344CB4" w:rsidP="00344CB4">
            <w:pPr>
              <w:jc w:val="center"/>
              <w:rPr>
                <w:b/>
                <w:sz w:val="16"/>
              </w:rPr>
            </w:pPr>
          </w:p>
          <w:p w14:paraId="2DEAD3C9" w14:textId="77777777" w:rsidR="00344CB4" w:rsidRDefault="00344CB4" w:rsidP="00344CB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Einrichten,</w:t>
            </w:r>
          </w:p>
          <w:p w14:paraId="24CB9991" w14:textId="77777777" w:rsidR="00344CB4" w:rsidRDefault="00344CB4" w:rsidP="00344CB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Ändern oder</w:t>
            </w:r>
          </w:p>
          <w:p w14:paraId="505D30A0" w14:textId="77777777" w:rsidR="00144A39" w:rsidRDefault="00344CB4" w:rsidP="00344CB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Umrüsten von technischen </w:t>
            </w:r>
          </w:p>
          <w:p w14:paraId="31CF1775" w14:textId="11BE6609" w:rsidR="00344CB4" w:rsidRDefault="00344CB4" w:rsidP="00344CB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Systemen</w:t>
            </w:r>
          </w:p>
        </w:tc>
        <w:tc>
          <w:tcPr>
            <w:tcW w:w="5397" w:type="dxa"/>
            <w:gridSpan w:val="2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C3BDCA" w14:textId="52C6DA55" w:rsidR="00344CB4" w:rsidRDefault="00496FF4" w:rsidP="00344CB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Betriebsbereitschaft der Bearbeitungsmaschinen einschließlich der Werkzeuge sicherstellen</w:t>
            </w:r>
          </w:p>
        </w:tc>
        <w:tc>
          <w:tcPr>
            <w:tcW w:w="1259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4E9DE" w14:textId="5E94352C" w:rsidR="00344CB4" w:rsidRDefault="00344CB4" w:rsidP="00344CB4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39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749CAA4F" w14:textId="77777777" w:rsidR="00344CB4" w:rsidRDefault="00344CB4" w:rsidP="00344CB4">
            <w:pPr>
              <w:jc w:val="center"/>
              <w:rPr>
                <w:sz w:val="16"/>
              </w:rPr>
            </w:pPr>
            <w:r>
              <w:rPr>
                <w:sz w:val="16"/>
              </w:rPr>
              <w:t>oder</w:t>
            </w:r>
          </w:p>
          <w:p w14:paraId="393E8F89" w14:textId="77777777" w:rsidR="00344CB4" w:rsidRDefault="00344CB4" w:rsidP="00344CB4">
            <w:pPr>
              <w:jc w:val="center"/>
              <w:rPr>
                <w:sz w:val="16"/>
              </w:rPr>
            </w:pPr>
          </w:p>
          <w:p w14:paraId="301557E8" w14:textId="77777777" w:rsidR="00344CB4" w:rsidRDefault="00344CB4" w:rsidP="00344CB4">
            <w:pPr>
              <w:jc w:val="center"/>
              <w:rPr>
                <w:sz w:val="20"/>
              </w:rPr>
            </w:pPr>
            <w:r>
              <w:rPr>
                <w:sz w:val="16"/>
              </w:rPr>
              <w:t xml:space="preserve">Auswahl mindestens 4 </w:t>
            </w:r>
            <w:r>
              <w:rPr>
                <w:sz w:val="20"/>
                <w:vertAlign w:val="superscript"/>
              </w:rPr>
              <w:t>1)</w:t>
            </w:r>
          </w:p>
          <w:p w14:paraId="3DDA30A7" w14:textId="77777777" w:rsidR="00344CB4" w:rsidRDefault="00344CB4" w:rsidP="00344CB4">
            <w:pPr>
              <w:jc w:val="center"/>
              <w:rPr>
                <w:sz w:val="16"/>
              </w:rPr>
            </w:pPr>
          </w:p>
          <w:p w14:paraId="76895A8B" w14:textId="77777777" w:rsidR="00344CB4" w:rsidRDefault="00344CB4" w:rsidP="00344CB4">
            <w:pPr>
              <w:jc w:val="center"/>
              <w:rPr>
                <w:sz w:val="16"/>
              </w:rPr>
            </w:pPr>
          </w:p>
          <w:p w14:paraId="0E638B92" w14:textId="77777777" w:rsidR="00344CB4" w:rsidRDefault="00344CB4" w:rsidP="00344CB4">
            <w:pPr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 xml:space="preserve">ca. </w:t>
            </w:r>
            <w:r>
              <w:rPr>
                <w:sz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 xml:space="preserve"> h</w:t>
            </w:r>
          </w:p>
        </w:tc>
      </w:tr>
      <w:tr w:rsidR="00344CB4" w14:paraId="52265F17" w14:textId="77777777" w:rsidTr="00922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  <w:trHeight w:val="61"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95950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1247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5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91914C" w14:textId="7F5A4FA5" w:rsidR="00344CB4" w:rsidRDefault="00496FF4" w:rsidP="00344CB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 xml:space="preserve">Anlagensysteme oder Bauteile inspizieren, Schäden durch </w:t>
            </w:r>
          </w:p>
          <w:p w14:paraId="117DFAD3" w14:textId="14C69EAB" w:rsidR="00496FF4" w:rsidRDefault="00496FF4" w:rsidP="00496FF4">
            <w:pPr>
              <w:spacing w:before="20" w:after="20"/>
              <w:ind w:left="317"/>
              <w:rPr>
                <w:sz w:val="16"/>
              </w:rPr>
            </w:pPr>
            <w:r>
              <w:rPr>
                <w:sz w:val="16"/>
              </w:rPr>
              <w:t>Geeignete Mittel feststellen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0C19A4" w14:textId="0D9ACDA7" w:rsidR="00344CB4" w:rsidRDefault="00344CB4" w:rsidP="00344CB4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04069C4" w14:textId="77777777" w:rsidR="00344CB4" w:rsidRDefault="00344CB4" w:rsidP="00344CB4">
            <w:pPr>
              <w:rPr>
                <w:sz w:val="16"/>
              </w:rPr>
            </w:pPr>
          </w:p>
        </w:tc>
      </w:tr>
      <w:tr w:rsidR="00344CB4" w14:paraId="38D4A97C" w14:textId="77777777" w:rsidTr="00922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  <w:trHeight w:val="61"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ADBDC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14CFC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5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30CA8" w14:textId="53FF881A" w:rsidR="00344CB4" w:rsidRDefault="00496FF4" w:rsidP="00344CB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Zum Schweißen vorbereitende Maßnahmen treffen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949D8" w14:textId="7EED4597" w:rsidR="00344CB4" w:rsidRDefault="00344CB4" w:rsidP="00344CB4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402C1E1" w14:textId="77777777" w:rsidR="00344CB4" w:rsidRDefault="00344CB4" w:rsidP="00344CB4">
            <w:pPr>
              <w:rPr>
                <w:sz w:val="16"/>
              </w:rPr>
            </w:pPr>
          </w:p>
        </w:tc>
      </w:tr>
      <w:tr w:rsidR="00344CB4" w14:paraId="77D14A31" w14:textId="77777777" w:rsidTr="00922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  <w:trHeight w:val="61"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6BE3B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CC283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5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EF6B5" w14:textId="0C457D5F" w:rsidR="00344CB4" w:rsidRDefault="00496FF4" w:rsidP="00344CB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Schweißvorgang und -parameter dokumentieren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B2C6F" w14:textId="0E0C1341" w:rsidR="00344CB4" w:rsidRDefault="00344CB4" w:rsidP="00344CB4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E47E62" w14:textId="77777777" w:rsidR="00344CB4" w:rsidRDefault="00344CB4" w:rsidP="00344CB4">
            <w:pPr>
              <w:rPr>
                <w:sz w:val="16"/>
              </w:rPr>
            </w:pPr>
          </w:p>
        </w:tc>
      </w:tr>
      <w:tr w:rsidR="00344CB4" w14:paraId="19D80F79" w14:textId="77777777" w:rsidTr="00922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  <w:trHeight w:val="61"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83CC7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06540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5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9229E" w14:textId="279F6E09" w:rsidR="00344CB4" w:rsidRDefault="00496FF4" w:rsidP="00344CB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Ergebnisse der notwendigen Schweißnachkontrollen einholen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D1BD20" w14:textId="665F71F0" w:rsidR="00344CB4" w:rsidRDefault="00344CB4" w:rsidP="00344CB4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451312A" w14:textId="77777777" w:rsidR="00344CB4" w:rsidRDefault="00344CB4" w:rsidP="00344CB4">
            <w:pPr>
              <w:rPr>
                <w:sz w:val="16"/>
              </w:rPr>
            </w:pPr>
          </w:p>
        </w:tc>
      </w:tr>
      <w:tr w:rsidR="00344CB4" w14:paraId="5161393C" w14:textId="77777777" w:rsidTr="00922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  <w:trHeight w:val="61"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64810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73CA5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5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E4D92" w14:textId="3A079AB5" w:rsidR="00344CB4" w:rsidRDefault="00496FF4" w:rsidP="00344CB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Anlagensysteme in Betrieb nehmen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F2CCC1" w14:textId="64AD6A40" w:rsidR="00344CB4" w:rsidRDefault="00344CB4" w:rsidP="00344CB4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A5E57A" w14:textId="77777777" w:rsidR="00344CB4" w:rsidRDefault="00344CB4" w:rsidP="00344CB4">
            <w:pPr>
              <w:rPr>
                <w:sz w:val="16"/>
              </w:rPr>
            </w:pPr>
          </w:p>
        </w:tc>
      </w:tr>
      <w:tr w:rsidR="00344CB4" w14:paraId="302C5944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  <w:trHeight w:val="464"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D8A51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FFEE5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5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27D3E" w14:textId="77777777" w:rsidR="00344CB4" w:rsidRDefault="00344CB4" w:rsidP="00344CB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weitere auftragsspezifische Aufgaben</w:t>
            </w:r>
          </w:p>
          <w:p w14:paraId="157B9C80" w14:textId="77777777" w:rsidR="00344CB4" w:rsidRDefault="00344CB4" w:rsidP="00344CB4">
            <w:pPr>
              <w:spacing w:before="20" w:after="20"/>
              <w:ind w:left="317"/>
              <w:rPr>
                <w:sz w:val="16"/>
              </w:rPr>
            </w:pPr>
            <w:r>
              <w:rPr>
                <w:sz w:val="16"/>
              </w:rPr>
              <w:t>__________________________________________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FA069" w14:textId="23C94501" w:rsidR="00344CB4" w:rsidRDefault="00344CB4" w:rsidP="00344CB4">
            <w:pPr>
              <w:jc w:val="center"/>
            </w:pPr>
            <w:r w:rsidRPr="00E07F5E"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7F5E">
              <w:rPr>
                <w:sz w:val="16"/>
                <w:szCs w:val="16"/>
              </w:rPr>
              <w:instrText xml:space="preserve"> FORMCHECKBOX </w:instrText>
            </w:r>
            <w:r w:rsidRPr="00E07F5E">
              <w:rPr>
                <w:sz w:val="16"/>
                <w:szCs w:val="16"/>
              </w:rPr>
            </w:r>
            <w:r w:rsidRPr="00E07F5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29A1AE" w14:textId="77777777" w:rsidR="00344CB4" w:rsidRDefault="00344CB4" w:rsidP="00344CB4">
            <w:pPr>
              <w:rPr>
                <w:sz w:val="16"/>
              </w:rPr>
            </w:pPr>
          </w:p>
        </w:tc>
      </w:tr>
      <w:tr w:rsidR="00344CB4" w14:paraId="2FC1EA9C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  <w:trHeight w:val="227"/>
        </w:trPr>
        <w:tc>
          <w:tcPr>
            <w:tcW w:w="78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3069635D" w14:textId="77777777" w:rsidR="00344CB4" w:rsidRDefault="00344CB4" w:rsidP="00344CB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Auftrags-kontrolle</w:t>
            </w:r>
          </w:p>
        </w:tc>
        <w:tc>
          <w:tcPr>
            <w:tcW w:w="16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37F57EA" w14:textId="77777777" w:rsidR="00144A39" w:rsidRDefault="00344CB4" w:rsidP="00344CB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Ergebnis </w:t>
            </w:r>
          </w:p>
          <w:p w14:paraId="5615C292" w14:textId="221F3D4C" w:rsidR="00344CB4" w:rsidRDefault="00344CB4" w:rsidP="00344CB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feststellen</w:t>
            </w:r>
          </w:p>
        </w:tc>
        <w:tc>
          <w:tcPr>
            <w:tcW w:w="5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D64870" w14:textId="77777777" w:rsidR="00344CB4" w:rsidRDefault="00344CB4" w:rsidP="00344CB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Funktions- und/oder Maßkontrolle durchführen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ABA9" w14:textId="0708491D" w:rsidR="00344CB4" w:rsidRDefault="00344CB4" w:rsidP="00344CB4">
            <w:pPr>
              <w:jc w:val="center"/>
            </w:pPr>
            <w:r w:rsidRPr="00E07F5E"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7F5E">
              <w:rPr>
                <w:sz w:val="16"/>
                <w:szCs w:val="16"/>
              </w:rPr>
              <w:instrText xml:space="preserve"> FORMCHECKBOX </w:instrText>
            </w:r>
            <w:r w:rsidRPr="00E07F5E">
              <w:rPr>
                <w:sz w:val="16"/>
                <w:szCs w:val="16"/>
              </w:rPr>
            </w:r>
            <w:r w:rsidRPr="00E07F5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CB72400" w14:textId="77777777" w:rsidR="00344CB4" w:rsidRDefault="00344CB4" w:rsidP="00344CB4">
            <w:pPr>
              <w:jc w:val="center"/>
              <w:rPr>
                <w:sz w:val="16"/>
              </w:rPr>
            </w:pPr>
            <w:r>
              <w:rPr>
                <w:sz w:val="16"/>
              </w:rPr>
              <w:t>Auswahl mindestens 4</w:t>
            </w:r>
          </w:p>
          <w:p w14:paraId="38ECD0EB" w14:textId="77777777" w:rsidR="00344CB4" w:rsidRDefault="00344CB4" w:rsidP="00344CB4">
            <w:pPr>
              <w:jc w:val="center"/>
              <w:rPr>
                <w:sz w:val="16"/>
              </w:rPr>
            </w:pPr>
          </w:p>
          <w:p w14:paraId="701794B2" w14:textId="77777777" w:rsidR="00344CB4" w:rsidRDefault="00344CB4" w:rsidP="00344CB4">
            <w:pPr>
              <w:jc w:val="center"/>
              <w:rPr>
                <w:sz w:val="16"/>
              </w:rPr>
            </w:pPr>
          </w:p>
          <w:p w14:paraId="53B05BE3" w14:textId="77777777" w:rsidR="00344CB4" w:rsidRDefault="00344CB4" w:rsidP="00344CB4">
            <w:pPr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 xml:space="preserve">ca. </w:t>
            </w:r>
            <w:r>
              <w:rPr>
                <w:sz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 xml:space="preserve"> h</w:t>
            </w:r>
          </w:p>
        </w:tc>
      </w:tr>
      <w:tr w:rsidR="00344CB4" w14:paraId="092D8F4E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  <w:trHeight w:val="227"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21FAA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5910E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5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A86D4" w14:textId="77777777" w:rsidR="00344CB4" w:rsidRDefault="00344CB4" w:rsidP="00344CB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Übergabe an den Kunden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32418" w14:textId="128F7036" w:rsidR="00344CB4" w:rsidRDefault="00344CB4" w:rsidP="00344CB4">
            <w:pPr>
              <w:jc w:val="center"/>
            </w:pPr>
            <w:r w:rsidRPr="00E07F5E"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7F5E">
              <w:rPr>
                <w:sz w:val="16"/>
                <w:szCs w:val="16"/>
              </w:rPr>
              <w:instrText xml:space="preserve"> FORMCHECKBOX </w:instrText>
            </w:r>
            <w:r w:rsidRPr="00E07F5E">
              <w:rPr>
                <w:sz w:val="16"/>
                <w:szCs w:val="16"/>
              </w:rPr>
            </w:r>
            <w:r w:rsidRPr="00E07F5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8CC8595" w14:textId="77777777" w:rsidR="00344CB4" w:rsidRDefault="00344CB4" w:rsidP="00344CB4">
            <w:pPr>
              <w:rPr>
                <w:sz w:val="16"/>
              </w:rPr>
            </w:pPr>
          </w:p>
        </w:tc>
      </w:tr>
      <w:tr w:rsidR="00344CB4" w14:paraId="443360FC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  <w:trHeight w:val="227"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F6593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16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C4881C2" w14:textId="77777777" w:rsidR="00344CB4" w:rsidRDefault="00344CB4" w:rsidP="00344CB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Ändern/</w:t>
            </w:r>
          </w:p>
          <w:p w14:paraId="24A6C2A6" w14:textId="77777777" w:rsidR="00344CB4" w:rsidRDefault="00344CB4" w:rsidP="00344CB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Erstellen</w:t>
            </w:r>
          </w:p>
        </w:tc>
        <w:tc>
          <w:tcPr>
            <w:tcW w:w="5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6259C" w14:textId="77777777" w:rsidR="00344CB4" w:rsidRDefault="00344CB4" w:rsidP="00344CB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Skizzen/Zeichnungen/Pläne ändern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D9A34" w14:textId="14142B18" w:rsidR="00344CB4" w:rsidRDefault="00344CB4" w:rsidP="00344CB4">
            <w:pPr>
              <w:jc w:val="center"/>
            </w:pPr>
            <w:r w:rsidRPr="00E07F5E"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7F5E">
              <w:rPr>
                <w:sz w:val="16"/>
                <w:szCs w:val="16"/>
              </w:rPr>
              <w:instrText xml:space="preserve"> FORMCHECKBOX </w:instrText>
            </w:r>
            <w:r w:rsidRPr="00E07F5E">
              <w:rPr>
                <w:sz w:val="16"/>
                <w:szCs w:val="16"/>
              </w:rPr>
            </w:r>
            <w:r w:rsidRPr="00E07F5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EF19022" w14:textId="77777777" w:rsidR="00344CB4" w:rsidRDefault="00344CB4" w:rsidP="00344CB4">
            <w:pPr>
              <w:rPr>
                <w:sz w:val="16"/>
              </w:rPr>
            </w:pPr>
          </w:p>
        </w:tc>
      </w:tr>
      <w:tr w:rsidR="00344CB4" w14:paraId="539F50C2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  <w:trHeight w:val="227"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C8E79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C927327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5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865AE" w14:textId="77777777" w:rsidR="00344CB4" w:rsidRDefault="00344CB4" w:rsidP="00344CB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Arbeitszeit/Materialverbrauch dokumentieren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8BC5" w14:textId="1AEA8BA9" w:rsidR="00344CB4" w:rsidRDefault="00344CB4" w:rsidP="00344CB4">
            <w:pPr>
              <w:jc w:val="center"/>
            </w:pPr>
            <w:r w:rsidRPr="00E07F5E"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7F5E">
              <w:rPr>
                <w:sz w:val="16"/>
                <w:szCs w:val="16"/>
              </w:rPr>
              <w:instrText xml:space="preserve"> FORMCHECKBOX </w:instrText>
            </w:r>
            <w:r w:rsidRPr="00E07F5E">
              <w:rPr>
                <w:sz w:val="16"/>
                <w:szCs w:val="16"/>
              </w:rPr>
            </w:r>
            <w:r w:rsidRPr="00E07F5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09BC9F3" w14:textId="77777777" w:rsidR="00344CB4" w:rsidRDefault="00344CB4" w:rsidP="00344CB4">
            <w:pPr>
              <w:rPr>
                <w:sz w:val="16"/>
              </w:rPr>
            </w:pPr>
          </w:p>
        </w:tc>
      </w:tr>
      <w:tr w:rsidR="00344CB4" w14:paraId="30A41BEE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  <w:trHeight w:val="227"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0862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A504C47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5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B0DDE" w14:textId="77777777" w:rsidR="00344CB4" w:rsidRDefault="00344CB4" w:rsidP="00344CB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Prüfprotokoll ausfüllen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FE1D4" w14:textId="21151ABB" w:rsidR="00344CB4" w:rsidRDefault="00344CB4" w:rsidP="00344CB4">
            <w:pPr>
              <w:jc w:val="center"/>
            </w:pPr>
            <w:r w:rsidRPr="00E07F5E"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7F5E">
              <w:rPr>
                <w:sz w:val="16"/>
                <w:szCs w:val="16"/>
              </w:rPr>
              <w:instrText xml:space="preserve"> FORMCHECKBOX </w:instrText>
            </w:r>
            <w:r w:rsidRPr="00E07F5E">
              <w:rPr>
                <w:sz w:val="16"/>
                <w:szCs w:val="16"/>
              </w:rPr>
            </w:r>
            <w:r w:rsidRPr="00E07F5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A7563C" w14:textId="77777777" w:rsidR="00344CB4" w:rsidRDefault="00344CB4" w:rsidP="00344CB4">
            <w:pPr>
              <w:rPr>
                <w:sz w:val="16"/>
              </w:rPr>
            </w:pPr>
          </w:p>
        </w:tc>
      </w:tr>
      <w:tr w:rsidR="00344CB4" w14:paraId="41EBA223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  <w:trHeight w:val="227"/>
        </w:trPr>
        <w:tc>
          <w:tcPr>
            <w:tcW w:w="78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5507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162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A9FAC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5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AC50D2" w14:textId="77777777" w:rsidR="00344CB4" w:rsidRDefault="00344CB4" w:rsidP="00344CB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Übergabebericht/Abnahmeprotokoll erstellen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538C4" w14:textId="7BF280D8" w:rsidR="00344CB4" w:rsidRDefault="00344CB4" w:rsidP="00344CB4">
            <w:pPr>
              <w:jc w:val="center"/>
            </w:pPr>
            <w:r w:rsidRPr="00E07F5E"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7F5E">
              <w:rPr>
                <w:sz w:val="16"/>
                <w:szCs w:val="16"/>
              </w:rPr>
              <w:instrText xml:space="preserve"> FORMCHECKBOX </w:instrText>
            </w:r>
            <w:r w:rsidRPr="00E07F5E">
              <w:rPr>
                <w:sz w:val="16"/>
                <w:szCs w:val="16"/>
              </w:rPr>
            </w:r>
            <w:r w:rsidRPr="00E07F5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FA50C" w14:textId="77777777" w:rsidR="00344CB4" w:rsidRDefault="00344CB4" w:rsidP="00344CB4">
            <w:pPr>
              <w:rPr>
                <w:sz w:val="16"/>
              </w:rPr>
            </w:pPr>
          </w:p>
        </w:tc>
      </w:tr>
      <w:tr w:rsidR="00344CB4" w14:paraId="4B1B1835" w14:textId="77777777" w:rsidTr="00CF0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trHeight w:val="347"/>
        </w:trPr>
        <w:tc>
          <w:tcPr>
            <w:tcW w:w="7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B7FE52" w14:textId="77777777" w:rsidR="00344CB4" w:rsidRDefault="00344CB4" w:rsidP="00344CB4">
            <w:pPr>
              <w:rPr>
                <w:sz w:val="16"/>
              </w:rPr>
            </w:pPr>
          </w:p>
        </w:tc>
        <w:tc>
          <w:tcPr>
            <w:tcW w:w="82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A44EF4" w14:textId="77777777" w:rsidR="00344CB4" w:rsidRDefault="00344CB4" w:rsidP="00344CB4">
            <w:pPr>
              <w:ind w:left="5136"/>
              <w:rPr>
                <w:sz w:val="16"/>
              </w:rPr>
            </w:pPr>
            <w:r>
              <w:rPr>
                <w:b/>
                <w:sz w:val="16"/>
              </w:rPr>
              <w:t>Gesamtzeit: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5C534" w14:textId="77777777" w:rsidR="00344CB4" w:rsidRDefault="00344CB4" w:rsidP="00344CB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18 h </w:t>
            </w:r>
            <w:r>
              <w:rPr>
                <w:sz w:val="20"/>
                <w:vertAlign w:val="superscript"/>
              </w:rPr>
              <w:t>2)</w:t>
            </w:r>
          </w:p>
        </w:tc>
      </w:tr>
    </w:tbl>
    <w:p w14:paraId="697C8B8F" w14:textId="77777777" w:rsidR="009F444C" w:rsidRDefault="00CF00F5">
      <w:pPr>
        <w:spacing w:before="120"/>
        <w:ind w:left="-284" w:right="-425"/>
        <w:rPr>
          <w:sz w:val="16"/>
        </w:rPr>
      </w:pPr>
      <w:r>
        <w:rPr>
          <w:sz w:val="16"/>
        </w:rPr>
        <w:t xml:space="preserve">Bei der Durchführung des Betrieblichen Auftrags sind die einschlägigen Bestimmungen für Sicherheit und Gesundheitsschutz bei </w:t>
      </w:r>
    </w:p>
    <w:p w14:paraId="6A02D2C6" w14:textId="77777777" w:rsidR="009F444C" w:rsidRDefault="00CF00F5">
      <w:pPr>
        <w:ind w:left="-284" w:right="-425"/>
        <w:rPr>
          <w:sz w:val="16"/>
        </w:rPr>
      </w:pPr>
      <w:r>
        <w:rPr>
          <w:sz w:val="16"/>
        </w:rPr>
        <w:t>der Arbeit sowie der Umweltschutz zu berücksichtigen.</w:t>
      </w:r>
    </w:p>
    <w:p w14:paraId="095CF05E" w14:textId="77777777" w:rsidR="009F444C" w:rsidRDefault="00CF00F5">
      <w:pPr>
        <w:spacing w:before="120"/>
        <w:ind w:left="-284" w:right="-425"/>
        <w:rPr>
          <w:sz w:val="16"/>
        </w:rPr>
      </w:pPr>
      <w:r>
        <w:rPr>
          <w:b/>
          <w:sz w:val="18"/>
          <w:vertAlign w:val="superscript"/>
        </w:rPr>
        <w:t>1)</w:t>
      </w:r>
      <w:r>
        <w:rPr>
          <w:sz w:val="16"/>
        </w:rPr>
        <w:t xml:space="preserve"> </w:t>
      </w:r>
      <w:r>
        <w:rPr>
          <w:sz w:val="16"/>
        </w:rPr>
        <w:tab/>
        <w:t>Hier ist die Auswahl innerhalb „Herstellen..., Instandhaltung... oder Einrichten...“ vorzunehmen.</w:t>
      </w:r>
    </w:p>
    <w:p w14:paraId="4D7DF1FB" w14:textId="77777777" w:rsidR="009F444C" w:rsidRDefault="00CF00F5" w:rsidP="00CF00F5">
      <w:pPr>
        <w:ind w:left="-284" w:right="-425"/>
        <w:rPr>
          <w:sz w:val="16"/>
        </w:rPr>
      </w:pPr>
      <w:r>
        <w:rPr>
          <w:b/>
          <w:sz w:val="18"/>
          <w:vertAlign w:val="superscript"/>
        </w:rPr>
        <w:t>2)</w:t>
      </w:r>
      <w:r>
        <w:rPr>
          <w:sz w:val="16"/>
        </w:rPr>
        <w:tab/>
        <w:t>Die Arbeitszeit für die Erstellung der praxisbezogenen Unterlagen ist in der Gesamtzeit von 18 h enthalten.</w:t>
      </w:r>
    </w:p>
    <w:p w14:paraId="73B90DFC" w14:textId="77777777" w:rsidR="00CF00F5" w:rsidRDefault="00CF00F5" w:rsidP="00CF00F5">
      <w:pPr>
        <w:ind w:left="-284" w:right="-425"/>
        <w:rPr>
          <w:sz w:val="16"/>
        </w:rPr>
      </w:pPr>
    </w:p>
    <w:p w14:paraId="1D5A7AA7" w14:textId="77777777" w:rsidR="009F444C" w:rsidRPr="004A461F" w:rsidRDefault="00CF00F5">
      <w:pPr>
        <w:ind w:left="-360"/>
        <w:rPr>
          <w:sz w:val="20"/>
        </w:rPr>
      </w:pPr>
      <w:r w:rsidRPr="004A461F">
        <w:rPr>
          <w:b/>
          <w:bCs/>
          <w:sz w:val="20"/>
        </w:rPr>
        <w:t>Alle angekreuzten Auswahl-Teilaufgaben müssen vom Prüfling selbständig ausgeführt werden, sollten Teilaufträge unter Punkt 9 anfallen, sind diese, in der Information und Auftragsplanung, genau zu beschreiben</w:t>
      </w:r>
      <w:r w:rsidRPr="004A461F">
        <w:rPr>
          <w:sz w:val="20"/>
        </w:rPr>
        <w:t>.</w:t>
      </w:r>
    </w:p>
    <w:sectPr w:rsidR="009F444C" w:rsidRPr="004A461F">
      <w:pgSz w:w="11906" w:h="16838"/>
      <w:pgMar w:top="397" w:right="510" w:bottom="397" w:left="1418" w:header="0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74D9"/>
    <w:multiLevelType w:val="multilevel"/>
    <w:tmpl w:val="598850A4"/>
    <w:lvl w:ilvl="0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" w15:restartNumberingAfterBreak="0">
    <w:nsid w:val="03865670"/>
    <w:multiLevelType w:val="hybridMultilevel"/>
    <w:tmpl w:val="D8605F88"/>
    <w:lvl w:ilvl="0" w:tplc="93A48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9EDE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081D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DC0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F237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E2F6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9A7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38DA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66BC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C5948"/>
    <w:multiLevelType w:val="multilevel"/>
    <w:tmpl w:val="92449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CD44DC"/>
    <w:multiLevelType w:val="multilevel"/>
    <w:tmpl w:val="20385578"/>
    <w:lvl w:ilvl="0">
      <w:start w:val="2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4" w15:restartNumberingAfterBreak="0">
    <w:nsid w:val="17DE66F0"/>
    <w:multiLevelType w:val="hybridMultilevel"/>
    <w:tmpl w:val="C48244E4"/>
    <w:lvl w:ilvl="0" w:tplc="250C83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78628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6E1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4A9A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6A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295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B49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E851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B0B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EA1626"/>
    <w:multiLevelType w:val="multilevel"/>
    <w:tmpl w:val="D860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8A0884"/>
    <w:multiLevelType w:val="hybridMultilevel"/>
    <w:tmpl w:val="BB5090F2"/>
    <w:lvl w:ilvl="0" w:tplc="285CDBC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2B060B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D205BD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8EC9C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EE0A4F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A1831A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0836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9B077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7EE5FE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B126E80"/>
    <w:multiLevelType w:val="hybridMultilevel"/>
    <w:tmpl w:val="002E4DFA"/>
    <w:lvl w:ilvl="0" w:tplc="B16AE2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E56B7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386F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E874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D09E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271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22F6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EE97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25133E"/>
    <w:multiLevelType w:val="hybridMultilevel"/>
    <w:tmpl w:val="D2F45910"/>
    <w:lvl w:ilvl="0" w:tplc="E96C78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61B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502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542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C02D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7220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C45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4AF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824C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225F99"/>
    <w:multiLevelType w:val="multilevel"/>
    <w:tmpl w:val="D860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BE4343"/>
    <w:multiLevelType w:val="hybridMultilevel"/>
    <w:tmpl w:val="2494BF4C"/>
    <w:lvl w:ilvl="0" w:tplc="A4002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D076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9CA9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2E8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069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FA57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E81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4E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BC70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540E86"/>
    <w:multiLevelType w:val="multilevel"/>
    <w:tmpl w:val="D7BE2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07607447">
    <w:abstractNumId w:val="4"/>
  </w:num>
  <w:num w:numId="2" w16cid:durableId="1612711573">
    <w:abstractNumId w:val="7"/>
  </w:num>
  <w:num w:numId="3" w16cid:durableId="668099523">
    <w:abstractNumId w:val="1"/>
  </w:num>
  <w:num w:numId="4" w16cid:durableId="117994906">
    <w:abstractNumId w:val="2"/>
  </w:num>
  <w:num w:numId="5" w16cid:durableId="2028018218">
    <w:abstractNumId w:val="9"/>
  </w:num>
  <w:num w:numId="6" w16cid:durableId="1874800997">
    <w:abstractNumId w:val="8"/>
  </w:num>
  <w:num w:numId="7" w16cid:durableId="677776729">
    <w:abstractNumId w:val="5"/>
  </w:num>
  <w:num w:numId="8" w16cid:durableId="1264994995">
    <w:abstractNumId w:val="10"/>
  </w:num>
  <w:num w:numId="9" w16cid:durableId="1967077419">
    <w:abstractNumId w:val="6"/>
  </w:num>
  <w:num w:numId="10" w16cid:durableId="70810668">
    <w:abstractNumId w:val="11"/>
  </w:num>
  <w:num w:numId="11" w16cid:durableId="2074084709">
    <w:abstractNumId w:val="0"/>
  </w:num>
  <w:num w:numId="12" w16cid:durableId="900798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1F"/>
    <w:rsid w:val="00044291"/>
    <w:rsid w:val="00094E3E"/>
    <w:rsid w:val="00144A39"/>
    <w:rsid w:val="002D5B21"/>
    <w:rsid w:val="00344CB4"/>
    <w:rsid w:val="00496FF4"/>
    <w:rsid w:val="004A461F"/>
    <w:rsid w:val="00554D27"/>
    <w:rsid w:val="006613DC"/>
    <w:rsid w:val="00876FDF"/>
    <w:rsid w:val="0092395A"/>
    <w:rsid w:val="009F444C"/>
    <w:rsid w:val="00BC6444"/>
    <w:rsid w:val="00CF00F5"/>
    <w:rsid w:val="00E5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E954F8F"/>
  <w15:chartTrackingRefBased/>
  <w15:docId w15:val="{F2B05E38-E90E-4D57-8C87-223482CF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60"/>
      <w:outlineLvl w:val="0"/>
    </w:pPr>
    <w:rPr>
      <w:b/>
      <w:szCs w:val="16"/>
    </w:rPr>
  </w:style>
  <w:style w:type="paragraph" w:styleId="berschrift2">
    <w:name w:val="heading 2"/>
    <w:basedOn w:val="Standard"/>
    <w:next w:val="Standard"/>
    <w:qFormat/>
    <w:pPr>
      <w:keepNext/>
      <w:spacing w:after="20"/>
      <w:jc w:val="center"/>
      <w:outlineLvl w:val="1"/>
    </w:pPr>
    <w:rPr>
      <w:b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0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F0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Pfalz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Mitarbeiter der</dc:creator>
  <cp:keywords/>
  <dc:description/>
  <cp:lastModifiedBy>Birgit Hornberger</cp:lastModifiedBy>
  <cp:revision>2</cp:revision>
  <cp:lastPrinted>2008-08-22T10:04:00Z</cp:lastPrinted>
  <dcterms:created xsi:type="dcterms:W3CDTF">2024-07-17T10:59:00Z</dcterms:created>
  <dcterms:modified xsi:type="dcterms:W3CDTF">2024-07-17T10:59:00Z</dcterms:modified>
</cp:coreProperties>
</file>