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220"/>
        <w:gridCol w:w="4540"/>
        <w:gridCol w:w="180"/>
      </w:tblGrid>
      <w:tr w:rsidR="00FB09E9" w14:paraId="00AFEACB" w14:textId="77777777" w:rsidTr="0028165D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06924865" w14:textId="77777777" w:rsidR="00FB09E9" w:rsidRPr="00FF7B1A" w:rsidRDefault="00FB09E9" w:rsidP="00FF7B1A">
            <w:pPr>
              <w:tabs>
                <w:tab w:val="right" w:pos="10206"/>
              </w:tabs>
              <w:spacing w:before="20" w:after="20"/>
              <w:ind w:right="28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34F00117" w14:textId="21A83740" w:rsidR="00FB09E9" w:rsidRPr="00FF7B1A" w:rsidRDefault="00C8270D" w:rsidP="00920C2F">
            <w:pPr>
              <w:tabs>
                <w:tab w:val="right" w:pos="10206"/>
              </w:tabs>
              <w:spacing w:before="20" w:after="20"/>
              <w:ind w:left="283"/>
              <w:rPr>
                <w:rFonts w:cs="Arial"/>
                <w:sz w:val="12"/>
                <w:szCs w:val="12"/>
              </w:rPr>
            </w:pPr>
            <w:r>
              <w:drawing>
                <wp:inline distT="0" distB="0" distL="0" distR="0" wp14:anchorId="4D5C5B88" wp14:editId="6B303C9B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66A43F" w14:textId="77777777" w:rsidR="00FB09E9" w:rsidRDefault="00FB09E9" w:rsidP="00FF7B1A">
            <w:pPr>
              <w:tabs>
                <w:tab w:val="right" w:pos="10206"/>
              </w:tabs>
              <w:spacing w:before="20" w:after="20"/>
              <w:ind w:right="284"/>
              <w:rPr>
                <w:rFonts w:cs="Arial"/>
                <w:b/>
                <w:sz w:val="12"/>
              </w:rPr>
            </w:pPr>
          </w:p>
          <w:p w14:paraId="5AB7FD5F" w14:textId="77777777" w:rsidR="00FB09E9" w:rsidRPr="00FF7B1A" w:rsidRDefault="00293546" w:rsidP="00920C2F">
            <w:pPr>
              <w:pStyle w:val="berschrift5"/>
              <w:spacing w:before="20" w:after="20"/>
              <w:ind w:left="283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>Zusatzvereinbarung</w:t>
            </w:r>
            <w:r w:rsidR="00FB09E9">
              <w:rPr>
                <w:rFonts w:cs="Arial"/>
                <w:sz w:val="20"/>
              </w:rPr>
              <w:t xml:space="preserve"> </w:t>
            </w:r>
          </w:p>
          <w:p w14:paraId="4CE6EC32" w14:textId="77777777" w:rsidR="00112E33" w:rsidRPr="00FF7B1A" w:rsidRDefault="00112E33" w:rsidP="00920C2F">
            <w:pPr>
              <w:pStyle w:val="berschrift5"/>
              <w:spacing w:before="20" w:after="20"/>
              <w:ind w:left="283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112E33">
              <w:rPr>
                <w:rFonts w:cs="Arial"/>
                <w:b w:val="0"/>
                <w:bCs w:val="0"/>
                <w:sz w:val="20"/>
              </w:rPr>
              <w:t xml:space="preserve">zum Berufsausbildungvertrag zwischen </w:t>
            </w:r>
          </w:p>
          <w:p w14:paraId="5200082A" w14:textId="77777777" w:rsidR="00FB09E9" w:rsidRDefault="00FB09E9" w:rsidP="00FF7B1A">
            <w:pPr>
              <w:pStyle w:val="berschrift5"/>
              <w:spacing w:before="20" w:after="20"/>
              <w:ind w:left="0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330" w:type="dxa"/>
          </w:tcPr>
          <w:p w14:paraId="66461077" w14:textId="77777777" w:rsidR="00FB09E9" w:rsidRDefault="00FB09E9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8F2A3F0" w14:textId="77777777" w:rsidR="00FB09E9" w:rsidRDefault="00FB09E9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7F87E794" w14:textId="77777777" w:rsidR="00FB09E9" w:rsidRPr="00FB09E9" w:rsidRDefault="00FB09E9" w:rsidP="00FF7B1A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1BCC1E37" w14:textId="77777777" w:rsidR="00FB09E9" w:rsidRDefault="00FB09E9" w:rsidP="00FF7B1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FB09E9" w14:paraId="51F559F3" w14:textId="77777777" w:rsidTr="00FF7B1A">
        <w:trPr>
          <w:cantSplit/>
          <w:trHeight w:hRule="exact" w:val="113"/>
        </w:trPr>
        <w:tc>
          <w:tcPr>
            <w:tcW w:w="5170" w:type="dxa"/>
            <w:vMerge/>
          </w:tcPr>
          <w:p w14:paraId="77CF13CE" w14:textId="77777777" w:rsidR="00FB09E9" w:rsidRDefault="00FB09E9" w:rsidP="00FF7B1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E37D087" w14:textId="77777777" w:rsidR="00FB09E9" w:rsidRDefault="00FB09E9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E47B8D1" w14:textId="77777777" w:rsidR="00FB09E9" w:rsidRDefault="00FB09E9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4089E15F" w14:textId="77777777" w:rsidR="00FB09E9" w:rsidRPr="00FB09E9" w:rsidRDefault="00FB09E9" w:rsidP="00FF7B1A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0497E33D" w14:textId="77777777" w:rsidR="00FB09E9" w:rsidRDefault="00FB09E9" w:rsidP="00FF7B1A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04104F" w14:paraId="549E3D3A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4C88A15C" w14:textId="77777777" w:rsidR="0004104F" w:rsidRDefault="0004104F" w:rsidP="00FF7B1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0A31758" w14:textId="77777777" w:rsidR="0004104F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BC36B66" w14:textId="77777777" w:rsidR="0004104F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12FC1F7E" w14:textId="679414DE" w:rsidR="0004104F" w:rsidRPr="00FB09E9" w:rsidRDefault="00B71255" w:rsidP="00B71255">
            <w:pPr>
              <w:tabs>
                <w:tab w:val="left" w:pos="2410"/>
              </w:tabs>
              <w:spacing w:before="20" w:after="20"/>
              <w:ind w:left="57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Ausfertigung</w:t>
            </w:r>
            <w:r w:rsidRPr="00E9385C">
              <w:rPr>
                <w:sz w:val="16"/>
                <w:szCs w:val="16"/>
              </w:rPr>
              <w:t xml:space="preserve"> Handelskammer Hamburg</w:t>
            </w:r>
          </w:p>
        </w:tc>
        <w:tc>
          <w:tcPr>
            <w:tcW w:w="180" w:type="dxa"/>
            <w:shd w:val="clear" w:color="auto" w:fill="auto"/>
          </w:tcPr>
          <w:p w14:paraId="6D50ECED" w14:textId="77777777" w:rsidR="0004104F" w:rsidRDefault="0004104F" w:rsidP="00FF7B1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10470924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559FC119" w14:textId="77777777" w:rsidR="0004104F" w:rsidRDefault="0004104F" w:rsidP="00FF7B1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CBFAC8D" w14:textId="77777777" w:rsidR="0004104F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04BA093" w14:textId="77777777" w:rsidR="0004104F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405BEAEA" w14:textId="77777777" w:rsidR="0004104F" w:rsidRPr="00FB09E9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214FDFBD" w14:textId="77777777" w:rsidR="0004104F" w:rsidRDefault="0004104F" w:rsidP="00FF7B1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1D5E5CD1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10365564" w14:textId="77777777" w:rsidR="0004104F" w:rsidRDefault="0004104F" w:rsidP="00FF7B1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F76905C" w14:textId="77777777" w:rsidR="0004104F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28CC148" w14:textId="77777777" w:rsidR="0004104F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7CDFD945" w14:textId="77777777" w:rsidR="0004104F" w:rsidRPr="00FB09E9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329F1E68" w14:textId="77777777" w:rsidR="0004104F" w:rsidRDefault="0004104F" w:rsidP="00FF7B1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06FDA3C1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481B7A05" w14:textId="77777777" w:rsidR="0004104F" w:rsidRDefault="0004104F" w:rsidP="00FF7B1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124DF37" w14:textId="77777777" w:rsidR="0004104F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E94332B" w14:textId="77777777" w:rsidR="0004104F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767BF1ED" w14:textId="77777777" w:rsidR="0004104F" w:rsidRPr="00FB09E9" w:rsidRDefault="0004104F" w:rsidP="00FF7B1A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0BFD143A" w14:textId="77777777" w:rsidR="0004104F" w:rsidRDefault="0004104F" w:rsidP="00FF7B1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5288AC54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4B7FDCCF" w14:textId="77777777" w:rsidR="0004104F" w:rsidRDefault="0004104F" w:rsidP="00FF7B1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346C5CC" w14:textId="77777777" w:rsidR="0004104F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D1ED95B" w14:textId="77777777" w:rsidR="0004104F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3856562" w14:textId="77777777" w:rsidR="0004104F" w:rsidRPr="00FB09E9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1F8F2B9B" w14:textId="77777777" w:rsidR="0004104F" w:rsidRDefault="0004104F" w:rsidP="00FF7B1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67192FE7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6047F63E" w14:textId="77777777" w:rsidR="0004104F" w:rsidRDefault="0004104F" w:rsidP="00FF7B1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3BE9FA9" w14:textId="77777777" w:rsidR="0004104F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2FFE8E5" w14:textId="77777777" w:rsidR="0004104F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964C25" w14:textId="77777777" w:rsidR="0004104F" w:rsidRPr="00FB09E9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56F3EEB3" w14:textId="77777777" w:rsidR="0004104F" w:rsidRDefault="0004104F" w:rsidP="00FF7B1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570C6ACD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4C4F99D1" w14:textId="77777777" w:rsidR="0004104F" w:rsidRDefault="0004104F" w:rsidP="00FF7B1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4CCCC28" w14:textId="77777777" w:rsidR="0004104F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FC0DD37" w14:textId="77777777" w:rsidR="0004104F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F37A26" w14:textId="77777777" w:rsidR="0004104F" w:rsidRPr="00FB09E9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0BA1BE41" w14:textId="77777777" w:rsidR="0004104F" w:rsidRDefault="0004104F" w:rsidP="00FF7B1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2675402A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126A143D" w14:textId="77777777" w:rsidR="0004104F" w:rsidRDefault="0004104F" w:rsidP="00FF7B1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A9732DE" w14:textId="77777777" w:rsidR="0004104F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58725CB" w14:textId="77777777" w:rsidR="0004104F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C1D0F7" w14:textId="77777777" w:rsidR="0004104F" w:rsidRPr="00FB09E9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027A3CA5" w14:textId="77777777" w:rsidR="0004104F" w:rsidRDefault="0004104F" w:rsidP="00FF7B1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034A084A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7B2B43E7" w14:textId="77777777" w:rsidR="0004104F" w:rsidRDefault="0004104F" w:rsidP="00FF7B1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5D8F20C" w14:textId="77777777" w:rsidR="0004104F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ECA9D63" w14:textId="77777777" w:rsidR="0004104F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left w:val="nil"/>
            </w:tcBorders>
            <w:shd w:val="clear" w:color="auto" w:fill="auto"/>
          </w:tcPr>
          <w:p w14:paraId="2E04AF70" w14:textId="77777777" w:rsidR="0004104F" w:rsidRPr="00FB09E9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04CB38AD" w14:textId="77777777" w:rsidR="0004104F" w:rsidRDefault="0004104F" w:rsidP="00FF7B1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1BB9A75F" w14:textId="77777777" w:rsidTr="0028165D">
        <w:trPr>
          <w:cantSplit/>
          <w:trHeight w:hRule="exact" w:val="170"/>
        </w:trPr>
        <w:tc>
          <w:tcPr>
            <w:tcW w:w="5170" w:type="dxa"/>
            <w:vMerge/>
          </w:tcPr>
          <w:p w14:paraId="4A2C9E47" w14:textId="77777777" w:rsidR="0004104F" w:rsidRDefault="0004104F" w:rsidP="00FF7B1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CC0E7C2" w14:textId="77777777" w:rsidR="0004104F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F87BF69" w14:textId="77777777" w:rsidR="0004104F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15C7195B" w14:textId="77777777" w:rsidR="0004104F" w:rsidRPr="00FB09E9" w:rsidRDefault="0004104F" w:rsidP="00FF7B1A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1224756E" w14:textId="77777777" w:rsidR="0004104F" w:rsidRDefault="0004104F" w:rsidP="00FF7B1A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C8270D" w14:paraId="00C6DC63" w14:textId="77777777" w:rsidTr="00FF7B1A">
        <w:trPr>
          <w:cantSplit/>
          <w:trHeight w:hRule="exact" w:val="170"/>
        </w:trPr>
        <w:tc>
          <w:tcPr>
            <w:tcW w:w="5170" w:type="dxa"/>
            <w:vMerge/>
          </w:tcPr>
          <w:p w14:paraId="38368F0B" w14:textId="77777777" w:rsidR="00C8270D" w:rsidRDefault="00C8270D" w:rsidP="00FF7B1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01A7649" w14:textId="77777777" w:rsidR="00C8270D" w:rsidRDefault="00C8270D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2388777" w14:textId="77777777" w:rsidR="00C8270D" w:rsidRDefault="00C8270D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3DB1BBDE" w14:textId="77777777" w:rsidR="00C8270D" w:rsidRDefault="00C8270D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6681131B" w14:textId="77777777" w:rsidR="00C8270D" w:rsidRDefault="00C8270D" w:rsidP="00FF7B1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4104F" w14:paraId="7DB1707E" w14:textId="77777777" w:rsidTr="00FF7B1A">
        <w:trPr>
          <w:cantSplit/>
          <w:trHeight w:hRule="exact" w:val="170"/>
        </w:trPr>
        <w:tc>
          <w:tcPr>
            <w:tcW w:w="5170" w:type="dxa"/>
            <w:vMerge/>
          </w:tcPr>
          <w:p w14:paraId="3C56BA02" w14:textId="77777777" w:rsidR="0004104F" w:rsidRDefault="0004104F" w:rsidP="00FF7B1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62AB80A" w14:textId="77777777" w:rsidR="0004104F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FE34542" w14:textId="77777777" w:rsidR="0004104F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1CE49E7D" w14:textId="77777777" w:rsidR="0004104F" w:rsidRDefault="0004104F" w:rsidP="00FF7B1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09A0ED04" w14:textId="77777777" w:rsidR="0004104F" w:rsidRDefault="0004104F" w:rsidP="00FF7B1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1B357AE7" w14:textId="77777777" w:rsidR="0004104F" w:rsidRPr="00F370F3" w:rsidRDefault="0004104F" w:rsidP="00FF7B1A">
      <w:pPr>
        <w:tabs>
          <w:tab w:val="left" w:pos="397"/>
          <w:tab w:val="left" w:pos="5760"/>
        </w:tabs>
        <w:spacing w:before="20" w:after="20"/>
        <w:rPr>
          <w:rFonts w:cs="Arial"/>
          <w:sz w:val="12"/>
          <w:szCs w:val="12"/>
        </w:rPr>
      </w:pPr>
    </w:p>
    <w:p w14:paraId="6DB89D66" w14:textId="77777777" w:rsidR="0004104F" w:rsidRDefault="00FB09E9" w:rsidP="00920C2F">
      <w:pPr>
        <w:tabs>
          <w:tab w:val="left" w:pos="397"/>
          <w:tab w:val="left" w:pos="5760"/>
        </w:tabs>
        <w:spacing w:before="20" w:after="20"/>
        <w:ind w:left="283"/>
        <w:rPr>
          <w:rFonts w:cs="Arial"/>
          <w:b/>
          <w:bCs/>
          <w:sz w:val="18"/>
        </w:rPr>
      </w:pPr>
      <w:r>
        <w:rPr>
          <w:rFonts w:cs="Arial"/>
          <w:b/>
          <w:bCs/>
          <w:sz w:val="18"/>
        </w:rPr>
        <w:t>Ausbildender (Unternehmen)</w:t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18"/>
        </w:rPr>
        <w:t>Auszubildende(r)</w:t>
      </w:r>
    </w:p>
    <w:p w14:paraId="5E7B35B5" w14:textId="77777777" w:rsidR="0004104F" w:rsidRDefault="0004104F" w:rsidP="00FF7B1A">
      <w:pPr>
        <w:spacing w:before="20" w:after="20"/>
        <w:rPr>
          <w:rFonts w:cs="Arial"/>
          <w:b/>
          <w:bCs/>
          <w:sz w:val="20"/>
        </w:rPr>
        <w:sectPr w:rsidR="0004104F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"/>
        <w:gridCol w:w="2437"/>
        <w:gridCol w:w="354"/>
        <w:gridCol w:w="1893"/>
      </w:tblGrid>
      <w:tr w:rsidR="005F3841" w14:paraId="5DDBAF7D" w14:textId="77777777" w:rsidTr="005F3841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85112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0418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vAlign w:val="center"/>
          </w:tcPr>
          <w:p w14:paraId="5F38DD6A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31D67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21C8CF85" w14:textId="77777777" w:rsidTr="005F3841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83BA8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456F6E" w14:textId="05E9CF10" w:rsidR="005F3841" w:rsidRDefault="00905F14" w:rsidP="00FF7B1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Tel"/>
                  <w:enabled/>
                  <w:calcOnExit/>
                  <w:textInput/>
                </w:ffData>
              </w:fldChar>
            </w:r>
            <w:bookmarkStart w:id="0" w:name="AstaTel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366" w:type="dxa"/>
            <w:tcBorders>
              <w:left w:val="nil"/>
              <w:right w:val="nil"/>
            </w:tcBorders>
            <w:vAlign w:val="bottom"/>
          </w:tcPr>
          <w:p w14:paraId="51D088CE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1D295E" w14:textId="3B249A3C" w:rsidR="005F3841" w:rsidRDefault="00905F14" w:rsidP="00FF7B1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Id"/>
                  <w:enabled/>
                  <w:calcOnExit/>
                  <w:textInput/>
                </w:ffData>
              </w:fldChar>
            </w:r>
            <w:bookmarkStart w:id="1" w:name="AstaId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5F3841" w14:paraId="7C7FDB0E" w14:textId="77777777" w:rsidTr="005F3841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DE906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715E81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14:paraId="5D432DBD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3E924F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07AF93BC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399C0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E49B8" w14:textId="77777777" w:rsidR="005F3841" w:rsidRPr="00FB09E9" w:rsidRDefault="005F3841" w:rsidP="00FF7B1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bottom"/>
          </w:tcPr>
          <w:p w14:paraId="4BCEF20F" w14:textId="77777777" w:rsidR="005F3841" w:rsidRPr="00FB09E9" w:rsidRDefault="005F3841" w:rsidP="00FF7B1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8F799" w14:textId="77777777" w:rsidR="005F3841" w:rsidRPr="00FB09E9" w:rsidRDefault="005F3841" w:rsidP="00FF7B1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5F3841" w14:paraId="444D6260" w14:textId="77777777" w:rsidTr="00D03117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33D07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93C6A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  <w:vAlign w:val="center"/>
          </w:tcPr>
          <w:p w14:paraId="235F868D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9931C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280ECEE8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3E878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1BA3D80" w14:textId="5FC677A4" w:rsidR="001E0563" w:rsidRDefault="00905F14" w:rsidP="00905F14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1"/>
                  <w:enabled/>
                  <w:calcOnExit/>
                  <w:textInput/>
                </w:ffData>
              </w:fldChar>
            </w:r>
            <w:bookmarkStart w:id="2" w:name="Asta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  <w:p w14:paraId="40D645A5" w14:textId="77777777" w:rsidR="001E0563" w:rsidRPr="00905F14" w:rsidRDefault="001E0563" w:rsidP="00FF7B1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73AA53A" w14:textId="673120BA" w:rsidR="001E0563" w:rsidRDefault="00905F14" w:rsidP="00FF7B1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2"/>
                  <w:enabled/>
                  <w:calcOnExit/>
                  <w:textInput/>
                </w:ffData>
              </w:fldChar>
            </w:r>
            <w:bookmarkStart w:id="3" w:name="Asta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  <w:p w14:paraId="1FE19D8E" w14:textId="77777777" w:rsidR="001E0563" w:rsidRPr="00905F14" w:rsidRDefault="001E0563" w:rsidP="00FF7B1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D661140" w14:textId="172833DF" w:rsidR="001E0563" w:rsidRDefault="00905F14" w:rsidP="00FF7B1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3"/>
                  <w:enabled/>
                  <w:calcOnExit/>
                  <w:textInput/>
                </w:ffData>
              </w:fldChar>
            </w:r>
            <w:bookmarkStart w:id="4" w:name="Asta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  <w:p w14:paraId="3FB094B9" w14:textId="77777777" w:rsidR="001E0563" w:rsidRPr="00905F14" w:rsidRDefault="001E0563" w:rsidP="00FF7B1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4465A31" w14:textId="72413BF1" w:rsidR="001E0563" w:rsidRDefault="00905F14" w:rsidP="00FF7B1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4"/>
                  <w:enabled/>
                  <w:calcOnExit/>
                  <w:textInput/>
                </w:ffData>
              </w:fldChar>
            </w:r>
            <w:bookmarkStart w:id="5" w:name="Asta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  <w:p w14:paraId="49FEF399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  <w:p w14:paraId="54D420B4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  <w:p w14:paraId="68F77759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  <w:p w14:paraId="78AA88FD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  <w:p w14:paraId="4156552F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4CB98181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46429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E23567B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125E8EA3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9FD05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</w:tcPr>
          <w:p w14:paraId="2B5C6369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5C6DC0FB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AE5F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6386454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6C501040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14E8C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67F4A3E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46BC1DEC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C5E63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20DCE9C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3314FA74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4CC1D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3A74529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692C70AF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915B2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1223A8A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375125BD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BDE63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BBF5C9F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2EFBCC75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1A5AB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DD5B14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5FAF414E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F7535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0176A" w14:textId="77777777" w:rsidR="001E0563" w:rsidRPr="00FB09E9" w:rsidRDefault="001E0563" w:rsidP="00FF7B1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1E0563" w14:paraId="0E6713C8" w14:textId="77777777" w:rsidTr="00D03117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93AA8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C1966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59EC3957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E9C33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56B215F" w14:textId="5DF60860" w:rsidR="001E0563" w:rsidRDefault="00905F14" w:rsidP="00FF7B1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usbilder"/>
                  <w:enabled/>
                  <w:calcOnExit/>
                  <w:textInput/>
                </w:ffData>
              </w:fldChar>
            </w:r>
            <w:bookmarkStart w:id="6" w:name="Ausbilder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1E0563" w14:paraId="3A38C329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093CC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5212E71A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E0563" w14:paraId="4B749A58" w14:textId="77777777" w:rsidTr="005F3841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3D942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ED278E4" w14:textId="77777777" w:rsidR="001E0563" w:rsidRPr="00FB09E9" w:rsidRDefault="001E0563" w:rsidP="00FF7B1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Ausbilder</w:t>
            </w:r>
          </w:p>
        </w:tc>
      </w:tr>
      <w:tr w:rsidR="001E0563" w14:paraId="288D2CA8" w14:textId="77777777" w:rsidTr="00D03117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201CD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0C1BFB87" w14:textId="77777777" w:rsidR="001E0563" w:rsidRDefault="001E0563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4AF6EEDD" w14:textId="77777777" w:rsidR="0004104F" w:rsidRDefault="00FB09E9" w:rsidP="00FF7B1A">
      <w:pPr>
        <w:pStyle w:val="frehseschories"/>
        <w:tabs>
          <w:tab w:val="clear" w:pos="9071"/>
        </w:tabs>
        <w:spacing w:before="20" w:after="2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7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580"/>
        <w:gridCol w:w="223"/>
        <w:gridCol w:w="2885"/>
        <w:gridCol w:w="164"/>
      </w:tblGrid>
      <w:tr w:rsidR="0004104F" w14:paraId="169C6D38" w14:textId="77777777" w:rsidTr="007D268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E367936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AD50029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 w:val="restart"/>
            <w:tcBorders>
              <w:left w:val="nil"/>
            </w:tcBorders>
            <w:vAlign w:val="bottom"/>
          </w:tcPr>
          <w:p w14:paraId="2873DBF8" w14:textId="29EE09EE" w:rsidR="0004104F" w:rsidRDefault="00FC5E03" w:rsidP="00FF7B1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zubi"/>
                  <w:enabled/>
                  <w:calcOnExit/>
                  <w:textInput/>
                </w:ffData>
              </w:fldChar>
            </w:r>
            <w:bookmarkStart w:id="7" w:name="Azubi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164" w:type="dxa"/>
            <w:vAlign w:val="bottom"/>
          </w:tcPr>
          <w:p w14:paraId="7FCA7FF9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6B4781E0" w14:textId="77777777" w:rsidTr="007D268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A16B744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4816ED7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485FE5B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737BB123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227933AD" w14:textId="77777777" w:rsidTr="007D268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14E5973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5CA59FC" w14:textId="77777777" w:rsidR="0004104F" w:rsidRDefault="0004104F" w:rsidP="00FF7B1A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88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5EEADDC7" w14:textId="77777777" w:rsidR="0004104F" w:rsidRPr="00FB09E9" w:rsidRDefault="00FB09E9" w:rsidP="00FF7B1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4" w:type="dxa"/>
            <w:vAlign w:val="bottom"/>
          </w:tcPr>
          <w:p w14:paraId="734B1533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1BED896A" w14:textId="77777777" w:rsidTr="007D268B">
        <w:trPr>
          <w:cantSplit/>
          <w:trHeight w:hRule="exact" w:val="113"/>
        </w:trPr>
        <w:tc>
          <w:tcPr>
            <w:tcW w:w="162" w:type="dxa"/>
            <w:vAlign w:val="bottom"/>
          </w:tcPr>
          <w:p w14:paraId="1EC027ED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CC86BCA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/>
            <w:tcBorders>
              <w:left w:val="nil"/>
            </w:tcBorders>
            <w:vAlign w:val="bottom"/>
          </w:tcPr>
          <w:p w14:paraId="3FDC032B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767259D7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1C0D83AD" w14:textId="77777777" w:rsidTr="007D268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2BD682D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7523075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 w:val="restart"/>
            <w:tcBorders>
              <w:left w:val="nil"/>
            </w:tcBorders>
            <w:vAlign w:val="bottom"/>
          </w:tcPr>
          <w:p w14:paraId="6719D57D" w14:textId="7B8F0D8F" w:rsidR="0004104F" w:rsidRDefault="00FC5E03" w:rsidP="00FF7B1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trHaus"/>
                  <w:enabled/>
                  <w:calcOnExit/>
                  <w:textInput/>
                </w:ffData>
              </w:fldChar>
            </w:r>
            <w:bookmarkStart w:id="8" w:name="StrHaus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164" w:type="dxa"/>
            <w:vAlign w:val="bottom"/>
          </w:tcPr>
          <w:p w14:paraId="65201D36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756F44AE" w14:textId="77777777" w:rsidTr="007D268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D813C45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1F1F449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A3590D3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2401D5AE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55EC6803" w14:textId="77777777" w:rsidTr="007D268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8AACA8F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B29B9D2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6ACAA060" w14:textId="77777777" w:rsidR="0004104F" w:rsidRPr="00FB09E9" w:rsidRDefault="00FB09E9" w:rsidP="00FF7B1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4" w:type="dxa"/>
            <w:vAlign w:val="bottom"/>
          </w:tcPr>
          <w:p w14:paraId="7A778313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146A3B04" w14:textId="77777777" w:rsidTr="007D268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95F1B85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0AFB4C2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/>
            <w:tcBorders>
              <w:left w:val="nil"/>
            </w:tcBorders>
            <w:vAlign w:val="bottom"/>
          </w:tcPr>
          <w:p w14:paraId="6FB6181E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37C82618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4C8B9DD4" w14:textId="77777777" w:rsidTr="007D268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A66C931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441343D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left w:val="nil"/>
            </w:tcBorders>
            <w:vAlign w:val="bottom"/>
          </w:tcPr>
          <w:p w14:paraId="347E0764" w14:textId="3E5401C4" w:rsidR="005F3841" w:rsidRDefault="00FC5E03" w:rsidP="00FF7B1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Plz"/>
                  <w:enabled/>
                  <w:calcOnExit/>
                  <w:textInput/>
                </w:ffData>
              </w:fldChar>
            </w:r>
            <w:bookmarkStart w:id="9" w:name="Plz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223" w:type="dxa"/>
            <w:vAlign w:val="bottom"/>
          </w:tcPr>
          <w:p w14:paraId="61EE4B23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5" w:type="dxa"/>
            <w:vMerge w:val="restart"/>
            <w:tcBorders>
              <w:left w:val="nil"/>
            </w:tcBorders>
            <w:vAlign w:val="bottom"/>
          </w:tcPr>
          <w:p w14:paraId="0DC56651" w14:textId="09100F08" w:rsidR="005F3841" w:rsidRDefault="00FC5E03" w:rsidP="00FF7B1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Ort"/>
                  <w:enabled/>
                  <w:calcOnExit/>
                  <w:textInput/>
                </w:ffData>
              </w:fldChar>
            </w:r>
            <w:bookmarkStart w:id="10" w:name="Ort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164" w:type="dxa"/>
            <w:vAlign w:val="bottom"/>
          </w:tcPr>
          <w:p w14:paraId="68F2FAC7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3734BEAB" w14:textId="77777777" w:rsidTr="007D268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3329952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730A751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08FC809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36F9D38B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5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9353FE8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7AE17AE6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41CE0E98" w14:textId="77777777" w:rsidTr="007D268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D837C5C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846D83F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</w:tcBorders>
          </w:tcPr>
          <w:p w14:paraId="10E2C86C" w14:textId="77777777" w:rsidR="005F3841" w:rsidRPr="00FB09E9" w:rsidRDefault="005F3841" w:rsidP="00FF7B1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23" w:type="dxa"/>
            <w:vAlign w:val="bottom"/>
          </w:tcPr>
          <w:p w14:paraId="672FA169" w14:textId="77777777" w:rsidR="005F3841" w:rsidRPr="00FB09E9" w:rsidRDefault="005F3841" w:rsidP="00FF7B1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nil"/>
            </w:tcBorders>
          </w:tcPr>
          <w:p w14:paraId="2950329B" w14:textId="77777777" w:rsidR="005F3841" w:rsidRPr="00FB09E9" w:rsidRDefault="005F3841" w:rsidP="00FF7B1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4" w:type="dxa"/>
            <w:vAlign w:val="bottom"/>
          </w:tcPr>
          <w:p w14:paraId="04B228A6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2BA44A59" w14:textId="77777777" w:rsidTr="007D268B">
        <w:trPr>
          <w:cantSplit/>
          <w:trHeight w:hRule="exact" w:val="113"/>
        </w:trPr>
        <w:tc>
          <w:tcPr>
            <w:tcW w:w="162" w:type="dxa"/>
            <w:vAlign w:val="bottom"/>
          </w:tcPr>
          <w:p w14:paraId="1912B018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CFA3825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14:paraId="2648E2D2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55326409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5" w:type="dxa"/>
            <w:vMerge/>
            <w:tcBorders>
              <w:left w:val="nil"/>
            </w:tcBorders>
            <w:vAlign w:val="bottom"/>
          </w:tcPr>
          <w:p w14:paraId="09348DA2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402A2398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6F55E301" w14:textId="77777777" w:rsidTr="007D268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8C500C9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8BC11AA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left w:val="nil"/>
            </w:tcBorders>
            <w:vAlign w:val="bottom"/>
          </w:tcPr>
          <w:p w14:paraId="01FE56CA" w14:textId="7202855D" w:rsidR="005F3841" w:rsidRDefault="00FC5E03" w:rsidP="00FF7B1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Gebdat"/>
                  <w:enabled/>
                  <w:calcOnExit/>
                  <w:textInput/>
                </w:ffData>
              </w:fldChar>
            </w:r>
            <w:bookmarkStart w:id="11" w:name="Gebdat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223" w:type="dxa"/>
            <w:vAlign w:val="bottom"/>
          </w:tcPr>
          <w:p w14:paraId="1554476C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5" w:type="dxa"/>
            <w:vMerge w:val="restart"/>
            <w:tcBorders>
              <w:left w:val="nil"/>
            </w:tcBorders>
            <w:vAlign w:val="bottom"/>
          </w:tcPr>
          <w:p w14:paraId="5D44AB03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2E618C73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3A024C45" w14:textId="77777777" w:rsidTr="007D268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CF2854A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EF03F54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1BA2C05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4E377FA0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5" w:type="dxa"/>
            <w:vMerge/>
            <w:tcBorders>
              <w:left w:val="nil"/>
            </w:tcBorders>
            <w:vAlign w:val="bottom"/>
          </w:tcPr>
          <w:p w14:paraId="422805BA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147079EE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2348CCCF" w14:textId="77777777" w:rsidTr="007D268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534BE60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3780B0B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</w:tcBorders>
          </w:tcPr>
          <w:p w14:paraId="3F4C783E" w14:textId="77777777" w:rsidR="005F3841" w:rsidRPr="00FB09E9" w:rsidRDefault="005F3841" w:rsidP="00FF7B1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23" w:type="dxa"/>
            <w:vAlign w:val="bottom"/>
          </w:tcPr>
          <w:p w14:paraId="73ADB4CB" w14:textId="77777777" w:rsidR="005F3841" w:rsidRPr="00FB09E9" w:rsidRDefault="005F3841" w:rsidP="00FF7B1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85" w:type="dxa"/>
            <w:vMerge w:val="restart"/>
            <w:tcBorders>
              <w:left w:val="nil"/>
            </w:tcBorders>
          </w:tcPr>
          <w:p w14:paraId="69FDBA84" w14:textId="77777777" w:rsidR="005F3841" w:rsidRPr="00FB09E9" w:rsidRDefault="005F3841" w:rsidP="00FF7B1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4" w:type="dxa"/>
            <w:vAlign w:val="bottom"/>
          </w:tcPr>
          <w:p w14:paraId="45E95403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2C049C29" w14:textId="77777777" w:rsidTr="007D268B">
        <w:trPr>
          <w:cantSplit/>
          <w:trHeight w:hRule="exact" w:val="113"/>
        </w:trPr>
        <w:tc>
          <w:tcPr>
            <w:tcW w:w="162" w:type="dxa"/>
            <w:vAlign w:val="bottom"/>
          </w:tcPr>
          <w:p w14:paraId="3AE5F33F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2B18DC2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14:paraId="1098051A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33085DB5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62FFC97C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09E186FF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039A30CE" w14:textId="77777777" w:rsidTr="007D268B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47E79B39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B3ABABE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 w:val="restart"/>
            <w:tcBorders>
              <w:left w:val="nil"/>
            </w:tcBorders>
            <w:vAlign w:val="bottom"/>
          </w:tcPr>
          <w:p w14:paraId="371AC71E" w14:textId="433E5D9F" w:rsidR="0004104F" w:rsidRDefault="00FC5E03" w:rsidP="00FF7B1A">
            <w:pPr>
              <w:spacing w:before="20" w:after="20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BS"/>
                  <w:enabled/>
                  <w:calcOnExit/>
                  <w:textInput/>
                </w:ffData>
              </w:fldChar>
            </w:r>
            <w:bookmarkStart w:id="12" w:name="BS"/>
            <w:r>
              <w:rPr>
                <w:rFonts w:cs="Arial"/>
                <w:spacing w:val="-2"/>
                <w:sz w:val="20"/>
              </w:rPr>
              <w:instrText xml:space="preserve"> FORMTEXT </w:instrText>
            </w:r>
            <w:r>
              <w:rPr>
                <w:rFonts w:cs="Arial"/>
                <w:spacing w:val="-2"/>
                <w:sz w:val="20"/>
              </w:rPr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fldChar w:fldCharType="end"/>
            </w:r>
            <w:bookmarkEnd w:id="12"/>
          </w:p>
        </w:tc>
        <w:tc>
          <w:tcPr>
            <w:tcW w:w="164" w:type="dxa"/>
            <w:vAlign w:val="bottom"/>
          </w:tcPr>
          <w:p w14:paraId="1955974D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17F5FC11" w14:textId="77777777" w:rsidTr="007D268B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4D4EFB6B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A1014A1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5F45FC0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0B09F483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19847A01" w14:textId="77777777" w:rsidTr="007D268B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52D3CDAC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28633DA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117FE90C" w14:textId="77777777" w:rsidR="0004104F" w:rsidRPr="00FB09E9" w:rsidRDefault="00FB09E9" w:rsidP="00FF7B1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pacing w:val="-2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4" w:type="dxa"/>
            <w:vAlign w:val="bottom"/>
          </w:tcPr>
          <w:p w14:paraId="731C2355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4104F" w14:paraId="62512CCB" w14:textId="77777777" w:rsidTr="007D268B">
        <w:tblPrEx>
          <w:tblCellMar>
            <w:left w:w="71" w:type="dxa"/>
            <w:right w:w="71" w:type="dxa"/>
          </w:tblCellMar>
        </w:tblPrEx>
        <w:trPr>
          <w:cantSplit/>
          <w:trHeight w:hRule="exact" w:val="113"/>
        </w:trPr>
        <w:tc>
          <w:tcPr>
            <w:tcW w:w="162" w:type="dxa"/>
            <w:vAlign w:val="bottom"/>
          </w:tcPr>
          <w:p w14:paraId="0A49313D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4F29F78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/>
            <w:vAlign w:val="bottom"/>
          </w:tcPr>
          <w:p w14:paraId="5ADC7BCF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57869D66" w14:textId="77777777" w:rsidR="0004104F" w:rsidRDefault="0004104F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5F30404F" w14:textId="77777777" w:rsidR="0004104F" w:rsidRPr="00C16A4C" w:rsidRDefault="0004104F" w:rsidP="00FF7B1A">
      <w:pPr>
        <w:spacing w:before="20" w:after="20"/>
        <w:rPr>
          <w:rFonts w:cs="Arial"/>
          <w:sz w:val="12"/>
          <w:szCs w:val="12"/>
        </w:rPr>
      </w:pPr>
    </w:p>
    <w:p w14:paraId="59200B5D" w14:textId="77777777" w:rsidR="0004104F" w:rsidRPr="00C16A4C" w:rsidRDefault="0004104F" w:rsidP="00FF7B1A">
      <w:pPr>
        <w:spacing w:before="20" w:after="20"/>
        <w:rPr>
          <w:rFonts w:cs="Arial"/>
          <w:sz w:val="12"/>
          <w:szCs w:val="12"/>
        </w:rPr>
        <w:sectPr w:rsidR="0004104F" w:rsidRPr="00C16A4C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56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9"/>
        <w:gridCol w:w="160"/>
        <w:gridCol w:w="160"/>
        <w:gridCol w:w="102"/>
        <w:gridCol w:w="58"/>
        <w:gridCol w:w="2147"/>
        <w:gridCol w:w="1859"/>
        <w:gridCol w:w="58"/>
        <w:gridCol w:w="309"/>
        <w:gridCol w:w="55"/>
        <w:gridCol w:w="229"/>
        <w:gridCol w:w="514"/>
        <w:gridCol w:w="53"/>
        <w:gridCol w:w="107"/>
        <w:gridCol w:w="318"/>
        <w:gridCol w:w="1165"/>
        <w:gridCol w:w="58"/>
        <w:gridCol w:w="336"/>
        <w:gridCol w:w="28"/>
        <w:gridCol w:w="212"/>
        <w:gridCol w:w="2290"/>
        <w:gridCol w:w="164"/>
      </w:tblGrid>
      <w:tr w:rsidR="00BE26FA" w14:paraId="485C6376" w14:textId="77777777" w:rsidTr="00544D0B">
        <w:trPr>
          <w:trHeight w:hRule="exact" w:val="170"/>
        </w:trPr>
        <w:tc>
          <w:tcPr>
            <w:tcW w:w="179" w:type="dxa"/>
            <w:vAlign w:val="bottom"/>
          </w:tcPr>
          <w:p w14:paraId="3D60C182" w14:textId="77777777" w:rsidR="00BE26FA" w:rsidRDefault="00BE26FA" w:rsidP="00FF7B1A">
            <w:pPr>
              <w:spacing w:before="20" w:after="20"/>
              <w:rPr>
                <w:bCs/>
                <w:sz w:val="18"/>
              </w:rPr>
            </w:pPr>
          </w:p>
        </w:tc>
        <w:tc>
          <w:tcPr>
            <w:tcW w:w="10218" w:type="dxa"/>
            <w:gridSpan w:val="20"/>
            <w:vMerge w:val="restart"/>
            <w:vAlign w:val="bottom"/>
          </w:tcPr>
          <w:p w14:paraId="43EC6015" w14:textId="77777777" w:rsidR="00BE26FA" w:rsidRPr="00FB09E9" w:rsidRDefault="00BE26FA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FB09E9">
              <w:rPr>
                <w:sz w:val="20"/>
              </w:rPr>
              <w:t>Die Ausbildung wird durchgeführt nach dem Ausbildungsberufsbild</w:t>
            </w:r>
          </w:p>
        </w:tc>
        <w:tc>
          <w:tcPr>
            <w:tcW w:w="164" w:type="dxa"/>
            <w:tcBorders>
              <w:left w:val="nil"/>
            </w:tcBorders>
            <w:vAlign w:val="bottom"/>
          </w:tcPr>
          <w:p w14:paraId="5E2EE6E2" w14:textId="77777777" w:rsidR="00BE26FA" w:rsidRDefault="00BE26FA" w:rsidP="00FF7B1A">
            <w:pPr>
              <w:tabs>
                <w:tab w:val="left" w:pos="71"/>
              </w:tabs>
              <w:spacing w:before="20" w:after="20"/>
              <w:rPr>
                <w:b/>
                <w:sz w:val="18"/>
              </w:rPr>
            </w:pPr>
          </w:p>
        </w:tc>
      </w:tr>
      <w:tr w:rsidR="00BE26FA" w14:paraId="55F8D6D6" w14:textId="77777777" w:rsidTr="00544D0B">
        <w:trPr>
          <w:trHeight w:hRule="exact" w:val="113"/>
        </w:trPr>
        <w:tc>
          <w:tcPr>
            <w:tcW w:w="179" w:type="dxa"/>
            <w:vAlign w:val="bottom"/>
          </w:tcPr>
          <w:p w14:paraId="1B608D45" w14:textId="77777777" w:rsidR="00BE26FA" w:rsidRDefault="00BE26FA" w:rsidP="00FF7B1A">
            <w:pPr>
              <w:spacing w:before="20" w:after="20"/>
              <w:rPr>
                <w:bCs/>
                <w:sz w:val="18"/>
              </w:rPr>
            </w:pPr>
          </w:p>
        </w:tc>
        <w:tc>
          <w:tcPr>
            <w:tcW w:w="10218" w:type="dxa"/>
            <w:gridSpan w:val="20"/>
            <w:vMerge/>
            <w:vAlign w:val="bottom"/>
          </w:tcPr>
          <w:p w14:paraId="62185D04" w14:textId="77777777" w:rsidR="00BE26FA" w:rsidRPr="00FB09E9" w:rsidRDefault="00BE26FA" w:rsidP="00FF7B1A">
            <w:pPr>
              <w:tabs>
                <w:tab w:val="left" w:pos="71"/>
              </w:tabs>
              <w:spacing w:before="20" w:after="20"/>
              <w:rPr>
                <w:bCs/>
                <w:sz w:val="20"/>
              </w:rPr>
            </w:pPr>
          </w:p>
        </w:tc>
        <w:tc>
          <w:tcPr>
            <w:tcW w:w="164" w:type="dxa"/>
            <w:tcBorders>
              <w:left w:val="nil"/>
            </w:tcBorders>
            <w:vAlign w:val="bottom"/>
          </w:tcPr>
          <w:p w14:paraId="5BB55132" w14:textId="77777777" w:rsidR="00BE26FA" w:rsidRDefault="00BE26FA" w:rsidP="00FF7B1A">
            <w:pPr>
              <w:tabs>
                <w:tab w:val="left" w:pos="71"/>
              </w:tabs>
              <w:spacing w:before="20" w:after="20"/>
              <w:rPr>
                <w:b/>
                <w:sz w:val="18"/>
              </w:rPr>
            </w:pPr>
          </w:p>
        </w:tc>
      </w:tr>
      <w:tr w:rsidR="00932EAC" w14:paraId="49D8C556" w14:textId="77777777" w:rsidTr="00544D0B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vAlign w:val="center"/>
          </w:tcPr>
          <w:p w14:paraId="4656AA41" w14:textId="77777777" w:rsidR="00932EAC" w:rsidRDefault="00932EAC" w:rsidP="00FF7B1A">
            <w:pPr>
              <w:spacing w:before="20" w:after="20"/>
              <w:jc w:val="both"/>
              <w:rPr>
                <w:sz w:val="18"/>
              </w:rPr>
            </w:pPr>
          </w:p>
        </w:tc>
        <w:tc>
          <w:tcPr>
            <w:tcW w:w="10218" w:type="dxa"/>
            <w:gridSpan w:val="20"/>
            <w:vAlign w:val="bottom"/>
          </w:tcPr>
          <w:p w14:paraId="05CE69A4" w14:textId="77777777" w:rsidR="00932EAC" w:rsidRDefault="00932EAC" w:rsidP="00FF7B1A">
            <w:pPr>
              <w:spacing w:before="20" w:after="20"/>
              <w:rPr>
                <w:sz w:val="18"/>
              </w:rPr>
            </w:pPr>
          </w:p>
        </w:tc>
        <w:tc>
          <w:tcPr>
            <w:tcW w:w="164" w:type="dxa"/>
            <w:vAlign w:val="bottom"/>
          </w:tcPr>
          <w:p w14:paraId="5AB76CE0" w14:textId="77777777" w:rsidR="00932EAC" w:rsidRDefault="00932EAC" w:rsidP="00FF7B1A">
            <w:pPr>
              <w:spacing w:before="20" w:after="20"/>
              <w:rPr>
                <w:sz w:val="18"/>
              </w:rPr>
            </w:pPr>
          </w:p>
        </w:tc>
      </w:tr>
      <w:tr w:rsidR="000B51FE" w:rsidRPr="00D15142" w14:paraId="286E25F0" w14:textId="77777777" w:rsidTr="00544D0B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vAlign w:val="center"/>
          </w:tcPr>
          <w:p w14:paraId="1C1746AA" w14:textId="77777777" w:rsidR="000B51FE" w:rsidRPr="00D15142" w:rsidRDefault="000B51FE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 w:val="restart"/>
            <w:vAlign w:val="bottom"/>
          </w:tcPr>
          <w:p w14:paraId="43FEBA1B" w14:textId="77777777" w:rsidR="000B51FE" w:rsidRPr="00D15142" w:rsidRDefault="000B51FE" w:rsidP="00FF7B1A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Mediengestalter/-in Bild und Ton</w:t>
            </w:r>
          </w:p>
        </w:tc>
        <w:tc>
          <w:tcPr>
            <w:tcW w:w="164" w:type="dxa"/>
            <w:vAlign w:val="bottom"/>
          </w:tcPr>
          <w:p w14:paraId="1E366930" w14:textId="77777777" w:rsidR="000B51FE" w:rsidRPr="00D15142" w:rsidRDefault="000B51FE" w:rsidP="00FF7B1A">
            <w:pPr>
              <w:spacing w:before="20" w:after="20"/>
              <w:rPr>
                <w:sz w:val="20"/>
              </w:rPr>
            </w:pPr>
          </w:p>
        </w:tc>
      </w:tr>
      <w:tr w:rsidR="000B51FE" w:rsidRPr="00D15142" w14:paraId="396230BE" w14:textId="77777777" w:rsidTr="00544D0B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vAlign w:val="center"/>
          </w:tcPr>
          <w:p w14:paraId="24B23750" w14:textId="77777777" w:rsidR="000B51FE" w:rsidRPr="00D15142" w:rsidRDefault="000B51FE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/>
            <w:vAlign w:val="bottom"/>
          </w:tcPr>
          <w:p w14:paraId="6400CAB5" w14:textId="77777777" w:rsidR="000B51FE" w:rsidRPr="00D15142" w:rsidRDefault="000B51FE" w:rsidP="00FF7B1A">
            <w:pPr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vAlign w:val="bottom"/>
          </w:tcPr>
          <w:p w14:paraId="0D6D6902" w14:textId="77777777" w:rsidR="000B51FE" w:rsidRPr="00D15142" w:rsidRDefault="000B51FE" w:rsidP="00FF7B1A">
            <w:pPr>
              <w:spacing w:before="20" w:after="20"/>
              <w:rPr>
                <w:sz w:val="20"/>
              </w:rPr>
            </w:pPr>
          </w:p>
        </w:tc>
      </w:tr>
      <w:tr w:rsidR="00D15142" w14:paraId="13AE2921" w14:textId="77777777" w:rsidTr="00544D0B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vAlign w:val="center"/>
          </w:tcPr>
          <w:p w14:paraId="06F4B9A6" w14:textId="77777777" w:rsidR="00D15142" w:rsidRDefault="00D15142" w:rsidP="00FF7B1A">
            <w:pPr>
              <w:spacing w:before="20" w:after="20"/>
              <w:jc w:val="both"/>
              <w:rPr>
                <w:sz w:val="18"/>
              </w:rPr>
            </w:pPr>
          </w:p>
        </w:tc>
        <w:tc>
          <w:tcPr>
            <w:tcW w:w="10218" w:type="dxa"/>
            <w:gridSpan w:val="20"/>
            <w:vAlign w:val="bottom"/>
          </w:tcPr>
          <w:p w14:paraId="7582D9DC" w14:textId="77777777" w:rsidR="00D15142" w:rsidRDefault="00D15142" w:rsidP="00FF7B1A">
            <w:pPr>
              <w:spacing w:before="20" w:after="20"/>
              <w:rPr>
                <w:sz w:val="18"/>
              </w:rPr>
            </w:pPr>
          </w:p>
        </w:tc>
        <w:tc>
          <w:tcPr>
            <w:tcW w:w="164" w:type="dxa"/>
            <w:vAlign w:val="bottom"/>
          </w:tcPr>
          <w:p w14:paraId="37ECD4D8" w14:textId="77777777" w:rsidR="00D15142" w:rsidRDefault="00D15142" w:rsidP="00FF7B1A">
            <w:pPr>
              <w:spacing w:before="20" w:after="20"/>
              <w:rPr>
                <w:sz w:val="18"/>
              </w:rPr>
            </w:pPr>
          </w:p>
        </w:tc>
      </w:tr>
      <w:tr w:rsidR="005F3841" w:rsidRPr="00FB09E9" w14:paraId="005EDE12" w14:textId="77777777" w:rsidTr="00544D0B">
        <w:trPr>
          <w:trHeight w:hRule="exact" w:val="170"/>
        </w:trPr>
        <w:tc>
          <w:tcPr>
            <w:tcW w:w="179" w:type="dxa"/>
            <w:vAlign w:val="center"/>
          </w:tcPr>
          <w:p w14:paraId="1B6C957B" w14:textId="77777777" w:rsidR="005F3841" w:rsidRPr="00FB09E9" w:rsidRDefault="005F3841" w:rsidP="00FF7B1A">
            <w:pPr>
              <w:tabs>
                <w:tab w:val="left" w:pos="496"/>
              </w:tabs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2627" w:type="dxa"/>
            <w:gridSpan w:val="5"/>
            <w:vMerge w:val="restart"/>
            <w:vAlign w:val="bottom"/>
          </w:tcPr>
          <w:p w14:paraId="2FAF55E5" w14:textId="77777777" w:rsidR="005F3841" w:rsidRPr="00FB09E9" w:rsidRDefault="005F3841" w:rsidP="00FF7B1A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  <w:r w:rsidRPr="00FB09E9">
              <w:rPr>
                <w:sz w:val="20"/>
              </w:rPr>
              <w:t>in der Ausbildungszeit vo</w:t>
            </w:r>
            <w:bookmarkStart w:id="13" w:name="aza1"/>
            <w:r w:rsidR="00D979DF">
              <w:rPr>
                <w:sz w:val="20"/>
              </w:rPr>
              <w:t>m</w:t>
            </w:r>
          </w:p>
        </w:tc>
        <w:bookmarkEnd w:id="13"/>
        <w:tc>
          <w:tcPr>
            <w:tcW w:w="2510" w:type="dxa"/>
            <w:gridSpan w:val="5"/>
            <w:vMerge w:val="restart"/>
            <w:tcBorders>
              <w:left w:val="nil"/>
            </w:tcBorders>
            <w:vAlign w:val="bottom"/>
          </w:tcPr>
          <w:p w14:paraId="747EED3B" w14:textId="6ED10458" w:rsidR="005F3841" w:rsidRPr="00FB09E9" w:rsidRDefault="00FC5E03" w:rsidP="00FF7B1A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nfang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4" w:name="Anfang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bottom"/>
          </w:tcPr>
          <w:p w14:paraId="445FF5BB" w14:textId="77777777" w:rsidR="005F3841" w:rsidRPr="00FB09E9" w:rsidRDefault="005F3841" w:rsidP="00FF7B1A">
            <w:pPr>
              <w:tabs>
                <w:tab w:val="left" w:pos="567"/>
              </w:tabs>
              <w:spacing w:before="20" w:after="20"/>
              <w:jc w:val="center"/>
              <w:rPr>
                <w:sz w:val="20"/>
              </w:rPr>
            </w:pPr>
            <w:r w:rsidRPr="00FB09E9">
              <w:rPr>
                <w:sz w:val="20"/>
              </w:rPr>
              <w:t>bis</w:t>
            </w:r>
            <w:bookmarkStart w:id="15" w:name="aze1"/>
          </w:p>
        </w:tc>
        <w:bookmarkEnd w:id="15"/>
        <w:tc>
          <w:tcPr>
            <w:tcW w:w="2224" w:type="dxa"/>
            <w:gridSpan w:val="7"/>
            <w:vMerge w:val="restart"/>
            <w:tcBorders>
              <w:left w:val="nil"/>
            </w:tcBorders>
            <w:vAlign w:val="bottom"/>
          </w:tcPr>
          <w:p w14:paraId="3062E62B" w14:textId="15163FE7" w:rsidR="005F3841" w:rsidRPr="00FB09E9" w:rsidRDefault="00FC5E03" w:rsidP="00FF7B1A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nde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6" w:name="End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2290" w:type="dxa"/>
            <w:vMerge w:val="restart"/>
            <w:tcBorders>
              <w:left w:val="nil"/>
            </w:tcBorders>
            <w:vAlign w:val="bottom"/>
          </w:tcPr>
          <w:p w14:paraId="5D24D44A" w14:textId="77777777" w:rsidR="005F3841" w:rsidRPr="00FB09E9" w:rsidRDefault="00C4721E" w:rsidP="00FF7B1A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  <w:r w:rsidRPr="00FB09E9">
              <w:rPr>
                <w:sz w:val="20"/>
              </w:rPr>
              <w:t>gemäß der Verordnung</w:t>
            </w:r>
          </w:p>
        </w:tc>
        <w:tc>
          <w:tcPr>
            <w:tcW w:w="164" w:type="dxa"/>
            <w:tcBorders>
              <w:left w:val="nil"/>
            </w:tcBorders>
            <w:vAlign w:val="bottom"/>
          </w:tcPr>
          <w:p w14:paraId="68F0FE76" w14:textId="77777777" w:rsidR="005F3841" w:rsidRPr="00FB09E9" w:rsidRDefault="005F3841" w:rsidP="00FF7B1A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</w:p>
        </w:tc>
      </w:tr>
      <w:tr w:rsidR="005F3841" w:rsidRPr="00FB09E9" w14:paraId="3F1C6E97" w14:textId="77777777" w:rsidTr="00544D0B">
        <w:trPr>
          <w:trHeight w:hRule="exact" w:val="170"/>
        </w:trPr>
        <w:tc>
          <w:tcPr>
            <w:tcW w:w="179" w:type="dxa"/>
            <w:vAlign w:val="center"/>
          </w:tcPr>
          <w:p w14:paraId="527A0CEA" w14:textId="77777777" w:rsidR="005F3841" w:rsidRPr="00FB09E9" w:rsidRDefault="005F3841" w:rsidP="00FF7B1A">
            <w:pPr>
              <w:tabs>
                <w:tab w:val="left" w:pos="496"/>
              </w:tabs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2627" w:type="dxa"/>
            <w:gridSpan w:val="5"/>
            <w:vMerge/>
            <w:vAlign w:val="bottom"/>
          </w:tcPr>
          <w:p w14:paraId="2F4E4593" w14:textId="77777777" w:rsidR="005F3841" w:rsidRPr="00FB09E9" w:rsidRDefault="005F3841" w:rsidP="00FF7B1A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</w:p>
        </w:tc>
        <w:tc>
          <w:tcPr>
            <w:tcW w:w="2510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8CFF516" w14:textId="77777777" w:rsidR="005F3841" w:rsidRPr="00FB09E9" w:rsidRDefault="005F3841" w:rsidP="00FF7B1A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bottom"/>
          </w:tcPr>
          <w:p w14:paraId="0CFA4149" w14:textId="77777777" w:rsidR="005F3841" w:rsidRPr="00FB09E9" w:rsidRDefault="005F3841" w:rsidP="00FF7B1A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</w:p>
        </w:tc>
        <w:tc>
          <w:tcPr>
            <w:tcW w:w="2224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7A73D65" w14:textId="77777777" w:rsidR="005F3841" w:rsidRPr="00FB09E9" w:rsidRDefault="005F3841" w:rsidP="00FF7B1A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</w:p>
        </w:tc>
        <w:tc>
          <w:tcPr>
            <w:tcW w:w="2290" w:type="dxa"/>
            <w:vMerge/>
            <w:tcBorders>
              <w:left w:val="nil"/>
            </w:tcBorders>
            <w:vAlign w:val="bottom"/>
          </w:tcPr>
          <w:p w14:paraId="65EB4E84" w14:textId="77777777" w:rsidR="005F3841" w:rsidRPr="00FB09E9" w:rsidRDefault="005F3841" w:rsidP="00FF7B1A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nil"/>
            </w:tcBorders>
            <w:vAlign w:val="bottom"/>
          </w:tcPr>
          <w:p w14:paraId="0F2FFD7D" w14:textId="77777777" w:rsidR="005F3841" w:rsidRPr="00FB09E9" w:rsidRDefault="005F3841" w:rsidP="00FF7B1A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</w:p>
        </w:tc>
      </w:tr>
      <w:tr w:rsidR="00F370F3" w14:paraId="1C134CD5" w14:textId="77777777" w:rsidTr="00544D0B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vAlign w:val="center"/>
          </w:tcPr>
          <w:p w14:paraId="40CB69F4" w14:textId="77777777" w:rsidR="00F370F3" w:rsidRDefault="00F370F3" w:rsidP="00FF7B1A">
            <w:pPr>
              <w:spacing w:before="20" w:after="20"/>
              <w:jc w:val="both"/>
              <w:rPr>
                <w:sz w:val="18"/>
              </w:rPr>
            </w:pPr>
          </w:p>
        </w:tc>
        <w:tc>
          <w:tcPr>
            <w:tcW w:w="10218" w:type="dxa"/>
            <w:gridSpan w:val="20"/>
            <w:vAlign w:val="center"/>
          </w:tcPr>
          <w:p w14:paraId="56AC79F9" w14:textId="77777777" w:rsidR="00F370F3" w:rsidRDefault="00F370F3" w:rsidP="00FF7B1A">
            <w:pPr>
              <w:spacing w:before="20" w:after="20"/>
              <w:rPr>
                <w:sz w:val="18"/>
              </w:rPr>
            </w:pPr>
          </w:p>
        </w:tc>
        <w:tc>
          <w:tcPr>
            <w:tcW w:w="164" w:type="dxa"/>
            <w:vAlign w:val="center"/>
          </w:tcPr>
          <w:p w14:paraId="31D03879" w14:textId="77777777" w:rsidR="00F370F3" w:rsidRDefault="00F370F3" w:rsidP="00FF7B1A">
            <w:pPr>
              <w:spacing w:before="20" w:after="20"/>
              <w:rPr>
                <w:sz w:val="18"/>
              </w:rPr>
            </w:pPr>
          </w:p>
        </w:tc>
      </w:tr>
      <w:tr w:rsidR="0004104F" w:rsidRPr="00FB09E9" w14:paraId="69E48EED" w14:textId="77777777" w:rsidTr="00544D0B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vAlign w:val="center"/>
          </w:tcPr>
          <w:p w14:paraId="2B7736CF" w14:textId="77777777" w:rsidR="0004104F" w:rsidRPr="00FB09E9" w:rsidRDefault="0004104F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 w:val="restart"/>
          </w:tcPr>
          <w:p w14:paraId="177E7C38" w14:textId="77777777" w:rsidR="0004104F" w:rsidRPr="00FB09E9" w:rsidRDefault="00FB09E9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FB09E9">
              <w:rPr>
                <w:sz w:val="20"/>
              </w:rPr>
              <w:t xml:space="preserve">über die Berufsbildung </w:t>
            </w:r>
            <w:r w:rsidR="00FC3560">
              <w:rPr>
                <w:sz w:val="20"/>
              </w:rPr>
              <w:t>zum</w:t>
            </w:r>
            <w:r w:rsidR="001079BA">
              <w:rPr>
                <w:sz w:val="20"/>
              </w:rPr>
              <w:t>/zur</w:t>
            </w:r>
            <w:r w:rsidR="00FC3560">
              <w:rPr>
                <w:sz w:val="20"/>
              </w:rPr>
              <w:t xml:space="preserve"> Mediengestalter/-in Bild und Ton</w:t>
            </w:r>
            <w:r w:rsidRPr="00FB09E9">
              <w:rPr>
                <w:sz w:val="20"/>
              </w:rPr>
              <w:t xml:space="preserve">, in Kraft getreten am </w:t>
            </w:r>
            <w:r w:rsidR="00FC3560">
              <w:rPr>
                <w:sz w:val="20"/>
              </w:rPr>
              <w:t>28. Februar 2020</w:t>
            </w:r>
            <w:r w:rsidR="00C16A4C">
              <w:rPr>
                <w:sz w:val="20"/>
              </w:rPr>
              <w:t>.</w:t>
            </w:r>
          </w:p>
        </w:tc>
        <w:tc>
          <w:tcPr>
            <w:tcW w:w="164" w:type="dxa"/>
            <w:vAlign w:val="center"/>
          </w:tcPr>
          <w:p w14:paraId="6A701BBA" w14:textId="77777777" w:rsidR="0004104F" w:rsidRPr="00FB09E9" w:rsidRDefault="0004104F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AA0B15" w:rsidRPr="00FB09E9" w14:paraId="61132AE5" w14:textId="77777777" w:rsidTr="00544D0B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vAlign w:val="center"/>
          </w:tcPr>
          <w:p w14:paraId="004C0A92" w14:textId="77777777" w:rsidR="00AA0B15" w:rsidRPr="00FB09E9" w:rsidRDefault="00AA0B15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/>
            <w:vAlign w:val="center"/>
          </w:tcPr>
          <w:p w14:paraId="003E28CF" w14:textId="77777777" w:rsidR="00AA0B15" w:rsidRPr="00FB09E9" w:rsidRDefault="00AA0B15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vAlign w:val="center"/>
          </w:tcPr>
          <w:p w14:paraId="6BB02F4A" w14:textId="77777777" w:rsidR="00AA0B15" w:rsidRPr="00FB09E9" w:rsidRDefault="00AA0B15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04104F" w14:paraId="7FA15F43" w14:textId="77777777" w:rsidTr="00544D0B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vAlign w:val="center"/>
          </w:tcPr>
          <w:p w14:paraId="3761859C" w14:textId="77777777" w:rsidR="0004104F" w:rsidRDefault="0004104F" w:rsidP="00FF7B1A">
            <w:pPr>
              <w:spacing w:before="20" w:after="20"/>
              <w:jc w:val="both"/>
              <w:rPr>
                <w:sz w:val="18"/>
              </w:rPr>
            </w:pPr>
          </w:p>
        </w:tc>
        <w:tc>
          <w:tcPr>
            <w:tcW w:w="10218" w:type="dxa"/>
            <w:gridSpan w:val="20"/>
            <w:vAlign w:val="center"/>
          </w:tcPr>
          <w:p w14:paraId="334F7329" w14:textId="77777777" w:rsidR="0004104F" w:rsidRDefault="0004104F" w:rsidP="00FF7B1A">
            <w:pPr>
              <w:tabs>
                <w:tab w:val="left" w:pos="71"/>
              </w:tabs>
              <w:spacing w:before="20" w:after="20"/>
              <w:rPr>
                <w:sz w:val="18"/>
              </w:rPr>
            </w:pPr>
          </w:p>
        </w:tc>
        <w:tc>
          <w:tcPr>
            <w:tcW w:w="164" w:type="dxa"/>
            <w:vAlign w:val="center"/>
          </w:tcPr>
          <w:p w14:paraId="0A01BC4C" w14:textId="77777777" w:rsidR="0004104F" w:rsidRDefault="0004104F" w:rsidP="00FF7B1A">
            <w:pPr>
              <w:tabs>
                <w:tab w:val="left" w:pos="71"/>
              </w:tabs>
              <w:spacing w:before="20" w:after="20"/>
              <w:rPr>
                <w:sz w:val="18"/>
              </w:rPr>
            </w:pPr>
          </w:p>
        </w:tc>
      </w:tr>
      <w:tr w:rsidR="0004104F" w:rsidRPr="00FB09E9" w14:paraId="5BF26F9A" w14:textId="77777777" w:rsidTr="00544D0B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vAlign w:val="center"/>
          </w:tcPr>
          <w:p w14:paraId="6CD07B42" w14:textId="77777777" w:rsidR="0004104F" w:rsidRPr="00FB09E9" w:rsidRDefault="0004104F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 w:val="restart"/>
          </w:tcPr>
          <w:p w14:paraId="15157ECD" w14:textId="77777777" w:rsidR="0004104F" w:rsidRPr="00FB09E9" w:rsidRDefault="00D979DF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Nach der gültigen Verordnung</w:t>
            </w:r>
            <w:r w:rsidR="00CA53BB">
              <w:rPr>
                <w:sz w:val="20"/>
              </w:rPr>
              <w:t xml:space="preserve"> sind nach §</w:t>
            </w:r>
            <w:r w:rsidR="00323F6F">
              <w:rPr>
                <w:sz w:val="20"/>
              </w:rPr>
              <w:t xml:space="preserve"> </w:t>
            </w:r>
            <w:r w:rsidR="00CA53BB">
              <w:rPr>
                <w:sz w:val="20"/>
              </w:rPr>
              <w:t xml:space="preserve">4 Abs. </w:t>
            </w:r>
            <w:r>
              <w:rPr>
                <w:sz w:val="20"/>
              </w:rPr>
              <w:t>3</w:t>
            </w:r>
            <w:r w:rsidR="00860446">
              <w:rPr>
                <w:sz w:val="20"/>
              </w:rPr>
              <w:t xml:space="preserve"> und </w:t>
            </w:r>
            <w:r>
              <w:rPr>
                <w:sz w:val="20"/>
              </w:rPr>
              <w:t>4</w:t>
            </w:r>
            <w:r w:rsidR="00860446">
              <w:rPr>
                <w:sz w:val="20"/>
              </w:rPr>
              <w:t xml:space="preserve"> </w:t>
            </w:r>
            <w:r>
              <w:rPr>
                <w:sz w:val="20"/>
              </w:rPr>
              <w:t>insgesamt zwei</w:t>
            </w:r>
            <w:r w:rsidR="00D03117">
              <w:rPr>
                <w:sz w:val="20"/>
              </w:rPr>
              <w:t xml:space="preserve"> </w:t>
            </w:r>
            <w:r w:rsidR="00CA53BB">
              <w:rPr>
                <w:sz w:val="20"/>
              </w:rPr>
              <w:t>Wahlqualifikationen festzulegen.</w:t>
            </w:r>
          </w:p>
        </w:tc>
        <w:tc>
          <w:tcPr>
            <w:tcW w:w="164" w:type="dxa"/>
            <w:vAlign w:val="center"/>
          </w:tcPr>
          <w:p w14:paraId="74AE40A2" w14:textId="77777777" w:rsidR="0004104F" w:rsidRPr="00FB09E9" w:rsidRDefault="0004104F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FB09E9" w:rsidRPr="00FB09E9" w14:paraId="6A6240C7" w14:textId="77777777" w:rsidTr="00544D0B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vAlign w:val="center"/>
          </w:tcPr>
          <w:p w14:paraId="7EB03E62" w14:textId="77777777" w:rsidR="00FB09E9" w:rsidRPr="00FB09E9" w:rsidRDefault="00FB09E9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/>
            <w:vAlign w:val="center"/>
          </w:tcPr>
          <w:p w14:paraId="4A5634D4" w14:textId="77777777" w:rsidR="00FB09E9" w:rsidRPr="00FB09E9" w:rsidRDefault="00FB09E9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vAlign w:val="center"/>
          </w:tcPr>
          <w:p w14:paraId="68359356" w14:textId="77777777" w:rsidR="00FB09E9" w:rsidRPr="00FB09E9" w:rsidRDefault="00FB09E9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F5E42" w14:paraId="66BA6D2A" w14:textId="77777777" w:rsidTr="00544D0B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vAlign w:val="center"/>
          </w:tcPr>
          <w:p w14:paraId="565BF9C5" w14:textId="77777777" w:rsidR="00BF5E42" w:rsidRDefault="00BF5E42" w:rsidP="00FF7B1A">
            <w:pPr>
              <w:spacing w:before="20" w:after="20"/>
              <w:jc w:val="both"/>
              <w:rPr>
                <w:sz w:val="18"/>
              </w:rPr>
            </w:pPr>
          </w:p>
        </w:tc>
        <w:tc>
          <w:tcPr>
            <w:tcW w:w="10218" w:type="dxa"/>
            <w:gridSpan w:val="20"/>
            <w:tcBorders>
              <w:bottom w:val="single" w:sz="4" w:space="0" w:color="auto"/>
            </w:tcBorders>
            <w:vAlign w:val="center"/>
          </w:tcPr>
          <w:p w14:paraId="2189CE7D" w14:textId="77777777" w:rsidR="00BF5E42" w:rsidRDefault="00BF5E42" w:rsidP="00FF7B1A">
            <w:pPr>
              <w:tabs>
                <w:tab w:val="left" w:pos="71"/>
              </w:tabs>
              <w:spacing w:before="20" w:after="20"/>
              <w:rPr>
                <w:sz w:val="18"/>
              </w:rPr>
            </w:pPr>
          </w:p>
        </w:tc>
        <w:tc>
          <w:tcPr>
            <w:tcW w:w="164" w:type="dxa"/>
            <w:vAlign w:val="center"/>
          </w:tcPr>
          <w:p w14:paraId="3EC355AC" w14:textId="77777777" w:rsidR="00BF5E42" w:rsidRDefault="00BF5E42" w:rsidP="00FF7B1A">
            <w:pPr>
              <w:tabs>
                <w:tab w:val="left" w:pos="71"/>
              </w:tabs>
              <w:spacing w:before="20" w:after="20"/>
              <w:rPr>
                <w:sz w:val="18"/>
              </w:rPr>
            </w:pPr>
          </w:p>
        </w:tc>
      </w:tr>
      <w:tr w:rsidR="00860446" w:rsidRPr="00D87D26" w14:paraId="2D7DFA47" w14:textId="77777777" w:rsidTr="00544D0B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18FAE19E" w14:textId="77777777" w:rsidR="00860446" w:rsidRPr="00D87D26" w:rsidRDefault="00860446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E1973" w14:textId="77777777" w:rsidR="00860446" w:rsidRPr="00D87D26" w:rsidRDefault="00570C7A" w:rsidP="00FF7B1A">
            <w:pPr>
              <w:tabs>
                <w:tab w:val="left" w:pos="71"/>
              </w:tabs>
              <w:spacing w:before="20" w:after="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Bitte </w:t>
            </w:r>
            <w:r w:rsidR="00323F6F" w:rsidRPr="00323F6F">
              <w:rPr>
                <w:sz w:val="20"/>
              </w:rPr>
              <w:t>als erste</w:t>
            </w:r>
            <w:r w:rsidR="00323F6F">
              <w:rPr>
                <w:b/>
                <w:bCs/>
                <w:sz w:val="20"/>
              </w:rPr>
              <w:t xml:space="preserve"> </w:t>
            </w:r>
            <w:r w:rsidR="00323F6F">
              <w:rPr>
                <w:sz w:val="20"/>
              </w:rPr>
              <w:t>Wahlqualifikationen</w:t>
            </w:r>
            <w:r w:rsidR="00323F6F" w:rsidRPr="00570C7A">
              <w:rPr>
                <w:sz w:val="20"/>
              </w:rPr>
              <w:t xml:space="preserve"> </w:t>
            </w:r>
            <w:r w:rsidRPr="00570C7A">
              <w:rPr>
                <w:sz w:val="20"/>
              </w:rPr>
              <w:t>nach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 w:rsidR="00323F6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4 Abs. 3 </w:t>
            </w:r>
            <w:r w:rsidRPr="00570C7A">
              <w:rPr>
                <w:b/>
                <w:bCs/>
                <w:sz w:val="20"/>
              </w:rPr>
              <w:t>eine</w:t>
            </w:r>
            <w:r>
              <w:rPr>
                <w:sz w:val="20"/>
              </w:rPr>
              <w:t xml:space="preserve"> der folgenden </w:t>
            </w:r>
            <w:r w:rsidRPr="00570C7A">
              <w:rPr>
                <w:b/>
                <w:bCs/>
                <w:sz w:val="20"/>
              </w:rPr>
              <w:t>hier auswählen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111353AE" w14:textId="77777777" w:rsidR="00860446" w:rsidRPr="00D87D26" w:rsidRDefault="00860446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860446" w:rsidRPr="00D87D26" w14:paraId="56528160" w14:textId="77777777" w:rsidTr="00544D0B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54F734E2" w14:textId="77777777" w:rsidR="00860446" w:rsidRPr="00D87D26" w:rsidRDefault="00860446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499B2" w14:textId="77777777" w:rsidR="00860446" w:rsidRPr="00D87D26" w:rsidRDefault="00860446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6D79021A" w14:textId="77777777" w:rsidR="00860446" w:rsidRPr="00D87D26" w:rsidRDefault="00860446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F5E42" w:rsidRPr="00D87D26" w14:paraId="3D3CDE6D" w14:textId="77777777" w:rsidTr="00544D0B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363A294D" w14:textId="77777777" w:rsidR="00BF5E42" w:rsidRPr="00D87D26" w:rsidRDefault="00BF5E42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F3840" w14:textId="77777777" w:rsidR="00BF5E42" w:rsidRPr="00D87D26" w:rsidRDefault="00BF5E42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A2DE1D1" w14:textId="77777777" w:rsidR="00BF5E42" w:rsidRPr="00D87D26" w:rsidRDefault="00BF5E42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6E7F72" w:rsidRPr="00D87D26" w14:paraId="69105653" w14:textId="77777777" w:rsidTr="00544D0B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632DCAB8" w14:textId="77777777" w:rsidR="006E7F72" w:rsidRPr="00D87D26" w:rsidRDefault="006E7F72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80F97" w14:textId="77777777" w:rsidR="006E7F72" w:rsidRPr="00D87D26" w:rsidRDefault="006E7F72" w:rsidP="00FF7B1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EDDA" w14:textId="12D32B06" w:rsidR="006E7F72" w:rsidRPr="00D87D26" w:rsidRDefault="00C6753F" w:rsidP="00FF7B1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l1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7" w:name="wahl1"/>
            <w:r>
              <w:rPr>
                <w:sz w:val="20"/>
              </w:rPr>
              <w:instrText xml:space="preserve"> FORMDROPDOWN </w:instrText>
            </w:r>
            <w:r w:rsidR="00B33A76">
              <w:rPr>
                <w:sz w:val="20"/>
              </w:rPr>
            </w:r>
            <w:r w:rsidR="00B33A7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5171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609FAB72" w14:textId="77777777" w:rsidR="006E7F72" w:rsidRPr="00D87D26" w:rsidRDefault="006E7F72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Kameraproduktionen</w:t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center"/>
          </w:tcPr>
          <w:p w14:paraId="688119F1" w14:textId="77777777" w:rsidR="006E7F72" w:rsidRPr="00D87D26" w:rsidRDefault="006E7F72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111C" w14:textId="64A65608" w:rsidR="006E7F72" w:rsidRPr="00D87D26" w:rsidRDefault="00C6753F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l3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8" w:name="wahl3"/>
            <w:r>
              <w:rPr>
                <w:sz w:val="20"/>
              </w:rPr>
              <w:instrText xml:space="preserve"> FORMDROPDOWN </w:instrText>
            </w:r>
            <w:r w:rsidR="00B33A76">
              <w:rPr>
                <w:sz w:val="20"/>
              </w:rPr>
            </w:r>
            <w:r w:rsidR="00B33A7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408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641DA" w14:textId="77777777" w:rsidR="006E7F72" w:rsidRPr="00D87D26" w:rsidRDefault="006E7F72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Postproduktionen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01E92A81" w14:textId="77777777" w:rsidR="006E7F72" w:rsidRPr="00D87D26" w:rsidRDefault="006E7F72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6E7F72" w:rsidRPr="00D87D26" w14:paraId="5861A782" w14:textId="77777777" w:rsidTr="00544D0B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32CCA897" w14:textId="77777777" w:rsidR="006E7F72" w:rsidRPr="00D87D26" w:rsidRDefault="006E7F72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20400" w14:textId="77777777" w:rsidR="006E7F72" w:rsidRPr="00D87D26" w:rsidRDefault="006E7F72" w:rsidP="00FF7B1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6BB0" w14:textId="58628195" w:rsidR="006E7F72" w:rsidRPr="00D87D26" w:rsidRDefault="006E7F72" w:rsidP="00FF7B1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5171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0A6C400B" w14:textId="77777777" w:rsidR="006E7F72" w:rsidRPr="00D87D26" w:rsidRDefault="006E7F72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center"/>
          </w:tcPr>
          <w:p w14:paraId="75E19845" w14:textId="77777777" w:rsidR="006E7F72" w:rsidRPr="00D87D26" w:rsidRDefault="006E7F72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8AB2" w14:textId="77777777" w:rsidR="006E7F72" w:rsidRPr="00D87D26" w:rsidRDefault="006E7F72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4C3C6" w14:textId="77777777" w:rsidR="006E7F72" w:rsidRPr="00D87D26" w:rsidRDefault="006E7F72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59777F76" w14:textId="77777777" w:rsidR="006E7F72" w:rsidRPr="00D87D26" w:rsidRDefault="006E7F72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7D268B" w:rsidRPr="00D87D26" w14:paraId="34F33494" w14:textId="77777777" w:rsidTr="00544D0B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356417AB" w14:textId="77777777" w:rsidR="007D268B" w:rsidRPr="00D87D26" w:rsidRDefault="007D268B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5CE1D999" w14:textId="77777777" w:rsidR="007D268B" w:rsidRPr="00D87D26" w:rsidRDefault="007D268B" w:rsidP="00FF7B1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59DC5" w14:textId="77777777" w:rsidR="007D268B" w:rsidRPr="00D87D26" w:rsidRDefault="007D268B" w:rsidP="00FF7B1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CD51C" w14:textId="02F3C539" w:rsidR="007D268B" w:rsidRPr="00D87D26" w:rsidRDefault="007D268B" w:rsidP="00FF7B1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5171" w:type="dxa"/>
            <w:gridSpan w:val="7"/>
            <w:vAlign w:val="center"/>
          </w:tcPr>
          <w:p w14:paraId="27B872C8" w14:textId="77777777" w:rsidR="007D268B" w:rsidRPr="00D87D26" w:rsidRDefault="007D268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6A1833CD" w14:textId="77777777" w:rsidR="007D268B" w:rsidRPr="00D87D26" w:rsidRDefault="007D268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834D0" w14:textId="77777777" w:rsidR="007D268B" w:rsidRPr="00D87D26" w:rsidRDefault="007D268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89" w:type="dxa"/>
            <w:gridSpan w:val="6"/>
            <w:tcBorders>
              <w:right w:val="single" w:sz="4" w:space="0" w:color="auto"/>
            </w:tcBorders>
            <w:vAlign w:val="center"/>
          </w:tcPr>
          <w:p w14:paraId="2D5ED446" w14:textId="77777777" w:rsidR="007D268B" w:rsidRPr="00D87D26" w:rsidRDefault="007D268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A024A90" w14:textId="77777777" w:rsidR="007D268B" w:rsidRPr="00D87D26" w:rsidRDefault="007D268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6E7F72" w:rsidRPr="00D87D26" w14:paraId="4E626C26" w14:textId="77777777" w:rsidTr="00544D0B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7134E96E" w14:textId="77777777" w:rsidR="006E7F72" w:rsidRPr="00D87D26" w:rsidRDefault="006E7F72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73761" w14:textId="77777777" w:rsidR="006E7F72" w:rsidRPr="00D87D26" w:rsidRDefault="006E7F72" w:rsidP="00FF7B1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0EBC" w14:textId="61BA0B6F" w:rsidR="006E7F72" w:rsidRPr="00D87D26" w:rsidRDefault="00C6753F" w:rsidP="00FF7B1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l2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9" w:name="wahl2"/>
            <w:r>
              <w:rPr>
                <w:sz w:val="20"/>
              </w:rPr>
              <w:instrText xml:space="preserve"> FORMDROPDOWN </w:instrText>
            </w:r>
            <w:r w:rsidR="00B33A76">
              <w:rPr>
                <w:sz w:val="20"/>
              </w:rPr>
            </w:r>
            <w:r w:rsidR="00B33A7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5171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1BFDF9D2" w14:textId="77777777" w:rsidR="006E7F72" w:rsidRPr="00D87D26" w:rsidRDefault="006E7F72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Studio-, Außenübertragungs- und Bühnenproduktionen</w:t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center"/>
          </w:tcPr>
          <w:p w14:paraId="7965B79D" w14:textId="77777777" w:rsidR="006E7F72" w:rsidRPr="00D87D26" w:rsidRDefault="006E7F72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096E" w14:textId="7AA7D61D" w:rsidR="006E7F72" w:rsidRPr="00D87D26" w:rsidRDefault="00C6753F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l4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0" w:name="wahl4"/>
            <w:r>
              <w:rPr>
                <w:sz w:val="20"/>
              </w:rPr>
              <w:instrText xml:space="preserve"> FORMDROPDOWN </w:instrText>
            </w:r>
            <w:r w:rsidR="00B33A76">
              <w:rPr>
                <w:sz w:val="20"/>
              </w:rPr>
            </w:r>
            <w:r w:rsidR="00B33A7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408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0A37E" w14:textId="77777777" w:rsidR="006E7F72" w:rsidRPr="00D87D26" w:rsidRDefault="006E7F72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Ton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3A3CED25" w14:textId="77777777" w:rsidR="006E7F72" w:rsidRPr="00D87D26" w:rsidRDefault="006E7F72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6E7F72" w:rsidRPr="00D87D26" w14:paraId="7904433D" w14:textId="77777777" w:rsidTr="00544D0B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30DBC120" w14:textId="77777777" w:rsidR="006E7F72" w:rsidRPr="00D87D26" w:rsidRDefault="006E7F72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156F2" w14:textId="77777777" w:rsidR="006E7F72" w:rsidRPr="00D87D26" w:rsidRDefault="006E7F72" w:rsidP="00FF7B1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C1DD" w14:textId="11F1B4CA" w:rsidR="006E7F72" w:rsidRPr="00D87D26" w:rsidRDefault="006E7F72" w:rsidP="00FF7B1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5171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27F621F0" w14:textId="77777777" w:rsidR="006E7F72" w:rsidRPr="00D87D26" w:rsidRDefault="006E7F72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center"/>
          </w:tcPr>
          <w:p w14:paraId="2880C855" w14:textId="77777777" w:rsidR="006E7F72" w:rsidRPr="00D87D26" w:rsidRDefault="006E7F72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3E0A" w14:textId="77777777" w:rsidR="006E7F72" w:rsidRPr="00D87D26" w:rsidRDefault="006E7F72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30BAE" w14:textId="77777777" w:rsidR="006E7F72" w:rsidRPr="00D87D26" w:rsidRDefault="006E7F72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6AC3EA66" w14:textId="77777777" w:rsidR="006E7F72" w:rsidRPr="00D87D26" w:rsidRDefault="006E7F72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7D268B" w:rsidRPr="00D87D26" w14:paraId="73DD185E" w14:textId="77777777" w:rsidTr="00544D0B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61B6386E" w14:textId="77777777" w:rsidR="007D268B" w:rsidRPr="00D87D26" w:rsidRDefault="007D268B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34CAA83B" w14:textId="77777777" w:rsidR="007D268B" w:rsidRPr="00D87D26" w:rsidRDefault="007D268B" w:rsidP="00FF7B1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14:paraId="5DA4AF9B" w14:textId="77777777" w:rsidR="007D268B" w:rsidRPr="00D87D26" w:rsidRDefault="007D268B" w:rsidP="00FF7B1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  <w:vAlign w:val="center"/>
          </w:tcPr>
          <w:p w14:paraId="269FB140" w14:textId="10700709" w:rsidR="007D268B" w:rsidRPr="00D87D26" w:rsidRDefault="007D268B" w:rsidP="00FF7B1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5171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575F9D32" w14:textId="77777777" w:rsidR="007D268B" w:rsidRPr="00D87D26" w:rsidRDefault="007D268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vAlign w:val="center"/>
          </w:tcPr>
          <w:p w14:paraId="0A1E62CE" w14:textId="77777777" w:rsidR="007D268B" w:rsidRPr="00D87D26" w:rsidRDefault="007D268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</w:tcBorders>
            <w:vAlign w:val="center"/>
          </w:tcPr>
          <w:p w14:paraId="4AC131EE" w14:textId="77777777" w:rsidR="007D268B" w:rsidRPr="00D87D26" w:rsidRDefault="007D268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8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56108" w14:textId="77777777" w:rsidR="007D268B" w:rsidRPr="00D87D26" w:rsidRDefault="007D268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13886D7D" w14:textId="77777777" w:rsidR="007D268B" w:rsidRPr="00D87D26" w:rsidRDefault="007D268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F5E42" w:rsidRPr="00D87D26" w14:paraId="0969B2FE" w14:textId="77777777" w:rsidTr="00544D0B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vAlign w:val="center"/>
          </w:tcPr>
          <w:p w14:paraId="3394627D" w14:textId="77777777" w:rsidR="00BF5E42" w:rsidRPr="00D87D26" w:rsidRDefault="00BF5E42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31B77" w14:textId="77777777" w:rsidR="00BF5E42" w:rsidRPr="00D87D26" w:rsidRDefault="00BF5E42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nil"/>
            </w:tcBorders>
            <w:vAlign w:val="center"/>
          </w:tcPr>
          <w:p w14:paraId="4C919E10" w14:textId="77777777" w:rsidR="00BF5E42" w:rsidRPr="00D87D26" w:rsidRDefault="00BF5E42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D607C" w:rsidRPr="00D87D26" w14:paraId="1D707CB9" w14:textId="77777777" w:rsidTr="00544D0B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37047252" w14:textId="77777777" w:rsidR="004D607C" w:rsidRPr="00D87D26" w:rsidRDefault="004D607C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28889" w14:textId="77777777" w:rsidR="004D607C" w:rsidRPr="00D87D26" w:rsidRDefault="00570C7A" w:rsidP="00FF7B1A">
            <w:pPr>
              <w:tabs>
                <w:tab w:val="left" w:pos="71"/>
              </w:tabs>
              <w:spacing w:before="20" w:after="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Bitte </w:t>
            </w:r>
            <w:r w:rsidR="00323F6F">
              <w:rPr>
                <w:sz w:val="20"/>
              </w:rPr>
              <w:t>als zweite Wahlqualifikationen</w:t>
            </w:r>
            <w:r w:rsidR="00323F6F" w:rsidRPr="00323F6F">
              <w:rPr>
                <w:sz w:val="20"/>
              </w:rPr>
              <w:t xml:space="preserve"> </w:t>
            </w:r>
            <w:r w:rsidRPr="00323F6F">
              <w:rPr>
                <w:sz w:val="20"/>
              </w:rPr>
              <w:t>nach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 w:rsidR="00E8781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4 Abs. 4 </w:t>
            </w:r>
            <w:r w:rsidRPr="00570C7A">
              <w:rPr>
                <w:b/>
                <w:bCs/>
                <w:sz w:val="20"/>
              </w:rPr>
              <w:t>eine</w:t>
            </w:r>
            <w:r>
              <w:rPr>
                <w:sz w:val="20"/>
              </w:rPr>
              <w:t xml:space="preserve"> der folgenden </w:t>
            </w:r>
            <w:r w:rsidRPr="00570C7A">
              <w:rPr>
                <w:b/>
                <w:bCs/>
                <w:sz w:val="20"/>
              </w:rPr>
              <w:t>hier auswählen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365CB3F5" w14:textId="77777777" w:rsidR="004D607C" w:rsidRPr="00D87D26" w:rsidRDefault="004D607C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D607C" w:rsidRPr="00D87D26" w14:paraId="3DEA8256" w14:textId="77777777" w:rsidTr="00544D0B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7F6D79F4" w14:textId="77777777" w:rsidR="004D607C" w:rsidRPr="00D87D26" w:rsidRDefault="004D607C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C810D" w14:textId="77777777" w:rsidR="004D607C" w:rsidRPr="00D87D26" w:rsidRDefault="004D607C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7D1F897D" w14:textId="77777777" w:rsidR="004D607C" w:rsidRPr="00D87D26" w:rsidRDefault="004D607C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D87D26" w:rsidRPr="00D87D26" w14:paraId="3FB273C5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6896F5E1" w14:textId="77777777" w:rsidR="00D87D26" w:rsidRPr="00D87D26" w:rsidRDefault="00D87D26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3B460" w14:textId="77777777" w:rsidR="00D87D26" w:rsidRPr="00D87D26" w:rsidRDefault="00D87D26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460B6F1D" w14:textId="77777777" w:rsidR="00D87D26" w:rsidRPr="00D87D26" w:rsidRDefault="00D87D26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0045C1" w:rsidRPr="00D87D26" w14:paraId="2583BEA8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3C101AF1" w14:textId="77777777" w:rsidR="000045C1" w:rsidRPr="00D87D26" w:rsidRDefault="000045C1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50BDE5DA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693D" w14:textId="7D23BCE2" w:rsidR="000045C1" w:rsidRPr="00D87D26" w:rsidRDefault="00C6753F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l5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1" w:name="wahl5"/>
            <w:r>
              <w:rPr>
                <w:sz w:val="20"/>
              </w:rPr>
              <w:instrText xml:space="preserve"> FORMDROPDOWN </w:instrText>
            </w:r>
            <w:r w:rsidR="00B33A76">
              <w:rPr>
                <w:sz w:val="20"/>
              </w:rPr>
            </w:r>
            <w:r w:rsidR="00B33A7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40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603343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Bild- und Tonaufnahmen unter Einsatz von erweiterter Produktionstechnik durchführen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4C9C" w14:textId="0392CF16" w:rsidR="000045C1" w:rsidRPr="00D87D26" w:rsidRDefault="00C6753F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l11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2" w:name="wahl11"/>
            <w:r>
              <w:rPr>
                <w:sz w:val="20"/>
              </w:rPr>
              <w:instrText xml:space="preserve"> FORMDROPDOWN </w:instrText>
            </w:r>
            <w:r w:rsidR="00B33A76">
              <w:rPr>
                <w:sz w:val="20"/>
              </w:rPr>
            </w:r>
            <w:r w:rsidR="00B33A7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249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6CA25" w14:textId="4283C5B9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Farbkorrekturen gestalterisch einsetzen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E69B" w14:textId="73A25281" w:rsidR="000045C1" w:rsidRPr="00D87D26" w:rsidRDefault="00C6753F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l17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3" w:name="wahl17"/>
            <w:r>
              <w:rPr>
                <w:sz w:val="20"/>
              </w:rPr>
              <w:instrText xml:space="preserve"> FORMDROPDOWN </w:instrText>
            </w:r>
            <w:r w:rsidR="00B33A76">
              <w:rPr>
                <w:sz w:val="20"/>
              </w:rPr>
            </w:r>
            <w:r w:rsidR="00B33A7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25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3C70D8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redaktionell arbeiten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42C1F293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0045C1" w:rsidRPr="00D87D26" w14:paraId="30113215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4A35F0EC" w14:textId="77777777" w:rsidR="000045C1" w:rsidRPr="00D87D26" w:rsidRDefault="000045C1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2F9E4A63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8ED" w14:textId="78F6D034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E01BF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D853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8BD1F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275A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E8069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67011861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544D0B" w:rsidRPr="00D87D26" w14:paraId="3F4AF398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1EBB183D" w14:textId="77777777" w:rsidR="00544D0B" w:rsidRPr="00D87D26" w:rsidRDefault="00544D0B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0749BC5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3488A38B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</w:tcPr>
          <w:p w14:paraId="0A9D9004" w14:textId="68FF2D2A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59AA913D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</w:tcPr>
          <w:p w14:paraId="7F92BC4E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3B4EF2CC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5EC55CB1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5481D14F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1347A9D4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544D0B" w:rsidRPr="00D87D26" w14:paraId="0C64CB52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396FF64B" w14:textId="77777777" w:rsidR="00544D0B" w:rsidRPr="00D87D26" w:rsidRDefault="00544D0B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6B37476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4D87ACDB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</w:tcPr>
          <w:p w14:paraId="1748808D" w14:textId="2BDBB4CA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53786AE0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</w:tcPr>
          <w:p w14:paraId="4DA9026B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67CEA40D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</w:tcPr>
          <w:p w14:paraId="7D78771D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117E7F0F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3CDD2F1A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544D0B" w:rsidRPr="00D87D26" w14:paraId="123E291B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11D8B839" w14:textId="77777777" w:rsidR="00544D0B" w:rsidRPr="00D87D26" w:rsidRDefault="00544D0B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F487E55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4B237F69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4220155C" w14:textId="1889888E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</w:tcPr>
          <w:p w14:paraId="63E03C2B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2C711DFB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</w:tcPr>
          <w:p w14:paraId="0A97F04B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01EA1304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tcBorders>
              <w:right w:val="single" w:sz="4" w:space="0" w:color="auto"/>
            </w:tcBorders>
          </w:tcPr>
          <w:p w14:paraId="0BE8228D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63822123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0045C1" w:rsidRPr="00D87D26" w14:paraId="375D0C74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75BB9C7D" w14:textId="77777777" w:rsidR="000045C1" w:rsidRPr="00D87D26" w:rsidRDefault="000045C1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2B2D208D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63A4" w14:textId="6FF40606" w:rsidR="000045C1" w:rsidRPr="00D87D26" w:rsidRDefault="00C6753F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l6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4" w:name="wahl6"/>
            <w:r>
              <w:rPr>
                <w:sz w:val="20"/>
              </w:rPr>
              <w:instrText xml:space="preserve"> FORMDROPDOWN </w:instrText>
            </w:r>
            <w:r w:rsidR="00B33A76">
              <w:rPr>
                <w:sz w:val="20"/>
              </w:rPr>
            </w:r>
            <w:r w:rsidR="00B33A7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40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E6AB7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Kamerasysteme bei Studioproduktionen oder Außenübertragungen einrichten und einsetzen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A3AE" w14:textId="53ED40E0" w:rsidR="000045C1" w:rsidRPr="00D87D26" w:rsidRDefault="00C6753F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l12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5" w:name="wahl12"/>
            <w:r>
              <w:rPr>
                <w:sz w:val="20"/>
              </w:rPr>
              <w:instrText xml:space="preserve"> FORMDROPDOWN </w:instrText>
            </w:r>
            <w:r w:rsidR="00B33A76">
              <w:rPr>
                <w:sz w:val="20"/>
              </w:rPr>
            </w:r>
            <w:r w:rsidR="00B33A7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249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7422B3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visuelle Effekte herstellen und gestalten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262F" w14:textId="2BAE4FED" w:rsidR="000045C1" w:rsidRPr="00D87D26" w:rsidRDefault="00C6753F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l18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6" w:name="wahl18"/>
            <w:r>
              <w:rPr>
                <w:sz w:val="20"/>
              </w:rPr>
              <w:instrText xml:space="preserve"> FORMDROPDOWN </w:instrText>
            </w:r>
            <w:r w:rsidR="00B33A76">
              <w:rPr>
                <w:sz w:val="20"/>
              </w:rPr>
            </w:r>
            <w:r w:rsidR="00B33A7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25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19CE57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 xml:space="preserve">eigenständig Beiträge </w:t>
            </w:r>
            <w:r>
              <w:rPr>
                <w:sz w:val="20"/>
              </w:rPr>
              <w:t>her</w:t>
            </w:r>
            <w:r w:rsidRPr="00D87D26">
              <w:rPr>
                <w:sz w:val="20"/>
              </w:rPr>
              <w:t>stellen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3A0D9D6C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0045C1" w:rsidRPr="00D87D26" w14:paraId="07F7884D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07B39E47" w14:textId="77777777" w:rsidR="000045C1" w:rsidRPr="00D87D26" w:rsidRDefault="000045C1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120938F0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BEFF" w14:textId="4548B9B5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AEEC3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9C88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00A9C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F085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EDCBC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3936D789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544D0B" w:rsidRPr="00D87D26" w14:paraId="69976702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3E34AA2B" w14:textId="77777777" w:rsidR="00544D0B" w:rsidRPr="00D87D26" w:rsidRDefault="00544D0B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1D07500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45255C0A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</w:tcPr>
          <w:p w14:paraId="0571164E" w14:textId="1BA987EE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5E716A47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</w:tcPr>
          <w:p w14:paraId="40070B9F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6955A6D4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15EE0B94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683EEA34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50ABCAFF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544D0B" w:rsidRPr="00D87D26" w14:paraId="73D0B869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7057B7C7" w14:textId="77777777" w:rsidR="00544D0B" w:rsidRPr="00D87D26" w:rsidRDefault="00544D0B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E4F4318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11CDB51B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</w:tcPr>
          <w:p w14:paraId="70323764" w14:textId="31AE7F1D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5183D8F5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</w:tcPr>
          <w:p w14:paraId="4A2722EB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5A736B22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</w:tcPr>
          <w:p w14:paraId="18E1E86C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2D9E2E62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8663374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544D0B" w:rsidRPr="00D87D26" w14:paraId="39DB9F20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293F9B18" w14:textId="77777777" w:rsidR="00544D0B" w:rsidRPr="00D87D26" w:rsidRDefault="00544D0B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FE98CB9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1DC88BF9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</w:tcPr>
          <w:p w14:paraId="082DA071" w14:textId="6A5F2A60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5970D5C8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</w:tcPr>
          <w:p w14:paraId="58C6457A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496441C5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</w:tcPr>
          <w:p w14:paraId="263C045A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677FA5BE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7065AF1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544D0B" w:rsidRPr="00D87D26" w14:paraId="43EB4DA7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397464B8" w14:textId="77777777" w:rsidR="00544D0B" w:rsidRPr="00D87D26" w:rsidRDefault="00544D0B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F8B7C85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5534EC6E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4148B55E" w14:textId="6B5679CC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</w:tcPr>
          <w:p w14:paraId="1D62BEC7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703D93C9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</w:tcPr>
          <w:p w14:paraId="055B6867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1EC0FDEE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tcBorders>
              <w:right w:val="single" w:sz="4" w:space="0" w:color="auto"/>
            </w:tcBorders>
          </w:tcPr>
          <w:p w14:paraId="6CDA4403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0C701BE8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0045C1" w:rsidRPr="00D87D26" w14:paraId="3AD68D37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350EC640" w14:textId="77777777" w:rsidR="000045C1" w:rsidRPr="00D87D26" w:rsidRDefault="000045C1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482C8C19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6323" w14:textId="316BAC62" w:rsidR="000045C1" w:rsidRPr="00D87D26" w:rsidRDefault="00C6753F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l7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7" w:name="wahl7"/>
            <w:r>
              <w:rPr>
                <w:sz w:val="20"/>
              </w:rPr>
              <w:instrText xml:space="preserve"> FORMDROPDOWN </w:instrText>
            </w:r>
            <w:r w:rsidR="00B33A76">
              <w:rPr>
                <w:sz w:val="20"/>
              </w:rPr>
            </w:r>
            <w:r w:rsidR="00B33A7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40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60000C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Regie-Serversysteme einsetzen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8708" w14:textId="02A2A684" w:rsidR="000045C1" w:rsidRPr="00D87D26" w:rsidRDefault="00C6753F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l13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8" w:name="wahl13"/>
            <w:r>
              <w:rPr>
                <w:sz w:val="20"/>
              </w:rPr>
              <w:instrText xml:space="preserve"> FORMDROPDOWN </w:instrText>
            </w:r>
            <w:r w:rsidR="00B33A76">
              <w:rPr>
                <w:sz w:val="20"/>
              </w:rPr>
            </w:r>
            <w:r w:rsidR="00B33A7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249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BEF9FF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 xml:space="preserve">Hörfunkproduktionen und </w:t>
            </w:r>
            <w:r>
              <w:rPr>
                <w:sz w:val="20"/>
              </w:rPr>
              <w:t>-</w:t>
            </w:r>
            <w:r w:rsidRPr="00D87D26">
              <w:rPr>
                <w:sz w:val="20"/>
              </w:rPr>
              <w:t>sendungen durchführen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9F68" w14:textId="0D59FEED" w:rsidR="000045C1" w:rsidRPr="00D87D26" w:rsidRDefault="00C6753F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l19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9" w:name="wahl19"/>
            <w:r>
              <w:rPr>
                <w:sz w:val="20"/>
              </w:rPr>
              <w:instrText xml:space="preserve"> FORMDROPDOWN </w:instrText>
            </w:r>
            <w:r w:rsidR="00B33A76">
              <w:rPr>
                <w:sz w:val="20"/>
              </w:rPr>
            </w:r>
            <w:r w:rsidR="00B33A7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25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B4FE3E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fiktionale Formate pro</w:t>
            </w:r>
            <w:r>
              <w:rPr>
                <w:sz w:val="20"/>
              </w:rPr>
              <w:t>-</w:t>
            </w:r>
            <w:r w:rsidRPr="00D87D26">
              <w:rPr>
                <w:sz w:val="20"/>
              </w:rPr>
              <w:t>duzieren und gestalten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018A89D6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0045C1" w:rsidRPr="00D87D26" w14:paraId="540F5E45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53F452D8" w14:textId="77777777" w:rsidR="000045C1" w:rsidRPr="00D87D26" w:rsidRDefault="000045C1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720D6533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01EE" w14:textId="4D7DE6D5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60305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9E73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16E21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C559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1CD9B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6F9B131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544D0B" w:rsidRPr="00D87D26" w14:paraId="55183D88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6CA0631E" w14:textId="77777777" w:rsidR="00544D0B" w:rsidRPr="00D87D26" w:rsidRDefault="00544D0B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576A63C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13D42AE2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</w:tcPr>
          <w:p w14:paraId="60075EDF" w14:textId="06CC44C3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15CF7D49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</w:tcPr>
          <w:p w14:paraId="54061F0D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09E22525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43B7B3BD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79773572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6D4A43CF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544D0B" w:rsidRPr="00D87D26" w14:paraId="25BA40AE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1DFD6273" w14:textId="77777777" w:rsidR="00544D0B" w:rsidRPr="00D87D26" w:rsidRDefault="00544D0B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88D8FE6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59D62167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</w:tcPr>
          <w:p w14:paraId="1CB699AA" w14:textId="3CE14129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2431D7F7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</w:tcPr>
          <w:p w14:paraId="2736E3F7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7FD44E46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</w:tcPr>
          <w:p w14:paraId="0ECBC194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39CDFED7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EB66129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544D0B" w:rsidRPr="00D87D26" w14:paraId="0B271987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7550246E" w14:textId="77777777" w:rsidR="00544D0B" w:rsidRPr="00D87D26" w:rsidRDefault="00544D0B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3073DA1E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67838DBC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1E928C45" w14:textId="21A0CA0B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</w:tcPr>
          <w:p w14:paraId="771BF3BA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06621D69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</w:tcPr>
          <w:p w14:paraId="7D0EFBEA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42E337BE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tcBorders>
              <w:right w:val="single" w:sz="4" w:space="0" w:color="auto"/>
            </w:tcBorders>
          </w:tcPr>
          <w:p w14:paraId="21DE580E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69E4D75E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0045C1" w:rsidRPr="00D87D26" w14:paraId="0F3B4D56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760B047D" w14:textId="77777777" w:rsidR="000045C1" w:rsidRPr="00D87D26" w:rsidRDefault="000045C1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33834957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54F" w14:textId="701145AC" w:rsidR="000045C1" w:rsidRPr="00D87D26" w:rsidRDefault="00C6753F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l8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30" w:name="wahl8"/>
            <w:r>
              <w:rPr>
                <w:sz w:val="20"/>
              </w:rPr>
              <w:instrText xml:space="preserve"> FORMDROPDOWN </w:instrText>
            </w:r>
            <w:r w:rsidR="00B33A76">
              <w:rPr>
                <w:sz w:val="20"/>
              </w:rPr>
            </w:r>
            <w:r w:rsidR="00B33A7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40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E1E1F3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Bildmischungen durchführen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27B5" w14:textId="08E9D3D0" w:rsidR="000045C1" w:rsidRPr="00D87D26" w:rsidRDefault="00C6753F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l14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31" w:name="wahl14"/>
            <w:r>
              <w:rPr>
                <w:sz w:val="20"/>
              </w:rPr>
              <w:instrText xml:space="preserve"> FORMDROPDOWN </w:instrText>
            </w:r>
            <w:r w:rsidR="00B33A76">
              <w:rPr>
                <w:sz w:val="20"/>
              </w:rPr>
            </w:r>
            <w:r w:rsidR="00B33A7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249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4E0B1E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 xml:space="preserve">Sounddesign </w:t>
            </w:r>
            <w:r>
              <w:rPr>
                <w:sz w:val="20"/>
              </w:rPr>
              <w:t>d</w:t>
            </w:r>
            <w:r w:rsidRPr="00D87D26">
              <w:rPr>
                <w:sz w:val="20"/>
              </w:rPr>
              <w:t>urchführen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58DD" w14:textId="43A62243" w:rsidR="000045C1" w:rsidRPr="00D87D26" w:rsidRDefault="00B272A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l20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32" w:name="wahl20"/>
            <w:r>
              <w:rPr>
                <w:sz w:val="20"/>
              </w:rPr>
              <w:instrText xml:space="preserve"> FORMDROPDOWN </w:instrText>
            </w:r>
            <w:r w:rsidR="00B33A76">
              <w:rPr>
                <w:sz w:val="20"/>
              </w:rPr>
            </w:r>
            <w:r w:rsidR="00B33A7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25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16DD65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Inhalte für soziale Netzwerke entwickeln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1D382DA1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0045C1" w:rsidRPr="00D87D26" w14:paraId="2DF701B9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71129988" w14:textId="77777777" w:rsidR="000045C1" w:rsidRPr="00D87D26" w:rsidRDefault="000045C1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349ACCA9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692" w14:textId="17691016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26C19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B4B4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62B04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1930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C0D06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66DC56B3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544D0B" w:rsidRPr="00D87D26" w14:paraId="19814097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7809D0DF" w14:textId="77777777" w:rsidR="00544D0B" w:rsidRPr="00D87D26" w:rsidRDefault="00544D0B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088FB6D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222242CA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</w:tcPr>
          <w:p w14:paraId="2B9F03D5" w14:textId="3907EFD8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0E62CFEF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</w:tcPr>
          <w:p w14:paraId="7FCFB739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5EB4F6C6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5F6BE783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499D87C6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3B6E8215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544D0B" w:rsidRPr="00D87D26" w14:paraId="6E097182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7EDE5413" w14:textId="77777777" w:rsidR="00544D0B" w:rsidRPr="00D87D26" w:rsidRDefault="00544D0B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98BE7E5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774BFBCD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</w:tcPr>
          <w:p w14:paraId="324C4ECB" w14:textId="588CB86C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34779F2F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</w:tcPr>
          <w:p w14:paraId="6C2294F4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05B94E67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</w:tcPr>
          <w:p w14:paraId="31017F57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217EEFBE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1DC01C46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544D0B" w:rsidRPr="00D87D26" w14:paraId="6993B3AE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0E9795FC" w14:textId="77777777" w:rsidR="00544D0B" w:rsidRPr="00D87D26" w:rsidRDefault="00544D0B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ABFB2EB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273FE04D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68618FB4" w14:textId="391877FB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</w:tcPr>
          <w:p w14:paraId="01D2DE36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11A36DB9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</w:tcPr>
          <w:p w14:paraId="45B51D36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502E8AA4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tcBorders>
              <w:right w:val="single" w:sz="4" w:space="0" w:color="auto"/>
            </w:tcBorders>
          </w:tcPr>
          <w:p w14:paraId="2489903E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4C6F6C1F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0045C1" w:rsidRPr="00D87D26" w14:paraId="3BF60D4E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626112EB" w14:textId="77777777" w:rsidR="000045C1" w:rsidRPr="00D87D26" w:rsidRDefault="000045C1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4E864BE4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B31D" w14:textId="41D0D6FC" w:rsidR="000045C1" w:rsidRPr="00D87D26" w:rsidRDefault="00C6753F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l9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33" w:name="wahl9"/>
            <w:r>
              <w:rPr>
                <w:sz w:val="20"/>
              </w:rPr>
              <w:instrText xml:space="preserve"> FORMDROPDOWN </w:instrText>
            </w:r>
            <w:r w:rsidR="00B33A76">
              <w:rPr>
                <w:sz w:val="20"/>
              </w:rPr>
            </w:r>
            <w:r w:rsidR="00B33A7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3"/>
          </w:p>
        </w:tc>
        <w:tc>
          <w:tcPr>
            <w:tcW w:w="40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272F08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Medienpräsentationen bei Veranstaltungen durchführen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3B66" w14:textId="13ECFC31" w:rsidR="000045C1" w:rsidRPr="00D87D26" w:rsidRDefault="00C6753F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l15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34" w:name="wahl15"/>
            <w:r>
              <w:rPr>
                <w:sz w:val="20"/>
              </w:rPr>
              <w:instrText xml:space="preserve"> FORMDROPDOWN </w:instrText>
            </w:r>
            <w:r w:rsidR="00B33A76">
              <w:rPr>
                <w:sz w:val="20"/>
              </w:rPr>
            </w:r>
            <w:r w:rsidR="00B33A7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4"/>
          </w:p>
        </w:tc>
        <w:tc>
          <w:tcPr>
            <w:tcW w:w="249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A76456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Musikproduktionen durchführen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1E7E" w14:textId="6C225EF1" w:rsidR="000045C1" w:rsidRPr="00D87D26" w:rsidRDefault="00B272A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l21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35" w:name="wahl21"/>
            <w:r>
              <w:rPr>
                <w:sz w:val="20"/>
              </w:rPr>
              <w:instrText xml:space="preserve"> FORMDROPDOWN </w:instrText>
            </w:r>
            <w:r w:rsidR="00B33A76">
              <w:rPr>
                <w:sz w:val="20"/>
              </w:rPr>
            </w:r>
            <w:r w:rsidR="00B33A7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5"/>
          </w:p>
        </w:tc>
        <w:tc>
          <w:tcPr>
            <w:tcW w:w="25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BBAD27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Produktionen organisieren und koordinieren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3FEE81CB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0045C1" w:rsidRPr="00D87D26" w14:paraId="2B8FD10D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69694AE4" w14:textId="77777777" w:rsidR="000045C1" w:rsidRPr="00D87D26" w:rsidRDefault="000045C1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38618C7D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F9B4" w14:textId="536081D4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A1EF2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F85D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1E871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1D2D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F374A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56A8FA1B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544D0B" w:rsidRPr="00D87D26" w14:paraId="2A0E702C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4753A123" w14:textId="77777777" w:rsidR="00544D0B" w:rsidRPr="00D87D26" w:rsidRDefault="00544D0B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45B0A73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43ACB31F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</w:tcPr>
          <w:p w14:paraId="6E598524" w14:textId="5FEE4F0A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7B55B694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</w:tcPr>
          <w:p w14:paraId="224A3963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14885AEB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4E149594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06BB2F0D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5608C8DB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544D0B" w:rsidRPr="00D87D26" w14:paraId="07B48613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1AA0B4FF" w14:textId="77777777" w:rsidR="00544D0B" w:rsidRPr="00D87D26" w:rsidRDefault="00544D0B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53638F9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5C345D5B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</w:tcPr>
          <w:p w14:paraId="224C63FE" w14:textId="04B0FF13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67A4DA71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</w:tcPr>
          <w:p w14:paraId="3A5D12B8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1FA3E560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</w:tcPr>
          <w:p w14:paraId="6DA3671E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30B7E289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197A6655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544D0B" w:rsidRPr="00D87D26" w14:paraId="5BEF9039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06F21012" w14:textId="77777777" w:rsidR="00544D0B" w:rsidRPr="00D87D26" w:rsidRDefault="00544D0B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C997357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35EA9DB5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0F5F2BFA" w14:textId="5493FE8E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</w:tcPr>
          <w:p w14:paraId="5126DA74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5A977CAA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</w:tcPr>
          <w:p w14:paraId="00966E83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261A4885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tcBorders>
              <w:right w:val="single" w:sz="4" w:space="0" w:color="auto"/>
            </w:tcBorders>
          </w:tcPr>
          <w:p w14:paraId="595CE13F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5B3A0570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0045C1" w:rsidRPr="00D87D26" w14:paraId="0F88AFA0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107CC230" w14:textId="77777777" w:rsidR="000045C1" w:rsidRPr="00D87D26" w:rsidRDefault="000045C1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1D10A645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58FF" w14:textId="278B090E" w:rsidR="000045C1" w:rsidRPr="00D87D26" w:rsidRDefault="00C6753F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l10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36" w:name="wahl10"/>
            <w:r>
              <w:rPr>
                <w:sz w:val="20"/>
              </w:rPr>
              <w:instrText xml:space="preserve"> FORMDROPDOWN </w:instrText>
            </w:r>
            <w:r w:rsidR="00B33A76">
              <w:rPr>
                <w:sz w:val="20"/>
              </w:rPr>
            </w:r>
            <w:r w:rsidR="00B33A7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40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8CF2E6" w14:textId="72766168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Montageformen anwe</w:t>
            </w:r>
            <w:r>
              <w:rPr>
                <w:sz w:val="20"/>
              </w:rPr>
              <w:t>n</w:t>
            </w:r>
            <w:r w:rsidRPr="00D87D26">
              <w:rPr>
                <w:sz w:val="20"/>
              </w:rPr>
              <w:t>den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273D" w14:textId="29402CCE" w:rsidR="000045C1" w:rsidRPr="00D87D26" w:rsidRDefault="00C6753F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l16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37" w:name="wahl16"/>
            <w:r>
              <w:rPr>
                <w:sz w:val="20"/>
              </w:rPr>
              <w:instrText xml:space="preserve"> FORMDROPDOWN </w:instrText>
            </w:r>
            <w:r w:rsidR="00B33A76">
              <w:rPr>
                <w:sz w:val="20"/>
              </w:rPr>
            </w:r>
            <w:r w:rsidR="00B33A7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7"/>
          </w:p>
        </w:tc>
        <w:tc>
          <w:tcPr>
            <w:tcW w:w="249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A12626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Audioproduktionen unter Livebedingungen durchführen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7B95" w14:textId="6B6EC2CB" w:rsidR="000045C1" w:rsidRPr="00D87D26" w:rsidRDefault="00B272A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hl22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38" w:name="wahl22"/>
            <w:r>
              <w:rPr>
                <w:sz w:val="20"/>
              </w:rPr>
              <w:instrText xml:space="preserve"> FORMDROPDOWN </w:instrText>
            </w:r>
            <w:r w:rsidR="00B33A76">
              <w:rPr>
                <w:sz w:val="20"/>
              </w:rPr>
            </w:r>
            <w:r w:rsidR="00B33A7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25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2F0607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produktionsbezogenes Datenmanagement unterstützen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3F0720F8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0045C1" w:rsidRPr="00D87D26" w14:paraId="74A1E289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09C64553" w14:textId="77777777" w:rsidR="000045C1" w:rsidRPr="00D87D26" w:rsidRDefault="000045C1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655BF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D79" w14:textId="6C7CEFBF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906E7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8B62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202AC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52AE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9C104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44FE8E32" w14:textId="77777777" w:rsidR="000045C1" w:rsidRPr="00D87D26" w:rsidRDefault="000045C1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544D0B" w:rsidRPr="00D87D26" w14:paraId="039F252D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017CA1D3" w14:textId="77777777" w:rsidR="00544D0B" w:rsidRPr="00D87D26" w:rsidRDefault="00544D0B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320C23A6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14:paraId="16C05B58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  <w:vAlign w:val="center"/>
          </w:tcPr>
          <w:p w14:paraId="2558DF77" w14:textId="61270C34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vAlign w:val="center"/>
          </w:tcPr>
          <w:p w14:paraId="5D819A77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  <w:vAlign w:val="center"/>
          </w:tcPr>
          <w:p w14:paraId="500FC273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vAlign w:val="center"/>
          </w:tcPr>
          <w:p w14:paraId="07A397A3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14:paraId="29FD043C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A98383A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6CB1FF61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544D0B" w:rsidRPr="00D87D26" w14:paraId="34B76DC4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0B61E96C" w14:textId="77777777" w:rsidR="00544D0B" w:rsidRPr="00D87D26" w:rsidRDefault="00544D0B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4B65C684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vAlign w:val="center"/>
          </w:tcPr>
          <w:p w14:paraId="1A7DA4C6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46447EF2" w14:textId="700A04C4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vAlign w:val="center"/>
          </w:tcPr>
          <w:p w14:paraId="4CC6D1EB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vAlign w:val="center"/>
          </w:tcPr>
          <w:p w14:paraId="02701392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vAlign w:val="center"/>
          </w:tcPr>
          <w:p w14:paraId="20AB6A6F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vAlign w:val="center"/>
          </w:tcPr>
          <w:p w14:paraId="6B1EE61C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B6EC373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034CCF40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544D0B" w:rsidRPr="00D87D26" w14:paraId="23DE06A7" w14:textId="77777777" w:rsidTr="00A23936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7BFAD5CA" w14:textId="77777777" w:rsidR="00544D0B" w:rsidRPr="00D87D26" w:rsidRDefault="00544D0B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726263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223540F7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vAlign w:val="center"/>
          </w:tcPr>
          <w:p w14:paraId="60E89234" w14:textId="269F1196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53DBD6A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vAlign w:val="center"/>
          </w:tcPr>
          <w:p w14:paraId="3C987442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3FB0DF45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14:paraId="7F7224FE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0216B0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402D45DD" w14:textId="77777777" w:rsidR="00544D0B" w:rsidRPr="00D87D26" w:rsidRDefault="00544D0B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210E9A" w:rsidRPr="00D87D26" w14:paraId="44014D7C" w14:textId="77777777" w:rsidTr="00544D0B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vAlign w:val="center"/>
          </w:tcPr>
          <w:p w14:paraId="17B20691" w14:textId="77777777" w:rsidR="00210E9A" w:rsidRPr="00D87D26" w:rsidRDefault="00210E9A" w:rsidP="00FF7B1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422" w:type="dxa"/>
            <w:gridSpan w:val="3"/>
            <w:vAlign w:val="center"/>
          </w:tcPr>
          <w:p w14:paraId="23B2B09C" w14:textId="77777777" w:rsidR="00210E9A" w:rsidRPr="00D87D26" w:rsidRDefault="00210E9A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auto"/>
            </w:tcBorders>
            <w:vAlign w:val="center"/>
          </w:tcPr>
          <w:p w14:paraId="192E1289" w14:textId="77777777" w:rsidR="00210E9A" w:rsidRPr="00D87D26" w:rsidRDefault="00210E9A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</w:tcBorders>
            <w:vAlign w:val="center"/>
          </w:tcPr>
          <w:p w14:paraId="1789DEA6" w14:textId="77777777" w:rsidR="00210E9A" w:rsidRPr="00D87D26" w:rsidRDefault="00210E9A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386" w:type="dxa"/>
            <w:gridSpan w:val="6"/>
            <w:tcBorders>
              <w:top w:val="single" w:sz="4" w:space="0" w:color="auto"/>
            </w:tcBorders>
            <w:vAlign w:val="center"/>
          </w:tcPr>
          <w:p w14:paraId="1F2F47B8" w14:textId="77777777" w:rsidR="00210E9A" w:rsidRPr="00D87D26" w:rsidRDefault="00210E9A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</w:tcBorders>
            <w:vAlign w:val="center"/>
          </w:tcPr>
          <w:p w14:paraId="73DF2745" w14:textId="77777777" w:rsidR="00210E9A" w:rsidRPr="00D87D26" w:rsidRDefault="00210E9A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</w:tcBorders>
            <w:vAlign w:val="center"/>
          </w:tcPr>
          <w:p w14:paraId="52F28291" w14:textId="77777777" w:rsidR="00210E9A" w:rsidRPr="00D87D26" w:rsidRDefault="00210E9A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nil"/>
            </w:tcBorders>
            <w:vAlign w:val="center"/>
          </w:tcPr>
          <w:p w14:paraId="3C87E24C" w14:textId="77777777" w:rsidR="00210E9A" w:rsidRPr="00D87D26" w:rsidRDefault="00210E9A" w:rsidP="00FF7B1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</w:tbl>
    <w:p w14:paraId="010659A7" w14:textId="77777777" w:rsidR="0004104F" w:rsidRDefault="0004104F" w:rsidP="00FF7B1A">
      <w:pPr>
        <w:spacing w:before="20" w:after="20"/>
        <w:rPr>
          <w:rFonts w:cs="Arial"/>
          <w:sz w:val="12"/>
        </w:rPr>
      </w:pPr>
    </w:p>
    <w:tbl>
      <w:tblPr>
        <w:tblW w:w="105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085"/>
        <w:gridCol w:w="425"/>
        <w:gridCol w:w="4728"/>
        <w:gridCol w:w="164"/>
      </w:tblGrid>
      <w:tr w:rsidR="005F3841" w14:paraId="6ADEF962" w14:textId="77777777" w:rsidTr="006164D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BAA19B5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77A91DE0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2DEC2020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569927F1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4C9E2ADB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54B2DEA9" w14:textId="77777777" w:rsidTr="006164DF">
        <w:trPr>
          <w:cantSplit/>
          <w:trHeight w:hRule="exact" w:val="113"/>
        </w:trPr>
        <w:tc>
          <w:tcPr>
            <w:tcW w:w="160" w:type="dxa"/>
          </w:tcPr>
          <w:p w14:paraId="07121F0A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/>
            <w:tcBorders>
              <w:left w:val="nil"/>
              <w:bottom w:val="single" w:sz="4" w:space="0" w:color="auto"/>
            </w:tcBorders>
          </w:tcPr>
          <w:p w14:paraId="5D3D6E9D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18C96EC7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02AB97CC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0BEB15E0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4D9FAEDB" w14:textId="77777777" w:rsidTr="006164DF">
        <w:trPr>
          <w:cantSplit/>
          <w:trHeight w:hRule="exact" w:val="170"/>
        </w:trPr>
        <w:tc>
          <w:tcPr>
            <w:tcW w:w="160" w:type="dxa"/>
          </w:tcPr>
          <w:p w14:paraId="6D14D146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 w:val="restart"/>
            <w:tcBorders>
              <w:top w:val="single" w:sz="4" w:space="0" w:color="auto"/>
              <w:left w:val="nil"/>
            </w:tcBorders>
          </w:tcPr>
          <w:p w14:paraId="52AD5DD2" w14:textId="77777777" w:rsidR="005F3841" w:rsidRPr="00A87051" w:rsidRDefault="005F3841" w:rsidP="00FF7B1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425" w:type="dxa"/>
          </w:tcPr>
          <w:p w14:paraId="5FF510A3" w14:textId="77777777" w:rsidR="005F3841" w:rsidRDefault="005F3841" w:rsidP="00FF7B1A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578C24C4" w14:textId="77777777" w:rsidR="005F3841" w:rsidRDefault="005F3841" w:rsidP="00FF7B1A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366B4E18" w14:textId="77777777" w:rsidR="005F3841" w:rsidRDefault="005F3841" w:rsidP="00FF7B1A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5F3841" w14:paraId="0F5055AB" w14:textId="77777777" w:rsidTr="006164DF">
        <w:trPr>
          <w:cantSplit/>
          <w:trHeight w:hRule="exact" w:val="113"/>
        </w:trPr>
        <w:tc>
          <w:tcPr>
            <w:tcW w:w="160" w:type="dxa"/>
          </w:tcPr>
          <w:p w14:paraId="0203F3FC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/>
            <w:tcBorders>
              <w:left w:val="nil"/>
            </w:tcBorders>
          </w:tcPr>
          <w:p w14:paraId="6CB3B7A7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459968D9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29581BE2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343278C8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60A6F3B5" w14:textId="77777777" w:rsidTr="006164DF">
        <w:trPr>
          <w:cantSplit/>
          <w:trHeight w:hRule="exact" w:val="170"/>
        </w:trPr>
        <w:tc>
          <w:tcPr>
            <w:tcW w:w="160" w:type="dxa"/>
          </w:tcPr>
          <w:p w14:paraId="17F33FC4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 w:val="restart"/>
            <w:tcBorders>
              <w:left w:val="nil"/>
              <w:bottom w:val="single" w:sz="4" w:space="0" w:color="auto"/>
            </w:tcBorders>
          </w:tcPr>
          <w:p w14:paraId="69E1EFFB" w14:textId="77777777" w:rsidR="005F3841" w:rsidRDefault="005F3841" w:rsidP="00FF7B1A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" w:type="dxa"/>
          </w:tcPr>
          <w:p w14:paraId="1BC06FB7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408A78CD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1B492897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67E31D03" w14:textId="77777777" w:rsidTr="006164DF">
        <w:trPr>
          <w:cantSplit/>
          <w:trHeight w:hRule="exact" w:val="170"/>
        </w:trPr>
        <w:tc>
          <w:tcPr>
            <w:tcW w:w="160" w:type="dxa"/>
          </w:tcPr>
          <w:p w14:paraId="7FE05233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/>
            <w:tcBorders>
              <w:left w:val="nil"/>
              <w:bottom w:val="single" w:sz="4" w:space="0" w:color="auto"/>
            </w:tcBorders>
          </w:tcPr>
          <w:p w14:paraId="5BBE5A7F" w14:textId="77777777" w:rsidR="005F3841" w:rsidRDefault="005F3841" w:rsidP="00FF7B1A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425" w:type="dxa"/>
          </w:tcPr>
          <w:p w14:paraId="30A2B099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6C5DBE16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63525065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73AAE381" w14:textId="77777777" w:rsidTr="006164DF">
        <w:trPr>
          <w:cantSplit/>
          <w:trHeight w:hRule="exact" w:val="170"/>
        </w:trPr>
        <w:tc>
          <w:tcPr>
            <w:tcW w:w="160" w:type="dxa"/>
          </w:tcPr>
          <w:p w14:paraId="0EDCF2A1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 w:val="restart"/>
            <w:tcBorders>
              <w:top w:val="single" w:sz="4" w:space="0" w:color="auto"/>
              <w:left w:val="nil"/>
            </w:tcBorders>
          </w:tcPr>
          <w:p w14:paraId="4D54CB9A" w14:textId="77777777" w:rsidR="005F3841" w:rsidRPr="00A87051" w:rsidRDefault="005F3841" w:rsidP="00FF7B1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Unterschrift des Auszubildenden</w:t>
            </w:r>
          </w:p>
        </w:tc>
        <w:tc>
          <w:tcPr>
            <w:tcW w:w="425" w:type="dxa"/>
          </w:tcPr>
          <w:p w14:paraId="4913A6DD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11F556E9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0C13EE55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422C4177" w14:textId="77777777" w:rsidTr="006164DF">
        <w:trPr>
          <w:cantSplit/>
          <w:trHeight w:hRule="exact" w:val="113"/>
        </w:trPr>
        <w:tc>
          <w:tcPr>
            <w:tcW w:w="160" w:type="dxa"/>
          </w:tcPr>
          <w:p w14:paraId="7DE6C7A4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/>
            <w:tcBorders>
              <w:left w:val="nil"/>
            </w:tcBorders>
          </w:tcPr>
          <w:p w14:paraId="1985E17B" w14:textId="77777777" w:rsidR="005F3841" w:rsidRDefault="005F3841" w:rsidP="00FF7B1A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" w:type="dxa"/>
          </w:tcPr>
          <w:p w14:paraId="4027EBBF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568BE3D7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4FB086B2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4CD7D390" w14:textId="77777777" w:rsidTr="006164DF">
        <w:trPr>
          <w:cantSplit/>
          <w:trHeight w:hRule="exact" w:val="170"/>
        </w:trPr>
        <w:tc>
          <w:tcPr>
            <w:tcW w:w="160" w:type="dxa"/>
          </w:tcPr>
          <w:p w14:paraId="36D8542A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 w:val="restart"/>
            <w:tcBorders>
              <w:left w:val="nil"/>
              <w:bottom w:val="single" w:sz="4" w:space="0" w:color="auto"/>
            </w:tcBorders>
          </w:tcPr>
          <w:p w14:paraId="2421923F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36F43D33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52DC9DDA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74A0833E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446BDC08" w14:textId="77777777" w:rsidTr="006164DF">
        <w:trPr>
          <w:cantSplit/>
          <w:trHeight w:hRule="exact" w:val="170"/>
        </w:trPr>
        <w:tc>
          <w:tcPr>
            <w:tcW w:w="160" w:type="dxa"/>
          </w:tcPr>
          <w:p w14:paraId="0EDC26D7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/>
            <w:tcBorders>
              <w:left w:val="nil"/>
              <w:bottom w:val="single" w:sz="4" w:space="0" w:color="auto"/>
            </w:tcBorders>
          </w:tcPr>
          <w:p w14:paraId="2ECAAC52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304191B1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  <w:tcBorders>
              <w:left w:val="nil"/>
              <w:bottom w:val="single" w:sz="4" w:space="0" w:color="auto"/>
            </w:tcBorders>
          </w:tcPr>
          <w:p w14:paraId="5E7F0D37" w14:textId="77777777" w:rsidR="005F3841" w:rsidRDefault="005F3841" w:rsidP="00FF7B1A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cs="Arial"/>
                <w:sz w:val="18"/>
              </w:rPr>
            </w:pPr>
          </w:p>
        </w:tc>
        <w:tc>
          <w:tcPr>
            <w:tcW w:w="164" w:type="dxa"/>
          </w:tcPr>
          <w:p w14:paraId="4B2ACF9F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16A27303" w14:textId="77777777" w:rsidTr="006164DF">
        <w:trPr>
          <w:cantSplit/>
          <w:trHeight w:hRule="exact" w:val="170"/>
        </w:trPr>
        <w:tc>
          <w:tcPr>
            <w:tcW w:w="160" w:type="dxa"/>
          </w:tcPr>
          <w:p w14:paraId="78E4ED81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 w:val="restart"/>
            <w:tcBorders>
              <w:top w:val="single" w:sz="4" w:space="0" w:color="auto"/>
              <w:left w:val="nil"/>
            </w:tcBorders>
          </w:tcPr>
          <w:p w14:paraId="01785C76" w14:textId="66BAAA99" w:rsidR="005F3841" w:rsidRPr="00A87051" w:rsidRDefault="005F3841" w:rsidP="00FF7B1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pacing w:val="-6"/>
                <w:sz w:val="16"/>
                <w:szCs w:val="16"/>
              </w:rPr>
              <w:t>Unterschrift des</w:t>
            </w:r>
            <w:r w:rsidR="002F7AE3">
              <w:rPr>
                <w:rFonts w:cs="Arial"/>
                <w:spacing w:val="-6"/>
                <w:sz w:val="16"/>
                <w:szCs w:val="16"/>
              </w:rPr>
              <w:t>/der</w:t>
            </w:r>
            <w:r w:rsidRPr="00A87051">
              <w:rPr>
                <w:rFonts w:cs="Arial"/>
                <w:spacing w:val="-6"/>
                <w:sz w:val="16"/>
                <w:szCs w:val="16"/>
              </w:rPr>
              <w:t xml:space="preserve"> gesetzlichen Vertreters des Auszubildenden</w:t>
            </w:r>
          </w:p>
        </w:tc>
        <w:tc>
          <w:tcPr>
            <w:tcW w:w="425" w:type="dxa"/>
          </w:tcPr>
          <w:p w14:paraId="017FD23E" w14:textId="77777777" w:rsidR="005F3841" w:rsidRPr="00A87051" w:rsidRDefault="005F3841" w:rsidP="00FF7B1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728" w:type="dxa"/>
            <w:vMerge w:val="restart"/>
            <w:tcBorders>
              <w:top w:val="single" w:sz="4" w:space="0" w:color="auto"/>
            </w:tcBorders>
          </w:tcPr>
          <w:p w14:paraId="1FB150EB" w14:textId="77777777" w:rsidR="005F3841" w:rsidRPr="00A87051" w:rsidRDefault="005F3841" w:rsidP="00FF7B1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Stempel und Unterschrift des Ausbildenden</w:t>
            </w:r>
          </w:p>
        </w:tc>
        <w:tc>
          <w:tcPr>
            <w:tcW w:w="164" w:type="dxa"/>
          </w:tcPr>
          <w:p w14:paraId="707A15C7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67ADA368" w14:textId="77777777" w:rsidTr="006164DF">
        <w:trPr>
          <w:cantSplit/>
          <w:trHeight w:hRule="exact" w:val="113"/>
        </w:trPr>
        <w:tc>
          <w:tcPr>
            <w:tcW w:w="160" w:type="dxa"/>
          </w:tcPr>
          <w:p w14:paraId="7122F1C2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/>
          </w:tcPr>
          <w:p w14:paraId="64A19E1A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273B4AC0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  <w:vMerge/>
          </w:tcPr>
          <w:p w14:paraId="28AF7288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6DC98985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F3841" w14:paraId="4F513F06" w14:textId="77777777" w:rsidTr="006164DF">
        <w:trPr>
          <w:cantSplit/>
          <w:trHeight w:hRule="exact" w:val="170"/>
        </w:trPr>
        <w:tc>
          <w:tcPr>
            <w:tcW w:w="160" w:type="dxa"/>
          </w:tcPr>
          <w:p w14:paraId="0B62C2CC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</w:tcPr>
          <w:p w14:paraId="66D7C2CE" w14:textId="2D2A4BBD" w:rsidR="005F3841" w:rsidRPr="002A6370" w:rsidRDefault="00B33A76" w:rsidP="00FF7B1A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26.06</w:t>
            </w:r>
            <w:r w:rsidR="009740CB">
              <w:rPr>
                <w:sz w:val="12"/>
                <w:szCs w:val="12"/>
              </w:rPr>
              <w:t>.2024/BI.1c-4</w:t>
            </w:r>
          </w:p>
        </w:tc>
        <w:tc>
          <w:tcPr>
            <w:tcW w:w="425" w:type="dxa"/>
          </w:tcPr>
          <w:p w14:paraId="7E594999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426980F2" w14:textId="77777777" w:rsidR="005F3841" w:rsidRPr="005912D3" w:rsidRDefault="005F3841" w:rsidP="00FF7B1A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64" w:type="dxa"/>
          </w:tcPr>
          <w:p w14:paraId="6484A23F" w14:textId="77777777" w:rsidR="005F3841" w:rsidRDefault="005F3841" w:rsidP="00FF7B1A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7AEBB7D8" w14:textId="1C24D519" w:rsidR="0041029D" w:rsidRDefault="0041029D" w:rsidP="00FF7B1A">
      <w:pPr>
        <w:tabs>
          <w:tab w:val="right" w:pos="4395"/>
          <w:tab w:val="left" w:pos="4820"/>
        </w:tabs>
        <w:spacing w:before="20" w:after="20"/>
        <w:rPr>
          <w:sz w:val="12"/>
          <w:szCs w:val="12"/>
        </w:rPr>
      </w:pPr>
    </w:p>
    <w:p w14:paraId="4C0FF2CD" w14:textId="77777777" w:rsidR="0041029D" w:rsidRDefault="0041029D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tbl>
      <w:tblPr>
        <w:tblW w:w="1048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220"/>
        <w:gridCol w:w="4540"/>
        <w:gridCol w:w="222"/>
      </w:tblGrid>
      <w:tr w:rsidR="004633D5" w14:paraId="27C11127" w14:textId="77777777" w:rsidTr="00B25E42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3148908C" w14:textId="77777777" w:rsidR="004633D5" w:rsidRPr="00FF7B1A" w:rsidRDefault="004633D5" w:rsidP="0052073A">
            <w:pPr>
              <w:tabs>
                <w:tab w:val="right" w:pos="10206"/>
              </w:tabs>
              <w:spacing w:before="20" w:after="20"/>
              <w:ind w:right="28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0"/>
              </w:rPr>
              <w:lastRenderedPageBreak/>
              <w:br w:type="page"/>
            </w:r>
          </w:p>
          <w:p w14:paraId="47DE1351" w14:textId="77777777" w:rsidR="004633D5" w:rsidRPr="00FF7B1A" w:rsidRDefault="004633D5" w:rsidP="00920C2F">
            <w:pPr>
              <w:tabs>
                <w:tab w:val="right" w:pos="10206"/>
              </w:tabs>
              <w:spacing w:before="20" w:after="20"/>
              <w:ind w:left="283"/>
              <w:rPr>
                <w:rFonts w:cs="Arial"/>
                <w:sz w:val="12"/>
                <w:szCs w:val="12"/>
              </w:rPr>
            </w:pPr>
            <w:r>
              <w:drawing>
                <wp:inline distT="0" distB="0" distL="0" distR="0" wp14:anchorId="7F290EF6" wp14:editId="652FFA9C">
                  <wp:extent cx="2700000" cy="680400"/>
                  <wp:effectExtent l="0" t="0" r="5715" b="5715"/>
                  <wp:docPr id="1213947269" name="Grafik 1213947269" descr="Ein Bild, das Text, Logo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947269" name="Grafik 1213947269" descr="Ein Bild, das Text, Logo, Schrift, Grafiken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97D6B4" w14:textId="77777777" w:rsidR="004633D5" w:rsidRDefault="004633D5" w:rsidP="0052073A">
            <w:pPr>
              <w:tabs>
                <w:tab w:val="right" w:pos="10206"/>
              </w:tabs>
              <w:spacing w:before="20" w:after="20"/>
              <w:ind w:right="284"/>
              <w:rPr>
                <w:rFonts w:cs="Arial"/>
                <w:b/>
                <w:sz w:val="12"/>
              </w:rPr>
            </w:pPr>
          </w:p>
          <w:p w14:paraId="35148DC9" w14:textId="77777777" w:rsidR="004633D5" w:rsidRPr="00FF7B1A" w:rsidRDefault="004633D5" w:rsidP="00920C2F">
            <w:pPr>
              <w:pStyle w:val="berschrift5"/>
              <w:spacing w:before="20" w:after="20"/>
              <w:ind w:left="283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Zusatzvereinbarung </w:t>
            </w:r>
          </w:p>
          <w:p w14:paraId="70901C0D" w14:textId="77777777" w:rsidR="004633D5" w:rsidRPr="00FF7B1A" w:rsidRDefault="004633D5" w:rsidP="00920C2F">
            <w:pPr>
              <w:pStyle w:val="berschrift5"/>
              <w:spacing w:before="20" w:after="20"/>
              <w:ind w:left="283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112E33">
              <w:rPr>
                <w:rFonts w:cs="Arial"/>
                <w:b w:val="0"/>
                <w:bCs w:val="0"/>
                <w:sz w:val="20"/>
              </w:rPr>
              <w:t xml:space="preserve">zum Berufsausbildungvertrag zwischen </w:t>
            </w:r>
          </w:p>
          <w:p w14:paraId="63911C3A" w14:textId="77777777" w:rsidR="004633D5" w:rsidRDefault="004633D5" w:rsidP="0052073A">
            <w:pPr>
              <w:pStyle w:val="berschrift5"/>
              <w:spacing w:before="20" w:after="20"/>
              <w:ind w:left="0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330" w:type="dxa"/>
          </w:tcPr>
          <w:p w14:paraId="50F4C080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889C9C3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390E20D2" w14:textId="77777777" w:rsidR="004633D5" w:rsidRPr="00FB09E9" w:rsidRDefault="004633D5" w:rsidP="0052073A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14:paraId="6E0DF01A" w14:textId="77777777" w:rsidR="004633D5" w:rsidRDefault="004633D5" w:rsidP="0052073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4633D5" w14:paraId="660C3F18" w14:textId="77777777" w:rsidTr="00B25E42">
        <w:trPr>
          <w:cantSplit/>
          <w:trHeight w:hRule="exact" w:val="113"/>
        </w:trPr>
        <w:tc>
          <w:tcPr>
            <w:tcW w:w="5170" w:type="dxa"/>
            <w:vMerge/>
          </w:tcPr>
          <w:p w14:paraId="34BBDAD0" w14:textId="77777777" w:rsidR="004633D5" w:rsidRDefault="004633D5" w:rsidP="0052073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5C628A4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E11F591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52069B49" w14:textId="77777777" w:rsidR="004633D5" w:rsidRPr="00FB09E9" w:rsidRDefault="004633D5" w:rsidP="0052073A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14:paraId="628010AA" w14:textId="77777777" w:rsidR="004633D5" w:rsidRDefault="004633D5" w:rsidP="0052073A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4633D5" w14:paraId="5D2B4AF2" w14:textId="77777777" w:rsidTr="00B25E42">
        <w:trPr>
          <w:cantSplit/>
          <w:trHeight w:hRule="exact" w:val="170"/>
        </w:trPr>
        <w:tc>
          <w:tcPr>
            <w:tcW w:w="5170" w:type="dxa"/>
            <w:vMerge/>
          </w:tcPr>
          <w:p w14:paraId="7EDD66CA" w14:textId="77777777" w:rsidR="004633D5" w:rsidRDefault="004633D5" w:rsidP="0052073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EBD42E1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DBB7002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6AC4AE07" w14:textId="34DA5F24" w:rsidR="004633D5" w:rsidRPr="00FB09E9" w:rsidRDefault="004633D5" w:rsidP="0052073A">
            <w:pPr>
              <w:tabs>
                <w:tab w:val="left" w:pos="2410"/>
              </w:tabs>
              <w:spacing w:before="20" w:after="20"/>
              <w:ind w:left="57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Ausfertigung</w:t>
            </w:r>
            <w:r w:rsidRPr="00E9385C">
              <w:rPr>
                <w:sz w:val="16"/>
                <w:szCs w:val="16"/>
              </w:rPr>
              <w:t xml:space="preserve"> </w:t>
            </w:r>
            <w:r w:rsidR="00147D08">
              <w:rPr>
                <w:sz w:val="16"/>
                <w:szCs w:val="16"/>
              </w:rPr>
              <w:t>für den Ausbildungsbetrieb</w:t>
            </w:r>
          </w:p>
        </w:tc>
        <w:tc>
          <w:tcPr>
            <w:tcW w:w="222" w:type="dxa"/>
            <w:shd w:val="clear" w:color="auto" w:fill="auto"/>
          </w:tcPr>
          <w:p w14:paraId="16553051" w14:textId="77777777" w:rsidR="004633D5" w:rsidRDefault="004633D5" w:rsidP="0052073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4633D5" w14:paraId="4F0F0D17" w14:textId="77777777" w:rsidTr="00B25E42">
        <w:trPr>
          <w:cantSplit/>
          <w:trHeight w:hRule="exact" w:val="170"/>
        </w:trPr>
        <w:tc>
          <w:tcPr>
            <w:tcW w:w="5170" w:type="dxa"/>
            <w:vMerge/>
          </w:tcPr>
          <w:p w14:paraId="60E7169B" w14:textId="77777777" w:rsidR="004633D5" w:rsidRDefault="004633D5" w:rsidP="0052073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C5B1958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DE8010F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787D9036" w14:textId="77777777" w:rsidR="004633D5" w:rsidRPr="00FB09E9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14:paraId="041259E3" w14:textId="77777777" w:rsidR="004633D5" w:rsidRDefault="004633D5" w:rsidP="0052073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4633D5" w14:paraId="5A2D9C17" w14:textId="77777777" w:rsidTr="00B25E42">
        <w:trPr>
          <w:cantSplit/>
          <w:trHeight w:hRule="exact" w:val="170"/>
        </w:trPr>
        <w:tc>
          <w:tcPr>
            <w:tcW w:w="5170" w:type="dxa"/>
            <w:vMerge/>
          </w:tcPr>
          <w:p w14:paraId="0F760AF8" w14:textId="77777777" w:rsidR="004633D5" w:rsidRDefault="004633D5" w:rsidP="0052073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E8F76E1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0D064B7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75B48530" w14:textId="77777777" w:rsidR="004633D5" w:rsidRPr="00FB09E9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14:paraId="296671EF" w14:textId="77777777" w:rsidR="004633D5" w:rsidRDefault="004633D5" w:rsidP="0052073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4633D5" w14:paraId="1504BEE1" w14:textId="77777777" w:rsidTr="00B25E42">
        <w:trPr>
          <w:cantSplit/>
          <w:trHeight w:hRule="exact" w:val="170"/>
        </w:trPr>
        <w:tc>
          <w:tcPr>
            <w:tcW w:w="5170" w:type="dxa"/>
            <w:vMerge/>
          </w:tcPr>
          <w:p w14:paraId="22C9F606" w14:textId="77777777" w:rsidR="004633D5" w:rsidRDefault="004633D5" w:rsidP="0052073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8F00B96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BF9574D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57970EB2" w14:textId="77777777" w:rsidR="004633D5" w:rsidRPr="00FB09E9" w:rsidRDefault="004633D5" w:rsidP="0052073A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14:paraId="591BA7E4" w14:textId="77777777" w:rsidR="004633D5" w:rsidRDefault="004633D5" w:rsidP="0052073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4633D5" w14:paraId="294E7F4D" w14:textId="77777777" w:rsidTr="00B25E42">
        <w:trPr>
          <w:cantSplit/>
          <w:trHeight w:hRule="exact" w:val="170"/>
        </w:trPr>
        <w:tc>
          <w:tcPr>
            <w:tcW w:w="5170" w:type="dxa"/>
            <w:vMerge/>
          </w:tcPr>
          <w:p w14:paraId="721B8A89" w14:textId="77777777" w:rsidR="004633D5" w:rsidRDefault="004633D5" w:rsidP="0052073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59EB0F1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3F6DB1A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0404E36" w14:textId="77777777" w:rsidR="004633D5" w:rsidRPr="00FB09E9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14:paraId="7E053851" w14:textId="77777777" w:rsidR="004633D5" w:rsidRDefault="004633D5" w:rsidP="0052073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4633D5" w14:paraId="0E8DB28A" w14:textId="77777777" w:rsidTr="00B25E42">
        <w:trPr>
          <w:cantSplit/>
          <w:trHeight w:hRule="exact" w:val="170"/>
        </w:trPr>
        <w:tc>
          <w:tcPr>
            <w:tcW w:w="5170" w:type="dxa"/>
            <w:vMerge/>
          </w:tcPr>
          <w:p w14:paraId="43767AD3" w14:textId="77777777" w:rsidR="004633D5" w:rsidRDefault="004633D5" w:rsidP="0052073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352BFED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899C7AF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8E3D39" w14:textId="77777777" w:rsidR="004633D5" w:rsidRPr="00FB09E9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14:paraId="01CF737A" w14:textId="77777777" w:rsidR="004633D5" w:rsidRDefault="004633D5" w:rsidP="0052073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4633D5" w14:paraId="2B848323" w14:textId="77777777" w:rsidTr="00B25E42">
        <w:trPr>
          <w:cantSplit/>
          <w:trHeight w:hRule="exact" w:val="170"/>
        </w:trPr>
        <w:tc>
          <w:tcPr>
            <w:tcW w:w="5170" w:type="dxa"/>
            <w:vMerge/>
          </w:tcPr>
          <w:p w14:paraId="6D0719D8" w14:textId="77777777" w:rsidR="004633D5" w:rsidRDefault="004633D5" w:rsidP="0052073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4776FC6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507E5F5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0DB87B" w14:textId="77777777" w:rsidR="004633D5" w:rsidRPr="00FB09E9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14:paraId="286AFD4F" w14:textId="77777777" w:rsidR="004633D5" w:rsidRDefault="004633D5" w:rsidP="0052073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4633D5" w14:paraId="23FBB88B" w14:textId="77777777" w:rsidTr="00B25E42">
        <w:trPr>
          <w:cantSplit/>
          <w:trHeight w:hRule="exact" w:val="170"/>
        </w:trPr>
        <w:tc>
          <w:tcPr>
            <w:tcW w:w="5170" w:type="dxa"/>
            <w:vMerge/>
          </w:tcPr>
          <w:p w14:paraId="15A79B7A" w14:textId="77777777" w:rsidR="004633D5" w:rsidRDefault="004633D5" w:rsidP="0052073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A044EEA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2545EAA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C0A309" w14:textId="77777777" w:rsidR="004633D5" w:rsidRPr="00FB09E9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nil"/>
            </w:tcBorders>
            <w:shd w:val="clear" w:color="auto" w:fill="auto"/>
          </w:tcPr>
          <w:p w14:paraId="5E3B4CBC" w14:textId="77777777" w:rsidR="004633D5" w:rsidRDefault="004633D5" w:rsidP="0052073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4633D5" w14:paraId="048DBBDA" w14:textId="77777777" w:rsidTr="00B25E42">
        <w:trPr>
          <w:cantSplit/>
          <w:trHeight w:hRule="exact" w:val="170"/>
        </w:trPr>
        <w:tc>
          <w:tcPr>
            <w:tcW w:w="5170" w:type="dxa"/>
            <w:vMerge/>
          </w:tcPr>
          <w:p w14:paraId="0AE363B9" w14:textId="77777777" w:rsidR="004633D5" w:rsidRDefault="004633D5" w:rsidP="0052073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0755EA9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1BD6AE9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left w:val="nil"/>
            </w:tcBorders>
            <w:shd w:val="clear" w:color="auto" w:fill="auto"/>
          </w:tcPr>
          <w:p w14:paraId="1ABB4D9B" w14:textId="77777777" w:rsidR="004633D5" w:rsidRPr="00FB09E9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nil"/>
            </w:tcBorders>
            <w:shd w:val="clear" w:color="auto" w:fill="auto"/>
          </w:tcPr>
          <w:p w14:paraId="1E9CE86F" w14:textId="77777777" w:rsidR="004633D5" w:rsidRDefault="004633D5" w:rsidP="0052073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4633D5" w14:paraId="3F266918" w14:textId="77777777" w:rsidTr="00B25E42">
        <w:trPr>
          <w:cantSplit/>
          <w:trHeight w:hRule="exact" w:val="170"/>
        </w:trPr>
        <w:tc>
          <w:tcPr>
            <w:tcW w:w="5170" w:type="dxa"/>
            <w:vMerge/>
          </w:tcPr>
          <w:p w14:paraId="4C6C3F49" w14:textId="77777777" w:rsidR="004633D5" w:rsidRDefault="004633D5" w:rsidP="0052073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FC4A9FC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6BA19E9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0C80F91B" w14:textId="77777777" w:rsidR="004633D5" w:rsidRPr="00FB09E9" w:rsidRDefault="004633D5" w:rsidP="0052073A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14:paraId="4AE14525" w14:textId="77777777" w:rsidR="004633D5" w:rsidRDefault="004633D5" w:rsidP="0052073A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4633D5" w14:paraId="4BD2FA18" w14:textId="77777777" w:rsidTr="00B25E42">
        <w:trPr>
          <w:cantSplit/>
          <w:trHeight w:hRule="exact" w:val="170"/>
        </w:trPr>
        <w:tc>
          <w:tcPr>
            <w:tcW w:w="5170" w:type="dxa"/>
            <w:vMerge/>
          </w:tcPr>
          <w:p w14:paraId="3F9A9097" w14:textId="77777777" w:rsidR="004633D5" w:rsidRDefault="004633D5" w:rsidP="0052073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7A9C6A6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736A752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46BDC689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2" w:type="dxa"/>
            <w:shd w:val="clear" w:color="auto" w:fill="auto"/>
          </w:tcPr>
          <w:p w14:paraId="79765620" w14:textId="77777777" w:rsidR="004633D5" w:rsidRDefault="004633D5" w:rsidP="0052073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4633D5" w14:paraId="67F5A029" w14:textId="77777777" w:rsidTr="00B25E42">
        <w:trPr>
          <w:cantSplit/>
          <w:trHeight w:hRule="exact" w:val="170"/>
        </w:trPr>
        <w:tc>
          <w:tcPr>
            <w:tcW w:w="5170" w:type="dxa"/>
            <w:vMerge/>
          </w:tcPr>
          <w:p w14:paraId="77D136EB" w14:textId="77777777" w:rsidR="004633D5" w:rsidRDefault="004633D5" w:rsidP="0052073A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034CB29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462AC0C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086F457E" w14:textId="77777777" w:rsidR="004633D5" w:rsidRDefault="004633D5" w:rsidP="0052073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2" w:type="dxa"/>
            <w:shd w:val="clear" w:color="auto" w:fill="auto"/>
          </w:tcPr>
          <w:p w14:paraId="2FC9B370" w14:textId="77777777" w:rsidR="004633D5" w:rsidRDefault="004633D5" w:rsidP="0052073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550E21E1" w14:textId="77777777" w:rsidR="004633D5" w:rsidRPr="00F370F3" w:rsidRDefault="004633D5" w:rsidP="004633D5">
      <w:pPr>
        <w:tabs>
          <w:tab w:val="left" w:pos="397"/>
          <w:tab w:val="left" w:pos="5760"/>
        </w:tabs>
        <w:spacing w:before="20" w:after="20"/>
        <w:rPr>
          <w:rFonts w:cs="Arial"/>
          <w:sz w:val="12"/>
          <w:szCs w:val="12"/>
        </w:rPr>
      </w:pPr>
    </w:p>
    <w:p w14:paraId="1A369E8A" w14:textId="77777777" w:rsidR="004633D5" w:rsidRDefault="004633D5" w:rsidP="00920C2F">
      <w:pPr>
        <w:tabs>
          <w:tab w:val="left" w:pos="397"/>
          <w:tab w:val="left" w:pos="5760"/>
        </w:tabs>
        <w:spacing w:before="20" w:after="20"/>
        <w:ind w:left="283"/>
        <w:rPr>
          <w:rFonts w:cs="Arial"/>
          <w:b/>
          <w:bCs/>
          <w:sz w:val="18"/>
        </w:rPr>
      </w:pPr>
      <w:r>
        <w:rPr>
          <w:rFonts w:cs="Arial"/>
          <w:b/>
          <w:bCs/>
          <w:sz w:val="18"/>
        </w:rPr>
        <w:t>Ausbildender (Unternehmen)</w:t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18"/>
        </w:rPr>
        <w:t>Auszubildende(r)</w:t>
      </w:r>
    </w:p>
    <w:p w14:paraId="3C6CD9E4" w14:textId="77777777" w:rsidR="004633D5" w:rsidRDefault="004633D5" w:rsidP="004633D5">
      <w:pPr>
        <w:spacing w:before="20" w:after="20"/>
        <w:rPr>
          <w:rFonts w:cs="Arial"/>
          <w:b/>
          <w:bCs/>
          <w:sz w:val="20"/>
        </w:rPr>
        <w:sectPr w:rsidR="004633D5" w:rsidSect="004633D5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"/>
        <w:gridCol w:w="2437"/>
        <w:gridCol w:w="354"/>
        <w:gridCol w:w="1893"/>
      </w:tblGrid>
      <w:tr w:rsidR="004633D5" w14:paraId="7A2715AB" w14:textId="77777777" w:rsidTr="0052073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FDDCA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C5FAE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vAlign w:val="center"/>
          </w:tcPr>
          <w:p w14:paraId="7A8F731E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04F17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1E9E7DCD" w14:textId="77777777" w:rsidTr="0052073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74C1D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AFCC47" w14:textId="241A066F" w:rsidR="004633D5" w:rsidRDefault="00EA1743" w:rsidP="0052073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AstaTel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33A7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bottom"/>
          </w:tcPr>
          <w:p w14:paraId="2A3C8E2B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26E14F" w14:textId="7FED2168" w:rsidR="004633D5" w:rsidRDefault="00EA1743" w:rsidP="0052073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AstaId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33A7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4633D5" w14:paraId="6AF36C75" w14:textId="77777777" w:rsidTr="0052073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CDCBE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BD3280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14:paraId="41472B4C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54D16F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3EA7492D" w14:textId="77777777" w:rsidTr="0052073A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4BC3E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65431" w14:textId="77777777" w:rsidR="004633D5" w:rsidRPr="00FB09E9" w:rsidRDefault="004633D5" w:rsidP="0052073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bottom"/>
          </w:tcPr>
          <w:p w14:paraId="4DD8A215" w14:textId="77777777" w:rsidR="004633D5" w:rsidRPr="00FB09E9" w:rsidRDefault="004633D5" w:rsidP="0052073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EE802" w14:textId="77777777" w:rsidR="004633D5" w:rsidRPr="00FB09E9" w:rsidRDefault="004633D5" w:rsidP="0052073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4633D5" w14:paraId="2BC962EE" w14:textId="77777777" w:rsidTr="0052073A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F22E2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A0249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  <w:vAlign w:val="center"/>
          </w:tcPr>
          <w:p w14:paraId="5D965740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E1CF2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7E8BADDD" w14:textId="77777777" w:rsidTr="0052073A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51768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BFCD8B" w14:textId="01849387" w:rsidR="004633D5" w:rsidRDefault="00EA1743" w:rsidP="0052073A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Asta1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33A7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0B3D2265" w14:textId="77777777" w:rsidR="004633D5" w:rsidRPr="00905F14" w:rsidRDefault="004633D5" w:rsidP="0052073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35D2873" w14:textId="56BBD6BD" w:rsidR="004633D5" w:rsidRDefault="00EA1743" w:rsidP="0052073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Asta2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33A7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67E5A09D" w14:textId="77777777" w:rsidR="004633D5" w:rsidRPr="00905F14" w:rsidRDefault="004633D5" w:rsidP="0052073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F4F82E5" w14:textId="3731212E" w:rsidR="004633D5" w:rsidRDefault="00EA1743" w:rsidP="0052073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Asta3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33A7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585D7F8E" w14:textId="77777777" w:rsidR="004633D5" w:rsidRPr="00905F14" w:rsidRDefault="004633D5" w:rsidP="0052073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5F347E0" w14:textId="64A5F665" w:rsidR="004633D5" w:rsidRDefault="00EA1743" w:rsidP="0052073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Asta4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33A7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31191552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  <w:p w14:paraId="2A53C66E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  <w:p w14:paraId="6AF0230E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  <w:p w14:paraId="197DB9AA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  <w:p w14:paraId="07485FB1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5618EB02" w14:textId="77777777" w:rsidTr="0052073A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9E9B3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EA75FF4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11BCA050" w14:textId="77777777" w:rsidTr="0052073A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C7DA0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</w:tcPr>
          <w:p w14:paraId="356C2B0F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5C706429" w14:textId="77777777" w:rsidTr="0052073A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EE9F1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04183F7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197EF60C" w14:textId="77777777" w:rsidTr="0052073A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F5308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CE14773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1CE51292" w14:textId="77777777" w:rsidTr="0052073A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FA29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4D6BB87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236246C2" w14:textId="77777777" w:rsidTr="0052073A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62D6E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70985E3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69A52796" w14:textId="77777777" w:rsidTr="0052073A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14C88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4021BEE5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1EBDF749" w14:textId="77777777" w:rsidTr="0052073A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CA1DF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40AD5EF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7D090ED7" w14:textId="77777777" w:rsidTr="0052073A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46D9A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ADB518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5A6E7209" w14:textId="77777777" w:rsidTr="0052073A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B45FD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8ECB9" w14:textId="77777777" w:rsidR="004633D5" w:rsidRPr="00FB09E9" w:rsidRDefault="004633D5" w:rsidP="0052073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4633D5" w14:paraId="5FBD494E" w14:textId="77777777" w:rsidTr="0052073A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9B4C9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963FB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59B58E6F" w14:textId="77777777" w:rsidTr="0052073A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22D38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D7DAF28" w14:textId="1401F978" w:rsidR="004633D5" w:rsidRDefault="00EA1743" w:rsidP="0052073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Ausbilder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33A7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4633D5" w14:paraId="3BB0953E" w14:textId="77777777" w:rsidTr="0052073A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630BC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4528722A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1C783FB8" w14:textId="77777777" w:rsidTr="0052073A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A3927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04F478A" w14:textId="77777777" w:rsidR="004633D5" w:rsidRPr="00FB09E9" w:rsidRDefault="004633D5" w:rsidP="0052073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Ausbilder</w:t>
            </w:r>
          </w:p>
        </w:tc>
      </w:tr>
      <w:tr w:rsidR="004633D5" w14:paraId="59C7495C" w14:textId="77777777" w:rsidTr="0052073A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13BC0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17CE20A6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4D562C15" w14:textId="77777777" w:rsidR="004633D5" w:rsidRDefault="004633D5" w:rsidP="004633D5">
      <w:pPr>
        <w:pStyle w:val="frehseschories"/>
        <w:tabs>
          <w:tab w:val="clear" w:pos="9071"/>
        </w:tabs>
        <w:spacing w:before="20" w:after="2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7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580"/>
        <w:gridCol w:w="223"/>
        <w:gridCol w:w="2885"/>
        <w:gridCol w:w="164"/>
      </w:tblGrid>
      <w:tr w:rsidR="004633D5" w14:paraId="089CA323" w14:textId="77777777" w:rsidTr="0052073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DE5FD6A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B37B8E6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 w:val="restart"/>
            <w:tcBorders>
              <w:left w:val="nil"/>
            </w:tcBorders>
            <w:vAlign w:val="bottom"/>
          </w:tcPr>
          <w:p w14:paraId="23BD5740" w14:textId="47045A46" w:rsidR="004633D5" w:rsidRDefault="00EA1743" w:rsidP="0052073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Azubi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33A7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4" w:type="dxa"/>
            <w:vAlign w:val="bottom"/>
          </w:tcPr>
          <w:p w14:paraId="31C90A4B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7448E2C8" w14:textId="77777777" w:rsidTr="0052073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C2B188E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C59EB2F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0A03D9F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5E68C48B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69E6380F" w14:textId="77777777" w:rsidTr="0052073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B310E24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3F83BBF" w14:textId="77777777" w:rsidR="004633D5" w:rsidRDefault="004633D5" w:rsidP="0052073A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88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3518B87F" w14:textId="77777777" w:rsidR="004633D5" w:rsidRPr="00FB09E9" w:rsidRDefault="004633D5" w:rsidP="0052073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4" w:type="dxa"/>
            <w:vAlign w:val="bottom"/>
          </w:tcPr>
          <w:p w14:paraId="106ABD20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05A3D827" w14:textId="77777777" w:rsidTr="0052073A">
        <w:trPr>
          <w:cantSplit/>
          <w:trHeight w:hRule="exact" w:val="113"/>
        </w:trPr>
        <w:tc>
          <w:tcPr>
            <w:tcW w:w="162" w:type="dxa"/>
            <w:vAlign w:val="bottom"/>
          </w:tcPr>
          <w:p w14:paraId="40018392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5215601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/>
            <w:tcBorders>
              <w:left w:val="nil"/>
            </w:tcBorders>
            <w:vAlign w:val="bottom"/>
          </w:tcPr>
          <w:p w14:paraId="3AED0F4C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3370B386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3589E3B3" w14:textId="77777777" w:rsidTr="0052073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9A7F3AE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B3C5E29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 w:val="restart"/>
            <w:tcBorders>
              <w:left w:val="nil"/>
            </w:tcBorders>
            <w:vAlign w:val="bottom"/>
          </w:tcPr>
          <w:p w14:paraId="15F51FCB" w14:textId="62405428" w:rsidR="004633D5" w:rsidRDefault="00EA1743" w:rsidP="0052073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StrHaus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33A7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4" w:type="dxa"/>
            <w:vAlign w:val="bottom"/>
          </w:tcPr>
          <w:p w14:paraId="77D15A80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73F87745" w14:textId="77777777" w:rsidTr="0052073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5F125F8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F4A49B4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FFA311E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2C3B249D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13D5A5DF" w14:textId="77777777" w:rsidTr="0052073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E0482E9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E1EED67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73864A34" w14:textId="77777777" w:rsidR="004633D5" w:rsidRPr="00FB09E9" w:rsidRDefault="004633D5" w:rsidP="0052073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4" w:type="dxa"/>
            <w:vAlign w:val="bottom"/>
          </w:tcPr>
          <w:p w14:paraId="01D9992B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1D8B37A9" w14:textId="77777777" w:rsidTr="0052073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64905AE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A6B8807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/>
            <w:tcBorders>
              <w:left w:val="nil"/>
            </w:tcBorders>
            <w:vAlign w:val="bottom"/>
          </w:tcPr>
          <w:p w14:paraId="4A4E47A3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381F22EA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44BA33CF" w14:textId="77777777" w:rsidTr="0052073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0E32145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480037F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left w:val="nil"/>
            </w:tcBorders>
            <w:vAlign w:val="bottom"/>
          </w:tcPr>
          <w:p w14:paraId="5E12F827" w14:textId="1382B6DA" w:rsidR="004633D5" w:rsidRDefault="00EA1743" w:rsidP="0052073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Plz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33A7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" w:type="dxa"/>
            <w:vAlign w:val="bottom"/>
          </w:tcPr>
          <w:p w14:paraId="18C6CD6B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5" w:type="dxa"/>
            <w:vMerge w:val="restart"/>
            <w:tcBorders>
              <w:left w:val="nil"/>
            </w:tcBorders>
            <w:vAlign w:val="bottom"/>
          </w:tcPr>
          <w:p w14:paraId="1DC34A8E" w14:textId="0A16092C" w:rsidR="004633D5" w:rsidRDefault="00EA1743" w:rsidP="0052073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Ort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33A7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4" w:type="dxa"/>
            <w:vAlign w:val="bottom"/>
          </w:tcPr>
          <w:p w14:paraId="680FE467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63F693F3" w14:textId="77777777" w:rsidTr="0052073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66277B9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A97C0C8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ACBAAEC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6268F9B9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5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0410DD0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0ABBDC14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3C569024" w14:textId="77777777" w:rsidTr="0052073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596C352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3CFE5CD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</w:tcBorders>
          </w:tcPr>
          <w:p w14:paraId="59AFA81D" w14:textId="77777777" w:rsidR="004633D5" w:rsidRPr="00FB09E9" w:rsidRDefault="004633D5" w:rsidP="0052073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23" w:type="dxa"/>
            <w:vAlign w:val="bottom"/>
          </w:tcPr>
          <w:p w14:paraId="42D134AE" w14:textId="77777777" w:rsidR="004633D5" w:rsidRPr="00FB09E9" w:rsidRDefault="004633D5" w:rsidP="0052073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nil"/>
            </w:tcBorders>
          </w:tcPr>
          <w:p w14:paraId="6EDED060" w14:textId="77777777" w:rsidR="004633D5" w:rsidRPr="00FB09E9" w:rsidRDefault="004633D5" w:rsidP="0052073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4" w:type="dxa"/>
            <w:vAlign w:val="bottom"/>
          </w:tcPr>
          <w:p w14:paraId="74ECD28E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275030C1" w14:textId="77777777" w:rsidTr="0052073A">
        <w:trPr>
          <w:cantSplit/>
          <w:trHeight w:hRule="exact" w:val="113"/>
        </w:trPr>
        <w:tc>
          <w:tcPr>
            <w:tcW w:w="162" w:type="dxa"/>
            <w:vAlign w:val="bottom"/>
          </w:tcPr>
          <w:p w14:paraId="5FE486F9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D1AECC0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14:paraId="6CF969F9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376368B3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5" w:type="dxa"/>
            <w:vMerge/>
            <w:tcBorders>
              <w:left w:val="nil"/>
            </w:tcBorders>
            <w:vAlign w:val="bottom"/>
          </w:tcPr>
          <w:p w14:paraId="7BB45C96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5150E439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0899C4E4" w14:textId="77777777" w:rsidTr="0052073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A6B31FB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D694A2C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left w:val="nil"/>
            </w:tcBorders>
            <w:vAlign w:val="bottom"/>
          </w:tcPr>
          <w:p w14:paraId="1B4F2140" w14:textId="212ACED8" w:rsidR="004633D5" w:rsidRDefault="00EA1743" w:rsidP="0052073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Gebdat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33A7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" w:type="dxa"/>
            <w:vAlign w:val="bottom"/>
          </w:tcPr>
          <w:p w14:paraId="45BB4E9E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5" w:type="dxa"/>
            <w:vMerge w:val="restart"/>
            <w:tcBorders>
              <w:left w:val="nil"/>
            </w:tcBorders>
            <w:vAlign w:val="bottom"/>
          </w:tcPr>
          <w:p w14:paraId="3DC3F058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20E83DDB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61B990E4" w14:textId="77777777" w:rsidTr="0052073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E231980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395FF97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C7B379E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7E119AA9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5" w:type="dxa"/>
            <w:vMerge/>
            <w:tcBorders>
              <w:left w:val="nil"/>
            </w:tcBorders>
            <w:vAlign w:val="bottom"/>
          </w:tcPr>
          <w:p w14:paraId="046745AD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08E8B021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0B0CF4DD" w14:textId="77777777" w:rsidTr="0052073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6F86FCB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3E586FB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</w:tcBorders>
          </w:tcPr>
          <w:p w14:paraId="3778028E" w14:textId="77777777" w:rsidR="004633D5" w:rsidRPr="00FB09E9" w:rsidRDefault="004633D5" w:rsidP="0052073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23" w:type="dxa"/>
            <w:vAlign w:val="bottom"/>
          </w:tcPr>
          <w:p w14:paraId="1206E458" w14:textId="77777777" w:rsidR="004633D5" w:rsidRPr="00FB09E9" w:rsidRDefault="004633D5" w:rsidP="0052073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85" w:type="dxa"/>
            <w:vMerge w:val="restart"/>
            <w:tcBorders>
              <w:left w:val="nil"/>
            </w:tcBorders>
          </w:tcPr>
          <w:p w14:paraId="2D72C6E2" w14:textId="77777777" w:rsidR="004633D5" w:rsidRPr="00FB09E9" w:rsidRDefault="004633D5" w:rsidP="0052073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4" w:type="dxa"/>
            <w:vAlign w:val="bottom"/>
          </w:tcPr>
          <w:p w14:paraId="27448772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30523847" w14:textId="77777777" w:rsidTr="0052073A">
        <w:trPr>
          <w:cantSplit/>
          <w:trHeight w:hRule="exact" w:val="113"/>
        </w:trPr>
        <w:tc>
          <w:tcPr>
            <w:tcW w:w="162" w:type="dxa"/>
            <w:vAlign w:val="bottom"/>
          </w:tcPr>
          <w:p w14:paraId="0B1A6A9A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F783EC9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14:paraId="130D5846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02003233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5C928DEA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7D5B3D79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4992A0E8" w14:textId="77777777" w:rsidTr="0052073A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5D45D63B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B38787D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 w:val="restart"/>
            <w:tcBorders>
              <w:left w:val="nil"/>
            </w:tcBorders>
            <w:vAlign w:val="bottom"/>
          </w:tcPr>
          <w:p w14:paraId="20733232" w14:textId="3A549B99" w:rsidR="004633D5" w:rsidRDefault="00EA1743" w:rsidP="0052073A">
            <w:pPr>
              <w:spacing w:before="20" w:after="20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/>
            </w:r>
            <w:r>
              <w:rPr>
                <w:rFonts w:cs="Arial"/>
                <w:spacing w:val="-2"/>
                <w:sz w:val="20"/>
              </w:rPr>
              <w:instrText xml:space="preserve"> REF  BS  \* MERGEFORMAT </w:instrText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r w:rsidR="00B33A76">
              <w:rPr>
                <w:rFonts w:cs="Arial"/>
                <w:spacing w:val="-2"/>
                <w:sz w:val="20"/>
              </w:rPr>
              <w:t xml:space="preserve">     </w:t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4" w:type="dxa"/>
            <w:vAlign w:val="bottom"/>
          </w:tcPr>
          <w:p w14:paraId="7E597962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4F07EFD2" w14:textId="77777777" w:rsidTr="0052073A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1933CB4F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30B662B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75B82F9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2CBC4DF8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5D97B96B" w14:textId="77777777" w:rsidTr="0052073A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7E882520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80534A9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0AC210F0" w14:textId="77777777" w:rsidR="004633D5" w:rsidRPr="00FB09E9" w:rsidRDefault="004633D5" w:rsidP="0052073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pacing w:val="-2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4" w:type="dxa"/>
            <w:vAlign w:val="bottom"/>
          </w:tcPr>
          <w:p w14:paraId="52107CFC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2CEE67A3" w14:textId="77777777" w:rsidTr="0052073A">
        <w:tblPrEx>
          <w:tblCellMar>
            <w:left w:w="71" w:type="dxa"/>
            <w:right w:w="71" w:type="dxa"/>
          </w:tblCellMar>
        </w:tblPrEx>
        <w:trPr>
          <w:cantSplit/>
          <w:trHeight w:hRule="exact" w:val="113"/>
        </w:trPr>
        <w:tc>
          <w:tcPr>
            <w:tcW w:w="162" w:type="dxa"/>
            <w:vAlign w:val="bottom"/>
          </w:tcPr>
          <w:p w14:paraId="20B130F7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8B02735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/>
            <w:vAlign w:val="bottom"/>
          </w:tcPr>
          <w:p w14:paraId="28DCEDED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3EA0767D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510AA3F7" w14:textId="77777777" w:rsidR="004633D5" w:rsidRPr="00C16A4C" w:rsidRDefault="004633D5" w:rsidP="004633D5">
      <w:pPr>
        <w:spacing w:before="20" w:after="20"/>
        <w:rPr>
          <w:rFonts w:cs="Arial"/>
          <w:sz w:val="12"/>
          <w:szCs w:val="12"/>
        </w:rPr>
      </w:pPr>
    </w:p>
    <w:p w14:paraId="20412D13" w14:textId="77777777" w:rsidR="004633D5" w:rsidRPr="00C16A4C" w:rsidRDefault="004633D5" w:rsidP="004633D5">
      <w:pPr>
        <w:spacing w:before="20" w:after="20"/>
        <w:rPr>
          <w:rFonts w:cs="Arial"/>
          <w:sz w:val="12"/>
          <w:szCs w:val="12"/>
        </w:rPr>
        <w:sectPr w:rsidR="004633D5" w:rsidRPr="00C16A4C" w:rsidSect="004633D5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56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9"/>
        <w:gridCol w:w="160"/>
        <w:gridCol w:w="160"/>
        <w:gridCol w:w="102"/>
        <w:gridCol w:w="58"/>
        <w:gridCol w:w="2147"/>
        <w:gridCol w:w="1859"/>
        <w:gridCol w:w="58"/>
        <w:gridCol w:w="309"/>
        <w:gridCol w:w="55"/>
        <w:gridCol w:w="229"/>
        <w:gridCol w:w="514"/>
        <w:gridCol w:w="53"/>
        <w:gridCol w:w="107"/>
        <w:gridCol w:w="318"/>
        <w:gridCol w:w="1165"/>
        <w:gridCol w:w="58"/>
        <w:gridCol w:w="336"/>
        <w:gridCol w:w="28"/>
        <w:gridCol w:w="212"/>
        <w:gridCol w:w="2290"/>
        <w:gridCol w:w="164"/>
      </w:tblGrid>
      <w:tr w:rsidR="004633D5" w14:paraId="276FF18E" w14:textId="77777777" w:rsidTr="0052073A">
        <w:trPr>
          <w:trHeight w:hRule="exact" w:val="170"/>
        </w:trPr>
        <w:tc>
          <w:tcPr>
            <w:tcW w:w="179" w:type="dxa"/>
            <w:vAlign w:val="bottom"/>
          </w:tcPr>
          <w:p w14:paraId="7F6AEC6B" w14:textId="77777777" w:rsidR="004633D5" w:rsidRDefault="004633D5" w:rsidP="0052073A">
            <w:pPr>
              <w:spacing w:before="20" w:after="20"/>
              <w:rPr>
                <w:bCs/>
                <w:sz w:val="18"/>
              </w:rPr>
            </w:pPr>
          </w:p>
        </w:tc>
        <w:tc>
          <w:tcPr>
            <w:tcW w:w="10218" w:type="dxa"/>
            <w:gridSpan w:val="20"/>
            <w:vMerge w:val="restart"/>
            <w:vAlign w:val="bottom"/>
          </w:tcPr>
          <w:p w14:paraId="43FCBFC1" w14:textId="77777777" w:rsidR="004633D5" w:rsidRPr="00FB09E9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FB09E9">
              <w:rPr>
                <w:sz w:val="20"/>
              </w:rPr>
              <w:t>Die Ausbildung wird durchgeführt nach dem Ausbildungsberufsbild</w:t>
            </w:r>
          </w:p>
        </w:tc>
        <w:tc>
          <w:tcPr>
            <w:tcW w:w="164" w:type="dxa"/>
            <w:tcBorders>
              <w:left w:val="nil"/>
            </w:tcBorders>
            <w:vAlign w:val="bottom"/>
          </w:tcPr>
          <w:p w14:paraId="525524C1" w14:textId="77777777" w:rsidR="004633D5" w:rsidRDefault="004633D5" w:rsidP="0052073A">
            <w:pPr>
              <w:tabs>
                <w:tab w:val="left" w:pos="71"/>
              </w:tabs>
              <w:spacing w:before="20" w:after="20"/>
              <w:rPr>
                <w:b/>
                <w:sz w:val="18"/>
              </w:rPr>
            </w:pPr>
          </w:p>
        </w:tc>
      </w:tr>
      <w:tr w:rsidR="004633D5" w14:paraId="13BF6C36" w14:textId="77777777" w:rsidTr="0052073A">
        <w:trPr>
          <w:trHeight w:hRule="exact" w:val="113"/>
        </w:trPr>
        <w:tc>
          <w:tcPr>
            <w:tcW w:w="179" w:type="dxa"/>
            <w:vAlign w:val="bottom"/>
          </w:tcPr>
          <w:p w14:paraId="0C92AE94" w14:textId="77777777" w:rsidR="004633D5" w:rsidRDefault="004633D5" w:rsidP="0052073A">
            <w:pPr>
              <w:spacing w:before="20" w:after="20"/>
              <w:rPr>
                <w:bCs/>
                <w:sz w:val="18"/>
              </w:rPr>
            </w:pPr>
          </w:p>
        </w:tc>
        <w:tc>
          <w:tcPr>
            <w:tcW w:w="10218" w:type="dxa"/>
            <w:gridSpan w:val="20"/>
            <w:vMerge/>
            <w:vAlign w:val="bottom"/>
          </w:tcPr>
          <w:p w14:paraId="72401D02" w14:textId="77777777" w:rsidR="004633D5" w:rsidRPr="00FB09E9" w:rsidRDefault="004633D5" w:rsidP="0052073A">
            <w:pPr>
              <w:tabs>
                <w:tab w:val="left" w:pos="71"/>
              </w:tabs>
              <w:spacing w:before="20" w:after="20"/>
              <w:rPr>
                <w:bCs/>
                <w:sz w:val="20"/>
              </w:rPr>
            </w:pPr>
          </w:p>
        </w:tc>
        <w:tc>
          <w:tcPr>
            <w:tcW w:w="164" w:type="dxa"/>
            <w:tcBorders>
              <w:left w:val="nil"/>
            </w:tcBorders>
            <w:vAlign w:val="bottom"/>
          </w:tcPr>
          <w:p w14:paraId="20A5CD3D" w14:textId="77777777" w:rsidR="004633D5" w:rsidRDefault="004633D5" w:rsidP="0052073A">
            <w:pPr>
              <w:tabs>
                <w:tab w:val="left" w:pos="71"/>
              </w:tabs>
              <w:spacing w:before="20" w:after="20"/>
              <w:rPr>
                <w:b/>
                <w:sz w:val="18"/>
              </w:rPr>
            </w:pPr>
          </w:p>
        </w:tc>
      </w:tr>
      <w:tr w:rsidR="004633D5" w14:paraId="6E0C508F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vAlign w:val="center"/>
          </w:tcPr>
          <w:p w14:paraId="31A71F4C" w14:textId="77777777" w:rsidR="004633D5" w:rsidRDefault="004633D5" w:rsidP="0052073A">
            <w:pPr>
              <w:spacing w:before="20" w:after="20"/>
              <w:jc w:val="both"/>
              <w:rPr>
                <w:sz w:val="18"/>
              </w:rPr>
            </w:pPr>
          </w:p>
        </w:tc>
        <w:tc>
          <w:tcPr>
            <w:tcW w:w="10218" w:type="dxa"/>
            <w:gridSpan w:val="20"/>
            <w:vAlign w:val="bottom"/>
          </w:tcPr>
          <w:p w14:paraId="73686B9E" w14:textId="77777777" w:rsidR="004633D5" w:rsidRDefault="004633D5" w:rsidP="0052073A">
            <w:pPr>
              <w:spacing w:before="20" w:after="20"/>
              <w:rPr>
                <w:sz w:val="18"/>
              </w:rPr>
            </w:pPr>
          </w:p>
        </w:tc>
        <w:tc>
          <w:tcPr>
            <w:tcW w:w="164" w:type="dxa"/>
            <w:vAlign w:val="bottom"/>
          </w:tcPr>
          <w:p w14:paraId="07F57168" w14:textId="77777777" w:rsidR="004633D5" w:rsidRDefault="004633D5" w:rsidP="0052073A">
            <w:pPr>
              <w:spacing w:before="20" w:after="20"/>
              <w:rPr>
                <w:sz w:val="18"/>
              </w:rPr>
            </w:pPr>
          </w:p>
        </w:tc>
      </w:tr>
      <w:tr w:rsidR="004633D5" w:rsidRPr="00D15142" w14:paraId="6D282C51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vAlign w:val="center"/>
          </w:tcPr>
          <w:p w14:paraId="697B7D7A" w14:textId="77777777" w:rsidR="004633D5" w:rsidRPr="00D15142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 w:val="restart"/>
            <w:vAlign w:val="bottom"/>
          </w:tcPr>
          <w:p w14:paraId="41899127" w14:textId="77777777" w:rsidR="004633D5" w:rsidRPr="00D15142" w:rsidRDefault="004633D5" w:rsidP="0052073A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Mediengestalter/-in Bild und Ton</w:t>
            </w:r>
          </w:p>
        </w:tc>
        <w:tc>
          <w:tcPr>
            <w:tcW w:w="164" w:type="dxa"/>
            <w:vAlign w:val="bottom"/>
          </w:tcPr>
          <w:p w14:paraId="55926B38" w14:textId="77777777" w:rsidR="004633D5" w:rsidRPr="00D15142" w:rsidRDefault="004633D5" w:rsidP="0052073A">
            <w:pPr>
              <w:spacing w:before="20" w:after="20"/>
              <w:rPr>
                <w:sz w:val="20"/>
              </w:rPr>
            </w:pPr>
          </w:p>
        </w:tc>
      </w:tr>
      <w:tr w:rsidR="004633D5" w:rsidRPr="00D15142" w14:paraId="421BFB9B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vAlign w:val="center"/>
          </w:tcPr>
          <w:p w14:paraId="39390B9F" w14:textId="77777777" w:rsidR="004633D5" w:rsidRPr="00D15142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/>
            <w:vAlign w:val="bottom"/>
          </w:tcPr>
          <w:p w14:paraId="5C7FB7B0" w14:textId="77777777" w:rsidR="004633D5" w:rsidRPr="00D15142" w:rsidRDefault="004633D5" w:rsidP="0052073A">
            <w:pPr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vAlign w:val="bottom"/>
          </w:tcPr>
          <w:p w14:paraId="2AB6CE7B" w14:textId="77777777" w:rsidR="004633D5" w:rsidRPr="00D15142" w:rsidRDefault="004633D5" w:rsidP="0052073A">
            <w:pPr>
              <w:spacing w:before="20" w:after="20"/>
              <w:rPr>
                <w:sz w:val="20"/>
              </w:rPr>
            </w:pPr>
          </w:p>
        </w:tc>
      </w:tr>
      <w:tr w:rsidR="004633D5" w14:paraId="7C891A24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vAlign w:val="center"/>
          </w:tcPr>
          <w:p w14:paraId="4690489E" w14:textId="77777777" w:rsidR="004633D5" w:rsidRDefault="004633D5" w:rsidP="0052073A">
            <w:pPr>
              <w:spacing w:before="20" w:after="20"/>
              <w:jc w:val="both"/>
              <w:rPr>
                <w:sz w:val="18"/>
              </w:rPr>
            </w:pPr>
          </w:p>
        </w:tc>
        <w:tc>
          <w:tcPr>
            <w:tcW w:w="10218" w:type="dxa"/>
            <w:gridSpan w:val="20"/>
            <w:vAlign w:val="bottom"/>
          </w:tcPr>
          <w:p w14:paraId="283EB10A" w14:textId="77777777" w:rsidR="004633D5" w:rsidRDefault="004633D5" w:rsidP="0052073A">
            <w:pPr>
              <w:spacing w:before="20" w:after="20"/>
              <w:rPr>
                <w:sz w:val="18"/>
              </w:rPr>
            </w:pPr>
          </w:p>
        </w:tc>
        <w:tc>
          <w:tcPr>
            <w:tcW w:w="164" w:type="dxa"/>
            <w:vAlign w:val="bottom"/>
          </w:tcPr>
          <w:p w14:paraId="081A85BB" w14:textId="77777777" w:rsidR="004633D5" w:rsidRDefault="004633D5" w:rsidP="0052073A">
            <w:pPr>
              <w:spacing w:before="20" w:after="20"/>
              <w:rPr>
                <w:sz w:val="18"/>
              </w:rPr>
            </w:pPr>
          </w:p>
        </w:tc>
      </w:tr>
      <w:tr w:rsidR="004633D5" w:rsidRPr="00FB09E9" w14:paraId="32BB49E0" w14:textId="77777777" w:rsidTr="0052073A">
        <w:trPr>
          <w:trHeight w:hRule="exact" w:val="170"/>
        </w:trPr>
        <w:tc>
          <w:tcPr>
            <w:tcW w:w="179" w:type="dxa"/>
            <w:vAlign w:val="center"/>
          </w:tcPr>
          <w:p w14:paraId="32BCD4A9" w14:textId="77777777" w:rsidR="004633D5" w:rsidRPr="00FB09E9" w:rsidRDefault="004633D5" w:rsidP="0052073A">
            <w:pPr>
              <w:tabs>
                <w:tab w:val="left" w:pos="496"/>
              </w:tabs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2627" w:type="dxa"/>
            <w:gridSpan w:val="5"/>
            <w:vMerge w:val="restart"/>
            <w:vAlign w:val="bottom"/>
          </w:tcPr>
          <w:p w14:paraId="11371B5C" w14:textId="77777777" w:rsidR="004633D5" w:rsidRPr="00FB09E9" w:rsidRDefault="004633D5" w:rsidP="0052073A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  <w:r w:rsidRPr="00FB09E9">
              <w:rPr>
                <w:sz w:val="20"/>
              </w:rPr>
              <w:t>in der Ausbildungszeit vo</w:t>
            </w:r>
            <w:r>
              <w:rPr>
                <w:sz w:val="20"/>
              </w:rPr>
              <w:t>m</w:t>
            </w:r>
          </w:p>
        </w:tc>
        <w:tc>
          <w:tcPr>
            <w:tcW w:w="2510" w:type="dxa"/>
            <w:gridSpan w:val="5"/>
            <w:vMerge w:val="restart"/>
            <w:tcBorders>
              <w:left w:val="nil"/>
            </w:tcBorders>
            <w:vAlign w:val="bottom"/>
          </w:tcPr>
          <w:p w14:paraId="0A21423C" w14:textId="1B21C9D7" w:rsidR="004633D5" w:rsidRPr="00FB09E9" w:rsidRDefault="00EA1743" w:rsidP="0052073A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Anfang  \* MERGEFORMAT </w:instrText>
            </w:r>
            <w:r>
              <w:rPr>
                <w:sz w:val="20"/>
              </w:rPr>
              <w:fldChar w:fldCharType="separate"/>
            </w:r>
            <w:r w:rsidR="00B33A76"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bottom"/>
          </w:tcPr>
          <w:p w14:paraId="38F6B8E9" w14:textId="77777777" w:rsidR="004633D5" w:rsidRPr="00FB09E9" w:rsidRDefault="004633D5" w:rsidP="0052073A">
            <w:pPr>
              <w:tabs>
                <w:tab w:val="left" w:pos="567"/>
              </w:tabs>
              <w:spacing w:before="20" w:after="20"/>
              <w:jc w:val="center"/>
              <w:rPr>
                <w:sz w:val="20"/>
              </w:rPr>
            </w:pPr>
            <w:r w:rsidRPr="00FB09E9">
              <w:rPr>
                <w:sz w:val="20"/>
              </w:rPr>
              <w:t>bis</w:t>
            </w:r>
          </w:p>
        </w:tc>
        <w:tc>
          <w:tcPr>
            <w:tcW w:w="2224" w:type="dxa"/>
            <w:gridSpan w:val="7"/>
            <w:vMerge w:val="restart"/>
            <w:tcBorders>
              <w:left w:val="nil"/>
            </w:tcBorders>
            <w:vAlign w:val="bottom"/>
          </w:tcPr>
          <w:p w14:paraId="6C209690" w14:textId="0B38E461" w:rsidR="004633D5" w:rsidRPr="00FB09E9" w:rsidRDefault="00EA1743" w:rsidP="0052073A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Ende  \* MERGEFORMAT </w:instrText>
            </w:r>
            <w:r>
              <w:rPr>
                <w:sz w:val="20"/>
              </w:rPr>
              <w:fldChar w:fldCharType="separate"/>
            </w:r>
            <w:r w:rsidR="00B33A76"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90" w:type="dxa"/>
            <w:vMerge w:val="restart"/>
            <w:tcBorders>
              <w:left w:val="nil"/>
            </w:tcBorders>
            <w:vAlign w:val="bottom"/>
          </w:tcPr>
          <w:p w14:paraId="393CFCF0" w14:textId="77777777" w:rsidR="004633D5" w:rsidRPr="00FB09E9" w:rsidRDefault="004633D5" w:rsidP="0052073A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  <w:r w:rsidRPr="00FB09E9">
              <w:rPr>
                <w:sz w:val="20"/>
              </w:rPr>
              <w:t>gemäß der Verordnung</w:t>
            </w:r>
          </w:p>
        </w:tc>
        <w:tc>
          <w:tcPr>
            <w:tcW w:w="164" w:type="dxa"/>
            <w:tcBorders>
              <w:left w:val="nil"/>
            </w:tcBorders>
            <w:vAlign w:val="bottom"/>
          </w:tcPr>
          <w:p w14:paraId="73C048F1" w14:textId="77777777" w:rsidR="004633D5" w:rsidRPr="00FB09E9" w:rsidRDefault="004633D5" w:rsidP="0052073A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</w:p>
        </w:tc>
      </w:tr>
      <w:tr w:rsidR="004633D5" w:rsidRPr="00FB09E9" w14:paraId="507B0AE6" w14:textId="77777777" w:rsidTr="0052073A">
        <w:trPr>
          <w:trHeight w:hRule="exact" w:val="170"/>
        </w:trPr>
        <w:tc>
          <w:tcPr>
            <w:tcW w:w="179" w:type="dxa"/>
            <w:vAlign w:val="center"/>
          </w:tcPr>
          <w:p w14:paraId="560DE7D2" w14:textId="77777777" w:rsidR="004633D5" w:rsidRPr="00FB09E9" w:rsidRDefault="004633D5" w:rsidP="0052073A">
            <w:pPr>
              <w:tabs>
                <w:tab w:val="left" w:pos="496"/>
              </w:tabs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2627" w:type="dxa"/>
            <w:gridSpan w:val="5"/>
            <w:vMerge/>
            <w:vAlign w:val="bottom"/>
          </w:tcPr>
          <w:p w14:paraId="6E834E22" w14:textId="77777777" w:rsidR="004633D5" w:rsidRPr="00FB09E9" w:rsidRDefault="004633D5" w:rsidP="0052073A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</w:p>
        </w:tc>
        <w:tc>
          <w:tcPr>
            <w:tcW w:w="2510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E596F4E" w14:textId="77777777" w:rsidR="004633D5" w:rsidRPr="00FB09E9" w:rsidRDefault="004633D5" w:rsidP="0052073A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bottom"/>
          </w:tcPr>
          <w:p w14:paraId="080FCE0B" w14:textId="77777777" w:rsidR="004633D5" w:rsidRPr="00FB09E9" w:rsidRDefault="004633D5" w:rsidP="0052073A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</w:p>
        </w:tc>
        <w:tc>
          <w:tcPr>
            <w:tcW w:w="2224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1603324" w14:textId="77777777" w:rsidR="004633D5" w:rsidRPr="00FB09E9" w:rsidRDefault="004633D5" w:rsidP="0052073A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</w:p>
        </w:tc>
        <w:tc>
          <w:tcPr>
            <w:tcW w:w="2290" w:type="dxa"/>
            <w:vMerge/>
            <w:tcBorders>
              <w:left w:val="nil"/>
            </w:tcBorders>
            <w:vAlign w:val="bottom"/>
          </w:tcPr>
          <w:p w14:paraId="4296E04B" w14:textId="77777777" w:rsidR="004633D5" w:rsidRPr="00FB09E9" w:rsidRDefault="004633D5" w:rsidP="0052073A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nil"/>
            </w:tcBorders>
            <w:vAlign w:val="bottom"/>
          </w:tcPr>
          <w:p w14:paraId="31276C85" w14:textId="77777777" w:rsidR="004633D5" w:rsidRPr="00FB09E9" w:rsidRDefault="004633D5" w:rsidP="0052073A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</w:p>
        </w:tc>
      </w:tr>
      <w:tr w:rsidR="004633D5" w14:paraId="00FA82B8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vAlign w:val="center"/>
          </w:tcPr>
          <w:p w14:paraId="1B5DF891" w14:textId="77777777" w:rsidR="004633D5" w:rsidRDefault="004633D5" w:rsidP="0052073A">
            <w:pPr>
              <w:spacing w:before="20" w:after="20"/>
              <w:jc w:val="both"/>
              <w:rPr>
                <w:sz w:val="18"/>
              </w:rPr>
            </w:pPr>
          </w:p>
        </w:tc>
        <w:tc>
          <w:tcPr>
            <w:tcW w:w="10218" w:type="dxa"/>
            <w:gridSpan w:val="20"/>
            <w:vAlign w:val="center"/>
          </w:tcPr>
          <w:p w14:paraId="7F159270" w14:textId="77777777" w:rsidR="004633D5" w:rsidRDefault="004633D5" w:rsidP="0052073A">
            <w:pPr>
              <w:spacing w:before="20" w:after="20"/>
              <w:rPr>
                <w:sz w:val="18"/>
              </w:rPr>
            </w:pPr>
          </w:p>
        </w:tc>
        <w:tc>
          <w:tcPr>
            <w:tcW w:w="164" w:type="dxa"/>
            <w:vAlign w:val="center"/>
          </w:tcPr>
          <w:p w14:paraId="799FC2A1" w14:textId="77777777" w:rsidR="004633D5" w:rsidRDefault="004633D5" w:rsidP="0052073A">
            <w:pPr>
              <w:spacing w:before="20" w:after="20"/>
              <w:rPr>
                <w:sz w:val="18"/>
              </w:rPr>
            </w:pPr>
          </w:p>
        </w:tc>
      </w:tr>
      <w:tr w:rsidR="004633D5" w:rsidRPr="00FB09E9" w14:paraId="43C22679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vAlign w:val="center"/>
          </w:tcPr>
          <w:p w14:paraId="2575736F" w14:textId="77777777" w:rsidR="004633D5" w:rsidRPr="00FB09E9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 w:val="restart"/>
          </w:tcPr>
          <w:p w14:paraId="25DA31B5" w14:textId="77777777" w:rsidR="004633D5" w:rsidRPr="00FB09E9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FB09E9">
              <w:rPr>
                <w:sz w:val="20"/>
              </w:rPr>
              <w:t xml:space="preserve">über die Berufsbildung </w:t>
            </w:r>
            <w:r>
              <w:rPr>
                <w:sz w:val="20"/>
              </w:rPr>
              <w:t>zum/zur Mediengestalter/-in Bild und Ton</w:t>
            </w:r>
            <w:r w:rsidRPr="00FB09E9">
              <w:rPr>
                <w:sz w:val="20"/>
              </w:rPr>
              <w:t xml:space="preserve">, in Kraft getreten am </w:t>
            </w:r>
            <w:r>
              <w:rPr>
                <w:sz w:val="20"/>
              </w:rPr>
              <w:t>28. Februar 2020.</w:t>
            </w:r>
          </w:p>
        </w:tc>
        <w:tc>
          <w:tcPr>
            <w:tcW w:w="164" w:type="dxa"/>
            <w:vAlign w:val="center"/>
          </w:tcPr>
          <w:p w14:paraId="3EB1BD91" w14:textId="77777777" w:rsidR="004633D5" w:rsidRPr="00FB09E9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FB09E9" w14:paraId="334FC98C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vAlign w:val="center"/>
          </w:tcPr>
          <w:p w14:paraId="0A4ADA5C" w14:textId="77777777" w:rsidR="004633D5" w:rsidRPr="00FB09E9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/>
            <w:vAlign w:val="center"/>
          </w:tcPr>
          <w:p w14:paraId="74A7AC33" w14:textId="77777777" w:rsidR="004633D5" w:rsidRPr="00FB09E9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vAlign w:val="center"/>
          </w:tcPr>
          <w:p w14:paraId="5F8603E1" w14:textId="77777777" w:rsidR="004633D5" w:rsidRPr="00FB09E9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14:paraId="3222A5E3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vAlign w:val="center"/>
          </w:tcPr>
          <w:p w14:paraId="16F3CE89" w14:textId="77777777" w:rsidR="004633D5" w:rsidRDefault="004633D5" w:rsidP="0052073A">
            <w:pPr>
              <w:spacing w:before="20" w:after="20"/>
              <w:jc w:val="both"/>
              <w:rPr>
                <w:sz w:val="18"/>
              </w:rPr>
            </w:pPr>
          </w:p>
        </w:tc>
        <w:tc>
          <w:tcPr>
            <w:tcW w:w="10218" w:type="dxa"/>
            <w:gridSpan w:val="20"/>
            <w:vAlign w:val="center"/>
          </w:tcPr>
          <w:p w14:paraId="22472CF9" w14:textId="77777777" w:rsidR="004633D5" w:rsidRDefault="004633D5" w:rsidP="0052073A">
            <w:pPr>
              <w:tabs>
                <w:tab w:val="left" w:pos="71"/>
              </w:tabs>
              <w:spacing w:before="20" w:after="20"/>
              <w:rPr>
                <w:sz w:val="18"/>
              </w:rPr>
            </w:pPr>
          </w:p>
        </w:tc>
        <w:tc>
          <w:tcPr>
            <w:tcW w:w="164" w:type="dxa"/>
            <w:vAlign w:val="center"/>
          </w:tcPr>
          <w:p w14:paraId="1F94FFB6" w14:textId="77777777" w:rsidR="004633D5" w:rsidRDefault="004633D5" w:rsidP="0052073A">
            <w:pPr>
              <w:tabs>
                <w:tab w:val="left" w:pos="71"/>
              </w:tabs>
              <w:spacing w:before="20" w:after="20"/>
              <w:rPr>
                <w:sz w:val="18"/>
              </w:rPr>
            </w:pPr>
          </w:p>
        </w:tc>
      </w:tr>
      <w:tr w:rsidR="004633D5" w:rsidRPr="00FB09E9" w14:paraId="5082807E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vAlign w:val="center"/>
          </w:tcPr>
          <w:p w14:paraId="7642B4DA" w14:textId="77777777" w:rsidR="004633D5" w:rsidRPr="00FB09E9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 w:val="restart"/>
          </w:tcPr>
          <w:p w14:paraId="782102A8" w14:textId="77777777" w:rsidR="004633D5" w:rsidRPr="00FB09E9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Nach der gültigen Verordnung sind nach § 4 Abs. 3 und 4 insgesamt zwei Wahlqualifikationen festzulegen.</w:t>
            </w:r>
          </w:p>
        </w:tc>
        <w:tc>
          <w:tcPr>
            <w:tcW w:w="164" w:type="dxa"/>
            <w:vAlign w:val="center"/>
          </w:tcPr>
          <w:p w14:paraId="256FE3CA" w14:textId="77777777" w:rsidR="004633D5" w:rsidRPr="00FB09E9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FB09E9" w14:paraId="1ECDE93A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vAlign w:val="center"/>
          </w:tcPr>
          <w:p w14:paraId="39883FE2" w14:textId="77777777" w:rsidR="004633D5" w:rsidRPr="00FB09E9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/>
            <w:vAlign w:val="center"/>
          </w:tcPr>
          <w:p w14:paraId="3B07A056" w14:textId="77777777" w:rsidR="004633D5" w:rsidRPr="00FB09E9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vAlign w:val="center"/>
          </w:tcPr>
          <w:p w14:paraId="2E9ED7EA" w14:textId="77777777" w:rsidR="004633D5" w:rsidRPr="00FB09E9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14:paraId="468004E7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vAlign w:val="center"/>
          </w:tcPr>
          <w:p w14:paraId="5C7918E8" w14:textId="77777777" w:rsidR="004633D5" w:rsidRDefault="004633D5" w:rsidP="0052073A">
            <w:pPr>
              <w:spacing w:before="20" w:after="20"/>
              <w:jc w:val="both"/>
              <w:rPr>
                <w:sz w:val="18"/>
              </w:rPr>
            </w:pPr>
          </w:p>
        </w:tc>
        <w:tc>
          <w:tcPr>
            <w:tcW w:w="10218" w:type="dxa"/>
            <w:gridSpan w:val="20"/>
            <w:tcBorders>
              <w:bottom w:val="single" w:sz="4" w:space="0" w:color="auto"/>
            </w:tcBorders>
            <w:vAlign w:val="center"/>
          </w:tcPr>
          <w:p w14:paraId="2CBD5705" w14:textId="77777777" w:rsidR="004633D5" w:rsidRDefault="004633D5" w:rsidP="0052073A">
            <w:pPr>
              <w:tabs>
                <w:tab w:val="left" w:pos="71"/>
              </w:tabs>
              <w:spacing w:before="20" w:after="20"/>
              <w:rPr>
                <w:sz w:val="18"/>
              </w:rPr>
            </w:pPr>
          </w:p>
        </w:tc>
        <w:tc>
          <w:tcPr>
            <w:tcW w:w="164" w:type="dxa"/>
            <w:vAlign w:val="center"/>
          </w:tcPr>
          <w:p w14:paraId="76C03361" w14:textId="77777777" w:rsidR="004633D5" w:rsidRDefault="004633D5" w:rsidP="0052073A">
            <w:pPr>
              <w:tabs>
                <w:tab w:val="left" w:pos="71"/>
              </w:tabs>
              <w:spacing w:before="20" w:after="20"/>
              <w:rPr>
                <w:sz w:val="18"/>
              </w:rPr>
            </w:pPr>
          </w:p>
        </w:tc>
      </w:tr>
      <w:tr w:rsidR="004633D5" w:rsidRPr="00D87D26" w14:paraId="1AA9F355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3848E4B7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B0F4E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Bitte </w:t>
            </w:r>
            <w:r w:rsidRPr="00323F6F">
              <w:rPr>
                <w:sz w:val="20"/>
              </w:rPr>
              <w:t>als erste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Wahlqualifikationen</w:t>
            </w:r>
            <w:r w:rsidRPr="00570C7A">
              <w:rPr>
                <w:sz w:val="20"/>
              </w:rPr>
              <w:t xml:space="preserve"> nach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§ 4 Abs. 3 </w:t>
            </w:r>
            <w:r w:rsidRPr="00570C7A">
              <w:rPr>
                <w:b/>
                <w:bCs/>
                <w:sz w:val="20"/>
              </w:rPr>
              <w:t>eine</w:t>
            </w:r>
            <w:r>
              <w:rPr>
                <w:sz w:val="20"/>
              </w:rPr>
              <w:t xml:space="preserve"> der folgenden </w:t>
            </w:r>
            <w:r w:rsidRPr="00570C7A">
              <w:rPr>
                <w:b/>
                <w:bCs/>
                <w:sz w:val="20"/>
              </w:rPr>
              <w:t>hier auswählen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0F07007A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5BEAE39F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04E8C166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01E66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4CAB1FAC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22F1A7F0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5D2B384E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BF79A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71F6C508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76584963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2BC4688C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B8BD7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8DCC" w14:textId="5DC9187C" w:rsidR="004633D5" w:rsidRPr="00D87D26" w:rsidRDefault="00182E76" w:rsidP="0052073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wahl1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71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662CAB04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Kameraproduktionen</w:t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center"/>
          </w:tcPr>
          <w:p w14:paraId="5AA9A579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F7D0" w14:textId="5D73CEA6" w:rsidR="004633D5" w:rsidRPr="00D87D26" w:rsidRDefault="00182E76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wahl3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8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8ACC6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Postproduktionen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79E8E2F8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5DDD7093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34046090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9490F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88A2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5171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45AA93EE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center"/>
          </w:tcPr>
          <w:p w14:paraId="3BF9EC93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9871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62D79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066B4FB4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41F9DF43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13349C7C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6463F5CB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96827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D803A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5171" w:type="dxa"/>
            <w:gridSpan w:val="7"/>
            <w:vAlign w:val="center"/>
          </w:tcPr>
          <w:p w14:paraId="6DAD05A9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21BF275F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62E78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89" w:type="dxa"/>
            <w:gridSpan w:val="6"/>
            <w:tcBorders>
              <w:right w:val="single" w:sz="4" w:space="0" w:color="auto"/>
            </w:tcBorders>
            <w:vAlign w:val="center"/>
          </w:tcPr>
          <w:p w14:paraId="2E418BF5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3A31218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617FED8F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29F6DE30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6B0E6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631D" w14:textId="40B76462" w:rsidR="004633D5" w:rsidRPr="00D87D26" w:rsidRDefault="00182E76" w:rsidP="0052073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wahl2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71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33C0173E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Studio-, Außenübertragungs- und Bühnenproduktionen</w:t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center"/>
          </w:tcPr>
          <w:p w14:paraId="6B4878D7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CFB5" w14:textId="2114B356" w:rsidR="004633D5" w:rsidRPr="00D87D26" w:rsidRDefault="00182E76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wahl4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8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D397A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Ton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48D2FEA5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5563B2BB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03C97D31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4660A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7209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5171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5D32AC64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center"/>
          </w:tcPr>
          <w:p w14:paraId="7C0C7275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F58F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C1697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D8B55B4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23725DF1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6CCC8FB1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7EB15862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14:paraId="749894C5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  <w:vAlign w:val="center"/>
          </w:tcPr>
          <w:p w14:paraId="1C903C6F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5171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646B3355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vAlign w:val="center"/>
          </w:tcPr>
          <w:p w14:paraId="7F9D28E1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</w:tcBorders>
            <w:vAlign w:val="center"/>
          </w:tcPr>
          <w:p w14:paraId="4B363A3F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8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55C20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1D8C1E47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1450C3C9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vAlign w:val="center"/>
          </w:tcPr>
          <w:p w14:paraId="758A9959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9F161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nil"/>
            </w:tcBorders>
            <w:vAlign w:val="center"/>
          </w:tcPr>
          <w:p w14:paraId="211DEE6E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0B35E753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7973B6FB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FA787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Bitte </w:t>
            </w:r>
            <w:r>
              <w:rPr>
                <w:sz w:val="20"/>
              </w:rPr>
              <w:t>als zweite Wahlqualifikationen</w:t>
            </w:r>
            <w:r w:rsidRPr="00323F6F">
              <w:rPr>
                <w:sz w:val="20"/>
              </w:rPr>
              <w:t xml:space="preserve"> nach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§ 4 Abs. 4 </w:t>
            </w:r>
            <w:r w:rsidRPr="00570C7A">
              <w:rPr>
                <w:b/>
                <w:bCs/>
                <w:sz w:val="20"/>
              </w:rPr>
              <w:t>eine</w:t>
            </w:r>
            <w:r>
              <w:rPr>
                <w:sz w:val="20"/>
              </w:rPr>
              <w:t xml:space="preserve"> der folgenden </w:t>
            </w:r>
            <w:r w:rsidRPr="00570C7A">
              <w:rPr>
                <w:b/>
                <w:bCs/>
                <w:sz w:val="20"/>
              </w:rPr>
              <w:t>hier auswählen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100AD910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700D61CB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2DF80A95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ACF25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5CA99030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5E44FFA8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4C6D9937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B9F2F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4369D80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3EBDD262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1810A6CD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51DBC6FC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9A72" w14:textId="6B8368ED" w:rsidR="004633D5" w:rsidRPr="00D87D26" w:rsidRDefault="00876A87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wahl5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CAECA4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Bild- und Tonaufnahmen unter Einsatz von erweiterter Produktionstechnik durchführen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38B3" w14:textId="0D2FCD64" w:rsidR="004633D5" w:rsidRPr="00D87D26" w:rsidRDefault="00EA05CC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wahl11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9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BD2529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Farbkorrekturen gestalterisch einsetzen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72BB" w14:textId="07E261C5" w:rsidR="004633D5" w:rsidRPr="00D87D26" w:rsidRDefault="00235609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wahl17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094BCC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redaktionell arbeiten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BAD9F1C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36CBB158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133CD1F2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1F4EEA50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B7C9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A60C1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9193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3767E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7B31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3E237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3BA2289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395150A3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3F5F5310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7025B56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4076D9DE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</w:tcPr>
          <w:p w14:paraId="2A90FB82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170D663F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</w:tcPr>
          <w:p w14:paraId="78184551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56282ABD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5DFC674E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37140297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15B419E0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00B02B5E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7F8F41C5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35DB2A7D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33F9C412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</w:tcPr>
          <w:p w14:paraId="0FE3A508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2B3EEA1E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</w:tcPr>
          <w:p w14:paraId="27A83BF2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7C106B7B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</w:tcPr>
          <w:p w14:paraId="1CF85335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7D9CE61A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07346916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7D112E44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017C555F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9E3D50A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54709019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7D54E7C2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</w:tcPr>
          <w:p w14:paraId="3D4BE960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2444D0EF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</w:tcPr>
          <w:p w14:paraId="7F10181E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277A390D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tcBorders>
              <w:right w:val="single" w:sz="4" w:space="0" w:color="auto"/>
            </w:tcBorders>
          </w:tcPr>
          <w:p w14:paraId="16EB6ED5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6107A350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64AFAC4F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1728F0B9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18A7B32A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1072" w14:textId="0969BEF4" w:rsidR="004633D5" w:rsidRPr="00D87D26" w:rsidRDefault="00876A87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wahl6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30DC79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Kamerasysteme bei Studioproduktionen oder Außenübertragungen einrichten und einsetzen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FFEB" w14:textId="7A0BE63A" w:rsidR="004633D5" w:rsidRPr="00D87D26" w:rsidRDefault="00EA05CC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wahl12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9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14E536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visuelle Effekte herstellen und gestalten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38C8" w14:textId="0B617745" w:rsidR="004633D5" w:rsidRPr="00D87D26" w:rsidRDefault="00235609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wahl18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514DA3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 xml:space="preserve">eigenständig Beiträge </w:t>
            </w:r>
            <w:r>
              <w:rPr>
                <w:sz w:val="20"/>
              </w:rPr>
              <w:t>her</w:t>
            </w:r>
            <w:r w:rsidRPr="00D87D26">
              <w:rPr>
                <w:sz w:val="20"/>
              </w:rPr>
              <w:t>stellen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661C3F27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59A96F91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4272372E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32BBA971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23B3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66716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A7C2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9A57A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17A8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E55CF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42EEAE81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550D7B1B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5429EC4F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75B7C59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3BBE4084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</w:tcPr>
          <w:p w14:paraId="0CBDEE29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6D664514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</w:tcPr>
          <w:p w14:paraId="0774F439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2CC9EE2C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59C2E20D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24670549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1F427EF7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1EF1AC5D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0138AF8D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6B3678C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5B984FF5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</w:tcPr>
          <w:p w14:paraId="7D40572C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285D25C7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</w:tcPr>
          <w:p w14:paraId="187F0143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5B602322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</w:tcPr>
          <w:p w14:paraId="1230A73F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6F8CD1D5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085AD031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4C41F4D8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386E26FB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4DA31B0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71B12A37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</w:tcPr>
          <w:p w14:paraId="34AD74CB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7D66707A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</w:tcPr>
          <w:p w14:paraId="5DF5E544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3D693FBD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</w:tcPr>
          <w:p w14:paraId="09BF0DEE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018615E4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100288AC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7B52E25E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195AD6F4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CF50D94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7016D6C8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373AA5B3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</w:tcPr>
          <w:p w14:paraId="5FF3A55C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211B9264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</w:tcPr>
          <w:p w14:paraId="39CBC33F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590E1536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tcBorders>
              <w:right w:val="single" w:sz="4" w:space="0" w:color="auto"/>
            </w:tcBorders>
          </w:tcPr>
          <w:p w14:paraId="0C50A3D8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0CAA462D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0B303398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35C32EEE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1BEC20D4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99D" w14:textId="6ACD56C0" w:rsidR="004633D5" w:rsidRPr="00D87D26" w:rsidRDefault="00876A87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wahl7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478982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Regie-Serversysteme einsetzen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022A" w14:textId="4E9737A3" w:rsidR="004633D5" w:rsidRPr="00D87D26" w:rsidRDefault="00EA05CC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wahl13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9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26D91A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 xml:space="preserve">Hörfunkproduktionen und </w:t>
            </w:r>
            <w:r>
              <w:rPr>
                <w:sz w:val="20"/>
              </w:rPr>
              <w:t>-</w:t>
            </w:r>
            <w:r w:rsidRPr="00D87D26">
              <w:rPr>
                <w:sz w:val="20"/>
              </w:rPr>
              <w:t>sendungen durchführen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9E1A" w14:textId="6A4A32D8" w:rsidR="004633D5" w:rsidRPr="00D87D26" w:rsidRDefault="00235609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wahl19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B51541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fiktionale Formate pro</w:t>
            </w:r>
            <w:r>
              <w:rPr>
                <w:sz w:val="20"/>
              </w:rPr>
              <w:t>-</w:t>
            </w:r>
            <w:r w:rsidRPr="00D87D26">
              <w:rPr>
                <w:sz w:val="20"/>
              </w:rPr>
              <w:t>duzieren und gestalten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54FD0EDE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640B4D08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5337F2A2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24641555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279C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35B52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35DA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5B69A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F395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F7976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09A39802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29CCC6F6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2097109D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E650F4E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66090CFC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</w:tcPr>
          <w:p w14:paraId="0443FDBC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3F69D523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</w:tcPr>
          <w:p w14:paraId="5A227043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76399E4B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1B7A88ED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46E3B24E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83C3BBF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74DD08DD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2FF9842A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2500CF6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240DFAB5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</w:tcPr>
          <w:p w14:paraId="4757B437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0AA9803E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</w:tcPr>
          <w:p w14:paraId="23A99155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3B39364E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</w:tcPr>
          <w:p w14:paraId="1CE532AB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1FD585EB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5D7F39E6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356EC0BB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5EA9FE18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3A85C9A4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39957A23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367B5739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</w:tcPr>
          <w:p w14:paraId="34CDFCA0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5D615493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</w:tcPr>
          <w:p w14:paraId="79F66C0E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7D9C616C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tcBorders>
              <w:right w:val="single" w:sz="4" w:space="0" w:color="auto"/>
            </w:tcBorders>
          </w:tcPr>
          <w:p w14:paraId="735274AD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3D530835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105FBB51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74E499DA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00EF2AD3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800B" w14:textId="75117214" w:rsidR="004633D5" w:rsidRPr="00D87D26" w:rsidRDefault="00876A87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wahl8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1F2A52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Bildmischungen durchführen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68A0" w14:textId="0C190B2F" w:rsidR="004633D5" w:rsidRPr="00D87D26" w:rsidRDefault="00EA05CC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wahl14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9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659DFE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 xml:space="preserve">Sounddesign </w:t>
            </w:r>
            <w:r>
              <w:rPr>
                <w:sz w:val="20"/>
              </w:rPr>
              <w:t>d</w:t>
            </w:r>
            <w:r w:rsidRPr="00D87D26">
              <w:rPr>
                <w:sz w:val="20"/>
              </w:rPr>
              <w:t>urchführen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C0EA" w14:textId="7492A813" w:rsidR="004633D5" w:rsidRPr="00D87D26" w:rsidRDefault="00235609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wahl20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7787DB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Inhalte für soziale Netzwerke entwickeln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51A3B4E6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6CE407BF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43A1CB26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30FB378A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6E98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57F4E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B51F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E1B50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69E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0FAF9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6578F88C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5F4C27B0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030A1204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3461DF06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29B5AC2B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</w:tcPr>
          <w:p w14:paraId="399AC6F0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01CEAC73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</w:tcPr>
          <w:p w14:paraId="70BA6149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39331F7D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794BD373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6CFBE932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172E1E46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37374BB6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079B76FD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2307889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488D1B8D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</w:tcPr>
          <w:p w14:paraId="6866CCC2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4ACA14D4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</w:tcPr>
          <w:p w14:paraId="458DE780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6FF6F536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</w:tcPr>
          <w:p w14:paraId="7029FF0B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162A2E87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6B47A950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1CAFEEFA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5F606373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FD426EB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58E5CDAD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03104A8E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</w:tcPr>
          <w:p w14:paraId="2308E1DC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26CD7836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</w:tcPr>
          <w:p w14:paraId="33897E71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3CC49230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tcBorders>
              <w:right w:val="single" w:sz="4" w:space="0" w:color="auto"/>
            </w:tcBorders>
          </w:tcPr>
          <w:p w14:paraId="5C290CCF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DDD4514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5B7A5A68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246FB714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6CCF2DF7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434E" w14:textId="4C7642EF" w:rsidR="004633D5" w:rsidRPr="00D87D26" w:rsidRDefault="00876A87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wahl9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D9FACD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Medienpräsentationen bei Veranstaltungen durchführen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60C9" w14:textId="5A60118E" w:rsidR="004633D5" w:rsidRPr="00D87D26" w:rsidRDefault="00EA05CC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wahl15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9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C908D0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Musikproduktionen durchführen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EEE6" w14:textId="0A7B7B6C" w:rsidR="004633D5" w:rsidRPr="00D87D26" w:rsidRDefault="00235609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wahl21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D0D781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Produktionen organisieren und koordinieren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1AE843B6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5150300C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7FEB37F2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7DCE3BE4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9921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B7835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4E6A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00515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E8E6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6731C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61BAAB72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6842CD0D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0C500AF6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5C14798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12E49652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</w:tcPr>
          <w:p w14:paraId="66678441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2C49A1DB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</w:tcPr>
          <w:p w14:paraId="1FD32C25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03515C44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634D417E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25D65FBC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C237B6D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72A51662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65C15E5C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64DEC2D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366A64BF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</w:tcPr>
          <w:p w14:paraId="2AA7CA88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02118067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</w:tcPr>
          <w:p w14:paraId="74779D59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2BDC4670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</w:tcPr>
          <w:p w14:paraId="3C86FED8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21EB7B3D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61E393AC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37F3C098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425892D4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B05B824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057610DA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1D713185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</w:tcPr>
          <w:p w14:paraId="1A85893F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0FEEE5C5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</w:tcPr>
          <w:p w14:paraId="5AF16CAA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7AE29523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tcBorders>
              <w:right w:val="single" w:sz="4" w:space="0" w:color="auto"/>
            </w:tcBorders>
          </w:tcPr>
          <w:p w14:paraId="618068AF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163CDCEA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7B93EE3A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1D305AEB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631C98B9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E99E" w14:textId="449A9670" w:rsidR="004633D5" w:rsidRPr="00D87D26" w:rsidRDefault="00876A87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wahl10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DE2844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Montageformen anwe</w:t>
            </w:r>
            <w:r>
              <w:rPr>
                <w:sz w:val="20"/>
              </w:rPr>
              <w:t>n</w:t>
            </w:r>
            <w:r w:rsidRPr="00D87D26">
              <w:rPr>
                <w:sz w:val="20"/>
              </w:rPr>
              <w:t>den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98AF" w14:textId="3C2DA503" w:rsidR="004633D5" w:rsidRPr="00D87D26" w:rsidRDefault="00EA05CC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wahl16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9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DD6591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Audioproduktionen unter Livebedingungen durchführen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260B" w14:textId="7F723602" w:rsidR="004633D5" w:rsidRPr="00D87D26" w:rsidRDefault="00235609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wahl22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5660F2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produktionsbezogenes Datenmanagement unterstützen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5CD1E6E6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582A0EB4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75271DC1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D6A86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88CC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8C62A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FABF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E41CA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920A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55130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73888A2E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5E399FF8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6083034E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1D22A11A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14:paraId="548B2D26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  <w:vAlign w:val="center"/>
          </w:tcPr>
          <w:p w14:paraId="7A4FE850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vAlign w:val="center"/>
          </w:tcPr>
          <w:p w14:paraId="66903946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  <w:vAlign w:val="center"/>
          </w:tcPr>
          <w:p w14:paraId="45F22824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vAlign w:val="center"/>
          </w:tcPr>
          <w:p w14:paraId="75FAD4A0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14:paraId="32BBFF61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140EC73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62BBEB2A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45361C93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63BAD4A5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117C98D5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vAlign w:val="center"/>
          </w:tcPr>
          <w:p w14:paraId="73FFE384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3AC82B60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vAlign w:val="center"/>
          </w:tcPr>
          <w:p w14:paraId="2C34D56C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vAlign w:val="center"/>
          </w:tcPr>
          <w:p w14:paraId="01EC5805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vAlign w:val="center"/>
          </w:tcPr>
          <w:p w14:paraId="62F96BBD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vAlign w:val="center"/>
          </w:tcPr>
          <w:p w14:paraId="15A72D26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97BBC1B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AEC4595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3A3E2871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47F31D20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B139C7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2E026960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vAlign w:val="center"/>
          </w:tcPr>
          <w:p w14:paraId="2D9158CD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C086A8B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vAlign w:val="center"/>
          </w:tcPr>
          <w:p w14:paraId="29EC2792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63B6D40B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14:paraId="77F19930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8EB58F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1FD7F0D0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4633D5" w:rsidRPr="00D87D26" w14:paraId="1A5761BA" w14:textId="77777777" w:rsidTr="0052073A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vAlign w:val="center"/>
          </w:tcPr>
          <w:p w14:paraId="7DA23876" w14:textId="77777777" w:rsidR="004633D5" w:rsidRPr="00D87D26" w:rsidRDefault="004633D5" w:rsidP="0052073A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422" w:type="dxa"/>
            <w:gridSpan w:val="3"/>
            <w:vAlign w:val="center"/>
          </w:tcPr>
          <w:p w14:paraId="535CF6A9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auto"/>
            </w:tcBorders>
            <w:vAlign w:val="center"/>
          </w:tcPr>
          <w:p w14:paraId="306F8B89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</w:tcBorders>
            <w:vAlign w:val="center"/>
          </w:tcPr>
          <w:p w14:paraId="4248CDF4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386" w:type="dxa"/>
            <w:gridSpan w:val="6"/>
            <w:tcBorders>
              <w:top w:val="single" w:sz="4" w:space="0" w:color="auto"/>
            </w:tcBorders>
            <w:vAlign w:val="center"/>
          </w:tcPr>
          <w:p w14:paraId="7E11D28B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</w:tcBorders>
            <w:vAlign w:val="center"/>
          </w:tcPr>
          <w:p w14:paraId="0CC71496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</w:tcBorders>
            <w:vAlign w:val="center"/>
          </w:tcPr>
          <w:p w14:paraId="4C6D7C28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nil"/>
            </w:tcBorders>
            <w:vAlign w:val="center"/>
          </w:tcPr>
          <w:p w14:paraId="1F40F72E" w14:textId="77777777" w:rsidR="004633D5" w:rsidRPr="00D87D26" w:rsidRDefault="004633D5" w:rsidP="0052073A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</w:tbl>
    <w:p w14:paraId="254CD106" w14:textId="77777777" w:rsidR="004633D5" w:rsidRDefault="004633D5" w:rsidP="004633D5">
      <w:pPr>
        <w:spacing w:before="20" w:after="20"/>
        <w:rPr>
          <w:rFonts w:cs="Arial"/>
          <w:sz w:val="12"/>
        </w:rPr>
      </w:pPr>
    </w:p>
    <w:tbl>
      <w:tblPr>
        <w:tblW w:w="105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085"/>
        <w:gridCol w:w="425"/>
        <w:gridCol w:w="4728"/>
        <w:gridCol w:w="164"/>
      </w:tblGrid>
      <w:tr w:rsidR="004633D5" w14:paraId="1FA6DB81" w14:textId="77777777" w:rsidTr="0052073A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EFB8C5A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634422DF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47FABE78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7969EC4A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6F9AC5E5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027B68CF" w14:textId="77777777" w:rsidTr="0052073A">
        <w:trPr>
          <w:cantSplit/>
          <w:trHeight w:hRule="exact" w:val="113"/>
        </w:trPr>
        <w:tc>
          <w:tcPr>
            <w:tcW w:w="160" w:type="dxa"/>
          </w:tcPr>
          <w:p w14:paraId="5F3F9A56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/>
            <w:tcBorders>
              <w:left w:val="nil"/>
              <w:bottom w:val="single" w:sz="4" w:space="0" w:color="auto"/>
            </w:tcBorders>
          </w:tcPr>
          <w:p w14:paraId="2610B11B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696726CF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3548B069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40A4847C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5E157ACF" w14:textId="77777777" w:rsidTr="0052073A">
        <w:trPr>
          <w:cantSplit/>
          <w:trHeight w:hRule="exact" w:val="170"/>
        </w:trPr>
        <w:tc>
          <w:tcPr>
            <w:tcW w:w="160" w:type="dxa"/>
          </w:tcPr>
          <w:p w14:paraId="537085EB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 w:val="restart"/>
            <w:tcBorders>
              <w:top w:val="single" w:sz="4" w:space="0" w:color="auto"/>
              <w:left w:val="nil"/>
            </w:tcBorders>
          </w:tcPr>
          <w:p w14:paraId="1ECE7579" w14:textId="77777777" w:rsidR="004633D5" w:rsidRPr="00A87051" w:rsidRDefault="004633D5" w:rsidP="0052073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425" w:type="dxa"/>
          </w:tcPr>
          <w:p w14:paraId="717D590D" w14:textId="77777777" w:rsidR="004633D5" w:rsidRDefault="004633D5" w:rsidP="0052073A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70CE4D78" w14:textId="77777777" w:rsidR="004633D5" w:rsidRDefault="004633D5" w:rsidP="0052073A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357ED746" w14:textId="77777777" w:rsidR="004633D5" w:rsidRDefault="004633D5" w:rsidP="0052073A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4633D5" w14:paraId="752622CB" w14:textId="77777777" w:rsidTr="0052073A">
        <w:trPr>
          <w:cantSplit/>
          <w:trHeight w:hRule="exact" w:val="113"/>
        </w:trPr>
        <w:tc>
          <w:tcPr>
            <w:tcW w:w="160" w:type="dxa"/>
          </w:tcPr>
          <w:p w14:paraId="791543FE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/>
            <w:tcBorders>
              <w:left w:val="nil"/>
            </w:tcBorders>
          </w:tcPr>
          <w:p w14:paraId="3FDE5D96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50B91623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679323F7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12D7A01D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458748E9" w14:textId="77777777" w:rsidTr="0052073A">
        <w:trPr>
          <w:cantSplit/>
          <w:trHeight w:hRule="exact" w:val="170"/>
        </w:trPr>
        <w:tc>
          <w:tcPr>
            <w:tcW w:w="160" w:type="dxa"/>
          </w:tcPr>
          <w:p w14:paraId="5311B0AB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 w:val="restart"/>
            <w:tcBorders>
              <w:left w:val="nil"/>
              <w:bottom w:val="single" w:sz="4" w:space="0" w:color="auto"/>
            </w:tcBorders>
          </w:tcPr>
          <w:p w14:paraId="68B371C0" w14:textId="77777777" w:rsidR="004633D5" w:rsidRDefault="004633D5" w:rsidP="0052073A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" w:type="dxa"/>
          </w:tcPr>
          <w:p w14:paraId="471FC697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291261A7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4139127E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5006BB93" w14:textId="77777777" w:rsidTr="0052073A">
        <w:trPr>
          <w:cantSplit/>
          <w:trHeight w:hRule="exact" w:val="170"/>
        </w:trPr>
        <w:tc>
          <w:tcPr>
            <w:tcW w:w="160" w:type="dxa"/>
          </w:tcPr>
          <w:p w14:paraId="7204E404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/>
            <w:tcBorders>
              <w:left w:val="nil"/>
              <w:bottom w:val="single" w:sz="4" w:space="0" w:color="auto"/>
            </w:tcBorders>
          </w:tcPr>
          <w:p w14:paraId="40AC5155" w14:textId="77777777" w:rsidR="004633D5" w:rsidRDefault="004633D5" w:rsidP="0052073A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425" w:type="dxa"/>
          </w:tcPr>
          <w:p w14:paraId="2DB908AA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2E8E32FB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20469D21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738386C9" w14:textId="77777777" w:rsidTr="0052073A">
        <w:trPr>
          <w:cantSplit/>
          <w:trHeight w:hRule="exact" w:val="170"/>
        </w:trPr>
        <w:tc>
          <w:tcPr>
            <w:tcW w:w="160" w:type="dxa"/>
          </w:tcPr>
          <w:p w14:paraId="2D56E646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 w:val="restart"/>
            <w:tcBorders>
              <w:top w:val="single" w:sz="4" w:space="0" w:color="auto"/>
              <w:left w:val="nil"/>
            </w:tcBorders>
          </w:tcPr>
          <w:p w14:paraId="79CCC62C" w14:textId="77777777" w:rsidR="004633D5" w:rsidRPr="00A87051" w:rsidRDefault="004633D5" w:rsidP="0052073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Unterschrift des Auszubildenden</w:t>
            </w:r>
          </w:p>
        </w:tc>
        <w:tc>
          <w:tcPr>
            <w:tcW w:w="425" w:type="dxa"/>
          </w:tcPr>
          <w:p w14:paraId="3FDB6F69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604DD87F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257779AC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4F656F63" w14:textId="77777777" w:rsidTr="0052073A">
        <w:trPr>
          <w:cantSplit/>
          <w:trHeight w:hRule="exact" w:val="113"/>
        </w:trPr>
        <w:tc>
          <w:tcPr>
            <w:tcW w:w="160" w:type="dxa"/>
          </w:tcPr>
          <w:p w14:paraId="17D6BBEB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/>
            <w:tcBorders>
              <w:left w:val="nil"/>
            </w:tcBorders>
          </w:tcPr>
          <w:p w14:paraId="23F3D341" w14:textId="77777777" w:rsidR="004633D5" w:rsidRDefault="004633D5" w:rsidP="0052073A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" w:type="dxa"/>
          </w:tcPr>
          <w:p w14:paraId="5BFC36E2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75D266DF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23C172FF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30DED566" w14:textId="77777777" w:rsidTr="0052073A">
        <w:trPr>
          <w:cantSplit/>
          <w:trHeight w:hRule="exact" w:val="170"/>
        </w:trPr>
        <w:tc>
          <w:tcPr>
            <w:tcW w:w="160" w:type="dxa"/>
          </w:tcPr>
          <w:p w14:paraId="016EFF23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 w:val="restart"/>
            <w:tcBorders>
              <w:left w:val="nil"/>
              <w:bottom w:val="single" w:sz="4" w:space="0" w:color="auto"/>
            </w:tcBorders>
          </w:tcPr>
          <w:p w14:paraId="1A3E90D9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6D4791F9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6DB7EB30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43C67E0F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7B549C2D" w14:textId="77777777" w:rsidTr="0052073A">
        <w:trPr>
          <w:cantSplit/>
          <w:trHeight w:hRule="exact" w:val="170"/>
        </w:trPr>
        <w:tc>
          <w:tcPr>
            <w:tcW w:w="160" w:type="dxa"/>
          </w:tcPr>
          <w:p w14:paraId="6FAD7CA0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/>
            <w:tcBorders>
              <w:left w:val="nil"/>
              <w:bottom w:val="single" w:sz="4" w:space="0" w:color="auto"/>
            </w:tcBorders>
          </w:tcPr>
          <w:p w14:paraId="6D92E668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379E0D5B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  <w:tcBorders>
              <w:left w:val="nil"/>
              <w:bottom w:val="single" w:sz="4" w:space="0" w:color="auto"/>
            </w:tcBorders>
          </w:tcPr>
          <w:p w14:paraId="4573335A" w14:textId="77777777" w:rsidR="004633D5" w:rsidRDefault="004633D5" w:rsidP="0052073A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cs="Arial"/>
                <w:sz w:val="18"/>
              </w:rPr>
            </w:pPr>
          </w:p>
        </w:tc>
        <w:tc>
          <w:tcPr>
            <w:tcW w:w="164" w:type="dxa"/>
          </w:tcPr>
          <w:p w14:paraId="6F85CE9F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7DEC9F7F" w14:textId="77777777" w:rsidTr="0052073A">
        <w:trPr>
          <w:cantSplit/>
          <w:trHeight w:hRule="exact" w:val="170"/>
        </w:trPr>
        <w:tc>
          <w:tcPr>
            <w:tcW w:w="160" w:type="dxa"/>
          </w:tcPr>
          <w:p w14:paraId="77F85245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 w:val="restart"/>
            <w:tcBorders>
              <w:top w:val="single" w:sz="4" w:space="0" w:color="auto"/>
              <w:left w:val="nil"/>
            </w:tcBorders>
          </w:tcPr>
          <w:p w14:paraId="0C791EE0" w14:textId="77777777" w:rsidR="004633D5" w:rsidRPr="00A87051" w:rsidRDefault="004633D5" w:rsidP="0052073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pacing w:val="-6"/>
                <w:sz w:val="16"/>
                <w:szCs w:val="16"/>
              </w:rPr>
              <w:t>Unterschrift des</w:t>
            </w:r>
            <w:r>
              <w:rPr>
                <w:rFonts w:cs="Arial"/>
                <w:spacing w:val="-6"/>
                <w:sz w:val="16"/>
                <w:szCs w:val="16"/>
              </w:rPr>
              <w:t>/der</w:t>
            </w:r>
            <w:r w:rsidRPr="00A87051">
              <w:rPr>
                <w:rFonts w:cs="Arial"/>
                <w:spacing w:val="-6"/>
                <w:sz w:val="16"/>
                <w:szCs w:val="16"/>
              </w:rPr>
              <w:t xml:space="preserve"> gesetzlichen Vertreters des Auszubildenden</w:t>
            </w:r>
          </w:p>
        </w:tc>
        <w:tc>
          <w:tcPr>
            <w:tcW w:w="425" w:type="dxa"/>
          </w:tcPr>
          <w:p w14:paraId="1DA229F4" w14:textId="77777777" w:rsidR="004633D5" w:rsidRPr="00A87051" w:rsidRDefault="004633D5" w:rsidP="0052073A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728" w:type="dxa"/>
            <w:vMerge w:val="restart"/>
            <w:tcBorders>
              <w:top w:val="single" w:sz="4" w:space="0" w:color="auto"/>
            </w:tcBorders>
          </w:tcPr>
          <w:p w14:paraId="7130406B" w14:textId="77777777" w:rsidR="004633D5" w:rsidRPr="00A87051" w:rsidRDefault="004633D5" w:rsidP="0052073A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Stempel und Unterschrift des Ausbildenden</w:t>
            </w:r>
          </w:p>
        </w:tc>
        <w:tc>
          <w:tcPr>
            <w:tcW w:w="164" w:type="dxa"/>
          </w:tcPr>
          <w:p w14:paraId="63242D59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44B02BC6" w14:textId="77777777" w:rsidTr="0052073A">
        <w:trPr>
          <w:cantSplit/>
          <w:trHeight w:hRule="exact" w:val="113"/>
        </w:trPr>
        <w:tc>
          <w:tcPr>
            <w:tcW w:w="160" w:type="dxa"/>
          </w:tcPr>
          <w:p w14:paraId="79AFC81D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/>
          </w:tcPr>
          <w:p w14:paraId="679CFFD6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0D0FA5F6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  <w:vMerge/>
          </w:tcPr>
          <w:p w14:paraId="2C5E9374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434B8EC0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633D5" w14:paraId="3C679FC2" w14:textId="77777777" w:rsidTr="0052073A">
        <w:trPr>
          <w:cantSplit/>
          <w:trHeight w:hRule="exact" w:val="170"/>
        </w:trPr>
        <w:tc>
          <w:tcPr>
            <w:tcW w:w="160" w:type="dxa"/>
          </w:tcPr>
          <w:p w14:paraId="358C2478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</w:tcPr>
          <w:p w14:paraId="5C5FEBC1" w14:textId="3D998034" w:rsidR="004633D5" w:rsidRPr="002A6370" w:rsidRDefault="00B33A76" w:rsidP="0052073A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26.06</w:t>
            </w:r>
            <w:r w:rsidR="004633D5">
              <w:rPr>
                <w:sz w:val="12"/>
                <w:szCs w:val="12"/>
              </w:rPr>
              <w:t>.2024/BI.1c-4</w:t>
            </w:r>
          </w:p>
        </w:tc>
        <w:tc>
          <w:tcPr>
            <w:tcW w:w="425" w:type="dxa"/>
          </w:tcPr>
          <w:p w14:paraId="66E434FC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5BD19AA3" w14:textId="77777777" w:rsidR="004633D5" w:rsidRPr="005912D3" w:rsidRDefault="004633D5" w:rsidP="0052073A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64" w:type="dxa"/>
          </w:tcPr>
          <w:p w14:paraId="1326390F" w14:textId="77777777" w:rsidR="004633D5" w:rsidRDefault="004633D5" w:rsidP="0052073A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6E68AEDD" w14:textId="77777777" w:rsidR="004633D5" w:rsidRDefault="004633D5" w:rsidP="004633D5">
      <w:pPr>
        <w:tabs>
          <w:tab w:val="right" w:pos="4395"/>
          <w:tab w:val="left" w:pos="4820"/>
        </w:tabs>
        <w:spacing w:before="20" w:after="20"/>
        <w:rPr>
          <w:sz w:val="12"/>
          <w:szCs w:val="12"/>
        </w:rPr>
      </w:pPr>
    </w:p>
    <w:p w14:paraId="410948E0" w14:textId="77777777" w:rsidR="004633D5" w:rsidRDefault="004633D5" w:rsidP="004633D5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tbl>
      <w:tblPr>
        <w:tblW w:w="1048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220"/>
        <w:gridCol w:w="4540"/>
        <w:gridCol w:w="222"/>
      </w:tblGrid>
      <w:tr w:rsidR="00B25E42" w14:paraId="369E4584" w14:textId="77777777" w:rsidTr="00ED6982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538B0DAF" w14:textId="77777777" w:rsidR="00B25E42" w:rsidRPr="00FF7B1A" w:rsidRDefault="00B25E42" w:rsidP="00ED6982">
            <w:pPr>
              <w:tabs>
                <w:tab w:val="right" w:pos="10206"/>
              </w:tabs>
              <w:spacing w:before="20" w:after="20"/>
              <w:ind w:right="28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1898E48B" w14:textId="77777777" w:rsidR="00B25E42" w:rsidRPr="00FF7B1A" w:rsidRDefault="00B25E42" w:rsidP="00ED6982">
            <w:pPr>
              <w:tabs>
                <w:tab w:val="right" w:pos="10206"/>
              </w:tabs>
              <w:spacing w:before="20" w:after="20"/>
              <w:ind w:left="283"/>
              <w:rPr>
                <w:rFonts w:cs="Arial"/>
                <w:sz w:val="12"/>
                <w:szCs w:val="12"/>
              </w:rPr>
            </w:pPr>
            <w:r>
              <w:drawing>
                <wp:inline distT="0" distB="0" distL="0" distR="0" wp14:anchorId="729AC631" wp14:editId="36B24734">
                  <wp:extent cx="2700000" cy="680400"/>
                  <wp:effectExtent l="0" t="0" r="5715" b="5715"/>
                  <wp:docPr id="393488025" name="Grafik 393488025" descr="Ein Bild, das Text, Logo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947269" name="Grafik 1213947269" descr="Ein Bild, das Text, Logo, Schrift, Grafiken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84668A" w14:textId="77777777" w:rsidR="00B25E42" w:rsidRDefault="00B25E42" w:rsidP="00ED6982">
            <w:pPr>
              <w:tabs>
                <w:tab w:val="right" w:pos="10206"/>
              </w:tabs>
              <w:spacing w:before="20" w:after="20"/>
              <w:ind w:right="284"/>
              <w:rPr>
                <w:rFonts w:cs="Arial"/>
                <w:b/>
                <w:sz w:val="12"/>
              </w:rPr>
            </w:pPr>
          </w:p>
          <w:p w14:paraId="3E5E7EE5" w14:textId="77777777" w:rsidR="00B25E42" w:rsidRPr="00FF7B1A" w:rsidRDefault="00B25E42" w:rsidP="00ED6982">
            <w:pPr>
              <w:pStyle w:val="berschrift5"/>
              <w:spacing w:before="20" w:after="20"/>
              <w:ind w:left="283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Zusatzvereinbarung </w:t>
            </w:r>
          </w:p>
          <w:p w14:paraId="4A36EAF6" w14:textId="77777777" w:rsidR="00B25E42" w:rsidRPr="00FF7B1A" w:rsidRDefault="00B25E42" w:rsidP="00ED6982">
            <w:pPr>
              <w:pStyle w:val="berschrift5"/>
              <w:spacing w:before="20" w:after="20"/>
              <w:ind w:left="283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112E33">
              <w:rPr>
                <w:rFonts w:cs="Arial"/>
                <w:b w:val="0"/>
                <w:bCs w:val="0"/>
                <w:sz w:val="20"/>
              </w:rPr>
              <w:t xml:space="preserve">zum Berufsausbildungvertrag zwischen </w:t>
            </w:r>
          </w:p>
          <w:p w14:paraId="37E0BC0E" w14:textId="77777777" w:rsidR="00B25E42" w:rsidRDefault="00B25E42" w:rsidP="00ED6982">
            <w:pPr>
              <w:pStyle w:val="berschrift5"/>
              <w:spacing w:before="20" w:after="20"/>
              <w:ind w:left="0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330" w:type="dxa"/>
          </w:tcPr>
          <w:p w14:paraId="439B3303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400D055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1E452958" w14:textId="77777777" w:rsidR="00B25E42" w:rsidRPr="00FB09E9" w:rsidRDefault="00B25E42" w:rsidP="00ED6982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14:paraId="5E4FCDFD" w14:textId="77777777" w:rsidR="00B25E42" w:rsidRDefault="00B25E42" w:rsidP="00ED6982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B25E42" w14:paraId="69776978" w14:textId="77777777" w:rsidTr="00ED6982">
        <w:trPr>
          <w:cantSplit/>
          <w:trHeight w:hRule="exact" w:val="113"/>
        </w:trPr>
        <w:tc>
          <w:tcPr>
            <w:tcW w:w="5170" w:type="dxa"/>
            <w:vMerge/>
          </w:tcPr>
          <w:p w14:paraId="70DDB44A" w14:textId="77777777" w:rsidR="00B25E42" w:rsidRDefault="00B25E42" w:rsidP="00ED6982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45A64D6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ADB133A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617D555C" w14:textId="77777777" w:rsidR="00B25E42" w:rsidRPr="00FB09E9" w:rsidRDefault="00B25E42" w:rsidP="00ED6982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14:paraId="20409A97" w14:textId="77777777" w:rsidR="00B25E42" w:rsidRDefault="00B25E42" w:rsidP="00ED6982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B25E42" w14:paraId="24CAFEFD" w14:textId="77777777" w:rsidTr="00ED6982">
        <w:trPr>
          <w:cantSplit/>
          <w:trHeight w:hRule="exact" w:val="170"/>
        </w:trPr>
        <w:tc>
          <w:tcPr>
            <w:tcW w:w="5170" w:type="dxa"/>
            <w:vMerge/>
          </w:tcPr>
          <w:p w14:paraId="25161FE6" w14:textId="77777777" w:rsidR="00B25E42" w:rsidRDefault="00B25E42" w:rsidP="00ED6982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CD28555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351F25C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49CB7D27" w14:textId="1E28C8C1" w:rsidR="00B25E42" w:rsidRPr="00FB09E9" w:rsidRDefault="00B25E42" w:rsidP="00ED6982">
            <w:pPr>
              <w:tabs>
                <w:tab w:val="left" w:pos="2410"/>
              </w:tabs>
              <w:spacing w:before="20" w:after="20"/>
              <w:ind w:left="57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Ausfertigung</w:t>
            </w:r>
            <w:r w:rsidRPr="00E9385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für den</w:t>
            </w:r>
            <w:r w:rsidR="00082B0F">
              <w:rPr>
                <w:sz w:val="16"/>
                <w:szCs w:val="16"/>
              </w:rPr>
              <w:t>/die</w:t>
            </w:r>
            <w:r>
              <w:rPr>
                <w:sz w:val="16"/>
                <w:szCs w:val="16"/>
              </w:rPr>
              <w:t xml:space="preserve"> </w:t>
            </w:r>
            <w:r w:rsidR="00082B0F">
              <w:rPr>
                <w:sz w:val="16"/>
                <w:szCs w:val="16"/>
              </w:rPr>
              <w:t>Auszubildende/-n</w:t>
            </w:r>
          </w:p>
        </w:tc>
        <w:tc>
          <w:tcPr>
            <w:tcW w:w="222" w:type="dxa"/>
            <w:shd w:val="clear" w:color="auto" w:fill="auto"/>
          </w:tcPr>
          <w:p w14:paraId="1E8D10D2" w14:textId="77777777" w:rsidR="00B25E42" w:rsidRDefault="00B25E42" w:rsidP="00ED6982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B25E42" w14:paraId="59852507" w14:textId="77777777" w:rsidTr="00ED6982">
        <w:trPr>
          <w:cantSplit/>
          <w:trHeight w:hRule="exact" w:val="170"/>
        </w:trPr>
        <w:tc>
          <w:tcPr>
            <w:tcW w:w="5170" w:type="dxa"/>
            <w:vMerge/>
          </w:tcPr>
          <w:p w14:paraId="1AA4FA51" w14:textId="77777777" w:rsidR="00B25E42" w:rsidRDefault="00B25E42" w:rsidP="00ED6982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623B710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332BF25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2CDBE295" w14:textId="77777777" w:rsidR="00B25E42" w:rsidRPr="00FB09E9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14:paraId="0A903670" w14:textId="77777777" w:rsidR="00B25E42" w:rsidRDefault="00B25E42" w:rsidP="00ED6982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B25E42" w14:paraId="55A78CBE" w14:textId="77777777" w:rsidTr="00ED6982">
        <w:trPr>
          <w:cantSplit/>
          <w:trHeight w:hRule="exact" w:val="170"/>
        </w:trPr>
        <w:tc>
          <w:tcPr>
            <w:tcW w:w="5170" w:type="dxa"/>
            <w:vMerge/>
          </w:tcPr>
          <w:p w14:paraId="63EA5C2D" w14:textId="77777777" w:rsidR="00B25E42" w:rsidRDefault="00B25E42" w:rsidP="00ED6982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0DF13FF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90EFBD2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4EDF8D7E" w14:textId="77777777" w:rsidR="00B25E42" w:rsidRPr="00FB09E9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14:paraId="7143EB52" w14:textId="77777777" w:rsidR="00B25E42" w:rsidRDefault="00B25E42" w:rsidP="00ED6982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B25E42" w14:paraId="45B474A2" w14:textId="77777777" w:rsidTr="00ED6982">
        <w:trPr>
          <w:cantSplit/>
          <w:trHeight w:hRule="exact" w:val="170"/>
        </w:trPr>
        <w:tc>
          <w:tcPr>
            <w:tcW w:w="5170" w:type="dxa"/>
            <w:vMerge/>
          </w:tcPr>
          <w:p w14:paraId="17CF3ADB" w14:textId="77777777" w:rsidR="00B25E42" w:rsidRDefault="00B25E42" w:rsidP="00ED6982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4119145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0FEAFE7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35AEEE5C" w14:textId="77777777" w:rsidR="00B25E42" w:rsidRPr="00FB09E9" w:rsidRDefault="00B25E42" w:rsidP="00ED6982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14:paraId="12FB172A" w14:textId="77777777" w:rsidR="00B25E42" w:rsidRDefault="00B25E42" w:rsidP="00ED6982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B25E42" w14:paraId="7A674CD0" w14:textId="77777777" w:rsidTr="00ED6982">
        <w:trPr>
          <w:cantSplit/>
          <w:trHeight w:hRule="exact" w:val="170"/>
        </w:trPr>
        <w:tc>
          <w:tcPr>
            <w:tcW w:w="5170" w:type="dxa"/>
            <w:vMerge/>
          </w:tcPr>
          <w:p w14:paraId="36EB448B" w14:textId="77777777" w:rsidR="00B25E42" w:rsidRDefault="00B25E42" w:rsidP="00ED6982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7AB14C3A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EC65510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9BA3ABB" w14:textId="77777777" w:rsidR="00B25E42" w:rsidRPr="00FB09E9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14:paraId="186BCB69" w14:textId="77777777" w:rsidR="00B25E42" w:rsidRDefault="00B25E42" w:rsidP="00ED6982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B25E42" w14:paraId="2AAE1B8A" w14:textId="77777777" w:rsidTr="00ED6982">
        <w:trPr>
          <w:cantSplit/>
          <w:trHeight w:hRule="exact" w:val="170"/>
        </w:trPr>
        <w:tc>
          <w:tcPr>
            <w:tcW w:w="5170" w:type="dxa"/>
            <w:vMerge/>
          </w:tcPr>
          <w:p w14:paraId="67FAC750" w14:textId="77777777" w:rsidR="00B25E42" w:rsidRDefault="00B25E42" w:rsidP="00ED6982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ABD3CBA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8CF7E4A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2CCB19" w14:textId="77777777" w:rsidR="00B25E42" w:rsidRPr="00FB09E9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14:paraId="007885B5" w14:textId="77777777" w:rsidR="00B25E42" w:rsidRDefault="00B25E42" w:rsidP="00ED6982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B25E42" w14:paraId="23E80B8A" w14:textId="77777777" w:rsidTr="00ED6982">
        <w:trPr>
          <w:cantSplit/>
          <w:trHeight w:hRule="exact" w:val="170"/>
        </w:trPr>
        <w:tc>
          <w:tcPr>
            <w:tcW w:w="5170" w:type="dxa"/>
            <w:vMerge/>
          </w:tcPr>
          <w:p w14:paraId="74634C1B" w14:textId="77777777" w:rsidR="00B25E42" w:rsidRDefault="00B25E42" w:rsidP="00ED6982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06B9E63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BA7ED7E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4ED716" w14:textId="77777777" w:rsidR="00B25E42" w:rsidRPr="00FB09E9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14:paraId="6F9E3870" w14:textId="77777777" w:rsidR="00B25E42" w:rsidRDefault="00B25E42" w:rsidP="00ED6982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B25E42" w14:paraId="195E184E" w14:textId="77777777" w:rsidTr="00ED6982">
        <w:trPr>
          <w:cantSplit/>
          <w:trHeight w:hRule="exact" w:val="170"/>
        </w:trPr>
        <w:tc>
          <w:tcPr>
            <w:tcW w:w="5170" w:type="dxa"/>
            <w:vMerge/>
          </w:tcPr>
          <w:p w14:paraId="180F6183" w14:textId="77777777" w:rsidR="00B25E42" w:rsidRDefault="00B25E42" w:rsidP="00ED6982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11C90CB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FEB8A0B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BC114" w14:textId="77777777" w:rsidR="00B25E42" w:rsidRPr="00FB09E9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nil"/>
            </w:tcBorders>
            <w:shd w:val="clear" w:color="auto" w:fill="auto"/>
          </w:tcPr>
          <w:p w14:paraId="45CB0A7C" w14:textId="77777777" w:rsidR="00B25E42" w:rsidRDefault="00B25E42" w:rsidP="00ED6982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B25E42" w14:paraId="56B06DB4" w14:textId="77777777" w:rsidTr="00ED6982">
        <w:trPr>
          <w:cantSplit/>
          <w:trHeight w:hRule="exact" w:val="170"/>
        </w:trPr>
        <w:tc>
          <w:tcPr>
            <w:tcW w:w="5170" w:type="dxa"/>
            <w:vMerge/>
          </w:tcPr>
          <w:p w14:paraId="49D73955" w14:textId="77777777" w:rsidR="00B25E42" w:rsidRDefault="00B25E42" w:rsidP="00ED6982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0BF5947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7D0EC1C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left w:val="nil"/>
            </w:tcBorders>
            <w:shd w:val="clear" w:color="auto" w:fill="auto"/>
          </w:tcPr>
          <w:p w14:paraId="14FEB68E" w14:textId="77777777" w:rsidR="00B25E42" w:rsidRPr="00FB09E9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nil"/>
            </w:tcBorders>
            <w:shd w:val="clear" w:color="auto" w:fill="auto"/>
          </w:tcPr>
          <w:p w14:paraId="0AAE2AE6" w14:textId="77777777" w:rsidR="00B25E42" w:rsidRDefault="00B25E42" w:rsidP="00ED6982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B25E42" w14:paraId="5486EF6B" w14:textId="77777777" w:rsidTr="00ED6982">
        <w:trPr>
          <w:cantSplit/>
          <w:trHeight w:hRule="exact" w:val="170"/>
        </w:trPr>
        <w:tc>
          <w:tcPr>
            <w:tcW w:w="5170" w:type="dxa"/>
            <w:vMerge/>
          </w:tcPr>
          <w:p w14:paraId="496D7C6A" w14:textId="77777777" w:rsidR="00B25E42" w:rsidRDefault="00B25E42" w:rsidP="00ED6982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84AC92D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8146E95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02E31C8E" w14:textId="77777777" w:rsidR="00B25E42" w:rsidRPr="00FB09E9" w:rsidRDefault="00B25E42" w:rsidP="00ED6982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14:paraId="5DCB1F91" w14:textId="77777777" w:rsidR="00B25E42" w:rsidRDefault="00B25E42" w:rsidP="00ED6982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B25E42" w14:paraId="552B0D30" w14:textId="77777777" w:rsidTr="00ED6982">
        <w:trPr>
          <w:cantSplit/>
          <w:trHeight w:hRule="exact" w:val="170"/>
        </w:trPr>
        <w:tc>
          <w:tcPr>
            <w:tcW w:w="5170" w:type="dxa"/>
            <w:vMerge/>
          </w:tcPr>
          <w:p w14:paraId="579BC25F" w14:textId="77777777" w:rsidR="00B25E42" w:rsidRDefault="00B25E42" w:rsidP="00ED6982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D7CA2F0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1837E4C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2C90EA6D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2" w:type="dxa"/>
            <w:shd w:val="clear" w:color="auto" w:fill="auto"/>
          </w:tcPr>
          <w:p w14:paraId="4E7E0FA5" w14:textId="77777777" w:rsidR="00B25E42" w:rsidRDefault="00B25E42" w:rsidP="00ED6982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B25E42" w14:paraId="1B5ED0B7" w14:textId="77777777" w:rsidTr="00ED6982">
        <w:trPr>
          <w:cantSplit/>
          <w:trHeight w:hRule="exact" w:val="170"/>
        </w:trPr>
        <w:tc>
          <w:tcPr>
            <w:tcW w:w="5170" w:type="dxa"/>
            <w:vMerge/>
          </w:tcPr>
          <w:p w14:paraId="6FA5BD4E" w14:textId="77777777" w:rsidR="00B25E42" w:rsidRDefault="00B25E42" w:rsidP="00ED6982">
            <w:pPr>
              <w:tabs>
                <w:tab w:val="right" w:pos="10206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45C557E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5489BDD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6D9045FF" w14:textId="77777777" w:rsidR="00B25E42" w:rsidRDefault="00B25E42" w:rsidP="00ED698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2" w:type="dxa"/>
            <w:shd w:val="clear" w:color="auto" w:fill="auto"/>
          </w:tcPr>
          <w:p w14:paraId="52DA4A3C" w14:textId="77777777" w:rsidR="00B25E42" w:rsidRDefault="00B25E42" w:rsidP="00ED6982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1F79CC0E" w14:textId="77777777" w:rsidR="00B25E42" w:rsidRPr="00F370F3" w:rsidRDefault="00B25E42" w:rsidP="00B25E42">
      <w:pPr>
        <w:tabs>
          <w:tab w:val="left" w:pos="397"/>
          <w:tab w:val="left" w:pos="5760"/>
        </w:tabs>
        <w:spacing w:before="20" w:after="20"/>
        <w:rPr>
          <w:rFonts w:cs="Arial"/>
          <w:sz w:val="12"/>
          <w:szCs w:val="12"/>
        </w:rPr>
      </w:pPr>
    </w:p>
    <w:p w14:paraId="1E960B2E" w14:textId="77777777" w:rsidR="00B25E42" w:rsidRDefault="00B25E42" w:rsidP="00B25E42">
      <w:pPr>
        <w:tabs>
          <w:tab w:val="left" w:pos="397"/>
          <w:tab w:val="left" w:pos="5760"/>
        </w:tabs>
        <w:spacing w:before="20" w:after="20"/>
        <w:ind w:left="283"/>
        <w:rPr>
          <w:rFonts w:cs="Arial"/>
          <w:b/>
          <w:bCs/>
          <w:sz w:val="18"/>
        </w:rPr>
      </w:pPr>
      <w:r>
        <w:rPr>
          <w:rFonts w:cs="Arial"/>
          <w:b/>
          <w:bCs/>
          <w:sz w:val="18"/>
        </w:rPr>
        <w:t>Ausbildender (Unternehmen)</w:t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18"/>
        </w:rPr>
        <w:t>Auszubildende(r)</w:t>
      </w:r>
    </w:p>
    <w:p w14:paraId="7D37B23B" w14:textId="77777777" w:rsidR="00B25E42" w:rsidRDefault="00B25E42" w:rsidP="00B25E42">
      <w:pPr>
        <w:spacing w:before="20" w:after="20"/>
        <w:rPr>
          <w:rFonts w:cs="Arial"/>
          <w:b/>
          <w:bCs/>
          <w:sz w:val="20"/>
        </w:rPr>
        <w:sectPr w:rsidR="00B25E42" w:rsidSect="00B25E42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"/>
        <w:gridCol w:w="2437"/>
        <w:gridCol w:w="354"/>
        <w:gridCol w:w="1893"/>
      </w:tblGrid>
      <w:tr w:rsidR="00B25E42" w14:paraId="2B00959D" w14:textId="77777777" w:rsidTr="00ED6982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D8F6C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4042A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vAlign w:val="center"/>
          </w:tcPr>
          <w:p w14:paraId="3990A89C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12B21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74A37595" w14:textId="77777777" w:rsidTr="00ED6982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86EFE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46E0A3" w14:textId="10DBF2C9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AstaTel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33A7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bottom"/>
          </w:tcPr>
          <w:p w14:paraId="3524A94D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7FD1E0" w14:textId="5A58F45C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AstaId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33A7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B25E42" w14:paraId="1CEE17A8" w14:textId="77777777" w:rsidTr="00ED6982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2D4F5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109059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14:paraId="107E7BE7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641107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05ED982F" w14:textId="77777777" w:rsidTr="00ED698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E40E6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CB296" w14:textId="77777777" w:rsidR="00B25E42" w:rsidRPr="00FB09E9" w:rsidRDefault="00B25E42" w:rsidP="00ED698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bottom"/>
          </w:tcPr>
          <w:p w14:paraId="33BC0839" w14:textId="77777777" w:rsidR="00B25E42" w:rsidRPr="00FB09E9" w:rsidRDefault="00B25E42" w:rsidP="00ED6982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4437B" w14:textId="77777777" w:rsidR="00B25E42" w:rsidRPr="00FB09E9" w:rsidRDefault="00B25E42" w:rsidP="00ED698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B25E42" w14:paraId="176D6F3B" w14:textId="77777777" w:rsidTr="00ED6982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3F607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231CC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  <w:vAlign w:val="center"/>
          </w:tcPr>
          <w:p w14:paraId="18AD5559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002EF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5D6C4F39" w14:textId="77777777" w:rsidTr="00ED698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0ED31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7A86AF0" w14:textId="41449034" w:rsidR="00B25E42" w:rsidRDefault="00B25E42" w:rsidP="00ED6982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Asta1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33A7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031B2F84" w14:textId="77777777" w:rsidR="00B25E42" w:rsidRPr="00905F14" w:rsidRDefault="00B25E42" w:rsidP="00ED6982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4FA8284" w14:textId="00528D51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Asta2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33A7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596DD832" w14:textId="77777777" w:rsidR="00B25E42" w:rsidRPr="00905F14" w:rsidRDefault="00B25E42" w:rsidP="00ED6982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60BE9A0" w14:textId="1B07C75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Asta3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33A7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720E9BCE" w14:textId="77777777" w:rsidR="00B25E42" w:rsidRPr="00905F14" w:rsidRDefault="00B25E42" w:rsidP="00ED6982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57C1144" w14:textId="0FE471A5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Asta4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33A7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73AF390A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  <w:p w14:paraId="242C1E95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  <w:p w14:paraId="4B9E0DF9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  <w:p w14:paraId="098AED1E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  <w:p w14:paraId="31B73B57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07D86F1D" w14:textId="77777777" w:rsidTr="00ED698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816A6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FF9A915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4F216EBC" w14:textId="77777777" w:rsidTr="00ED698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B4EE7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</w:tcPr>
          <w:p w14:paraId="397EC391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5970EDE5" w14:textId="77777777" w:rsidTr="00ED698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21310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4C234CF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33C878AB" w14:textId="77777777" w:rsidTr="00ED698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35E67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B298B0E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0B8A395F" w14:textId="77777777" w:rsidTr="00ED698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A1735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FE912FC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30C98933" w14:textId="77777777" w:rsidTr="00ED698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7B399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841D65E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4A3475FC" w14:textId="77777777" w:rsidTr="00ED698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3415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4957D934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3C870A1D" w14:textId="77777777" w:rsidTr="00ED698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1312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46AB812A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45F453C9" w14:textId="77777777" w:rsidTr="00ED698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BDCEB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76E9CE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3B5FDD37" w14:textId="77777777" w:rsidTr="00ED698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F1897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F3924" w14:textId="77777777" w:rsidR="00B25E42" w:rsidRPr="00FB09E9" w:rsidRDefault="00B25E42" w:rsidP="00ED698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B25E42" w14:paraId="1CFAA9C1" w14:textId="77777777" w:rsidTr="00ED6982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6573A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D3A83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3DE85B65" w14:textId="77777777" w:rsidTr="00ED698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F15BF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00228EA" w14:textId="011EB711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Ausbilder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33A7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B25E42" w14:paraId="71FDF25F" w14:textId="77777777" w:rsidTr="00ED698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708FC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26F0767A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2F3A5ED6" w14:textId="77777777" w:rsidTr="00ED6982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80E5D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55BD656" w14:textId="77777777" w:rsidR="00B25E42" w:rsidRPr="00FB09E9" w:rsidRDefault="00B25E42" w:rsidP="00ED698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Ausbilder</w:t>
            </w:r>
          </w:p>
        </w:tc>
      </w:tr>
      <w:tr w:rsidR="00B25E42" w14:paraId="0566EE92" w14:textId="77777777" w:rsidTr="00ED6982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4F70E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6F96C094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58DB13CE" w14:textId="77777777" w:rsidR="00B25E42" w:rsidRDefault="00B25E42" w:rsidP="00B25E42">
      <w:pPr>
        <w:pStyle w:val="frehseschories"/>
        <w:tabs>
          <w:tab w:val="clear" w:pos="9071"/>
        </w:tabs>
        <w:spacing w:before="20" w:after="2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7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580"/>
        <w:gridCol w:w="223"/>
        <w:gridCol w:w="2885"/>
        <w:gridCol w:w="164"/>
      </w:tblGrid>
      <w:tr w:rsidR="00B25E42" w14:paraId="371E099B" w14:textId="77777777" w:rsidTr="00ED6982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793AB96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72A8CF5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 w:val="restart"/>
            <w:tcBorders>
              <w:left w:val="nil"/>
            </w:tcBorders>
            <w:vAlign w:val="bottom"/>
          </w:tcPr>
          <w:p w14:paraId="266E6953" w14:textId="34D047DE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Azubi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33A7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4" w:type="dxa"/>
            <w:vAlign w:val="bottom"/>
          </w:tcPr>
          <w:p w14:paraId="74CB5237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5DF9926C" w14:textId="77777777" w:rsidTr="00ED6982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6636271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DC44870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E1BE426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3F0C8290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62A37A3E" w14:textId="77777777" w:rsidTr="00ED6982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A731758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C536A34" w14:textId="77777777" w:rsidR="00B25E42" w:rsidRDefault="00B25E42" w:rsidP="00ED6982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688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671E218F" w14:textId="77777777" w:rsidR="00B25E42" w:rsidRPr="00FB09E9" w:rsidRDefault="00B25E42" w:rsidP="00ED698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4" w:type="dxa"/>
            <w:vAlign w:val="bottom"/>
          </w:tcPr>
          <w:p w14:paraId="09FA4E88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32A3740D" w14:textId="77777777" w:rsidTr="00ED6982">
        <w:trPr>
          <w:cantSplit/>
          <w:trHeight w:hRule="exact" w:val="113"/>
        </w:trPr>
        <w:tc>
          <w:tcPr>
            <w:tcW w:w="162" w:type="dxa"/>
            <w:vAlign w:val="bottom"/>
          </w:tcPr>
          <w:p w14:paraId="34957743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50D1DE7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/>
            <w:tcBorders>
              <w:left w:val="nil"/>
            </w:tcBorders>
            <w:vAlign w:val="bottom"/>
          </w:tcPr>
          <w:p w14:paraId="43411B95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33CBF5DA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586CEDCA" w14:textId="77777777" w:rsidTr="00ED6982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3A7F7FB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DE1292F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 w:val="restart"/>
            <w:tcBorders>
              <w:left w:val="nil"/>
            </w:tcBorders>
            <w:vAlign w:val="bottom"/>
          </w:tcPr>
          <w:p w14:paraId="61F5B11C" w14:textId="446D8890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StrHaus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33A7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4" w:type="dxa"/>
            <w:vAlign w:val="bottom"/>
          </w:tcPr>
          <w:p w14:paraId="2998727D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1E245E0E" w14:textId="77777777" w:rsidTr="00ED6982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5EB4A0E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E84D59A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903389C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2B9F6CF9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262C238C" w14:textId="77777777" w:rsidTr="00ED6982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4391181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C617A93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52A824DB" w14:textId="77777777" w:rsidR="00B25E42" w:rsidRPr="00FB09E9" w:rsidRDefault="00B25E42" w:rsidP="00ED698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4" w:type="dxa"/>
            <w:vAlign w:val="bottom"/>
          </w:tcPr>
          <w:p w14:paraId="179ABC07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4ACAD241" w14:textId="77777777" w:rsidTr="00ED6982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65C84E2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6628F78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/>
            <w:tcBorders>
              <w:left w:val="nil"/>
            </w:tcBorders>
            <w:vAlign w:val="bottom"/>
          </w:tcPr>
          <w:p w14:paraId="2E26BF5E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1F884BA6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757DC58D" w14:textId="77777777" w:rsidTr="00ED6982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1F0F53B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3FCCEAB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left w:val="nil"/>
            </w:tcBorders>
            <w:vAlign w:val="bottom"/>
          </w:tcPr>
          <w:p w14:paraId="44916816" w14:textId="6318A7F2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Plz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33A7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" w:type="dxa"/>
            <w:vAlign w:val="bottom"/>
          </w:tcPr>
          <w:p w14:paraId="1952F879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5" w:type="dxa"/>
            <w:vMerge w:val="restart"/>
            <w:tcBorders>
              <w:left w:val="nil"/>
            </w:tcBorders>
            <w:vAlign w:val="bottom"/>
          </w:tcPr>
          <w:p w14:paraId="1F1303B0" w14:textId="4306D44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Ort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33A7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4" w:type="dxa"/>
            <w:vAlign w:val="bottom"/>
          </w:tcPr>
          <w:p w14:paraId="37814696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7E627F58" w14:textId="77777777" w:rsidTr="00ED6982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510A2FD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A49ABFD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757C7ED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1D9D9FB9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5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30540C4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3B9280C3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327DA185" w14:textId="77777777" w:rsidTr="00ED6982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3BC5040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A5F75B4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</w:tcBorders>
          </w:tcPr>
          <w:p w14:paraId="0B3334B0" w14:textId="77777777" w:rsidR="00B25E42" w:rsidRPr="00FB09E9" w:rsidRDefault="00B25E42" w:rsidP="00ED698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23" w:type="dxa"/>
            <w:vAlign w:val="bottom"/>
          </w:tcPr>
          <w:p w14:paraId="4679038D" w14:textId="77777777" w:rsidR="00B25E42" w:rsidRPr="00FB09E9" w:rsidRDefault="00B25E42" w:rsidP="00ED6982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nil"/>
            </w:tcBorders>
          </w:tcPr>
          <w:p w14:paraId="2B8A1A3B" w14:textId="77777777" w:rsidR="00B25E42" w:rsidRPr="00FB09E9" w:rsidRDefault="00B25E42" w:rsidP="00ED698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4" w:type="dxa"/>
            <w:vAlign w:val="bottom"/>
          </w:tcPr>
          <w:p w14:paraId="6C1D1363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08B2369F" w14:textId="77777777" w:rsidTr="00ED6982">
        <w:trPr>
          <w:cantSplit/>
          <w:trHeight w:hRule="exact" w:val="113"/>
        </w:trPr>
        <w:tc>
          <w:tcPr>
            <w:tcW w:w="162" w:type="dxa"/>
            <w:vAlign w:val="bottom"/>
          </w:tcPr>
          <w:p w14:paraId="18AA3C2B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5D2F0B9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14:paraId="1869BE67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2BBA3D0D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5" w:type="dxa"/>
            <w:vMerge/>
            <w:tcBorders>
              <w:left w:val="nil"/>
            </w:tcBorders>
            <w:vAlign w:val="bottom"/>
          </w:tcPr>
          <w:p w14:paraId="22C4E814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7707FE43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27D0B692" w14:textId="77777777" w:rsidTr="00ED6982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7E622FE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2D92AB7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left w:val="nil"/>
            </w:tcBorders>
            <w:vAlign w:val="bottom"/>
          </w:tcPr>
          <w:p w14:paraId="30486A0D" w14:textId="6F6D106B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Gebdat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33A7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" w:type="dxa"/>
            <w:vAlign w:val="bottom"/>
          </w:tcPr>
          <w:p w14:paraId="651937B5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5" w:type="dxa"/>
            <w:vMerge w:val="restart"/>
            <w:tcBorders>
              <w:left w:val="nil"/>
            </w:tcBorders>
            <w:vAlign w:val="bottom"/>
          </w:tcPr>
          <w:p w14:paraId="137B036F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713F6348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35FEE92E" w14:textId="77777777" w:rsidTr="00ED6982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CF8CACC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F8899B9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67E2F16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61E159DF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5" w:type="dxa"/>
            <w:vMerge/>
            <w:tcBorders>
              <w:left w:val="nil"/>
            </w:tcBorders>
            <w:vAlign w:val="bottom"/>
          </w:tcPr>
          <w:p w14:paraId="1D41BC05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7DD6D6E4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2B83B0D8" w14:textId="77777777" w:rsidTr="00ED6982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F446966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E8C1FCE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</w:tcBorders>
          </w:tcPr>
          <w:p w14:paraId="70AD130D" w14:textId="77777777" w:rsidR="00B25E42" w:rsidRPr="00FB09E9" w:rsidRDefault="00B25E42" w:rsidP="00ED698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23" w:type="dxa"/>
            <w:vAlign w:val="bottom"/>
          </w:tcPr>
          <w:p w14:paraId="3AC0C52C" w14:textId="77777777" w:rsidR="00B25E42" w:rsidRPr="00FB09E9" w:rsidRDefault="00B25E42" w:rsidP="00ED6982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85" w:type="dxa"/>
            <w:vMerge w:val="restart"/>
            <w:tcBorders>
              <w:left w:val="nil"/>
            </w:tcBorders>
          </w:tcPr>
          <w:p w14:paraId="1058EEBF" w14:textId="77777777" w:rsidR="00B25E42" w:rsidRPr="00FB09E9" w:rsidRDefault="00B25E42" w:rsidP="00ED6982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4" w:type="dxa"/>
            <w:vAlign w:val="bottom"/>
          </w:tcPr>
          <w:p w14:paraId="3ECBCCFC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3819C5AA" w14:textId="77777777" w:rsidTr="00ED6982">
        <w:trPr>
          <w:cantSplit/>
          <w:trHeight w:hRule="exact" w:val="113"/>
        </w:trPr>
        <w:tc>
          <w:tcPr>
            <w:tcW w:w="162" w:type="dxa"/>
            <w:vAlign w:val="bottom"/>
          </w:tcPr>
          <w:p w14:paraId="76242B60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4A10B11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14:paraId="11327B7F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58B87553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3779E837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5ACE5182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0373A655" w14:textId="77777777" w:rsidTr="00ED6982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4FC0D1A4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33753F9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 w:val="restart"/>
            <w:tcBorders>
              <w:left w:val="nil"/>
            </w:tcBorders>
            <w:vAlign w:val="bottom"/>
          </w:tcPr>
          <w:p w14:paraId="6C9D57AA" w14:textId="60A347C4" w:rsidR="00B25E42" w:rsidRDefault="00B25E42" w:rsidP="00ED6982">
            <w:pPr>
              <w:spacing w:before="20" w:after="20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/>
            </w:r>
            <w:r>
              <w:rPr>
                <w:rFonts w:cs="Arial"/>
                <w:spacing w:val="-2"/>
                <w:sz w:val="20"/>
              </w:rPr>
              <w:instrText xml:space="preserve"> REF  BS  \* MERGEFORMAT </w:instrText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r w:rsidR="00B33A76">
              <w:rPr>
                <w:rFonts w:cs="Arial"/>
                <w:spacing w:val="-2"/>
                <w:sz w:val="20"/>
              </w:rPr>
              <w:t xml:space="preserve">     </w:t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4" w:type="dxa"/>
            <w:vAlign w:val="bottom"/>
          </w:tcPr>
          <w:p w14:paraId="6B38F749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5C29D161" w14:textId="77777777" w:rsidTr="00ED6982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06C0B345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9AA0DDF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BE2F980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4D8AAD5E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655818BF" w14:textId="77777777" w:rsidTr="00ED6982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4B525519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0977846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3DEDE740" w14:textId="77777777" w:rsidR="00B25E42" w:rsidRPr="00FB09E9" w:rsidRDefault="00B25E42" w:rsidP="00ED698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B09E9">
              <w:rPr>
                <w:rFonts w:cs="Arial"/>
                <w:spacing w:val="-2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4" w:type="dxa"/>
            <w:vAlign w:val="bottom"/>
          </w:tcPr>
          <w:p w14:paraId="6ACD6993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150C54D1" w14:textId="77777777" w:rsidTr="00ED6982">
        <w:tblPrEx>
          <w:tblCellMar>
            <w:left w:w="71" w:type="dxa"/>
            <w:right w:w="71" w:type="dxa"/>
          </w:tblCellMar>
        </w:tblPrEx>
        <w:trPr>
          <w:cantSplit/>
          <w:trHeight w:hRule="exact" w:val="113"/>
        </w:trPr>
        <w:tc>
          <w:tcPr>
            <w:tcW w:w="162" w:type="dxa"/>
            <w:vAlign w:val="bottom"/>
          </w:tcPr>
          <w:p w14:paraId="7FBA4A66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8C5244A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88" w:type="dxa"/>
            <w:gridSpan w:val="3"/>
            <w:vMerge/>
            <w:vAlign w:val="bottom"/>
          </w:tcPr>
          <w:p w14:paraId="2E0E00D4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  <w:vAlign w:val="bottom"/>
          </w:tcPr>
          <w:p w14:paraId="6A42859A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151E90AC" w14:textId="77777777" w:rsidR="00B25E42" w:rsidRPr="00C16A4C" w:rsidRDefault="00B25E42" w:rsidP="00B25E42">
      <w:pPr>
        <w:spacing w:before="20" w:after="20"/>
        <w:rPr>
          <w:rFonts w:cs="Arial"/>
          <w:sz w:val="12"/>
          <w:szCs w:val="12"/>
        </w:rPr>
      </w:pPr>
    </w:p>
    <w:p w14:paraId="50A0D98B" w14:textId="77777777" w:rsidR="00B25E42" w:rsidRPr="00C16A4C" w:rsidRDefault="00B25E42" w:rsidP="00B25E42">
      <w:pPr>
        <w:spacing w:before="20" w:after="20"/>
        <w:rPr>
          <w:rFonts w:cs="Arial"/>
          <w:sz w:val="12"/>
          <w:szCs w:val="12"/>
        </w:rPr>
        <w:sectPr w:rsidR="00B25E42" w:rsidRPr="00C16A4C" w:rsidSect="00B25E42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56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9"/>
        <w:gridCol w:w="160"/>
        <w:gridCol w:w="160"/>
        <w:gridCol w:w="102"/>
        <w:gridCol w:w="58"/>
        <w:gridCol w:w="2147"/>
        <w:gridCol w:w="1859"/>
        <w:gridCol w:w="58"/>
        <w:gridCol w:w="309"/>
        <w:gridCol w:w="55"/>
        <w:gridCol w:w="229"/>
        <w:gridCol w:w="514"/>
        <w:gridCol w:w="53"/>
        <w:gridCol w:w="107"/>
        <w:gridCol w:w="318"/>
        <w:gridCol w:w="1165"/>
        <w:gridCol w:w="58"/>
        <w:gridCol w:w="336"/>
        <w:gridCol w:w="28"/>
        <w:gridCol w:w="212"/>
        <w:gridCol w:w="2290"/>
        <w:gridCol w:w="164"/>
      </w:tblGrid>
      <w:tr w:rsidR="00B25E42" w14:paraId="514A2749" w14:textId="77777777" w:rsidTr="00ED6982">
        <w:trPr>
          <w:trHeight w:hRule="exact" w:val="170"/>
        </w:trPr>
        <w:tc>
          <w:tcPr>
            <w:tcW w:w="179" w:type="dxa"/>
            <w:vAlign w:val="bottom"/>
          </w:tcPr>
          <w:p w14:paraId="45C69924" w14:textId="77777777" w:rsidR="00B25E42" w:rsidRDefault="00B25E42" w:rsidP="00ED6982">
            <w:pPr>
              <w:spacing w:before="20" w:after="20"/>
              <w:rPr>
                <w:bCs/>
                <w:sz w:val="18"/>
              </w:rPr>
            </w:pPr>
          </w:p>
        </w:tc>
        <w:tc>
          <w:tcPr>
            <w:tcW w:w="10218" w:type="dxa"/>
            <w:gridSpan w:val="20"/>
            <w:vMerge w:val="restart"/>
            <w:vAlign w:val="bottom"/>
          </w:tcPr>
          <w:p w14:paraId="6EEDC647" w14:textId="77777777" w:rsidR="00B25E42" w:rsidRPr="00FB09E9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FB09E9">
              <w:rPr>
                <w:sz w:val="20"/>
              </w:rPr>
              <w:t>Die Ausbildung wird durchgeführt nach dem Ausbildungsberufsbild</w:t>
            </w:r>
          </w:p>
        </w:tc>
        <w:tc>
          <w:tcPr>
            <w:tcW w:w="164" w:type="dxa"/>
            <w:tcBorders>
              <w:left w:val="nil"/>
            </w:tcBorders>
            <w:vAlign w:val="bottom"/>
          </w:tcPr>
          <w:p w14:paraId="32DC8795" w14:textId="77777777" w:rsidR="00B25E42" w:rsidRDefault="00B25E42" w:rsidP="00ED6982">
            <w:pPr>
              <w:tabs>
                <w:tab w:val="left" w:pos="71"/>
              </w:tabs>
              <w:spacing w:before="20" w:after="20"/>
              <w:rPr>
                <w:b/>
                <w:sz w:val="18"/>
              </w:rPr>
            </w:pPr>
          </w:p>
        </w:tc>
      </w:tr>
      <w:tr w:rsidR="00B25E42" w14:paraId="19920E16" w14:textId="77777777" w:rsidTr="00ED6982">
        <w:trPr>
          <w:trHeight w:hRule="exact" w:val="113"/>
        </w:trPr>
        <w:tc>
          <w:tcPr>
            <w:tcW w:w="179" w:type="dxa"/>
            <w:vAlign w:val="bottom"/>
          </w:tcPr>
          <w:p w14:paraId="24D1F24A" w14:textId="77777777" w:rsidR="00B25E42" w:rsidRDefault="00B25E42" w:rsidP="00ED6982">
            <w:pPr>
              <w:spacing w:before="20" w:after="20"/>
              <w:rPr>
                <w:bCs/>
                <w:sz w:val="18"/>
              </w:rPr>
            </w:pPr>
          </w:p>
        </w:tc>
        <w:tc>
          <w:tcPr>
            <w:tcW w:w="10218" w:type="dxa"/>
            <w:gridSpan w:val="20"/>
            <w:vMerge/>
            <w:vAlign w:val="bottom"/>
          </w:tcPr>
          <w:p w14:paraId="2548C166" w14:textId="77777777" w:rsidR="00B25E42" w:rsidRPr="00FB09E9" w:rsidRDefault="00B25E42" w:rsidP="00ED6982">
            <w:pPr>
              <w:tabs>
                <w:tab w:val="left" w:pos="71"/>
              </w:tabs>
              <w:spacing w:before="20" w:after="20"/>
              <w:rPr>
                <w:bCs/>
                <w:sz w:val="20"/>
              </w:rPr>
            </w:pPr>
          </w:p>
        </w:tc>
        <w:tc>
          <w:tcPr>
            <w:tcW w:w="164" w:type="dxa"/>
            <w:tcBorders>
              <w:left w:val="nil"/>
            </w:tcBorders>
            <w:vAlign w:val="bottom"/>
          </w:tcPr>
          <w:p w14:paraId="73302897" w14:textId="77777777" w:rsidR="00B25E42" w:rsidRDefault="00B25E42" w:rsidP="00ED6982">
            <w:pPr>
              <w:tabs>
                <w:tab w:val="left" w:pos="71"/>
              </w:tabs>
              <w:spacing w:before="20" w:after="20"/>
              <w:rPr>
                <w:b/>
                <w:sz w:val="18"/>
              </w:rPr>
            </w:pPr>
          </w:p>
        </w:tc>
      </w:tr>
      <w:tr w:rsidR="00B25E42" w14:paraId="11AA5050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vAlign w:val="center"/>
          </w:tcPr>
          <w:p w14:paraId="133324C2" w14:textId="77777777" w:rsidR="00B25E42" w:rsidRDefault="00B25E42" w:rsidP="00ED6982">
            <w:pPr>
              <w:spacing w:before="20" w:after="20"/>
              <w:jc w:val="both"/>
              <w:rPr>
                <w:sz w:val="18"/>
              </w:rPr>
            </w:pPr>
          </w:p>
        </w:tc>
        <w:tc>
          <w:tcPr>
            <w:tcW w:w="10218" w:type="dxa"/>
            <w:gridSpan w:val="20"/>
            <w:vAlign w:val="bottom"/>
          </w:tcPr>
          <w:p w14:paraId="2C15D3E2" w14:textId="77777777" w:rsidR="00B25E42" w:rsidRDefault="00B25E42" w:rsidP="00ED6982">
            <w:pPr>
              <w:spacing w:before="20" w:after="20"/>
              <w:rPr>
                <w:sz w:val="18"/>
              </w:rPr>
            </w:pPr>
          </w:p>
        </w:tc>
        <w:tc>
          <w:tcPr>
            <w:tcW w:w="164" w:type="dxa"/>
            <w:vAlign w:val="bottom"/>
          </w:tcPr>
          <w:p w14:paraId="5C6E61C9" w14:textId="77777777" w:rsidR="00B25E42" w:rsidRDefault="00B25E42" w:rsidP="00ED6982">
            <w:pPr>
              <w:spacing w:before="20" w:after="20"/>
              <w:rPr>
                <w:sz w:val="18"/>
              </w:rPr>
            </w:pPr>
          </w:p>
        </w:tc>
      </w:tr>
      <w:tr w:rsidR="00B25E42" w:rsidRPr="00D15142" w14:paraId="753EC48F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vAlign w:val="center"/>
          </w:tcPr>
          <w:p w14:paraId="4DD7BCF1" w14:textId="77777777" w:rsidR="00B25E42" w:rsidRPr="00D15142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 w:val="restart"/>
            <w:vAlign w:val="bottom"/>
          </w:tcPr>
          <w:p w14:paraId="68784603" w14:textId="77777777" w:rsidR="00B25E42" w:rsidRPr="00D15142" w:rsidRDefault="00B25E42" w:rsidP="00ED6982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Mediengestalter/-in Bild und Ton</w:t>
            </w:r>
          </w:p>
        </w:tc>
        <w:tc>
          <w:tcPr>
            <w:tcW w:w="164" w:type="dxa"/>
            <w:vAlign w:val="bottom"/>
          </w:tcPr>
          <w:p w14:paraId="6922C079" w14:textId="77777777" w:rsidR="00B25E42" w:rsidRPr="00D15142" w:rsidRDefault="00B25E42" w:rsidP="00ED6982">
            <w:pPr>
              <w:spacing w:before="20" w:after="20"/>
              <w:rPr>
                <w:sz w:val="20"/>
              </w:rPr>
            </w:pPr>
          </w:p>
        </w:tc>
      </w:tr>
      <w:tr w:rsidR="00B25E42" w:rsidRPr="00D15142" w14:paraId="0B638C50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vAlign w:val="center"/>
          </w:tcPr>
          <w:p w14:paraId="0407A3A7" w14:textId="77777777" w:rsidR="00B25E42" w:rsidRPr="00D15142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/>
            <w:vAlign w:val="bottom"/>
          </w:tcPr>
          <w:p w14:paraId="341E0154" w14:textId="77777777" w:rsidR="00B25E42" w:rsidRPr="00D15142" w:rsidRDefault="00B25E42" w:rsidP="00ED6982">
            <w:pPr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vAlign w:val="bottom"/>
          </w:tcPr>
          <w:p w14:paraId="7E25CE2D" w14:textId="77777777" w:rsidR="00B25E42" w:rsidRPr="00D15142" w:rsidRDefault="00B25E42" w:rsidP="00ED6982">
            <w:pPr>
              <w:spacing w:before="20" w:after="20"/>
              <w:rPr>
                <w:sz w:val="20"/>
              </w:rPr>
            </w:pPr>
          </w:p>
        </w:tc>
      </w:tr>
      <w:tr w:rsidR="00B25E42" w14:paraId="37B51680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vAlign w:val="center"/>
          </w:tcPr>
          <w:p w14:paraId="050A8533" w14:textId="77777777" w:rsidR="00B25E42" w:rsidRDefault="00B25E42" w:rsidP="00ED6982">
            <w:pPr>
              <w:spacing w:before="20" w:after="20"/>
              <w:jc w:val="both"/>
              <w:rPr>
                <w:sz w:val="18"/>
              </w:rPr>
            </w:pPr>
          </w:p>
        </w:tc>
        <w:tc>
          <w:tcPr>
            <w:tcW w:w="10218" w:type="dxa"/>
            <w:gridSpan w:val="20"/>
            <w:vAlign w:val="bottom"/>
          </w:tcPr>
          <w:p w14:paraId="7FA4A87A" w14:textId="77777777" w:rsidR="00B25E42" w:rsidRDefault="00B25E42" w:rsidP="00ED6982">
            <w:pPr>
              <w:spacing w:before="20" w:after="20"/>
              <w:rPr>
                <w:sz w:val="18"/>
              </w:rPr>
            </w:pPr>
          </w:p>
        </w:tc>
        <w:tc>
          <w:tcPr>
            <w:tcW w:w="164" w:type="dxa"/>
            <w:vAlign w:val="bottom"/>
          </w:tcPr>
          <w:p w14:paraId="6AE03DF0" w14:textId="77777777" w:rsidR="00B25E42" w:rsidRDefault="00B25E42" w:rsidP="00ED6982">
            <w:pPr>
              <w:spacing w:before="20" w:after="20"/>
              <w:rPr>
                <w:sz w:val="18"/>
              </w:rPr>
            </w:pPr>
          </w:p>
        </w:tc>
      </w:tr>
      <w:tr w:rsidR="00B25E42" w:rsidRPr="00FB09E9" w14:paraId="6435B2EC" w14:textId="77777777" w:rsidTr="00ED6982">
        <w:trPr>
          <w:trHeight w:hRule="exact" w:val="170"/>
        </w:trPr>
        <w:tc>
          <w:tcPr>
            <w:tcW w:w="179" w:type="dxa"/>
            <w:vAlign w:val="center"/>
          </w:tcPr>
          <w:p w14:paraId="392CFF26" w14:textId="77777777" w:rsidR="00B25E42" w:rsidRPr="00FB09E9" w:rsidRDefault="00B25E42" w:rsidP="00ED6982">
            <w:pPr>
              <w:tabs>
                <w:tab w:val="left" w:pos="496"/>
              </w:tabs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2627" w:type="dxa"/>
            <w:gridSpan w:val="5"/>
            <w:vMerge w:val="restart"/>
            <w:vAlign w:val="bottom"/>
          </w:tcPr>
          <w:p w14:paraId="0E4515B2" w14:textId="77777777" w:rsidR="00B25E42" w:rsidRPr="00FB09E9" w:rsidRDefault="00B25E42" w:rsidP="00ED6982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  <w:r w:rsidRPr="00FB09E9">
              <w:rPr>
                <w:sz w:val="20"/>
              </w:rPr>
              <w:t>in der Ausbildungszeit vo</w:t>
            </w:r>
            <w:r>
              <w:rPr>
                <w:sz w:val="20"/>
              </w:rPr>
              <w:t>m</w:t>
            </w:r>
          </w:p>
        </w:tc>
        <w:tc>
          <w:tcPr>
            <w:tcW w:w="2510" w:type="dxa"/>
            <w:gridSpan w:val="5"/>
            <w:vMerge w:val="restart"/>
            <w:tcBorders>
              <w:left w:val="nil"/>
            </w:tcBorders>
            <w:vAlign w:val="bottom"/>
          </w:tcPr>
          <w:p w14:paraId="0B5E0CAF" w14:textId="7CD15FAC" w:rsidR="00B25E42" w:rsidRPr="00FB09E9" w:rsidRDefault="00B25E42" w:rsidP="00ED6982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Anfang  \* MERGEFORMAT </w:instrText>
            </w:r>
            <w:r>
              <w:rPr>
                <w:sz w:val="20"/>
              </w:rPr>
              <w:fldChar w:fldCharType="separate"/>
            </w:r>
            <w:r w:rsidR="00B33A76"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bottom"/>
          </w:tcPr>
          <w:p w14:paraId="32193FD6" w14:textId="77777777" w:rsidR="00B25E42" w:rsidRPr="00FB09E9" w:rsidRDefault="00B25E42" w:rsidP="00ED6982">
            <w:pPr>
              <w:tabs>
                <w:tab w:val="left" w:pos="567"/>
              </w:tabs>
              <w:spacing w:before="20" w:after="20"/>
              <w:jc w:val="center"/>
              <w:rPr>
                <w:sz w:val="20"/>
              </w:rPr>
            </w:pPr>
            <w:r w:rsidRPr="00FB09E9">
              <w:rPr>
                <w:sz w:val="20"/>
              </w:rPr>
              <w:t>bis</w:t>
            </w:r>
          </w:p>
        </w:tc>
        <w:tc>
          <w:tcPr>
            <w:tcW w:w="2224" w:type="dxa"/>
            <w:gridSpan w:val="7"/>
            <w:vMerge w:val="restart"/>
            <w:tcBorders>
              <w:left w:val="nil"/>
            </w:tcBorders>
            <w:vAlign w:val="bottom"/>
          </w:tcPr>
          <w:p w14:paraId="0DB2B94E" w14:textId="514696AA" w:rsidR="00B25E42" w:rsidRPr="00FB09E9" w:rsidRDefault="00B25E42" w:rsidP="00ED6982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Ende  \* MERGEFORMAT </w:instrText>
            </w:r>
            <w:r>
              <w:rPr>
                <w:sz w:val="20"/>
              </w:rPr>
              <w:fldChar w:fldCharType="separate"/>
            </w:r>
            <w:r w:rsidR="00B33A76"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90" w:type="dxa"/>
            <w:vMerge w:val="restart"/>
            <w:tcBorders>
              <w:left w:val="nil"/>
            </w:tcBorders>
            <w:vAlign w:val="bottom"/>
          </w:tcPr>
          <w:p w14:paraId="1C7BA088" w14:textId="77777777" w:rsidR="00B25E42" w:rsidRPr="00FB09E9" w:rsidRDefault="00B25E42" w:rsidP="00ED6982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  <w:r w:rsidRPr="00FB09E9">
              <w:rPr>
                <w:sz w:val="20"/>
              </w:rPr>
              <w:t>gemäß der Verordnung</w:t>
            </w:r>
          </w:p>
        </w:tc>
        <w:tc>
          <w:tcPr>
            <w:tcW w:w="164" w:type="dxa"/>
            <w:tcBorders>
              <w:left w:val="nil"/>
            </w:tcBorders>
            <w:vAlign w:val="bottom"/>
          </w:tcPr>
          <w:p w14:paraId="4DCA47EA" w14:textId="77777777" w:rsidR="00B25E42" w:rsidRPr="00FB09E9" w:rsidRDefault="00B25E42" w:rsidP="00ED6982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</w:p>
        </w:tc>
      </w:tr>
      <w:tr w:rsidR="00B25E42" w:rsidRPr="00FB09E9" w14:paraId="1F57BD99" w14:textId="77777777" w:rsidTr="00ED6982">
        <w:trPr>
          <w:trHeight w:hRule="exact" w:val="170"/>
        </w:trPr>
        <w:tc>
          <w:tcPr>
            <w:tcW w:w="179" w:type="dxa"/>
            <w:vAlign w:val="center"/>
          </w:tcPr>
          <w:p w14:paraId="7B1DFC8B" w14:textId="77777777" w:rsidR="00B25E42" w:rsidRPr="00FB09E9" w:rsidRDefault="00B25E42" w:rsidP="00ED6982">
            <w:pPr>
              <w:tabs>
                <w:tab w:val="left" w:pos="496"/>
              </w:tabs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2627" w:type="dxa"/>
            <w:gridSpan w:val="5"/>
            <w:vMerge/>
            <w:vAlign w:val="bottom"/>
          </w:tcPr>
          <w:p w14:paraId="486E6784" w14:textId="77777777" w:rsidR="00B25E42" w:rsidRPr="00FB09E9" w:rsidRDefault="00B25E42" w:rsidP="00ED6982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</w:p>
        </w:tc>
        <w:tc>
          <w:tcPr>
            <w:tcW w:w="2510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E861914" w14:textId="77777777" w:rsidR="00B25E42" w:rsidRPr="00FB09E9" w:rsidRDefault="00B25E42" w:rsidP="00ED6982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bottom"/>
          </w:tcPr>
          <w:p w14:paraId="097D0436" w14:textId="77777777" w:rsidR="00B25E42" w:rsidRPr="00FB09E9" w:rsidRDefault="00B25E42" w:rsidP="00ED6982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</w:p>
        </w:tc>
        <w:tc>
          <w:tcPr>
            <w:tcW w:w="2224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C174D55" w14:textId="77777777" w:rsidR="00B25E42" w:rsidRPr="00FB09E9" w:rsidRDefault="00B25E42" w:rsidP="00ED6982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</w:p>
        </w:tc>
        <w:tc>
          <w:tcPr>
            <w:tcW w:w="2290" w:type="dxa"/>
            <w:vMerge/>
            <w:tcBorders>
              <w:left w:val="nil"/>
            </w:tcBorders>
            <w:vAlign w:val="bottom"/>
          </w:tcPr>
          <w:p w14:paraId="44FE74D2" w14:textId="77777777" w:rsidR="00B25E42" w:rsidRPr="00FB09E9" w:rsidRDefault="00B25E42" w:rsidP="00ED6982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nil"/>
            </w:tcBorders>
            <w:vAlign w:val="bottom"/>
          </w:tcPr>
          <w:p w14:paraId="70D465F1" w14:textId="77777777" w:rsidR="00B25E42" w:rsidRPr="00FB09E9" w:rsidRDefault="00B25E42" w:rsidP="00ED6982">
            <w:pPr>
              <w:tabs>
                <w:tab w:val="left" w:pos="567"/>
              </w:tabs>
              <w:spacing w:before="20" w:after="20"/>
              <w:rPr>
                <w:sz w:val="20"/>
              </w:rPr>
            </w:pPr>
          </w:p>
        </w:tc>
      </w:tr>
      <w:tr w:rsidR="00B25E42" w14:paraId="748BBA2B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vAlign w:val="center"/>
          </w:tcPr>
          <w:p w14:paraId="0411518E" w14:textId="77777777" w:rsidR="00B25E42" w:rsidRDefault="00B25E42" w:rsidP="00ED6982">
            <w:pPr>
              <w:spacing w:before="20" w:after="20"/>
              <w:jc w:val="both"/>
              <w:rPr>
                <w:sz w:val="18"/>
              </w:rPr>
            </w:pPr>
          </w:p>
        </w:tc>
        <w:tc>
          <w:tcPr>
            <w:tcW w:w="10218" w:type="dxa"/>
            <w:gridSpan w:val="20"/>
            <w:vAlign w:val="center"/>
          </w:tcPr>
          <w:p w14:paraId="27726631" w14:textId="77777777" w:rsidR="00B25E42" w:rsidRDefault="00B25E42" w:rsidP="00ED6982">
            <w:pPr>
              <w:spacing w:before="20" w:after="20"/>
              <w:rPr>
                <w:sz w:val="18"/>
              </w:rPr>
            </w:pPr>
          </w:p>
        </w:tc>
        <w:tc>
          <w:tcPr>
            <w:tcW w:w="164" w:type="dxa"/>
            <w:vAlign w:val="center"/>
          </w:tcPr>
          <w:p w14:paraId="6AC722B7" w14:textId="77777777" w:rsidR="00B25E42" w:rsidRDefault="00B25E42" w:rsidP="00ED6982">
            <w:pPr>
              <w:spacing w:before="20" w:after="20"/>
              <w:rPr>
                <w:sz w:val="18"/>
              </w:rPr>
            </w:pPr>
          </w:p>
        </w:tc>
      </w:tr>
      <w:tr w:rsidR="00B25E42" w:rsidRPr="00FB09E9" w14:paraId="341BD7D7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vAlign w:val="center"/>
          </w:tcPr>
          <w:p w14:paraId="2F71EED8" w14:textId="77777777" w:rsidR="00B25E42" w:rsidRPr="00FB09E9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 w:val="restart"/>
          </w:tcPr>
          <w:p w14:paraId="40E4AB9C" w14:textId="77777777" w:rsidR="00B25E42" w:rsidRPr="00FB09E9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FB09E9">
              <w:rPr>
                <w:sz w:val="20"/>
              </w:rPr>
              <w:t xml:space="preserve">über die Berufsbildung </w:t>
            </w:r>
            <w:r>
              <w:rPr>
                <w:sz w:val="20"/>
              </w:rPr>
              <w:t>zum/zur Mediengestalter/-in Bild und Ton</w:t>
            </w:r>
            <w:r w:rsidRPr="00FB09E9">
              <w:rPr>
                <w:sz w:val="20"/>
              </w:rPr>
              <w:t xml:space="preserve">, in Kraft getreten am </w:t>
            </w:r>
            <w:r>
              <w:rPr>
                <w:sz w:val="20"/>
              </w:rPr>
              <w:t>28. Februar 2020.</w:t>
            </w:r>
          </w:p>
        </w:tc>
        <w:tc>
          <w:tcPr>
            <w:tcW w:w="164" w:type="dxa"/>
            <w:vAlign w:val="center"/>
          </w:tcPr>
          <w:p w14:paraId="1F986307" w14:textId="77777777" w:rsidR="00B25E42" w:rsidRPr="00FB09E9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FB09E9" w14:paraId="03E83867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vAlign w:val="center"/>
          </w:tcPr>
          <w:p w14:paraId="2B3413D8" w14:textId="77777777" w:rsidR="00B25E42" w:rsidRPr="00FB09E9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/>
            <w:vAlign w:val="center"/>
          </w:tcPr>
          <w:p w14:paraId="07EA1CEA" w14:textId="77777777" w:rsidR="00B25E42" w:rsidRPr="00FB09E9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vAlign w:val="center"/>
          </w:tcPr>
          <w:p w14:paraId="3B63EF83" w14:textId="77777777" w:rsidR="00B25E42" w:rsidRPr="00FB09E9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14:paraId="009621F8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vAlign w:val="center"/>
          </w:tcPr>
          <w:p w14:paraId="7EC889A7" w14:textId="77777777" w:rsidR="00B25E42" w:rsidRDefault="00B25E42" w:rsidP="00ED6982">
            <w:pPr>
              <w:spacing w:before="20" w:after="20"/>
              <w:jc w:val="both"/>
              <w:rPr>
                <w:sz w:val="18"/>
              </w:rPr>
            </w:pPr>
          </w:p>
        </w:tc>
        <w:tc>
          <w:tcPr>
            <w:tcW w:w="10218" w:type="dxa"/>
            <w:gridSpan w:val="20"/>
            <w:vAlign w:val="center"/>
          </w:tcPr>
          <w:p w14:paraId="6E55BB62" w14:textId="77777777" w:rsidR="00B25E42" w:rsidRDefault="00B25E42" w:rsidP="00ED6982">
            <w:pPr>
              <w:tabs>
                <w:tab w:val="left" w:pos="71"/>
              </w:tabs>
              <w:spacing w:before="20" w:after="20"/>
              <w:rPr>
                <w:sz w:val="18"/>
              </w:rPr>
            </w:pPr>
          </w:p>
        </w:tc>
        <w:tc>
          <w:tcPr>
            <w:tcW w:w="164" w:type="dxa"/>
            <w:vAlign w:val="center"/>
          </w:tcPr>
          <w:p w14:paraId="6A029835" w14:textId="77777777" w:rsidR="00B25E42" w:rsidRDefault="00B25E42" w:rsidP="00ED6982">
            <w:pPr>
              <w:tabs>
                <w:tab w:val="left" w:pos="71"/>
              </w:tabs>
              <w:spacing w:before="20" w:after="20"/>
              <w:rPr>
                <w:sz w:val="18"/>
              </w:rPr>
            </w:pPr>
          </w:p>
        </w:tc>
      </w:tr>
      <w:tr w:rsidR="00B25E42" w:rsidRPr="00FB09E9" w14:paraId="519F556E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vAlign w:val="center"/>
          </w:tcPr>
          <w:p w14:paraId="1AA1CC1C" w14:textId="77777777" w:rsidR="00B25E42" w:rsidRPr="00FB09E9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 w:val="restart"/>
          </w:tcPr>
          <w:p w14:paraId="4C201DAC" w14:textId="77777777" w:rsidR="00B25E42" w:rsidRPr="00FB09E9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Nach der gültigen Verordnung sind nach § 4 Abs. 3 und 4 insgesamt zwei Wahlqualifikationen festzulegen.</w:t>
            </w:r>
          </w:p>
        </w:tc>
        <w:tc>
          <w:tcPr>
            <w:tcW w:w="164" w:type="dxa"/>
            <w:vAlign w:val="center"/>
          </w:tcPr>
          <w:p w14:paraId="071F2A1D" w14:textId="77777777" w:rsidR="00B25E42" w:rsidRPr="00FB09E9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FB09E9" w14:paraId="75D97DC0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vAlign w:val="center"/>
          </w:tcPr>
          <w:p w14:paraId="689D2DF5" w14:textId="77777777" w:rsidR="00B25E42" w:rsidRPr="00FB09E9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/>
            <w:vAlign w:val="center"/>
          </w:tcPr>
          <w:p w14:paraId="70F8F767" w14:textId="77777777" w:rsidR="00B25E42" w:rsidRPr="00FB09E9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vAlign w:val="center"/>
          </w:tcPr>
          <w:p w14:paraId="1A381DBC" w14:textId="77777777" w:rsidR="00B25E42" w:rsidRPr="00FB09E9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14:paraId="7832E571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vAlign w:val="center"/>
          </w:tcPr>
          <w:p w14:paraId="33BA2164" w14:textId="77777777" w:rsidR="00B25E42" w:rsidRDefault="00B25E42" w:rsidP="00ED6982">
            <w:pPr>
              <w:spacing w:before="20" w:after="20"/>
              <w:jc w:val="both"/>
              <w:rPr>
                <w:sz w:val="18"/>
              </w:rPr>
            </w:pPr>
          </w:p>
        </w:tc>
        <w:tc>
          <w:tcPr>
            <w:tcW w:w="10218" w:type="dxa"/>
            <w:gridSpan w:val="20"/>
            <w:tcBorders>
              <w:bottom w:val="single" w:sz="4" w:space="0" w:color="auto"/>
            </w:tcBorders>
            <w:vAlign w:val="center"/>
          </w:tcPr>
          <w:p w14:paraId="069FCFE0" w14:textId="77777777" w:rsidR="00B25E42" w:rsidRDefault="00B25E42" w:rsidP="00ED6982">
            <w:pPr>
              <w:tabs>
                <w:tab w:val="left" w:pos="71"/>
              </w:tabs>
              <w:spacing w:before="20" w:after="20"/>
              <w:rPr>
                <w:sz w:val="18"/>
              </w:rPr>
            </w:pPr>
          </w:p>
        </w:tc>
        <w:tc>
          <w:tcPr>
            <w:tcW w:w="164" w:type="dxa"/>
            <w:vAlign w:val="center"/>
          </w:tcPr>
          <w:p w14:paraId="3BF66FFC" w14:textId="77777777" w:rsidR="00B25E42" w:rsidRDefault="00B25E42" w:rsidP="00ED6982">
            <w:pPr>
              <w:tabs>
                <w:tab w:val="left" w:pos="71"/>
              </w:tabs>
              <w:spacing w:before="20" w:after="20"/>
              <w:rPr>
                <w:sz w:val="18"/>
              </w:rPr>
            </w:pPr>
          </w:p>
        </w:tc>
      </w:tr>
      <w:tr w:rsidR="00B25E42" w:rsidRPr="00D87D26" w14:paraId="7EC790A5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53992A84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0FD92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Bitte </w:t>
            </w:r>
            <w:r w:rsidRPr="00323F6F">
              <w:rPr>
                <w:sz w:val="20"/>
              </w:rPr>
              <w:t>als erste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Wahlqualifikationen</w:t>
            </w:r>
            <w:r w:rsidRPr="00570C7A">
              <w:rPr>
                <w:sz w:val="20"/>
              </w:rPr>
              <w:t xml:space="preserve"> nach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§ 4 Abs. 3 </w:t>
            </w:r>
            <w:r w:rsidRPr="00570C7A">
              <w:rPr>
                <w:b/>
                <w:bCs/>
                <w:sz w:val="20"/>
              </w:rPr>
              <w:t>eine</w:t>
            </w:r>
            <w:r>
              <w:rPr>
                <w:sz w:val="20"/>
              </w:rPr>
              <w:t xml:space="preserve"> der folgenden </w:t>
            </w:r>
            <w:r w:rsidRPr="00570C7A">
              <w:rPr>
                <w:b/>
                <w:bCs/>
                <w:sz w:val="20"/>
              </w:rPr>
              <w:t>hier auswählen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5F0C87EE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2B576C34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49050C51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65B5C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BDBD3C1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65C20436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53DEDF9B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5198C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1821DA57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3E5B4673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5F2865D4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76A88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A832" w14:textId="39B9CF58" w:rsidR="00B25E42" w:rsidRPr="00D87D26" w:rsidRDefault="00B25E42" w:rsidP="00ED6982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wahl1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71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6D272FE6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Kameraproduktionen</w:t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center"/>
          </w:tcPr>
          <w:p w14:paraId="13656B11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33EF" w14:textId="15BF7088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wahl3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8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A199D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Postproduktionen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3B1561F2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21600B10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4EAA72D5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3309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E26B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5171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16C91058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center"/>
          </w:tcPr>
          <w:p w14:paraId="3A84C1E8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B521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47047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627443F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68019098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7C951E5B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7FBA7613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0C232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6C56A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5171" w:type="dxa"/>
            <w:gridSpan w:val="7"/>
            <w:vAlign w:val="center"/>
          </w:tcPr>
          <w:p w14:paraId="784057C2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5773AF07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E7BA2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89" w:type="dxa"/>
            <w:gridSpan w:val="6"/>
            <w:tcBorders>
              <w:right w:val="single" w:sz="4" w:space="0" w:color="auto"/>
            </w:tcBorders>
            <w:vAlign w:val="center"/>
          </w:tcPr>
          <w:p w14:paraId="22A9B26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632D9D8A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1B6A4816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1F1512C7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E23EE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0773" w14:textId="1F5F6D55" w:rsidR="00B25E42" w:rsidRPr="00D87D26" w:rsidRDefault="00B25E42" w:rsidP="00ED6982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wahl2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71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7D6BA422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Studio-, Außenübertragungs- und Bühnenproduktionen</w:t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center"/>
          </w:tcPr>
          <w:p w14:paraId="2584B8FE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BFDD" w14:textId="575B1A15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wahl4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8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26816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Ton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B5FF5ED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38DE92DD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575C364D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C1EAA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0873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5171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3EBDC918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center"/>
          </w:tcPr>
          <w:p w14:paraId="11D862BB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5E93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9018B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76CD310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533FCBD7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4DB5007A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33E01A2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14:paraId="3757BE68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  <w:vAlign w:val="center"/>
          </w:tcPr>
          <w:p w14:paraId="3C3061C4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5171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272368B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vAlign w:val="center"/>
          </w:tcPr>
          <w:p w14:paraId="1474ACB1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</w:tcBorders>
            <w:vAlign w:val="center"/>
          </w:tcPr>
          <w:p w14:paraId="5B11B9F9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8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5DB9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0BD05B00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776A536C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vAlign w:val="center"/>
          </w:tcPr>
          <w:p w14:paraId="517BE3D3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00500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nil"/>
            </w:tcBorders>
            <w:vAlign w:val="center"/>
          </w:tcPr>
          <w:p w14:paraId="652C8154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4B47A1EB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450F4341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3F98A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Bitte </w:t>
            </w:r>
            <w:r>
              <w:rPr>
                <w:sz w:val="20"/>
              </w:rPr>
              <w:t>als zweite Wahlqualifikationen</w:t>
            </w:r>
            <w:r w:rsidRPr="00323F6F">
              <w:rPr>
                <w:sz w:val="20"/>
              </w:rPr>
              <w:t xml:space="preserve"> nach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§ 4 Abs. 4 </w:t>
            </w:r>
            <w:r w:rsidRPr="00570C7A">
              <w:rPr>
                <w:b/>
                <w:bCs/>
                <w:sz w:val="20"/>
              </w:rPr>
              <w:t>eine</w:t>
            </w:r>
            <w:r>
              <w:rPr>
                <w:sz w:val="20"/>
              </w:rPr>
              <w:t xml:space="preserve"> der folgenden </w:t>
            </w:r>
            <w:r w:rsidRPr="00570C7A">
              <w:rPr>
                <w:b/>
                <w:bCs/>
                <w:sz w:val="20"/>
              </w:rPr>
              <w:t>hier auswählen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48D916AC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6088572B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161BA19F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3FDCB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42FC34F4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5CF174EB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6985075A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021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7F5C4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81C3386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4E96F556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361F4206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6834B42C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ED93" w14:textId="561903AF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wahl5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D70854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Bild- und Tonaufnahmen unter Einsatz von erweiterter Produktionstechnik durchführen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55E2" w14:textId="757AE266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wahl11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9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569100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Farbkorrekturen gestalterisch einsetzen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74EF" w14:textId="7CF0E908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wahl17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3B6AF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redaktionell arbeiten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1C644AD1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5AF1F46D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104ED40A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3B293769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7E54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E256C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6FF4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9EE09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95A1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20A78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10D8744A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38EC445F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0F3AE69F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1AE2040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701823D2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</w:tcPr>
          <w:p w14:paraId="692310B2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01445B9A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</w:tcPr>
          <w:p w14:paraId="367ADBBE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224CD5BA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78B00D5E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14FDD652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6913D556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24D47C83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5B07BB37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2A60A7D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46ED51A0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</w:tcPr>
          <w:p w14:paraId="19613667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4170C7A3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</w:tcPr>
          <w:p w14:paraId="1EA7973A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1E614BD6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</w:tcPr>
          <w:p w14:paraId="15A71A53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46A9A3DD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75003A96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5BDDFB8D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06B97659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3FDF61F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10D7C92C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414D628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</w:tcPr>
          <w:p w14:paraId="50C9515F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5643872C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</w:tcPr>
          <w:p w14:paraId="77A57EC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22FD38F7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tcBorders>
              <w:right w:val="single" w:sz="4" w:space="0" w:color="auto"/>
            </w:tcBorders>
          </w:tcPr>
          <w:p w14:paraId="677F16B2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1196A8FF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38510578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6E0843E9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4E222CDE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17CB" w14:textId="6AE81A9F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wahl6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3D83BD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Kamerasysteme bei Studioproduktionen oder Außenübertragungen einrichten und einsetzen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BDF4" w14:textId="7B5F8563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wahl12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9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CB20BD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visuelle Effekte herstellen und gestalten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F078" w14:textId="3EC9153C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wahl18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1CDE2B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 xml:space="preserve">eigenständig Beiträge </w:t>
            </w:r>
            <w:r>
              <w:rPr>
                <w:sz w:val="20"/>
              </w:rPr>
              <w:t>her</w:t>
            </w:r>
            <w:r w:rsidRPr="00D87D26">
              <w:rPr>
                <w:sz w:val="20"/>
              </w:rPr>
              <w:t>stellen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648408C3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19FF5717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174BA443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4BE965BF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2E32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61DE3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29E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AF97B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B49B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A7EBE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741D1018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0CF0E0D5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73BCD642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E749811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49FA81D7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</w:tcPr>
          <w:p w14:paraId="2A5401C1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73D40B1F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</w:tcPr>
          <w:p w14:paraId="28BBA571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41C69939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7AF0E9E2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07497C90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93C64B9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4BE981A8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0FEDF3C5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36AD7C5F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38891E01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</w:tcPr>
          <w:p w14:paraId="7F50EFDD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5F0EF9E1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</w:tcPr>
          <w:p w14:paraId="5C950BAC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5CEDA4A4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</w:tcPr>
          <w:p w14:paraId="23D21BA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4E7B4A47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6ADD6E9E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59D482A3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581FF75A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D61120F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6FFEA589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</w:tcPr>
          <w:p w14:paraId="17215BAD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75C6CCB1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</w:tcPr>
          <w:p w14:paraId="66A7A220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4803A15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</w:tcPr>
          <w:p w14:paraId="4E510F72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16CA72E4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6FA64C92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448E2C5D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48A47BF5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934508D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1703164E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6C7B631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</w:tcPr>
          <w:p w14:paraId="54951809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76C7F166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</w:tcPr>
          <w:p w14:paraId="6F84D7FA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565E90D3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tcBorders>
              <w:right w:val="single" w:sz="4" w:space="0" w:color="auto"/>
            </w:tcBorders>
          </w:tcPr>
          <w:p w14:paraId="04E6C400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3F9E33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5E5B2EAE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1D48C9E6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0C76356E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6B45" w14:textId="1A0F669E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wahl7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DBF348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Regie-Serversysteme einsetzen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FA5B" w14:textId="2BC36B6E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wahl13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9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614FCB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 xml:space="preserve">Hörfunkproduktionen und </w:t>
            </w:r>
            <w:r>
              <w:rPr>
                <w:sz w:val="20"/>
              </w:rPr>
              <w:t>-</w:t>
            </w:r>
            <w:r w:rsidRPr="00D87D26">
              <w:rPr>
                <w:sz w:val="20"/>
              </w:rPr>
              <w:t>sendungen durchführen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1DAD" w14:textId="6058BD65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wahl19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62444C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fiktionale Formate pro</w:t>
            </w:r>
            <w:r>
              <w:rPr>
                <w:sz w:val="20"/>
              </w:rPr>
              <w:t>-</w:t>
            </w:r>
            <w:r w:rsidRPr="00D87D26">
              <w:rPr>
                <w:sz w:val="20"/>
              </w:rPr>
              <w:t>duzieren und gestalten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40E2F844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3CA5D3B8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6B1AAB37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79274D4B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413C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C98E7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45F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88ACE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E6D0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09BA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F8FD9DE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6F8936C9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40B80AEB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F87A160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4146CF12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</w:tcPr>
          <w:p w14:paraId="5482AE4B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34655B66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</w:tcPr>
          <w:p w14:paraId="2F701DF7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7B3A5243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0772C3C3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58CCC736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4303455F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3B28E6D3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7E079EB9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5611A0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792FDA33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</w:tcPr>
          <w:p w14:paraId="3BD2D30F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21F7BC18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</w:tcPr>
          <w:p w14:paraId="37F7AFCC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341FFF19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</w:tcPr>
          <w:p w14:paraId="4A8A41B1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3506F473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66DCAEC0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05A5F75D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2B2BF5C9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080DE49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7ADC6E2F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757BEED7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</w:tcPr>
          <w:p w14:paraId="2E86B25B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00751777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</w:tcPr>
          <w:p w14:paraId="2711F1DF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7678AFFB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tcBorders>
              <w:right w:val="single" w:sz="4" w:space="0" w:color="auto"/>
            </w:tcBorders>
          </w:tcPr>
          <w:p w14:paraId="0F042FD4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EAB88A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29A0E482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4B0F60F5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28077D5C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EA8B" w14:textId="0083D679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wahl8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12B236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Bildmischungen durchführen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1AF" w14:textId="73D0301D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wahl14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9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BAD5A9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 xml:space="preserve">Sounddesign </w:t>
            </w:r>
            <w:r>
              <w:rPr>
                <w:sz w:val="20"/>
              </w:rPr>
              <w:t>d</w:t>
            </w:r>
            <w:r w:rsidRPr="00D87D26">
              <w:rPr>
                <w:sz w:val="20"/>
              </w:rPr>
              <w:t>urchführen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B25A" w14:textId="11F57A1B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wahl20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DE723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Inhalte für soziale Netzwerke entwickeln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6998E548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1D823297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1C6B118A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528CAB7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768D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2F144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82DD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F24DD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FE30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55159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394EC256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416A7F2A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26DB7A10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CE67BEC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412CEAD8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</w:tcPr>
          <w:p w14:paraId="733A3FB3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1CAAB110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</w:tcPr>
          <w:p w14:paraId="5B57702D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4477657C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337D188B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612365CF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605A3D2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4FE13C93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2D9D39DD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3C19154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33F10647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</w:tcPr>
          <w:p w14:paraId="408AA590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21FE6200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</w:tcPr>
          <w:p w14:paraId="370267ED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7259C556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</w:tcPr>
          <w:p w14:paraId="78F47710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5588A6B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76705E5E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3B53948F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0EDDBA22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B3A5EF3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39597DC0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3939F0C3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</w:tcPr>
          <w:p w14:paraId="7ED643A6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7CEE3D33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</w:tcPr>
          <w:p w14:paraId="5AAEBE2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7CC16B94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tcBorders>
              <w:right w:val="single" w:sz="4" w:space="0" w:color="auto"/>
            </w:tcBorders>
          </w:tcPr>
          <w:p w14:paraId="2348FA50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41B7981E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5EBFCAAB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10770DBD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4256D2B1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B1A3" w14:textId="0166A8AF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wahl9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F46BD2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Medienpräsentationen bei Veranstaltungen durchführen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1434" w14:textId="5F82C56D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wahl15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9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E9029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Musikproduktionen durchführen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D2FE" w14:textId="18A4D356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wahl21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EF0AFA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Produktionen organisieren und koordinieren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4384F53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52395EC7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7ECEE8D8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62C7A7CB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045E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D5A0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63C8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7D422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0C72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44110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5220DFDF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7BAEACF1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7DF5E04A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CAA7B94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1353D0FC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</w:tcPr>
          <w:p w14:paraId="1184FC76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35D5F516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</w:tcPr>
          <w:p w14:paraId="6C282C00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5C2CE220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40EBD5A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326FE39F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097C2BF3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0A248D7C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772D8512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856F68E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2B3D7888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</w:tcPr>
          <w:p w14:paraId="7045D62A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</w:tcPr>
          <w:p w14:paraId="42360484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</w:tcPr>
          <w:p w14:paraId="2D580E27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</w:tcPr>
          <w:p w14:paraId="2623AB9C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</w:tcPr>
          <w:p w14:paraId="417B576A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</w:tcPr>
          <w:p w14:paraId="33D54BE2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18CCF6CB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66C9A79D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37548951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124B5E7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386331B7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5077084E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</w:tcPr>
          <w:p w14:paraId="0186757A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1E55745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</w:tcPr>
          <w:p w14:paraId="4F5C9E6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2F3572E7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tcBorders>
              <w:right w:val="single" w:sz="4" w:space="0" w:color="auto"/>
            </w:tcBorders>
          </w:tcPr>
          <w:p w14:paraId="3085E0C9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1B0D42D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5AF65BDF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613021C0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0E8BBC49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07D3" w14:textId="245E9E5E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wahl10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0FF22F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Montageformen anwe</w:t>
            </w:r>
            <w:r>
              <w:rPr>
                <w:sz w:val="20"/>
              </w:rPr>
              <w:t>n</w:t>
            </w:r>
            <w:r w:rsidRPr="00D87D26">
              <w:rPr>
                <w:sz w:val="20"/>
              </w:rPr>
              <w:t>den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852" w14:textId="523F544C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wahl16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9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73C410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Audioproduktionen unter Livebedingungen durchführen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5E39" w14:textId="59D8EBC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wahl22  \* MERGEFORMAT </w:instrText>
            </w:r>
            <w:r>
              <w:rPr>
                <w:sz w:val="20"/>
              </w:rPr>
              <w:fldChar w:fldCharType="separate"/>
            </w:r>
            <w:r w:rsidR="00B33A76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6C8454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  <w:r w:rsidRPr="00D87D26">
              <w:rPr>
                <w:sz w:val="20"/>
              </w:rPr>
              <w:t>produktionsbezogenes Datenmanagement unterstützen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21D5944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25B650EC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382F4F81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9EB5F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5761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00318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AE4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8554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AF73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B90A3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3D98B07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4AF03BF3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5E4B2E19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0534500D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14:paraId="42EFA377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  <w:vAlign w:val="center"/>
          </w:tcPr>
          <w:p w14:paraId="7E5EF487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vAlign w:val="center"/>
          </w:tcPr>
          <w:p w14:paraId="1BD7D941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  <w:vAlign w:val="center"/>
          </w:tcPr>
          <w:p w14:paraId="42B64FFB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vAlign w:val="center"/>
          </w:tcPr>
          <w:p w14:paraId="672720F4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14:paraId="63282980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6CCECD1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4EA5D52F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1F1606A4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7D38A4E0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011A302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vAlign w:val="center"/>
          </w:tcPr>
          <w:p w14:paraId="64B5BE33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2B4EA4AA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vAlign w:val="center"/>
          </w:tcPr>
          <w:p w14:paraId="030FCF8D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vAlign w:val="center"/>
          </w:tcPr>
          <w:p w14:paraId="1099F3C5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vAlign w:val="center"/>
          </w:tcPr>
          <w:p w14:paraId="7D299219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vAlign w:val="center"/>
          </w:tcPr>
          <w:p w14:paraId="3ED6CF81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1E35C9B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1A6490DC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20FA580E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79" w:type="dxa"/>
            <w:tcBorders>
              <w:right w:val="single" w:sz="4" w:space="0" w:color="auto"/>
            </w:tcBorders>
            <w:vAlign w:val="center"/>
          </w:tcPr>
          <w:p w14:paraId="2B097654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0D4990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09CBD303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vAlign w:val="center"/>
          </w:tcPr>
          <w:p w14:paraId="6B6AC851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A93CE66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vAlign w:val="center"/>
          </w:tcPr>
          <w:p w14:paraId="13620C61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499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33819951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14:paraId="0DE3751F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3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10DEAE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vAlign w:val="center"/>
          </w:tcPr>
          <w:p w14:paraId="243BB0CC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B25E42" w:rsidRPr="00D87D26" w14:paraId="1DE33FE4" w14:textId="77777777" w:rsidTr="00ED6982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79" w:type="dxa"/>
            <w:vAlign w:val="center"/>
          </w:tcPr>
          <w:p w14:paraId="3F10D1AD" w14:textId="77777777" w:rsidR="00B25E42" w:rsidRPr="00D87D26" w:rsidRDefault="00B25E42" w:rsidP="00ED6982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422" w:type="dxa"/>
            <w:gridSpan w:val="3"/>
            <w:vAlign w:val="center"/>
          </w:tcPr>
          <w:p w14:paraId="0348A35B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auto"/>
            </w:tcBorders>
            <w:vAlign w:val="center"/>
          </w:tcPr>
          <w:p w14:paraId="14AF94CE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</w:tcBorders>
            <w:vAlign w:val="center"/>
          </w:tcPr>
          <w:p w14:paraId="2EEC65E7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386" w:type="dxa"/>
            <w:gridSpan w:val="6"/>
            <w:tcBorders>
              <w:top w:val="single" w:sz="4" w:space="0" w:color="auto"/>
            </w:tcBorders>
            <w:vAlign w:val="center"/>
          </w:tcPr>
          <w:p w14:paraId="3E0E08D7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</w:tcBorders>
            <w:vAlign w:val="center"/>
          </w:tcPr>
          <w:p w14:paraId="3B75E33E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</w:tcBorders>
            <w:vAlign w:val="center"/>
          </w:tcPr>
          <w:p w14:paraId="349B91C6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64" w:type="dxa"/>
            <w:tcBorders>
              <w:left w:val="nil"/>
            </w:tcBorders>
            <w:vAlign w:val="center"/>
          </w:tcPr>
          <w:p w14:paraId="4F342103" w14:textId="77777777" w:rsidR="00B25E42" w:rsidRPr="00D87D26" w:rsidRDefault="00B25E42" w:rsidP="00ED6982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</w:tbl>
    <w:p w14:paraId="3216D277" w14:textId="77777777" w:rsidR="00B25E42" w:rsidRDefault="00B25E42" w:rsidP="00B25E42">
      <w:pPr>
        <w:spacing w:before="20" w:after="20"/>
        <w:rPr>
          <w:rFonts w:cs="Arial"/>
          <w:sz w:val="12"/>
        </w:rPr>
      </w:pPr>
    </w:p>
    <w:tbl>
      <w:tblPr>
        <w:tblW w:w="105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085"/>
        <w:gridCol w:w="425"/>
        <w:gridCol w:w="4728"/>
        <w:gridCol w:w="164"/>
      </w:tblGrid>
      <w:tr w:rsidR="00B25E42" w14:paraId="3C312C3C" w14:textId="77777777" w:rsidTr="00ED6982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094E165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5A97A214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0631B090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3B4F28E1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66E00BCA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7CF2A8B1" w14:textId="77777777" w:rsidTr="00ED6982">
        <w:trPr>
          <w:cantSplit/>
          <w:trHeight w:hRule="exact" w:val="113"/>
        </w:trPr>
        <w:tc>
          <w:tcPr>
            <w:tcW w:w="160" w:type="dxa"/>
          </w:tcPr>
          <w:p w14:paraId="457ACA32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/>
            <w:tcBorders>
              <w:left w:val="nil"/>
              <w:bottom w:val="single" w:sz="4" w:space="0" w:color="auto"/>
            </w:tcBorders>
          </w:tcPr>
          <w:p w14:paraId="12ABB62F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6078F0A1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1AB43C3D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0F77AB48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422C783C" w14:textId="77777777" w:rsidTr="00ED6982">
        <w:trPr>
          <w:cantSplit/>
          <w:trHeight w:hRule="exact" w:val="170"/>
        </w:trPr>
        <w:tc>
          <w:tcPr>
            <w:tcW w:w="160" w:type="dxa"/>
          </w:tcPr>
          <w:p w14:paraId="043E8FB5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 w:val="restart"/>
            <w:tcBorders>
              <w:top w:val="single" w:sz="4" w:space="0" w:color="auto"/>
              <w:left w:val="nil"/>
            </w:tcBorders>
          </w:tcPr>
          <w:p w14:paraId="6F1BBA8A" w14:textId="77777777" w:rsidR="00B25E42" w:rsidRPr="00A87051" w:rsidRDefault="00B25E42" w:rsidP="00ED698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425" w:type="dxa"/>
          </w:tcPr>
          <w:p w14:paraId="15D02B48" w14:textId="77777777" w:rsidR="00B25E42" w:rsidRDefault="00B25E42" w:rsidP="00ED6982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6E193967" w14:textId="77777777" w:rsidR="00B25E42" w:rsidRDefault="00B25E42" w:rsidP="00ED6982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58BC12DC" w14:textId="77777777" w:rsidR="00B25E42" w:rsidRDefault="00B25E42" w:rsidP="00ED6982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B25E42" w14:paraId="71FD7018" w14:textId="77777777" w:rsidTr="00ED6982">
        <w:trPr>
          <w:cantSplit/>
          <w:trHeight w:hRule="exact" w:val="113"/>
        </w:trPr>
        <w:tc>
          <w:tcPr>
            <w:tcW w:w="160" w:type="dxa"/>
          </w:tcPr>
          <w:p w14:paraId="3F0D685E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/>
            <w:tcBorders>
              <w:left w:val="nil"/>
            </w:tcBorders>
          </w:tcPr>
          <w:p w14:paraId="0069BE6F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73BB6B75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78165E1D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0D257B72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45449C30" w14:textId="77777777" w:rsidTr="00ED6982">
        <w:trPr>
          <w:cantSplit/>
          <w:trHeight w:hRule="exact" w:val="170"/>
        </w:trPr>
        <w:tc>
          <w:tcPr>
            <w:tcW w:w="160" w:type="dxa"/>
          </w:tcPr>
          <w:p w14:paraId="22C244F4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 w:val="restart"/>
            <w:tcBorders>
              <w:left w:val="nil"/>
              <w:bottom w:val="single" w:sz="4" w:space="0" w:color="auto"/>
            </w:tcBorders>
          </w:tcPr>
          <w:p w14:paraId="11DBFE6A" w14:textId="77777777" w:rsidR="00B25E42" w:rsidRDefault="00B25E42" w:rsidP="00ED6982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" w:type="dxa"/>
          </w:tcPr>
          <w:p w14:paraId="3FBBDDB5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2535413F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0714D539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20560DDD" w14:textId="77777777" w:rsidTr="00ED6982">
        <w:trPr>
          <w:cantSplit/>
          <w:trHeight w:hRule="exact" w:val="170"/>
        </w:trPr>
        <w:tc>
          <w:tcPr>
            <w:tcW w:w="160" w:type="dxa"/>
          </w:tcPr>
          <w:p w14:paraId="7428A4EB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/>
            <w:tcBorders>
              <w:left w:val="nil"/>
              <w:bottom w:val="single" w:sz="4" w:space="0" w:color="auto"/>
            </w:tcBorders>
          </w:tcPr>
          <w:p w14:paraId="564BB026" w14:textId="77777777" w:rsidR="00B25E42" w:rsidRDefault="00B25E42" w:rsidP="00ED6982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425" w:type="dxa"/>
          </w:tcPr>
          <w:p w14:paraId="30B1877C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25A7662F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2207CD27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40B0DF5B" w14:textId="77777777" w:rsidTr="00ED6982">
        <w:trPr>
          <w:cantSplit/>
          <w:trHeight w:hRule="exact" w:val="170"/>
        </w:trPr>
        <w:tc>
          <w:tcPr>
            <w:tcW w:w="160" w:type="dxa"/>
          </w:tcPr>
          <w:p w14:paraId="205E8FB5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 w:val="restart"/>
            <w:tcBorders>
              <w:top w:val="single" w:sz="4" w:space="0" w:color="auto"/>
              <w:left w:val="nil"/>
            </w:tcBorders>
          </w:tcPr>
          <w:p w14:paraId="66BBE3F9" w14:textId="77777777" w:rsidR="00B25E42" w:rsidRPr="00A87051" w:rsidRDefault="00B25E42" w:rsidP="00ED698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Unterschrift des Auszubildenden</w:t>
            </w:r>
          </w:p>
        </w:tc>
        <w:tc>
          <w:tcPr>
            <w:tcW w:w="425" w:type="dxa"/>
          </w:tcPr>
          <w:p w14:paraId="5125C3C3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30D3F6CB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4EAF9340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677AA179" w14:textId="77777777" w:rsidTr="00ED6982">
        <w:trPr>
          <w:cantSplit/>
          <w:trHeight w:hRule="exact" w:val="113"/>
        </w:trPr>
        <w:tc>
          <w:tcPr>
            <w:tcW w:w="160" w:type="dxa"/>
          </w:tcPr>
          <w:p w14:paraId="5C758F7B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/>
            <w:tcBorders>
              <w:left w:val="nil"/>
            </w:tcBorders>
          </w:tcPr>
          <w:p w14:paraId="250E5154" w14:textId="77777777" w:rsidR="00B25E42" w:rsidRDefault="00B25E42" w:rsidP="00ED6982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25" w:type="dxa"/>
          </w:tcPr>
          <w:p w14:paraId="3152CFB8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50F79544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45264039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312E7D7A" w14:textId="77777777" w:rsidTr="00ED6982">
        <w:trPr>
          <w:cantSplit/>
          <w:trHeight w:hRule="exact" w:val="170"/>
        </w:trPr>
        <w:tc>
          <w:tcPr>
            <w:tcW w:w="160" w:type="dxa"/>
          </w:tcPr>
          <w:p w14:paraId="669185D5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 w:val="restart"/>
            <w:tcBorders>
              <w:left w:val="nil"/>
              <w:bottom w:val="single" w:sz="4" w:space="0" w:color="auto"/>
            </w:tcBorders>
          </w:tcPr>
          <w:p w14:paraId="77C82547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544AFA05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5B667AF0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05874353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03B957D7" w14:textId="77777777" w:rsidTr="00ED6982">
        <w:trPr>
          <w:cantSplit/>
          <w:trHeight w:hRule="exact" w:val="170"/>
        </w:trPr>
        <w:tc>
          <w:tcPr>
            <w:tcW w:w="160" w:type="dxa"/>
          </w:tcPr>
          <w:p w14:paraId="5F907F3E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/>
            <w:tcBorders>
              <w:left w:val="nil"/>
              <w:bottom w:val="single" w:sz="4" w:space="0" w:color="auto"/>
            </w:tcBorders>
          </w:tcPr>
          <w:p w14:paraId="456E6A21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37EA5073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  <w:tcBorders>
              <w:left w:val="nil"/>
              <w:bottom w:val="single" w:sz="4" w:space="0" w:color="auto"/>
            </w:tcBorders>
          </w:tcPr>
          <w:p w14:paraId="331D2B2A" w14:textId="77777777" w:rsidR="00B25E42" w:rsidRDefault="00B25E42" w:rsidP="00ED6982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cs="Arial"/>
                <w:sz w:val="18"/>
              </w:rPr>
            </w:pPr>
          </w:p>
        </w:tc>
        <w:tc>
          <w:tcPr>
            <w:tcW w:w="164" w:type="dxa"/>
          </w:tcPr>
          <w:p w14:paraId="010DA681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414068DA" w14:textId="77777777" w:rsidTr="00ED6982">
        <w:trPr>
          <w:cantSplit/>
          <w:trHeight w:hRule="exact" w:val="170"/>
        </w:trPr>
        <w:tc>
          <w:tcPr>
            <w:tcW w:w="160" w:type="dxa"/>
          </w:tcPr>
          <w:p w14:paraId="786B96B0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 w:val="restart"/>
            <w:tcBorders>
              <w:top w:val="single" w:sz="4" w:space="0" w:color="auto"/>
              <w:left w:val="nil"/>
            </w:tcBorders>
          </w:tcPr>
          <w:p w14:paraId="5280E37E" w14:textId="77777777" w:rsidR="00B25E42" w:rsidRPr="00A87051" w:rsidRDefault="00B25E42" w:rsidP="00ED698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pacing w:val="-6"/>
                <w:sz w:val="16"/>
                <w:szCs w:val="16"/>
              </w:rPr>
              <w:t>Unterschrift des</w:t>
            </w:r>
            <w:r>
              <w:rPr>
                <w:rFonts w:cs="Arial"/>
                <w:spacing w:val="-6"/>
                <w:sz w:val="16"/>
                <w:szCs w:val="16"/>
              </w:rPr>
              <w:t>/der</w:t>
            </w:r>
            <w:r w:rsidRPr="00A87051">
              <w:rPr>
                <w:rFonts w:cs="Arial"/>
                <w:spacing w:val="-6"/>
                <w:sz w:val="16"/>
                <w:szCs w:val="16"/>
              </w:rPr>
              <w:t xml:space="preserve"> gesetzlichen Vertreters des Auszubildenden</w:t>
            </w:r>
          </w:p>
        </w:tc>
        <w:tc>
          <w:tcPr>
            <w:tcW w:w="425" w:type="dxa"/>
          </w:tcPr>
          <w:p w14:paraId="35A4359C" w14:textId="77777777" w:rsidR="00B25E42" w:rsidRPr="00A87051" w:rsidRDefault="00B25E42" w:rsidP="00ED6982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728" w:type="dxa"/>
            <w:vMerge w:val="restart"/>
            <w:tcBorders>
              <w:top w:val="single" w:sz="4" w:space="0" w:color="auto"/>
            </w:tcBorders>
          </w:tcPr>
          <w:p w14:paraId="77A97D88" w14:textId="77777777" w:rsidR="00B25E42" w:rsidRPr="00A87051" w:rsidRDefault="00B25E42" w:rsidP="00ED698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87051">
              <w:rPr>
                <w:rFonts w:cs="Arial"/>
                <w:sz w:val="16"/>
                <w:szCs w:val="16"/>
              </w:rPr>
              <w:t>Stempel und Unterschrift des Ausbildenden</w:t>
            </w:r>
          </w:p>
        </w:tc>
        <w:tc>
          <w:tcPr>
            <w:tcW w:w="164" w:type="dxa"/>
          </w:tcPr>
          <w:p w14:paraId="3C41BEC5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0A46D662" w14:textId="77777777" w:rsidTr="00ED6982">
        <w:trPr>
          <w:cantSplit/>
          <w:trHeight w:hRule="exact" w:val="113"/>
        </w:trPr>
        <w:tc>
          <w:tcPr>
            <w:tcW w:w="160" w:type="dxa"/>
          </w:tcPr>
          <w:p w14:paraId="5F035281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  <w:vMerge/>
          </w:tcPr>
          <w:p w14:paraId="1D80FA81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7816DFF5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  <w:vMerge/>
          </w:tcPr>
          <w:p w14:paraId="209AA395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4" w:type="dxa"/>
          </w:tcPr>
          <w:p w14:paraId="67823C0E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25E42" w14:paraId="315C2DBD" w14:textId="77777777" w:rsidTr="00ED6982">
        <w:trPr>
          <w:cantSplit/>
          <w:trHeight w:hRule="exact" w:val="170"/>
        </w:trPr>
        <w:tc>
          <w:tcPr>
            <w:tcW w:w="160" w:type="dxa"/>
          </w:tcPr>
          <w:p w14:paraId="5A9B134A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5" w:type="dxa"/>
          </w:tcPr>
          <w:p w14:paraId="0A3FE5BD" w14:textId="7E0B1129" w:rsidR="00B25E42" w:rsidRPr="002A6370" w:rsidRDefault="00B33A76" w:rsidP="00ED6982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26.06</w:t>
            </w:r>
            <w:r w:rsidR="00B25E42">
              <w:rPr>
                <w:sz w:val="12"/>
                <w:szCs w:val="12"/>
              </w:rPr>
              <w:t>.2024/BI.1c-4</w:t>
            </w:r>
          </w:p>
        </w:tc>
        <w:tc>
          <w:tcPr>
            <w:tcW w:w="425" w:type="dxa"/>
          </w:tcPr>
          <w:p w14:paraId="505D2DB2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28" w:type="dxa"/>
          </w:tcPr>
          <w:p w14:paraId="21AEDBAF" w14:textId="77777777" w:rsidR="00B25E42" w:rsidRPr="005912D3" w:rsidRDefault="00B25E42" w:rsidP="00ED6982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64" w:type="dxa"/>
          </w:tcPr>
          <w:p w14:paraId="4C2E9021" w14:textId="77777777" w:rsidR="00B25E42" w:rsidRDefault="00B25E42" w:rsidP="00ED6982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41D1793C" w14:textId="77777777" w:rsidR="0004104F" w:rsidRPr="00FB09E9" w:rsidRDefault="0004104F" w:rsidP="00FF7B1A">
      <w:pPr>
        <w:tabs>
          <w:tab w:val="right" w:pos="4395"/>
          <w:tab w:val="left" w:pos="4820"/>
        </w:tabs>
        <w:spacing w:before="20" w:after="20"/>
        <w:rPr>
          <w:sz w:val="12"/>
          <w:szCs w:val="12"/>
        </w:rPr>
      </w:pPr>
    </w:p>
    <w:sectPr w:rsidR="0004104F" w:rsidRPr="00FB09E9"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B58BB" w14:textId="77777777" w:rsidR="0004104F" w:rsidRDefault="00FB09E9">
      <w:r>
        <w:separator/>
      </w:r>
    </w:p>
  </w:endnote>
  <w:endnote w:type="continuationSeparator" w:id="0">
    <w:p w14:paraId="63260079" w14:textId="77777777" w:rsidR="0004104F" w:rsidRDefault="00FB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16B12" w14:textId="77777777" w:rsidR="0004104F" w:rsidRDefault="00FB09E9">
      <w:r>
        <w:separator/>
      </w:r>
    </w:p>
  </w:footnote>
  <w:footnote w:type="continuationSeparator" w:id="0">
    <w:p w14:paraId="66AC34A0" w14:textId="77777777" w:rsidR="0004104F" w:rsidRDefault="00FB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proofState w:spelling="clean" w:grammar="clean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Back-Office"/>
    <w:docVar w:name="d3_email" w:val="christianeelisabeth.kahnenbley@hk24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+49 40 36 138 404"/>
    <w:docVar w:name="d3_plant" w:val="‍"/>
    <w:docVar w:name="d3_realname" w:val="Kahnenbley, Christiane-Elisabeth"/>
    <w:docVar w:name="d3_username_dms" w:val="Kahnenb1"/>
    <w:docVar w:name="d3_username_dms_long" w:val="HKHH\Kahnenbley"/>
    <w:docVar w:name="Datum" w:val="Formular_Anlage zum BAV_Kfm. im Einzelhandel"/>
    <w:docVar w:name="Freigeber" w:val="&quot;noch nicht freigegeben&quot;"/>
    <w:docVar w:name="Prüfer" w:val="Hier ist kein Text angegeben worden..."/>
    <w:docVar w:name="Status" w:val="Entwurf"/>
  </w:docVars>
  <w:rsids>
    <w:rsidRoot w:val="0037584C"/>
    <w:rsid w:val="000045C1"/>
    <w:rsid w:val="0004104F"/>
    <w:rsid w:val="00082B0F"/>
    <w:rsid w:val="000922F6"/>
    <w:rsid w:val="000B51FE"/>
    <w:rsid w:val="001079BA"/>
    <w:rsid w:val="00112E33"/>
    <w:rsid w:val="00147D08"/>
    <w:rsid w:val="00157909"/>
    <w:rsid w:val="00182E76"/>
    <w:rsid w:val="001C087F"/>
    <w:rsid w:val="001C6924"/>
    <w:rsid w:val="001E0563"/>
    <w:rsid w:val="00205EA4"/>
    <w:rsid w:val="00210E9A"/>
    <w:rsid w:val="00231C54"/>
    <w:rsid w:val="00235609"/>
    <w:rsid w:val="0028165D"/>
    <w:rsid w:val="00293546"/>
    <w:rsid w:val="002A6370"/>
    <w:rsid w:val="002F2248"/>
    <w:rsid w:val="002F7AE3"/>
    <w:rsid w:val="00305225"/>
    <w:rsid w:val="00323F6F"/>
    <w:rsid w:val="00333E24"/>
    <w:rsid w:val="0037584C"/>
    <w:rsid w:val="003851CC"/>
    <w:rsid w:val="00386E01"/>
    <w:rsid w:val="00391A25"/>
    <w:rsid w:val="003B750B"/>
    <w:rsid w:val="0041029D"/>
    <w:rsid w:val="0042162A"/>
    <w:rsid w:val="00427365"/>
    <w:rsid w:val="004633D5"/>
    <w:rsid w:val="00473E2D"/>
    <w:rsid w:val="004B5DE2"/>
    <w:rsid w:val="004D607C"/>
    <w:rsid w:val="00544D0B"/>
    <w:rsid w:val="00551406"/>
    <w:rsid w:val="00570C7A"/>
    <w:rsid w:val="005912D3"/>
    <w:rsid w:val="005E34B3"/>
    <w:rsid w:val="005F17D8"/>
    <w:rsid w:val="005F3841"/>
    <w:rsid w:val="00601CE1"/>
    <w:rsid w:val="00610E89"/>
    <w:rsid w:val="006164DF"/>
    <w:rsid w:val="00644070"/>
    <w:rsid w:val="00650030"/>
    <w:rsid w:val="0066553A"/>
    <w:rsid w:val="00683CC3"/>
    <w:rsid w:val="006D3DDA"/>
    <w:rsid w:val="006E71E4"/>
    <w:rsid w:val="006E7F72"/>
    <w:rsid w:val="0071399E"/>
    <w:rsid w:val="00746281"/>
    <w:rsid w:val="007D268B"/>
    <w:rsid w:val="00837953"/>
    <w:rsid w:val="0084318F"/>
    <w:rsid w:val="00860446"/>
    <w:rsid w:val="00876A87"/>
    <w:rsid w:val="008911D3"/>
    <w:rsid w:val="008B2ACC"/>
    <w:rsid w:val="008C1AAE"/>
    <w:rsid w:val="008C1CC2"/>
    <w:rsid w:val="008F3513"/>
    <w:rsid w:val="00905F14"/>
    <w:rsid w:val="00920C2F"/>
    <w:rsid w:val="00925DC4"/>
    <w:rsid w:val="00932EAC"/>
    <w:rsid w:val="0094417B"/>
    <w:rsid w:val="00960C9B"/>
    <w:rsid w:val="009740CB"/>
    <w:rsid w:val="00A23936"/>
    <w:rsid w:val="00A87051"/>
    <w:rsid w:val="00A87B70"/>
    <w:rsid w:val="00A9199D"/>
    <w:rsid w:val="00A929C9"/>
    <w:rsid w:val="00AA0873"/>
    <w:rsid w:val="00AA0B15"/>
    <w:rsid w:val="00B25E42"/>
    <w:rsid w:val="00B272A1"/>
    <w:rsid w:val="00B33A76"/>
    <w:rsid w:val="00B71255"/>
    <w:rsid w:val="00BB6124"/>
    <w:rsid w:val="00BE26FA"/>
    <w:rsid w:val="00BF3062"/>
    <w:rsid w:val="00BF5E42"/>
    <w:rsid w:val="00C16A4C"/>
    <w:rsid w:val="00C458E7"/>
    <w:rsid w:val="00C4721E"/>
    <w:rsid w:val="00C6753F"/>
    <w:rsid w:val="00C8270D"/>
    <w:rsid w:val="00CA53BB"/>
    <w:rsid w:val="00CF048D"/>
    <w:rsid w:val="00CF0EA8"/>
    <w:rsid w:val="00D03117"/>
    <w:rsid w:val="00D15142"/>
    <w:rsid w:val="00D87D26"/>
    <w:rsid w:val="00D92312"/>
    <w:rsid w:val="00D979DF"/>
    <w:rsid w:val="00E34045"/>
    <w:rsid w:val="00E838E7"/>
    <w:rsid w:val="00E87815"/>
    <w:rsid w:val="00EA05CC"/>
    <w:rsid w:val="00EA1743"/>
    <w:rsid w:val="00EA7C67"/>
    <w:rsid w:val="00EC7662"/>
    <w:rsid w:val="00EF5208"/>
    <w:rsid w:val="00F04090"/>
    <w:rsid w:val="00F370F3"/>
    <w:rsid w:val="00F62180"/>
    <w:rsid w:val="00FB09E9"/>
    <w:rsid w:val="00FB5515"/>
    <w:rsid w:val="00FC0890"/>
    <w:rsid w:val="00FC3560"/>
    <w:rsid w:val="00FC5E03"/>
    <w:rsid w:val="00FD363D"/>
    <w:rsid w:val="00FD4C3A"/>
    <w:rsid w:val="00FF4A69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73505"/>
  <w15:docId w15:val="{12BEAE8F-D0C3-43DB-86A5-5C4884B5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noProof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ind w:left="567" w:hanging="567"/>
      <w:outlineLvl w:val="0"/>
    </w:pPr>
    <w:rPr>
      <w:rFonts w:ascii="Times New Roman" w:hAnsi="Times New Roman"/>
      <w:b/>
      <w:noProof w:val="0"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78"/>
      </w:tabs>
      <w:ind w:left="142" w:hanging="142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1"/>
      </w:tabs>
      <w:ind w:left="-57"/>
      <w:outlineLvl w:val="3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ind w:left="146"/>
      <w:jc w:val="center"/>
      <w:outlineLvl w:val="4"/>
    </w:pPr>
    <w:rPr>
      <w:b/>
      <w:bCs/>
      <w:sz w:val="4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ind w:left="142"/>
      <w:jc w:val="center"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bCs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spacing w:before="20" w:after="20"/>
      <w:outlineLvl w:val="7"/>
    </w:pPr>
    <w:rPr>
      <w:rFonts w:ascii="Agfa Rotis Sans Serif" w:hAnsi="Agfa Rotis Sans Serif"/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bCs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hseschories">
    <w:name w:val="frehseschories"/>
    <w:basedOn w:val="Standard"/>
    <w:pPr>
      <w:tabs>
        <w:tab w:val="right" w:pos="9071"/>
      </w:tabs>
      <w:spacing w:line="360" w:lineRule="auto"/>
    </w:pPr>
    <w:rPr>
      <w:rFonts w:ascii="Times New Roman" w:hAnsi="Times New Roman"/>
      <w:noProof w:val="0"/>
    </w:rPr>
  </w:style>
  <w:style w:type="paragraph" w:customStyle="1" w:styleId="Textkrper21">
    <w:name w:val="Textkörper 21"/>
    <w:basedOn w:val="Standard"/>
    <w:pPr>
      <w:tabs>
        <w:tab w:val="left" w:pos="2552"/>
      </w:tabs>
      <w:overflowPunct w:val="0"/>
      <w:autoSpaceDE w:val="0"/>
      <w:autoSpaceDN w:val="0"/>
      <w:adjustRightInd w:val="0"/>
      <w:spacing w:before="40"/>
      <w:ind w:left="142"/>
      <w:textAlignment w:val="baseline"/>
    </w:pPr>
    <w:rPr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9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9E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1552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11310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hessenius</dc:creator>
  <cp:lastModifiedBy>Kahnenbley, Christiane-Elisabeth</cp:lastModifiedBy>
  <cp:revision>69</cp:revision>
  <cp:lastPrinted>2024-06-26T07:25:00Z</cp:lastPrinted>
  <dcterms:created xsi:type="dcterms:W3CDTF">2020-07-09T06:25:00Z</dcterms:created>
  <dcterms:modified xsi:type="dcterms:W3CDTF">2024-06-26T07:25:00Z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t">
    <vt:lpwstr>QM-Handbuch HiQ 2010</vt:lpwstr>
  </property>
  <property fmtid="{D5CDD505-2E9C-101B-9397-08002B2CF9AE}" pid="3" name="Gliederung">
    <vt:lpwstr>Teil 2: Verfahrensanweisungen, Dienstanweisungen und Mitgeltende Unterlagen\450 Berufsbildung\Weitere Mitgeltende Unterlagen\4. Ausbildungsberatung</vt:lpwstr>
  </property>
  <property fmtid="{D5CDD505-2E9C-101B-9397-08002B2CF9AE}" pid="4" name="Titel">
    <vt:lpwstr>Formular_Anlage zum BAV_Kfm. im Einzelhandel</vt:lpwstr>
  </property>
  <property fmtid="{D5CDD505-2E9C-101B-9397-08002B2CF9AE}" pid="5" name="Version">
    <vt:lpwstr>1</vt:lpwstr>
  </property>
  <property fmtid="{D5CDD505-2E9C-101B-9397-08002B2CF9AE}" pid="6" name="Geltungsbereich">
    <vt:lpwstr>H - Hauptgeschäftsführer\GV Berufsbildung\GV/3 Aus- und Weiterbildungsberatung</vt:lpwstr>
  </property>
  <property fmtid="{D5CDD505-2E9C-101B-9397-08002B2CF9AE}" pid="7" name="Status">
    <vt:lpwstr>Entwurf</vt:lpwstr>
  </property>
</Properties>
</file>