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B3D26" w14:textId="088F2618" w:rsidR="00940CEB" w:rsidRDefault="005F0CE7" w:rsidP="00940CEB">
      <w:pPr>
        <w:pStyle w:val="Titel"/>
      </w:pPr>
      <w:r>
        <w:t xml:space="preserve">Abgabetermin: </w:t>
      </w:r>
      <w:r w:rsidR="00677CF8">
        <w:t xml:space="preserve">Spätestens am Tag der </w:t>
      </w:r>
      <w:r w:rsidR="000215DA">
        <w:t>ersten schriftlichen</w:t>
      </w:r>
      <w:r w:rsidR="00AD1E05">
        <w:t xml:space="preserve"> Prüfung</w:t>
      </w:r>
      <w:r w:rsidR="000215DA">
        <w:t>sleistung</w:t>
      </w:r>
    </w:p>
    <w:p w14:paraId="679F05A4" w14:textId="77777777" w:rsidR="001E7D01" w:rsidRPr="001E7D01" w:rsidRDefault="001E7D01" w:rsidP="001E7D0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501"/>
      </w:tblGrid>
      <w:tr w:rsidR="001E7D01" w14:paraId="5E4EA0E1" w14:textId="77777777" w:rsidTr="001E7D01">
        <w:tc>
          <w:tcPr>
            <w:tcW w:w="4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9A9601F" w14:textId="216AABD2" w:rsidR="001E7D01" w:rsidRPr="001E7D01" w:rsidRDefault="001E7D01" w:rsidP="00AC1403">
            <w:pPr>
              <w:pStyle w:val="Untertitel"/>
            </w:pPr>
            <w:r w:rsidRPr="001E7D01">
              <w:t>Name, Vorname: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97CD9" w14:textId="77777777" w:rsidR="001E7D01" w:rsidRDefault="001E7D01" w:rsidP="00AC1403">
            <w:pPr>
              <w:pStyle w:val="Untertitel"/>
            </w:pPr>
          </w:p>
        </w:tc>
        <w:tc>
          <w:tcPr>
            <w:tcW w:w="45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F9766C7" w14:textId="3EBD5C50" w:rsidR="001E7D01" w:rsidRDefault="001E7D01" w:rsidP="00AC1403">
            <w:pPr>
              <w:pStyle w:val="Untertitel"/>
            </w:pPr>
            <w:r>
              <w:t>Ident</w:t>
            </w:r>
            <w:r w:rsidR="00D95394">
              <w:t>nummer:</w:t>
            </w:r>
          </w:p>
        </w:tc>
      </w:tr>
      <w:tr w:rsidR="001E7D01" w14:paraId="17026F1B" w14:textId="77777777" w:rsidTr="001E7D01">
        <w:tc>
          <w:tcPr>
            <w:tcW w:w="4390" w:type="dxa"/>
            <w:tcBorders>
              <w:right w:val="single" w:sz="4" w:space="0" w:color="auto"/>
            </w:tcBorders>
          </w:tcPr>
          <w:p w14:paraId="11667FDE" w14:textId="77777777" w:rsidR="001E7D01" w:rsidRDefault="001E7D01" w:rsidP="00AC1403">
            <w:pPr>
              <w:pStyle w:val="Untertitel"/>
            </w:pPr>
          </w:p>
          <w:p w14:paraId="097EC79C" w14:textId="77777777" w:rsidR="001E7D01" w:rsidRPr="001E7D01" w:rsidRDefault="001E7D01" w:rsidP="001E7D01"/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C666A" w14:textId="77777777" w:rsidR="001E7D01" w:rsidRDefault="001E7D01" w:rsidP="00AC1403">
            <w:pPr>
              <w:pStyle w:val="Untertitel"/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14:paraId="59B1D9EE" w14:textId="77777777" w:rsidR="001E7D01" w:rsidRDefault="001E7D01" w:rsidP="00AC1403">
            <w:pPr>
              <w:pStyle w:val="Untertitel"/>
            </w:pPr>
          </w:p>
        </w:tc>
      </w:tr>
    </w:tbl>
    <w:p w14:paraId="6F13479B" w14:textId="77777777" w:rsidR="001E7D01" w:rsidRDefault="001E7D01" w:rsidP="001E7D0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E7D01" w14:paraId="00142161" w14:textId="77777777" w:rsidTr="001E7D01">
        <w:tc>
          <w:tcPr>
            <w:tcW w:w="9174" w:type="dxa"/>
            <w:shd w:val="clear" w:color="auto" w:fill="BFBFBF" w:themeFill="background1" w:themeFillShade="BF"/>
          </w:tcPr>
          <w:p w14:paraId="7054CB9C" w14:textId="33358959" w:rsidR="001E7D01" w:rsidRPr="001E7D01" w:rsidRDefault="000215DA" w:rsidP="001E7D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  <w:t>Themenvorschlag 1</w:t>
            </w:r>
          </w:p>
        </w:tc>
      </w:tr>
      <w:tr w:rsidR="000215DA" w14:paraId="339EF4DE" w14:textId="77777777" w:rsidTr="000215DA">
        <w:tc>
          <w:tcPr>
            <w:tcW w:w="9174" w:type="dxa"/>
            <w:shd w:val="clear" w:color="auto" w:fill="FFFFFF" w:themeFill="background1"/>
          </w:tcPr>
          <w:p w14:paraId="38EE657A" w14:textId="77777777" w:rsidR="000215DA" w:rsidRDefault="000215DA" w:rsidP="001E7D01">
            <w:pP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</w:pPr>
          </w:p>
          <w:p w14:paraId="429B3753" w14:textId="77777777" w:rsidR="000215DA" w:rsidRDefault="000215DA" w:rsidP="001E7D01">
            <w:pP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</w:pPr>
          </w:p>
          <w:p w14:paraId="74C3C2BF" w14:textId="77777777" w:rsidR="000215DA" w:rsidRDefault="000215DA" w:rsidP="001E7D01">
            <w:pP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</w:pPr>
          </w:p>
          <w:p w14:paraId="2A239F31" w14:textId="77777777" w:rsidR="000215DA" w:rsidRDefault="000215DA" w:rsidP="001E7D01">
            <w:pP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</w:pPr>
          </w:p>
        </w:tc>
      </w:tr>
    </w:tbl>
    <w:p w14:paraId="372A6336" w14:textId="77777777" w:rsidR="000215DA" w:rsidRPr="001E7D01" w:rsidRDefault="000215DA" w:rsidP="001E7D0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E7D01" w14:paraId="137BA1CA" w14:textId="77777777" w:rsidTr="001E7D01">
        <w:tc>
          <w:tcPr>
            <w:tcW w:w="9174" w:type="dxa"/>
            <w:shd w:val="clear" w:color="auto" w:fill="BFBFBF" w:themeFill="background1" w:themeFillShade="BF"/>
          </w:tcPr>
          <w:p w14:paraId="6D19D7E0" w14:textId="61B0788B" w:rsidR="001E7D01" w:rsidRDefault="000215DA" w:rsidP="00AC1403">
            <w:pPr>
              <w:pStyle w:val="Untertitel"/>
            </w:pPr>
            <w:r>
              <w:t>Grobgliederung</w:t>
            </w:r>
            <w:r w:rsidR="00D95394">
              <w:t>:</w:t>
            </w:r>
          </w:p>
        </w:tc>
      </w:tr>
      <w:tr w:rsidR="001E7D01" w14:paraId="0F2BA0B2" w14:textId="77777777" w:rsidTr="001E7D01">
        <w:tc>
          <w:tcPr>
            <w:tcW w:w="9174" w:type="dxa"/>
          </w:tcPr>
          <w:p w14:paraId="4903CA57" w14:textId="77777777" w:rsidR="001E7D01" w:rsidRDefault="001E7D01" w:rsidP="00AC1403">
            <w:pPr>
              <w:pStyle w:val="Untertitel"/>
            </w:pPr>
          </w:p>
          <w:p w14:paraId="5CC8C524" w14:textId="77777777" w:rsidR="001E7D01" w:rsidRDefault="001E7D01" w:rsidP="001E7D01"/>
          <w:p w14:paraId="33660410" w14:textId="77777777" w:rsidR="001E7D01" w:rsidRDefault="001E7D01" w:rsidP="001E7D01"/>
          <w:p w14:paraId="6DA462C2" w14:textId="77777777" w:rsidR="001E7D01" w:rsidRDefault="001E7D01" w:rsidP="001E7D01"/>
          <w:p w14:paraId="0BBA7145" w14:textId="77777777" w:rsidR="00AC661B" w:rsidRDefault="00AC661B" w:rsidP="001E7D01"/>
          <w:p w14:paraId="2E2B2D83" w14:textId="77777777" w:rsidR="00AC661B" w:rsidRDefault="00AC661B" w:rsidP="001E7D01"/>
          <w:p w14:paraId="72DBF2C2" w14:textId="77777777" w:rsidR="00AC661B" w:rsidRDefault="00AC661B" w:rsidP="001E7D01"/>
          <w:p w14:paraId="246A02B2" w14:textId="77777777" w:rsidR="00AC661B" w:rsidRDefault="00AC661B" w:rsidP="001E7D01"/>
          <w:p w14:paraId="2A5F3407" w14:textId="77777777" w:rsidR="000215DA" w:rsidRDefault="000215DA" w:rsidP="001E7D01"/>
          <w:p w14:paraId="08FA8E24" w14:textId="77777777" w:rsidR="001E7D01" w:rsidRPr="001E7D01" w:rsidRDefault="001E7D01" w:rsidP="001E7D01"/>
        </w:tc>
      </w:tr>
    </w:tbl>
    <w:p w14:paraId="3C939FD7" w14:textId="77777777" w:rsidR="001E7D01" w:rsidRDefault="001E7D01" w:rsidP="00AC1403">
      <w:pPr>
        <w:pStyle w:val="Unter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1E7D01" w14:paraId="5CE865D0" w14:textId="77777777" w:rsidTr="00ED31CA">
        <w:tc>
          <w:tcPr>
            <w:tcW w:w="9174" w:type="dxa"/>
            <w:gridSpan w:val="3"/>
            <w:shd w:val="clear" w:color="auto" w:fill="BFBFBF" w:themeFill="background1" w:themeFillShade="BF"/>
          </w:tcPr>
          <w:p w14:paraId="3BE86145" w14:textId="0F8C6C86" w:rsidR="001E7D01" w:rsidRDefault="000215DA" w:rsidP="00AC1403">
            <w:pPr>
              <w:pStyle w:val="Untertitel"/>
            </w:pPr>
            <w:r>
              <w:t>Wird durch den Prüfungsausschuss ausgefüllt:</w:t>
            </w:r>
          </w:p>
        </w:tc>
      </w:tr>
      <w:tr w:rsidR="001E7D01" w14:paraId="63DA73D6" w14:textId="77777777" w:rsidTr="001E7D01">
        <w:tc>
          <w:tcPr>
            <w:tcW w:w="9174" w:type="dxa"/>
            <w:gridSpan w:val="3"/>
          </w:tcPr>
          <w:p w14:paraId="630B1BAA" w14:textId="77777777" w:rsidR="000215DA" w:rsidRDefault="000215DA" w:rsidP="00ED31CA"/>
          <w:p w14:paraId="6CC132D6" w14:textId="77777777" w:rsidR="00ED31CA" w:rsidRDefault="000215DA" w:rsidP="00ED31CA">
            <w:r w:rsidRPr="000215DA">
              <w:t xml:space="preserve">Prüfungsausschuss IHK:             </w:t>
            </w:r>
            <w:r w:rsidRPr="000215DA">
              <w:rPr>
                <w:rFonts w:ascii="Segoe UI Symbol" w:hAnsi="Segoe UI Symbol" w:cs="Segoe UI Symbol"/>
              </w:rPr>
              <w:t>☐</w:t>
            </w:r>
            <w:r w:rsidRPr="000215DA">
              <w:t xml:space="preserve"> genehmigt               </w:t>
            </w:r>
            <w:r w:rsidRPr="000215DA">
              <w:rPr>
                <w:rFonts w:ascii="Segoe UI Symbol" w:hAnsi="Segoe UI Symbol" w:cs="Segoe UI Symbol"/>
              </w:rPr>
              <w:t>☐</w:t>
            </w:r>
            <w:r w:rsidRPr="000215DA">
              <w:t xml:space="preserve"> abgelehnt   </w:t>
            </w:r>
          </w:p>
          <w:p w14:paraId="5A96BCEB" w14:textId="2B0B1400" w:rsidR="000215DA" w:rsidRPr="00ED31CA" w:rsidRDefault="000215DA" w:rsidP="00ED31CA"/>
        </w:tc>
      </w:tr>
      <w:tr w:rsidR="000215DA" w14:paraId="00B28E59" w14:textId="77777777" w:rsidTr="00C42B50">
        <w:tc>
          <w:tcPr>
            <w:tcW w:w="3058" w:type="dxa"/>
          </w:tcPr>
          <w:p w14:paraId="129F8D79" w14:textId="77777777" w:rsidR="000215DA" w:rsidRDefault="000215DA" w:rsidP="00ED31CA"/>
          <w:p w14:paraId="50DC955E" w14:textId="77777777" w:rsidR="000215DA" w:rsidRDefault="000215DA" w:rsidP="00ED31CA"/>
          <w:p w14:paraId="454B837C" w14:textId="22A670D7" w:rsidR="000215DA" w:rsidRDefault="000215DA" w:rsidP="00ED31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3B74D" wp14:editId="5DE6DFD5">
                      <wp:simplePos x="0" y="0"/>
                      <wp:positionH relativeFrom="column">
                        <wp:posOffset>21082</wp:posOffset>
                      </wp:positionH>
                      <wp:positionV relativeFrom="paragraph">
                        <wp:posOffset>52959</wp:posOffset>
                      </wp:positionV>
                      <wp:extent cx="1597152" cy="0"/>
                      <wp:effectExtent l="0" t="0" r="0" b="0"/>
                      <wp:wrapNone/>
                      <wp:docPr id="196384256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71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46BC43" id="Gerader Verbinde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15pt" to="127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2369551" w14:textId="671FAD62" w:rsidR="000215DA" w:rsidRPr="00ED31CA" w:rsidRDefault="000215DA" w:rsidP="00ED31CA">
            <w:r w:rsidRPr="000215DA">
              <w:t xml:space="preserve">Datum, Unterschrift 1                   </w:t>
            </w:r>
          </w:p>
        </w:tc>
        <w:tc>
          <w:tcPr>
            <w:tcW w:w="3058" w:type="dxa"/>
          </w:tcPr>
          <w:p w14:paraId="4B0BA6E3" w14:textId="77777777" w:rsidR="000215DA" w:rsidRDefault="000215DA" w:rsidP="000215DA"/>
          <w:p w14:paraId="39A0EB52" w14:textId="77777777" w:rsidR="000215DA" w:rsidRDefault="000215DA" w:rsidP="000215DA"/>
          <w:p w14:paraId="55528C71" w14:textId="77777777" w:rsidR="000215DA" w:rsidRDefault="000215DA" w:rsidP="000215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FF3410" wp14:editId="66A6C4AD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52578</wp:posOffset>
                      </wp:positionV>
                      <wp:extent cx="1597152" cy="0"/>
                      <wp:effectExtent l="0" t="0" r="0" b="0"/>
                      <wp:wrapNone/>
                      <wp:docPr id="188104940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715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860C0" id="Gerader Verbinde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.15pt" to="125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30B235C" w14:textId="7B6463B8" w:rsidR="000215DA" w:rsidRPr="00ED31CA" w:rsidRDefault="000215DA" w:rsidP="000215DA">
            <w:r w:rsidRPr="000215DA">
              <w:t>Datum, Unterschrift 2</w:t>
            </w:r>
          </w:p>
        </w:tc>
        <w:tc>
          <w:tcPr>
            <w:tcW w:w="3058" w:type="dxa"/>
          </w:tcPr>
          <w:p w14:paraId="2A6D8EDE" w14:textId="77777777" w:rsidR="000215DA" w:rsidRDefault="000215DA" w:rsidP="00ED31CA"/>
          <w:p w14:paraId="2F3993B9" w14:textId="4BC40A58" w:rsidR="000215DA" w:rsidRDefault="000215DA" w:rsidP="00ED31CA"/>
          <w:p w14:paraId="6793966A" w14:textId="3D6B0978" w:rsidR="000215DA" w:rsidRDefault="000215DA" w:rsidP="00ED31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57170F" wp14:editId="45F495B1">
                      <wp:simplePos x="0" y="0"/>
                      <wp:positionH relativeFrom="column">
                        <wp:posOffset>8382</wp:posOffset>
                      </wp:positionH>
                      <wp:positionV relativeFrom="paragraph">
                        <wp:posOffset>65151</wp:posOffset>
                      </wp:positionV>
                      <wp:extent cx="1560576" cy="6096"/>
                      <wp:effectExtent l="0" t="0" r="20955" b="32385"/>
                      <wp:wrapNone/>
                      <wp:docPr id="110573767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0576" cy="60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345A48" id="Gerader Verbinde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5.15pt" to="123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" strokecolor="#036 [3204]" strokeweight=".5pt">
                      <v:stroke joinstyle="miter"/>
                    </v:line>
                  </w:pict>
                </mc:Fallback>
              </mc:AlternateContent>
            </w:r>
          </w:p>
          <w:p w14:paraId="60503949" w14:textId="7C29B863" w:rsidR="000215DA" w:rsidRPr="00ED31CA" w:rsidRDefault="000215DA" w:rsidP="00ED31CA">
            <w:r w:rsidRPr="000215DA">
              <w:t>Datum, Unterschrift 3</w:t>
            </w:r>
          </w:p>
        </w:tc>
      </w:tr>
    </w:tbl>
    <w:p w14:paraId="4CE92875" w14:textId="77777777" w:rsidR="001E7D01" w:rsidRDefault="001E7D01" w:rsidP="00AC1403">
      <w:pPr>
        <w:pStyle w:val="Untertitel"/>
      </w:pPr>
    </w:p>
    <w:p w14:paraId="7DB689B2" w14:textId="77777777" w:rsidR="001E7D01" w:rsidRDefault="001E7D01" w:rsidP="00AC1403">
      <w:pPr>
        <w:pStyle w:val="Untertitel"/>
      </w:pPr>
    </w:p>
    <w:p w14:paraId="3B5AAE95" w14:textId="77777777" w:rsidR="00D95394" w:rsidRDefault="00373CA2" w:rsidP="00373CA2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 w:rsidRPr="00373CA2">
        <w:rPr>
          <w:rFonts w:asciiTheme="minorHAnsi" w:hAnsiTheme="minorHAnsi"/>
          <w:color w:val="auto"/>
          <w:sz w:val="20"/>
          <w:szCs w:val="20"/>
        </w:rPr>
        <w:t xml:space="preserve">Ich versichere, dass ich das Thema der Präsentation persönlich eigenständig und </w:t>
      </w:r>
      <w:r w:rsidR="00D95394" w:rsidRPr="00373CA2">
        <w:rPr>
          <w:rFonts w:asciiTheme="minorHAnsi" w:hAnsiTheme="minorHAnsi"/>
          <w:color w:val="auto"/>
          <w:sz w:val="20"/>
          <w:szCs w:val="20"/>
        </w:rPr>
        <w:t>ohne fremde</w:t>
      </w:r>
      <w:r w:rsidRPr="00373CA2">
        <w:rPr>
          <w:rFonts w:asciiTheme="minorHAnsi" w:hAnsiTheme="minorHAnsi"/>
          <w:color w:val="auto"/>
          <w:sz w:val="20"/>
          <w:szCs w:val="20"/>
        </w:rPr>
        <w:t xml:space="preserve"> Hilfe </w:t>
      </w:r>
    </w:p>
    <w:p w14:paraId="47FC6CD8" w14:textId="6F98289B" w:rsidR="00373CA2" w:rsidRPr="00373CA2" w:rsidRDefault="00373CA2" w:rsidP="00373CA2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 w:rsidRPr="00373CA2">
        <w:rPr>
          <w:rFonts w:asciiTheme="minorHAnsi" w:hAnsiTheme="minorHAnsi"/>
          <w:color w:val="auto"/>
          <w:sz w:val="20"/>
          <w:szCs w:val="20"/>
        </w:rPr>
        <w:t xml:space="preserve">erstellt habe.  </w:t>
      </w:r>
    </w:p>
    <w:p w14:paraId="39E8779B" w14:textId="77777777" w:rsidR="00373CA2" w:rsidRPr="00373CA2" w:rsidRDefault="00373CA2" w:rsidP="00373CA2">
      <w:pPr>
        <w:pStyle w:val="Untertitel"/>
        <w:rPr>
          <w:rFonts w:asciiTheme="minorHAnsi" w:hAnsiTheme="minorHAnsi"/>
          <w:color w:val="auto"/>
          <w:sz w:val="20"/>
          <w:szCs w:val="20"/>
        </w:rPr>
      </w:pPr>
    </w:p>
    <w:p w14:paraId="264146AF" w14:textId="77777777" w:rsidR="00373CA2" w:rsidRPr="00373CA2" w:rsidRDefault="00373CA2" w:rsidP="00373CA2">
      <w:pPr>
        <w:pStyle w:val="Untertitel"/>
        <w:rPr>
          <w:rFonts w:asciiTheme="minorHAnsi" w:hAnsiTheme="minorHAnsi"/>
          <w:color w:val="auto"/>
          <w:sz w:val="20"/>
          <w:szCs w:val="20"/>
        </w:rPr>
      </w:pPr>
    </w:p>
    <w:p w14:paraId="5290BC0E" w14:textId="409C7A38" w:rsidR="00D95394" w:rsidRPr="00373CA2" w:rsidRDefault="00D95394" w:rsidP="00D95394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E7B24" wp14:editId="1FC76BCB">
                <wp:simplePos x="0" y="0"/>
                <wp:positionH relativeFrom="column">
                  <wp:posOffset>2983230</wp:posOffset>
                </wp:positionH>
                <wp:positionV relativeFrom="paragraph">
                  <wp:posOffset>195580</wp:posOffset>
                </wp:positionV>
                <wp:extent cx="2047875" cy="0"/>
                <wp:effectExtent l="0" t="0" r="0" b="0"/>
                <wp:wrapNone/>
                <wp:docPr id="1412801795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58274" id="Gerader Verbinde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pt,15.4pt" to="396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bfmwEAAJQ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" strokecolor="#036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8E36" wp14:editId="4F938E50">
                <wp:simplePos x="0" y="0"/>
                <wp:positionH relativeFrom="column">
                  <wp:posOffset>12064</wp:posOffset>
                </wp:positionH>
                <wp:positionV relativeFrom="paragraph">
                  <wp:posOffset>167005</wp:posOffset>
                </wp:positionV>
                <wp:extent cx="2047875" cy="0"/>
                <wp:effectExtent l="0" t="0" r="0" b="0"/>
                <wp:wrapNone/>
                <wp:docPr id="22265697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D5B25" id="Gerader Verbinde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3.15pt" to="16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bfmwEAAJQ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" strokecolor="#036 [3204]" strokeweight=".5pt">
                <v:stroke joinstyle="miter"/>
              </v:line>
            </w:pict>
          </mc:Fallback>
        </mc:AlternateConten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   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    </w:t>
      </w:r>
      <w:r w:rsidRPr="00373CA2">
        <w:rPr>
          <w:rFonts w:asciiTheme="minorHAnsi" w:hAnsiTheme="minorHAnsi"/>
          <w:color w:val="auto"/>
          <w:sz w:val="20"/>
          <w:szCs w:val="20"/>
        </w:rPr>
        <w:tab/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</w:p>
    <w:p w14:paraId="1965EC07" w14:textId="2E3A09EB" w:rsidR="004A54DB" w:rsidRDefault="00D95394" w:rsidP="00373CA2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 xml:space="preserve">Ort, Datum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  <w:t xml:space="preserve">        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 xml:space="preserve">           </w:t>
      </w:r>
      <w:r w:rsidR="00373CA2" w:rsidRPr="00373CA2">
        <w:rPr>
          <w:rFonts w:asciiTheme="minorHAnsi" w:hAnsiTheme="minorHAnsi"/>
          <w:color w:val="auto"/>
          <w:sz w:val="20"/>
          <w:szCs w:val="20"/>
        </w:rPr>
        <w:t>Unterschrift</w:t>
      </w:r>
    </w:p>
    <w:p w14:paraId="3CCD552A" w14:textId="77777777" w:rsidR="000215DA" w:rsidRDefault="000215DA" w:rsidP="000215DA">
      <w:pPr>
        <w:pStyle w:val="Titel"/>
      </w:pPr>
      <w:r>
        <w:lastRenderedPageBreak/>
        <w:t>Abgabetermin: Spätestens am Tag der ersten schriftlichen Prüfungsleistung</w:t>
      </w:r>
    </w:p>
    <w:p w14:paraId="2C4907F9" w14:textId="77777777" w:rsidR="000215DA" w:rsidRPr="001E7D01" w:rsidRDefault="000215DA" w:rsidP="000215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501"/>
      </w:tblGrid>
      <w:tr w:rsidR="000215DA" w14:paraId="76BB6054" w14:textId="77777777" w:rsidTr="00CB3D5D">
        <w:tc>
          <w:tcPr>
            <w:tcW w:w="439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8C39B86" w14:textId="77777777" w:rsidR="000215DA" w:rsidRPr="001E7D01" w:rsidRDefault="000215DA" w:rsidP="00CB3D5D">
            <w:pPr>
              <w:pStyle w:val="Untertitel"/>
            </w:pPr>
            <w:r w:rsidRPr="001E7D01">
              <w:t>Name, Vorname: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222C5" w14:textId="77777777" w:rsidR="000215DA" w:rsidRDefault="000215DA" w:rsidP="00CB3D5D">
            <w:pPr>
              <w:pStyle w:val="Untertitel"/>
            </w:pPr>
          </w:p>
        </w:tc>
        <w:tc>
          <w:tcPr>
            <w:tcW w:w="450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56CB728" w14:textId="77777777" w:rsidR="000215DA" w:rsidRDefault="000215DA" w:rsidP="00CB3D5D">
            <w:pPr>
              <w:pStyle w:val="Untertitel"/>
            </w:pPr>
            <w:r>
              <w:t>Identnummer:</w:t>
            </w:r>
          </w:p>
        </w:tc>
      </w:tr>
      <w:tr w:rsidR="000215DA" w14:paraId="14012EB7" w14:textId="77777777" w:rsidTr="00CB3D5D">
        <w:tc>
          <w:tcPr>
            <w:tcW w:w="4390" w:type="dxa"/>
            <w:tcBorders>
              <w:right w:val="single" w:sz="4" w:space="0" w:color="auto"/>
            </w:tcBorders>
          </w:tcPr>
          <w:p w14:paraId="0D6B7ED0" w14:textId="77777777" w:rsidR="000215DA" w:rsidRDefault="000215DA" w:rsidP="00CB3D5D">
            <w:pPr>
              <w:pStyle w:val="Untertitel"/>
            </w:pPr>
          </w:p>
          <w:p w14:paraId="6FECB49F" w14:textId="77777777" w:rsidR="000215DA" w:rsidRPr="001E7D01" w:rsidRDefault="000215DA" w:rsidP="00CB3D5D"/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A2767" w14:textId="77777777" w:rsidR="000215DA" w:rsidRDefault="000215DA" w:rsidP="00CB3D5D">
            <w:pPr>
              <w:pStyle w:val="Untertitel"/>
            </w:pPr>
          </w:p>
        </w:tc>
        <w:tc>
          <w:tcPr>
            <w:tcW w:w="4501" w:type="dxa"/>
            <w:tcBorders>
              <w:left w:val="single" w:sz="4" w:space="0" w:color="auto"/>
            </w:tcBorders>
          </w:tcPr>
          <w:p w14:paraId="5A268D22" w14:textId="77777777" w:rsidR="000215DA" w:rsidRDefault="000215DA" w:rsidP="00CB3D5D">
            <w:pPr>
              <w:pStyle w:val="Untertitel"/>
            </w:pPr>
          </w:p>
        </w:tc>
      </w:tr>
    </w:tbl>
    <w:p w14:paraId="0C69E266" w14:textId="77777777" w:rsidR="000215DA" w:rsidRDefault="000215DA" w:rsidP="000215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215DA" w14:paraId="24571517" w14:textId="77777777" w:rsidTr="00CB3D5D">
        <w:tc>
          <w:tcPr>
            <w:tcW w:w="9174" w:type="dxa"/>
            <w:shd w:val="clear" w:color="auto" w:fill="BFBFBF" w:themeFill="background1" w:themeFillShade="BF"/>
          </w:tcPr>
          <w:p w14:paraId="551F1435" w14:textId="059C68D8" w:rsidR="000215DA" w:rsidRPr="001E7D01" w:rsidRDefault="000215DA" w:rsidP="00CB3D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  <w:t xml:space="preserve">Themenvorschlag </w:t>
            </w:r>
            <w: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  <w:t>2</w:t>
            </w:r>
          </w:p>
        </w:tc>
      </w:tr>
      <w:tr w:rsidR="000215DA" w14:paraId="6B4F76BC" w14:textId="77777777" w:rsidTr="00CB3D5D">
        <w:tc>
          <w:tcPr>
            <w:tcW w:w="9174" w:type="dxa"/>
            <w:shd w:val="clear" w:color="auto" w:fill="FFFFFF" w:themeFill="background1"/>
          </w:tcPr>
          <w:p w14:paraId="3BD0D30C" w14:textId="77777777" w:rsidR="000215DA" w:rsidRDefault="000215DA" w:rsidP="00CB3D5D">
            <w:pP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</w:pPr>
          </w:p>
          <w:p w14:paraId="553D35F8" w14:textId="77777777" w:rsidR="000215DA" w:rsidRDefault="000215DA" w:rsidP="00CB3D5D">
            <w:pP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</w:pPr>
          </w:p>
          <w:p w14:paraId="284C574B" w14:textId="77777777" w:rsidR="000215DA" w:rsidRDefault="000215DA" w:rsidP="00CB3D5D">
            <w:pP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</w:pPr>
          </w:p>
          <w:p w14:paraId="13BD96D0" w14:textId="77777777" w:rsidR="000215DA" w:rsidRDefault="000215DA" w:rsidP="00CB3D5D">
            <w:pPr>
              <w:rPr>
                <w:rFonts w:asciiTheme="majorHAnsi" w:hAnsiTheme="majorHAnsi"/>
                <w:color w:val="00264C" w:themeColor="accent1" w:themeShade="BF"/>
                <w:sz w:val="28"/>
                <w:szCs w:val="28"/>
              </w:rPr>
            </w:pPr>
          </w:p>
        </w:tc>
      </w:tr>
    </w:tbl>
    <w:p w14:paraId="628B0DF2" w14:textId="77777777" w:rsidR="000215DA" w:rsidRPr="001E7D01" w:rsidRDefault="000215DA" w:rsidP="000215D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4"/>
      </w:tblGrid>
      <w:tr w:rsidR="000215DA" w14:paraId="01EA3238" w14:textId="77777777" w:rsidTr="00CB3D5D">
        <w:tc>
          <w:tcPr>
            <w:tcW w:w="9174" w:type="dxa"/>
            <w:shd w:val="clear" w:color="auto" w:fill="BFBFBF" w:themeFill="background1" w:themeFillShade="BF"/>
          </w:tcPr>
          <w:p w14:paraId="0BA2DC4D" w14:textId="77777777" w:rsidR="000215DA" w:rsidRDefault="000215DA" w:rsidP="00CB3D5D">
            <w:pPr>
              <w:pStyle w:val="Untertitel"/>
            </w:pPr>
            <w:r>
              <w:t>Grobgliederung:</w:t>
            </w:r>
          </w:p>
        </w:tc>
      </w:tr>
      <w:tr w:rsidR="000215DA" w14:paraId="51703669" w14:textId="77777777" w:rsidTr="00CB3D5D">
        <w:tc>
          <w:tcPr>
            <w:tcW w:w="9174" w:type="dxa"/>
          </w:tcPr>
          <w:p w14:paraId="10954352" w14:textId="77777777" w:rsidR="000215DA" w:rsidRDefault="000215DA" w:rsidP="00CB3D5D">
            <w:pPr>
              <w:pStyle w:val="Untertitel"/>
            </w:pPr>
          </w:p>
          <w:p w14:paraId="49446460" w14:textId="77777777" w:rsidR="000215DA" w:rsidRDefault="000215DA" w:rsidP="00CB3D5D"/>
          <w:p w14:paraId="5FCBA192" w14:textId="77777777" w:rsidR="000215DA" w:rsidRDefault="000215DA" w:rsidP="00CB3D5D"/>
          <w:p w14:paraId="2202510E" w14:textId="77777777" w:rsidR="000215DA" w:rsidRDefault="000215DA" w:rsidP="00CB3D5D"/>
          <w:p w14:paraId="4DEC58F5" w14:textId="77777777" w:rsidR="000215DA" w:rsidRDefault="000215DA" w:rsidP="00CB3D5D"/>
          <w:p w14:paraId="7F1D84CB" w14:textId="77777777" w:rsidR="000215DA" w:rsidRDefault="000215DA" w:rsidP="00CB3D5D"/>
          <w:p w14:paraId="2A7C5F20" w14:textId="77777777" w:rsidR="000215DA" w:rsidRDefault="000215DA" w:rsidP="00CB3D5D"/>
          <w:p w14:paraId="005A2060" w14:textId="77777777" w:rsidR="000215DA" w:rsidRDefault="000215DA" w:rsidP="00CB3D5D"/>
          <w:p w14:paraId="1C98BCDF" w14:textId="77777777" w:rsidR="000215DA" w:rsidRDefault="000215DA" w:rsidP="00CB3D5D"/>
          <w:p w14:paraId="2A92811E" w14:textId="77777777" w:rsidR="000215DA" w:rsidRPr="001E7D01" w:rsidRDefault="000215DA" w:rsidP="00CB3D5D"/>
        </w:tc>
      </w:tr>
    </w:tbl>
    <w:p w14:paraId="58E4442B" w14:textId="77777777" w:rsidR="000215DA" w:rsidRDefault="000215DA" w:rsidP="000215DA">
      <w:pPr>
        <w:pStyle w:val="Untertitel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0215DA" w14:paraId="5BCFC21D" w14:textId="77777777" w:rsidTr="00CB3D5D">
        <w:tc>
          <w:tcPr>
            <w:tcW w:w="9174" w:type="dxa"/>
            <w:gridSpan w:val="3"/>
            <w:shd w:val="clear" w:color="auto" w:fill="BFBFBF" w:themeFill="background1" w:themeFillShade="BF"/>
          </w:tcPr>
          <w:p w14:paraId="48180049" w14:textId="77777777" w:rsidR="000215DA" w:rsidRDefault="000215DA" w:rsidP="00CB3D5D">
            <w:pPr>
              <w:pStyle w:val="Untertitel"/>
            </w:pPr>
            <w:r>
              <w:t>Wird durch den Prüfungsausschuss ausgefüllt:</w:t>
            </w:r>
          </w:p>
        </w:tc>
      </w:tr>
      <w:tr w:rsidR="000215DA" w14:paraId="6FC6FD37" w14:textId="77777777" w:rsidTr="00CB3D5D">
        <w:tc>
          <w:tcPr>
            <w:tcW w:w="9174" w:type="dxa"/>
            <w:gridSpan w:val="3"/>
          </w:tcPr>
          <w:p w14:paraId="4C56CB52" w14:textId="77777777" w:rsidR="000215DA" w:rsidRDefault="000215DA" w:rsidP="00CB3D5D"/>
          <w:p w14:paraId="38C2DB23" w14:textId="77777777" w:rsidR="000215DA" w:rsidRDefault="000215DA" w:rsidP="00CB3D5D">
            <w:r w:rsidRPr="000215DA">
              <w:t xml:space="preserve">Prüfungsausschuss IHK:             </w:t>
            </w:r>
            <w:r w:rsidRPr="000215DA">
              <w:rPr>
                <w:rFonts w:ascii="Segoe UI Symbol" w:hAnsi="Segoe UI Symbol" w:cs="Segoe UI Symbol"/>
              </w:rPr>
              <w:t>☐</w:t>
            </w:r>
            <w:r w:rsidRPr="000215DA">
              <w:t xml:space="preserve"> genehmigt               </w:t>
            </w:r>
            <w:r w:rsidRPr="000215DA">
              <w:rPr>
                <w:rFonts w:ascii="Segoe UI Symbol" w:hAnsi="Segoe UI Symbol" w:cs="Segoe UI Symbol"/>
              </w:rPr>
              <w:t>☐</w:t>
            </w:r>
            <w:r w:rsidRPr="000215DA">
              <w:t xml:space="preserve"> abgelehnt   </w:t>
            </w:r>
          </w:p>
          <w:p w14:paraId="265D9918" w14:textId="77777777" w:rsidR="000215DA" w:rsidRPr="00ED31CA" w:rsidRDefault="000215DA" w:rsidP="00CB3D5D"/>
        </w:tc>
      </w:tr>
      <w:tr w:rsidR="000215DA" w14:paraId="0F49E74C" w14:textId="77777777" w:rsidTr="00CB3D5D">
        <w:tc>
          <w:tcPr>
            <w:tcW w:w="3058" w:type="dxa"/>
          </w:tcPr>
          <w:p w14:paraId="3FED1C78" w14:textId="77777777" w:rsidR="000215DA" w:rsidRDefault="000215DA" w:rsidP="00CB3D5D"/>
          <w:p w14:paraId="0669FA3E" w14:textId="77777777" w:rsidR="000215DA" w:rsidRDefault="000215DA" w:rsidP="00CB3D5D"/>
          <w:p w14:paraId="2AB1DD6A" w14:textId="77777777" w:rsidR="000215DA" w:rsidRDefault="000215DA" w:rsidP="00CB3D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7E0F88" wp14:editId="7F268A20">
                      <wp:simplePos x="0" y="0"/>
                      <wp:positionH relativeFrom="column">
                        <wp:posOffset>21082</wp:posOffset>
                      </wp:positionH>
                      <wp:positionV relativeFrom="paragraph">
                        <wp:posOffset>52959</wp:posOffset>
                      </wp:positionV>
                      <wp:extent cx="1597152" cy="0"/>
                      <wp:effectExtent l="0" t="0" r="0" b="0"/>
                      <wp:wrapNone/>
                      <wp:docPr id="242807363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715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7AA4A3" id="Gerader Verbinde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15pt" to="127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487EA87" w14:textId="77777777" w:rsidR="000215DA" w:rsidRPr="00ED31CA" w:rsidRDefault="000215DA" w:rsidP="00CB3D5D">
            <w:r w:rsidRPr="000215DA">
              <w:t xml:space="preserve">Datum, Unterschrift 1                   </w:t>
            </w:r>
          </w:p>
        </w:tc>
        <w:tc>
          <w:tcPr>
            <w:tcW w:w="3058" w:type="dxa"/>
          </w:tcPr>
          <w:p w14:paraId="6D3CE74D" w14:textId="77777777" w:rsidR="000215DA" w:rsidRDefault="000215DA" w:rsidP="00CB3D5D"/>
          <w:p w14:paraId="54825FE5" w14:textId="77777777" w:rsidR="000215DA" w:rsidRDefault="000215DA" w:rsidP="00CB3D5D"/>
          <w:p w14:paraId="28A5B5D3" w14:textId="77777777" w:rsidR="000215DA" w:rsidRDefault="000215DA" w:rsidP="00CB3D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8DF6E6" wp14:editId="55458B94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52578</wp:posOffset>
                      </wp:positionV>
                      <wp:extent cx="1597152" cy="0"/>
                      <wp:effectExtent l="0" t="0" r="0" b="0"/>
                      <wp:wrapNone/>
                      <wp:docPr id="149001302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715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300478" id="Gerader Verbinde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.15pt" to="125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83D2D20" w14:textId="77777777" w:rsidR="000215DA" w:rsidRPr="00ED31CA" w:rsidRDefault="000215DA" w:rsidP="00CB3D5D">
            <w:r w:rsidRPr="000215DA">
              <w:t>Datum, Unterschrift 2</w:t>
            </w:r>
          </w:p>
        </w:tc>
        <w:tc>
          <w:tcPr>
            <w:tcW w:w="3058" w:type="dxa"/>
          </w:tcPr>
          <w:p w14:paraId="5DF91DC8" w14:textId="77777777" w:rsidR="000215DA" w:rsidRDefault="000215DA" w:rsidP="00CB3D5D"/>
          <w:p w14:paraId="38F876EB" w14:textId="77777777" w:rsidR="000215DA" w:rsidRDefault="000215DA" w:rsidP="00CB3D5D"/>
          <w:p w14:paraId="2EF6F97A" w14:textId="77777777" w:rsidR="000215DA" w:rsidRDefault="000215DA" w:rsidP="00CB3D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08852E" wp14:editId="3B0E0381">
                      <wp:simplePos x="0" y="0"/>
                      <wp:positionH relativeFrom="column">
                        <wp:posOffset>8382</wp:posOffset>
                      </wp:positionH>
                      <wp:positionV relativeFrom="paragraph">
                        <wp:posOffset>65151</wp:posOffset>
                      </wp:positionV>
                      <wp:extent cx="1560576" cy="6096"/>
                      <wp:effectExtent l="0" t="0" r="20955" b="32385"/>
                      <wp:wrapNone/>
                      <wp:docPr id="885902443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0576" cy="60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4C988" id="Gerader Verbinder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5.15pt" to="123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3CD8A92" w14:textId="77777777" w:rsidR="000215DA" w:rsidRPr="00ED31CA" w:rsidRDefault="000215DA" w:rsidP="00CB3D5D">
            <w:r w:rsidRPr="000215DA">
              <w:t>Datum, Unterschrift 3</w:t>
            </w:r>
          </w:p>
        </w:tc>
      </w:tr>
    </w:tbl>
    <w:p w14:paraId="213B0370" w14:textId="77777777" w:rsidR="000215DA" w:rsidRDefault="000215DA" w:rsidP="000215DA">
      <w:pPr>
        <w:pStyle w:val="Untertitel"/>
      </w:pPr>
    </w:p>
    <w:p w14:paraId="6FFF9555" w14:textId="77777777" w:rsidR="000215DA" w:rsidRDefault="000215DA" w:rsidP="000215DA">
      <w:pPr>
        <w:pStyle w:val="Untertitel"/>
      </w:pPr>
    </w:p>
    <w:p w14:paraId="3B10E02E" w14:textId="77777777" w:rsidR="000215DA" w:rsidRDefault="000215DA" w:rsidP="000215DA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 w:rsidRPr="00373CA2">
        <w:rPr>
          <w:rFonts w:asciiTheme="minorHAnsi" w:hAnsiTheme="minorHAnsi"/>
          <w:color w:val="auto"/>
          <w:sz w:val="20"/>
          <w:szCs w:val="20"/>
        </w:rPr>
        <w:t xml:space="preserve">Ich versichere, dass ich das Thema der Präsentation persönlich eigenständig und ohne fremde Hilfe </w:t>
      </w:r>
    </w:p>
    <w:p w14:paraId="117519C2" w14:textId="77777777" w:rsidR="000215DA" w:rsidRPr="00373CA2" w:rsidRDefault="000215DA" w:rsidP="000215DA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 w:rsidRPr="00373CA2">
        <w:rPr>
          <w:rFonts w:asciiTheme="minorHAnsi" w:hAnsiTheme="minorHAnsi"/>
          <w:color w:val="auto"/>
          <w:sz w:val="20"/>
          <w:szCs w:val="20"/>
        </w:rPr>
        <w:t xml:space="preserve">erstellt habe.  </w:t>
      </w:r>
    </w:p>
    <w:p w14:paraId="5469E12C" w14:textId="77777777" w:rsidR="000215DA" w:rsidRPr="00373CA2" w:rsidRDefault="000215DA" w:rsidP="000215DA">
      <w:pPr>
        <w:pStyle w:val="Untertitel"/>
        <w:rPr>
          <w:rFonts w:asciiTheme="minorHAnsi" w:hAnsiTheme="minorHAnsi"/>
          <w:color w:val="auto"/>
          <w:sz w:val="20"/>
          <w:szCs w:val="20"/>
        </w:rPr>
      </w:pPr>
    </w:p>
    <w:p w14:paraId="7CF02993" w14:textId="77777777" w:rsidR="000215DA" w:rsidRPr="00373CA2" w:rsidRDefault="000215DA" w:rsidP="000215DA">
      <w:pPr>
        <w:pStyle w:val="Untertitel"/>
        <w:rPr>
          <w:rFonts w:asciiTheme="minorHAnsi" w:hAnsiTheme="minorHAnsi"/>
          <w:color w:val="auto"/>
          <w:sz w:val="20"/>
          <w:szCs w:val="20"/>
        </w:rPr>
      </w:pPr>
    </w:p>
    <w:p w14:paraId="2477EF61" w14:textId="77777777" w:rsidR="000215DA" w:rsidRPr="00373CA2" w:rsidRDefault="000215DA" w:rsidP="000215DA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1CFA7" wp14:editId="7E9800C5">
                <wp:simplePos x="0" y="0"/>
                <wp:positionH relativeFrom="column">
                  <wp:posOffset>2983230</wp:posOffset>
                </wp:positionH>
                <wp:positionV relativeFrom="paragraph">
                  <wp:posOffset>195580</wp:posOffset>
                </wp:positionV>
                <wp:extent cx="2047875" cy="0"/>
                <wp:effectExtent l="0" t="0" r="0" b="0"/>
                <wp:wrapNone/>
                <wp:docPr id="629610905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3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C269A" id="Gerader Verbinde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pt,15.4pt" to="396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" strokecolor="#036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2943B" wp14:editId="68DD6F47">
                <wp:simplePos x="0" y="0"/>
                <wp:positionH relativeFrom="column">
                  <wp:posOffset>12064</wp:posOffset>
                </wp:positionH>
                <wp:positionV relativeFrom="paragraph">
                  <wp:posOffset>167005</wp:posOffset>
                </wp:positionV>
                <wp:extent cx="2047875" cy="0"/>
                <wp:effectExtent l="0" t="0" r="0" b="0"/>
                <wp:wrapNone/>
                <wp:docPr id="1719111357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3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8371E" id="Gerader Verbinde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3.15pt" to="162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" strokecolor="#036" strokeweight=".5pt">
                <v:stroke joinstyle="miter"/>
              </v:line>
            </w:pict>
          </mc:Fallback>
        </mc:AlternateConten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    </w:t>
      </w:r>
      <w:r w:rsidRPr="00373CA2">
        <w:rPr>
          <w:rFonts w:asciiTheme="minorHAnsi" w:hAnsiTheme="minorHAnsi"/>
          <w:color w:val="auto"/>
          <w:sz w:val="20"/>
          <w:szCs w:val="20"/>
        </w:rPr>
        <w:tab/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    </w:t>
      </w:r>
      <w:r w:rsidRPr="00373CA2">
        <w:rPr>
          <w:rFonts w:asciiTheme="minorHAnsi" w:hAnsiTheme="minorHAnsi"/>
          <w:color w:val="auto"/>
          <w:sz w:val="20"/>
          <w:szCs w:val="20"/>
        </w:rPr>
        <w:tab/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</w:p>
    <w:p w14:paraId="5619B27E" w14:textId="5E9F6DE2" w:rsidR="000215DA" w:rsidRPr="000215DA" w:rsidRDefault="000215DA" w:rsidP="000215DA">
      <w:pPr>
        <w:pStyle w:val="Untertitel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     </w:t>
      </w:r>
      <w:r w:rsidRPr="00373CA2">
        <w:rPr>
          <w:rFonts w:asciiTheme="minorHAnsi" w:hAnsiTheme="minorHAnsi"/>
          <w:color w:val="auto"/>
          <w:sz w:val="20"/>
          <w:szCs w:val="20"/>
        </w:rPr>
        <w:t xml:space="preserve">Ort, Datum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</w:t>
      </w:r>
      <w:r w:rsidRPr="00373CA2">
        <w:rPr>
          <w:rFonts w:asciiTheme="minorHAnsi" w:hAnsiTheme="minorHAnsi"/>
          <w:color w:val="auto"/>
          <w:sz w:val="20"/>
          <w:szCs w:val="20"/>
        </w:rPr>
        <w:tab/>
        <w:t xml:space="preserve">         </w:t>
      </w:r>
      <w:r w:rsidRPr="00373CA2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 xml:space="preserve">           </w:t>
      </w:r>
      <w:r w:rsidRPr="00373CA2">
        <w:rPr>
          <w:rFonts w:asciiTheme="minorHAnsi" w:hAnsiTheme="minorHAnsi"/>
          <w:color w:val="auto"/>
          <w:sz w:val="20"/>
          <w:szCs w:val="20"/>
        </w:rPr>
        <w:t>Unterschrift</w:t>
      </w:r>
    </w:p>
    <w:sectPr w:rsidR="000215DA" w:rsidRPr="000215DA" w:rsidSect="00373C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71" w:right="1361" w:bottom="2410" w:left="1361" w:header="85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B944F" w14:textId="77777777" w:rsidR="005F0CE7" w:rsidRDefault="005F0CE7" w:rsidP="00CD5F9F">
      <w:pPr>
        <w:spacing w:line="240" w:lineRule="auto"/>
      </w:pPr>
      <w:r>
        <w:separator/>
      </w:r>
    </w:p>
  </w:endnote>
  <w:endnote w:type="continuationSeparator" w:id="0">
    <w:p w14:paraId="3C07C3FE" w14:textId="77777777" w:rsidR="005F0CE7" w:rsidRDefault="005F0CE7" w:rsidP="00CD5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Pro">
    <w:altName w:val="Calibri"/>
    <w:panose1 w:val="020B0103030101020204"/>
    <w:charset w:val="00"/>
    <w:family w:val="swiss"/>
    <w:pitch w:val="variable"/>
    <w:sig w:usb0="A00002FF" w:usb1="5000A4FB" w:usb2="00000000" w:usb3="00000000" w:csb0="0000019F" w:csb1="00000000"/>
  </w:font>
  <w:font w:name="Korb">
    <w:altName w:val="Calibri"/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Pro LightMax">
    <w:altName w:val="Calibri"/>
    <w:charset w:val="00"/>
    <w:family w:val="auto"/>
    <w:pitch w:val="variable"/>
    <w:sig w:usb0="A00002FF" w:usb1="5000A4FB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TT Norms Pro Normal">
    <w:altName w:val="Calibri"/>
    <w:charset w:val="00"/>
    <w:family w:val="auto"/>
    <w:pitch w:val="variable"/>
    <w:sig w:usb0="A00002FF" w:usb1="5000A4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E7BC0" w14:textId="77777777" w:rsidR="00DB316F" w:rsidRDefault="00DB316F" w:rsidP="00DB316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1D8AE0C6" wp14:editId="73DDD5BB">
              <wp:simplePos x="0" y="0"/>
              <wp:positionH relativeFrom="page">
                <wp:posOffset>4682490</wp:posOffset>
              </wp:positionH>
              <wp:positionV relativeFrom="page">
                <wp:posOffset>9276080</wp:posOffset>
              </wp:positionV>
              <wp:extent cx="1971040" cy="183515"/>
              <wp:effectExtent l="0" t="0" r="10160" b="698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F06A68" w14:textId="67D46E65" w:rsidR="00DB316F" w:rsidRPr="00D5574B" w:rsidRDefault="00DB316F" w:rsidP="00DB316F">
                          <w:pPr>
                            <w:jc w:val="right"/>
                            <w:rPr>
                              <w:rStyle w:val="FuzeileZch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15DA">
                            <w:rPr>
                              <w:noProof/>
                            </w:rP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&lt;&gt;</w:instrText>
                          </w:r>
                          <w:r w:rsidR="00AD1E05">
                            <w:fldChar w:fldCharType="begin"/>
                          </w:r>
                          <w:r w:rsidR="00AD1E05">
                            <w:instrText xml:space="preserve"> NUMPAGES </w:instrText>
                          </w:r>
                          <w:r w:rsidR="00AD1E05">
                            <w:fldChar w:fldCharType="separate"/>
                          </w:r>
                          <w:r w:rsidR="000215DA">
                            <w:rPr>
                              <w:noProof/>
                            </w:rPr>
                            <w:instrText>2</w:instrText>
                          </w:r>
                          <w:r w:rsidR="00AD1E05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"…" </w:instrText>
                          </w:r>
                          <w:r w:rsidR="000215DA">
                            <w:fldChar w:fldCharType="separate"/>
                          </w:r>
                          <w:r w:rsidR="000215DA">
                            <w:rPr>
                              <w:noProof/>
                            </w:rPr>
                            <w:t>…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AE0C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7pt;margin-top:730.4pt;width:155.2pt;height:14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" filled="f" stroked="f" strokeweight=".5pt">
              <v:textbox inset="0,0,0,0">
                <w:txbxContent>
                  <w:p w14:paraId="41F06A68" w14:textId="67D46E65" w:rsidR="00DB316F" w:rsidRPr="00D5574B" w:rsidRDefault="00DB316F" w:rsidP="00DB316F">
                    <w:pPr>
                      <w:jc w:val="right"/>
                      <w:rPr>
                        <w:rStyle w:val="FuzeileZchn"/>
                      </w:rPr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15DA">
                      <w:rPr>
                        <w:noProof/>
                      </w:rPr>
                      <w:instrText>1</w:instrText>
                    </w:r>
                    <w:r>
                      <w:fldChar w:fldCharType="end"/>
                    </w:r>
                    <w:r>
                      <w:instrText>&lt;&gt;</w:instrText>
                    </w:r>
                    <w:r w:rsidR="00AD1E05">
                      <w:fldChar w:fldCharType="begin"/>
                    </w:r>
                    <w:r w:rsidR="00AD1E05">
                      <w:instrText xml:space="preserve"> NUMPAGES </w:instrText>
                    </w:r>
                    <w:r w:rsidR="00AD1E05">
                      <w:fldChar w:fldCharType="separate"/>
                    </w:r>
                    <w:r w:rsidR="000215DA">
                      <w:rPr>
                        <w:noProof/>
                      </w:rPr>
                      <w:instrText>2</w:instrText>
                    </w:r>
                    <w:r w:rsidR="00AD1E05">
                      <w:rPr>
                        <w:noProof/>
                      </w:rPr>
                      <w:fldChar w:fldCharType="end"/>
                    </w:r>
                    <w:r>
                      <w:instrText xml:space="preserve"> "…" </w:instrText>
                    </w:r>
                    <w:r w:rsidR="000215DA">
                      <w:fldChar w:fldCharType="separate"/>
                    </w:r>
                    <w:r w:rsidR="000215DA">
                      <w:rPr>
                        <w:noProof/>
                      </w:rPr>
                      <w:t>…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7C8350B" w14:textId="77777777" w:rsidR="00373CA2" w:rsidRDefault="00373CA2" w:rsidP="00373CA2">
    <w:pPr>
      <w:pStyle w:val="Fuzeile"/>
    </w:pPr>
  </w:p>
  <w:p w14:paraId="26A7A45D" w14:textId="77777777" w:rsidR="00373CA2" w:rsidRDefault="00373CA2" w:rsidP="00373CA2">
    <w:pPr>
      <w:pStyle w:val="Fensterzeile"/>
      <w:spacing w:line="200" w:lineRule="exact"/>
      <w:rPr>
        <w:rStyle w:val="FuzeileZchn"/>
      </w:rPr>
    </w:pPr>
    <w:r w:rsidRPr="005C1C51">
      <w:rPr>
        <w:rFonts w:ascii="TT Norms Pro Normal" w:hAnsi="TT Norms Pro Normal"/>
      </w:rPr>
      <w:t>Industrie- und Handelskammer Heilbronn-Franken</w:t>
    </w:r>
    <w:r>
      <w:rPr>
        <w:rFonts w:ascii="TT Norms Pro Normal" w:hAnsi="TT Norms Pro Normal"/>
      </w:rPr>
      <w:br/>
    </w:r>
    <w:r w:rsidRPr="00D60313">
      <w:t>Ferdinand-Braun-Straße 20</w:t>
    </w:r>
    <w:r w:rsidRPr="002A4CCD">
      <w:t> </w:t>
    </w:r>
    <w:r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Pr="002A4CCD">
      <w:t> </w:t>
    </w:r>
    <w:r w:rsidRPr="005C1C51">
      <w:t>74074 Heilbronn</w:t>
    </w:r>
    <w:r w:rsidRPr="002A4CCD">
      <w:t> </w:t>
    </w:r>
    <w:r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Pr="002A4CCD">
      <w:t> </w:t>
    </w:r>
    <w:r w:rsidRPr="00D60313">
      <w:t>Telefon: 07131 9677-0</w:t>
    </w:r>
    <w:r w:rsidRPr="002A4CCD">
      <w:t> </w:t>
    </w:r>
    <w:r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Pr="002A4CCD">
      <w:t> </w:t>
    </w:r>
    <w:r w:rsidRPr="00D60313">
      <w:rPr>
        <w:rStyle w:val="FuzeileZchn"/>
        <w:rFonts w:asciiTheme="minorHAnsi" w:hAnsiTheme="minorHAnsi"/>
      </w:rPr>
      <w:t xml:space="preserve">Fax: </w:t>
    </w:r>
    <w:r w:rsidRPr="00D60313">
      <w:t>07131 9677</w:t>
    </w:r>
    <w:r w:rsidRPr="00D60313">
      <w:rPr>
        <w:rStyle w:val="FuzeileZchn"/>
        <w:rFonts w:asciiTheme="minorHAnsi" w:hAnsiTheme="minorHAnsi"/>
      </w:rPr>
      <w:t>-199</w:t>
    </w:r>
  </w:p>
  <w:p w14:paraId="08595490" w14:textId="77777777" w:rsidR="00373CA2" w:rsidRPr="00EB74D4" w:rsidRDefault="00373CA2" w:rsidP="00373CA2">
    <w:pPr>
      <w:pStyle w:val="Fuzeile"/>
    </w:pPr>
    <w:r w:rsidRPr="00D60313">
      <w:rPr>
        <w:rFonts w:asciiTheme="minorHAnsi" w:hAnsiTheme="minorHAnsi"/>
      </w:rPr>
      <w:t xml:space="preserve">E-Mail: </w:t>
    </w:r>
    <w:hyperlink r:id="rId1" w:history="1">
      <w:r w:rsidRPr="00D60313">
        <w:rPr>
          <w:rStyle w:val="Hyperlink"/>
          <w:u w:val="none"/>
        </w:rPr>
        <w:t>info@heilbronn.ihk.de</w:t>
      </w:r>
    </w:hyperlink>
    <w:r w:rsidRPr="002A4CCD">
      <w:t> </w:t>
    </w:r>
    <w:r w:rsidRPr="0078139E">
      <w:rPr>
        <w:rFonts w:asciiTheme="majorHAnsi" w:hAnsiTheme="majorHAnsi"/>
        <w:b/>
        <w:color w:val="74AF6A" w:themeColor="accent2"/>
      </w:rPr>
      <w:t>/</w:t>
    </w:r>
    <w:r w:rsidRPr="002A4CCD">
      <w:t> </w:t>
    </w:r>
    <w:r w:rsidRPr="00D60313">
      <w:rPr>
        <w:rFonts w:asciiTheme="minorHAnsi" w:hAnsiTheme="minorHAnsi"/>
      </w:rPr>
      <w:t>Internet: ihk.de/</w:t>
    </w:r>
    <w:proofErr w:type="spellStart"/>
    <w:r w:rsidRPr="00D60313">
      <w:rPr>
        <w:rFonts w:asciiTheme="minorHAnsi" w:hAnsiTheme="minorHAnsi"/>
      </w:rPr>
      <w:t>heilbronn</w:t>
    </w:r>
    <w:proofErr w:type="spellEnd"/>
    <w:r w:rsidRPr="00D60313">
      <w:rPr>
        <w:rFonts w:asciiTheme="minorHAnsi" w:hAnsiTheme="minorHAnsi"/>
      </w:rPr>
      <w:t>-franken</w:t>
    </w:r>
  </w:p>
  <w:p w14:paraId="5EDE2FB8" w14:textId="77777777" w:rsidR="004F0A29" w:rsidRDefault="004F0A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9CF3" w14:textId="77777777" w:rsidR="00DB316F" w:rsidRDefault="00DB316F" w:rsidP="00DB316F">
    <w:pPr>
      <w:pStyle w:val="Fuzeile"/>
    </w:pPr>
  </w:p>
  <w:p w14:paraId="2FEFED58" w14:textId="77777777" w:rsidR="00D60313" w:rsidRDefault="00EB74D4" w:rsidP="00D60313">
    <w:pPr>
      <w:pStyle w:val="Fensterzeile"/>
      <w:spacing w:line="200" w:lineRule="exact"/>
      <w:rPr>
        <w:rStyle w:val="FuzeileZchn"/>
      </w:rPr>
    </w:pPr>
    <w:r w:rsidRPr="005C1C51">
      <w:rPr>
        <w:rFonts w:ascii="TT Norms Pro Normal" w:hAnsi="TT Norms Pro Normal"/>
      </w:rPr>
      <w:t>Industrie- und Handelskammer Heilbronn-Franken</w:t>
    </w:r>
    <w:r>
      <w:rPr>
        <w:rFonts w:ascii="TT Norms Pro Normal" w:hAnsi="TT Norms Pro Normal"/>
      </w:rPr>
      <w:br/>
    </w:r>
    <w:r w:rsidR="00D60313" w:rsidRPr="00D60313">
      <w:t>Ferdinand-Braun-Straße 20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5C1C51">
      <w:t>74074 Heilbronn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D60313">
      <w:t>Telefon: 07131 9677-0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D60313">
      <w:rPr>
        <w:rStyle w:val="FuzeileZchn"/>
        <w:rFonts w:asciiTheme="minorHAnsi" w:hAnsiTheme="minorHAnsi"/>
      </w:rPr>
      <w:t xml:space="preserve">Fax: </w:t>
    </w:r>
    <w:r w:rsidR="00D60313" w:rsidRPr="00D60313">
      <w:t>07131 9677</w:t>
    </w:r>
    <w:r w:rsidR="00D60313" w:rsidRPr="00D60313">
      <w:rPr>
        <w:rStyle w:val="FuzeileZchn"/>
        <w:rFonts w:asciiTheme="minorHAnsi" w:hAnsiTheme="minorHAnsi"/>
      </w:rPr>
      <w:t>-199</w:t>
    </w:r>
  </w:p>
  <w:p w14:paraId="2271255C" w14:textId="77777777" w:rsidR="002A4CCD" w:rsidRPr="00EB74D4" w:rsidRDefault="00D60313" w:rsidP="00D60313">
    <w:pPr>
      <w:pStyle w:val="Fuzeile"/>
    </w:pPr>
    <w:r w:rsidRPr="00D60313">
      <w:rPr>
        <w:rFonts w:asciiTheme="minorHAnsi" w:hAnsiTheme="minorHAnsi"/>
      </w:rPr>
      <w:t xml:space="preserve">E-Mail: </w:t>
    </w:r>
    <w:hyperlink r:id="rId1" w:history="1">
      <w:r w:rsidRPr="00D60313">
        <w:rPr>
          <w:rStyle w:val="Hyperlink"/>
          <w:u w:val="none"/>
        </w:rPr>
        <w:t>info@heilbronn.ihk.de</w:t>
      </w:r>
    </w:hyperlink>
    <w:r w:rsidRPr="002A4CCD">
      <w:t> </w:t>
    </w:r>
    <w:r w:rsidRPr="0078139E">
      <w:rPr>
        <w:rFonts w:asciiTheme="majorHAnsi" w:hAnsiTheme="majorHAnsi"/>
        <w:b/>
        <w:color w:val="74AF6A" w:themeColor="accent2"/>
      </w:rPr>
      <w:t>/</w:t>
    </w:r>
    <w:r w:rsidRPr="002A4CCD">
      <w:t> </w:t>
    </w:r>
    <w:r w:rsidRPr="00D60313">
      <w:rPr>
        <w:rFonts w:asciiTheme="minorHAnsi" w:hAnsiTheme="minorHAnsi"/>
      </w:rPr>
      <w:t>Internet: ihk.de/</w:t>
    </w:r>
    <w:proofErr w:type="spellStart"/>
    <w:r w:rsidRPr="00D60313">
      <w:rPr>
        <w:rFonts w:asciiTheme="minorHAnsi" w:hAnsiTheme="minorHAnsi"/>
      </w:rPr>
      <w:t>heilbronn</w:t>
    </w:r>
    <w:proofErr w:type="spellEnd"/>
    <w:r w:rsidRPr="00D60313">
      <w:rPr>
        <w:rFonts w:asciiTheme="minorHAnsi" w:hAnsiTheme="minorHAnsi"/>
      </w:rPr>
      <w:t>-franken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DEC8" w14:textId="77777777" w:rsidR="005F0CE7" w:rsidRDefault="005F0CE7" w:rsidP="00CD5F9F">
      <w:pPr>
        <w:spacing w:line="240" w:lineRule="auto"/>
      </w:pPr>
      <w:r>
        <w:separator/>
      </w:r>
    </w:p>
  </w:footnote>
  <w:footnote w:type="continuationSeparator" w:id="0">
    <w:p w14:paraId="38C36DAC" w14:textId="77777777" w:rsidR="005F0CE7" w:rsidRDefault="005F0CE7" w:rsidP="00CD5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154D" w14:textId="74B0CF66" w:rsidR="00AD1E05" w:rsidRDefault="00E82BD9" w:rsidP="00AD1E05">
    <w:pPr>
      <w:spacing w:line="308" w:lineRule="exact"/>
      <w:contextualSpacing/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</w:pPr>
    <w:r w:rsidRPr="00E82BD9">
      <w:rPr>
        <w:rFonts w:asciiTheme="majorHAnsi" w:hAnsiTheme="majorHAnsi"/>
        <w:b/>
        <w:bCs/>
        <w:noProof/>
        <w:color w:val="003366" w:themeColor="accent1"/>
        <w:sz w:val="28"/>
        <w:szCs w:val="28"/>
      </w:rPr>
      <w:drawing>
        <wp:anchor distT="0" distB="0" distL="114300" distR="114300" simplePos="0" relativeHeight="251685888" behindDoc="1" locked="0" layoutInCell="1" allowOverlap="1" wp14:anchorId="33B0A592" wp14:editId="60158D0C">
          <wp:simplePos x="0" y="0"/>
          <wp:positionH relativeFrom="margin">
            <wp:align>left</wp:align>
          </wp:positionH>
          <wp:positionV relativeFrom="page">
            <wp:posOffset>495300</wp:posOffset>
          </wp:positionV>
          <wp:extent cx="2008456" cy="450000"/>
          <wp:effectExtent l="0" t="0" r="0" b="7620"/>
          <wp:wrapTight wrapText="bothSides">
            <wp:wrapPolygon edited="0">
              <wp:start x="0" y="0"/>
              <wp:lineTo x="0" y="21051"/>
              <wp:lineTo x="10042" y="21051"/>
              <wp:lineTo x="10042" y="14644"/>
              <wp:lineTo x="21313" y="10068"/>
              <wp:lineTo x="21313" y="2746"/>
              <wp:lineTo x="10042" y="0"/>
              <wp:lineTo x="0" y="0"/>
            </wp:wrapPolygon>
          </wp:wrapTight>
          <wp:docPr id="1816083875" name="Grafik 1816083875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083875" name="Grafik 1816083875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4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2BD9">
      <w:rPr>
        <w:rFonts w:ascii="Korb" w:hAnsi="Korb"/>
        <w:b/>
        <w:color w:val="00264C" w:themeColor="accent1" w:themeShade="BF"/>
        <w:spacing w:val="-5"/>
        <w:sz w:val="28"/>
        <w:szCs w:val="32"/>
      </w:rPr>
      <w:t>G</w:t>
    </w:r>
    <w:proofErr w:type="spellStart"/>
    <w:r w:rsidR="00AD1E05" w:rsidRPr="00AD1E05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>eprüfte</w:t>
    </w:r>
    <w:proofErr w:type="spellEnd"/>
    <w:r w:rsidR="00AD1E05" w:rsidRPr="00AD1E05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 xml:space="preserve">/-r </w:t>
    </w:r>
    <w:proofErr w:type="spellStart"/>
    <w:r w:rsidR="000215DA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>Personalfachkaufmann</w:t>
    </w:r>
    <w:proofErr w:type="spellEnd"/>
    <w:r w:rsidR="000215DA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 xml:space="preserve"> /-frau</w:t>
    </w:r>
  </w:p>
  <w:p w14:paraId="731B18DF" w14:textId="72FB3968" w:rsidR="00AD1E05" w:rsidRPr="00AD1E05" w:rsidRDefault="00AD1E05" w:rsidP="00AD1E05">
    <w:pPr>
      <w:spacing w:line="308" w:lineRule="exact"/>
      <w:contextualSpacing/>
      <w:rPr>
        <w:rFonts w:ascii="Korb" w:hAnsi="Korb"/>
        <w:b/>
        <w:color w:val="00264C" w:themeColor="accent1" w:themeShade="BF"/>
        <w:spacing w:val="-5"/>
        <w:sz w:val="28"/>
        <w:szCs w:val="32"/>
        <w:lang w:val="en-US"/>
      </w:rPr>
    </w:pPr>
    <w:r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 xml:space="preserve">          </w:t>
    </w:r>
    <w:proofErr w:type="spellStart"/>
    <w:r w:rsidRPr="00AD1E05">
      <w:rPr>
        <w:rFonts w:ascii="Korb" w:hAnsi="Korb"/>
        <w:b/>
        <w:bCs/>
        <w:color w:val="00264C" w:themeColor="accent1" w:themeShade="BF"/>
        <w:spacing w:val="-5"/>
        <w:sz w:val="28"/>
        <w:szCs w:val="32"/>
        <w:lang w:val="en-US"/>
      </w:rPr>
      <w:t>Themeneinreichung</w:t>
    </w:r>
    <w:proofErr w:type="spellEnd"/>
    <w:r w:rsidRPr="00AD1E05">
      <w:rPr>
        <w:rFonts w:ascii="Korb" w:hAnsi="Korb"/>
        <w:b/>
        <w:color w:val="00264C" w:themeColor="accent1" w:themeShade="BF"/>
        <w:spacing w:val="-5"/>
        <w:sz w:val="28"/>
        <w:szCs w:val="32"/>
        <w:lang w:val="en-US"/>
      </w:rPr>
      <w:t xml:space="preserve"> </w:t>
    </w:r>
  </w:p>
  <w:p w14:paraId="5E35CC7B" w14:textId="719612BA" w:rsidR="00677CF8" w:rsidRDefault="00677CF8" w:rsidP="00AD1E05">
    <w:pPr>
      <w:spacing w:line="308" w:lineRule="exact"/>
      <w:contextualSpacing/>
      <w:rPr>
        <w:rFonts w:ascii="Korb" w:hAnsi="Korb"/>
        <w:b/>
        <w:color w:val="00264C" w:themeColor="accent1" w:themeShade="BF"/>
        <w:spacing w:val="-5"/>
        <w:sz w:val="28"/>
        <w:szCs w:val="32"/>
      </w:rPr>
    </w:pPr>
  </w:p>
  <w:p w14:paraId="15C0AC74" w14:textId="77777777" w:rsidR="00E82BD9" w:rsidRPr="00E82BD9" w:rsidRDefault="00E82BD9" w:rsidP="00E82BD9">
    <w:pPr>
      <w:spacing w:line="308" w:lineRule="exact"/>
      <w:contextualSpacing/>
      <w:rPr>
        <w:rFonts w:ascii="TT Norms Pro Normal" w:hAnsi="TT Norms Pro Normal"/>
        <w:b/>
        <w:color w:val="003366" w:themeColor="accent1"/>
        <w:spacing w:val="-5"/>
        <w:sz w:val="28"/>
        <w:szCs w:val="28"/>
      </w:rPr>
    </w:pPr>
  </w:p>
  <w:p w14:paraId="68A59777" w14:textId="1F408FD5" w:rsidR="00E82BD9" w:rsidRPr="00E82BD9" w:rsidRDefault="00E82BD9" w:rsidP="00E82BD9">
    <w:pPr>
      <w:spacing w:line="308" w:lineRule="exact"/>
      <w:contextualSpacing/>
      <w:rPr>
        <w:rFonts w:asciiTheme="majorHAnsi" w:hAnsiTheme="majorHAnsi"/>
        <w:b/>
        <w:bCs/>
        <w:color w:val="00264C" w:themeColor="accent1" w:themeShade="BF"/>
        <w:sz w:val="28"/>
        <w:szCs w:val="28"/>
      </w:rPr>
    </w:pPr>
    <w:r>
      <w:rPr>
        <w:rFonts w:ascii="Korb" w:hAnsi="Korb"/>
        <w:b/>
        <w:color w:val="00264C" w:themeColor="accent1" w:themeShade="BF"/>
        <w:spacing w:val="-5"/>
        <w:sz w:val="28"/>
        <w:szCs w:val="32"/>
      </w:rPr>
      <w:t xml:space="preserve">    </w:t>
    </w:r>
  </w:p>
  <w:p w14:paraId="62D7642D" w14:textId="53021317" w:rsidR="00CD5F9F" w:rsidRDefault="003661AA" w:rsidP="00B676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2AF01576" wp14:editId="11A33658">
              <wp:simplePos x="0" y="0"/>
              <wp:positionH relativeFrom="column">
                <wp:posOffset>0</wp:posOffset>
              </wp:positionH>
              <wp:positionV relativeFrom="page">
                <wp:posOffset>1296035</wp:posOffset>
              </wp:positionV>
              <wp:extent cx="5832000" cy="183600"/>
              <wp:effectExtent l="0" t="0" r="0" b="698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20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98950E" w14:textId="77777777" w:rsidR="003661AA" w:rsidRPr="003D7E98" w:rsidRDefault="003661AA" w:rsidP="003661AA">
                          <w:pPr>
                            <w:jc w:val="center"/>
                          </w:pPr>
                          <w:r w:rsidRPr="003D7E98">
                            <w:t xml:space="preserve">- </w:t>
                          </w:r>
                          <w:r w:rsidRPr="003D7E98">
                            <w:fldChar w:fldCharType="begin"/>
                          </w:r>
                          <w:r w:rsidRPr="003D7E98">
                            <w:instrText xml:space="preserve"> PAGE   \* MERGEFORMAT </w:instrText>
                          </w:r>
                          <w:r w:rsidRPr="003D7E98">
                            <w:fldChar w:fldCharType="separate"/>
                          </w:r>
                          <w:r w:rsidRPr="003D7E98">
                            <w:t>1</w:t>
                          </w:r>
                          <w:r w:rsidRPr="003D7E98">
                            <w:fldChar w:fldCharType="end"/>
                          </w:r>
                          <w:r w:rsidRPr="003D7E98"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157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0;margin-top:102.05pt;width:459.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" filled="f" stroked="f" strokeweight=".5pt">
              <v:textbox inset="0,0,0,0">
                <w:txbxContent>
                  <w:p w14:paraId="5098950E" w14:textId="77777777" w:rsidR="003661AA" w:rsidRPr="003D7E98" w:rsidRDefault="003661AA" w:rsidP="003661AA">
                    <w:pPr>
                      <w:jc w:val="center"/>
                    </w:pPr>
                    <w:r w:rsidRPr="003D7E98">
                      <w:t xml:space="preserve">- </w:t>
                    </w:r>
                    <w:r w:rsidRPr="003D7E98">
                      <w:fldChar w:fldCharType="begin"/>
                    </w:r>
                    <w:r w:rsidRPr="003D7E98">
                      <w:instrText xml:space="preserve"> PAGE   \* MERGEFORMAT </w:instrText>
                    </w:r>
                    <w:r w:rsidRPr="003D7E98">
                      <w:fldChar w:fldCharType="separate"/>
                    </w:r>
                    <w:r w:rsidRPr="003D7E98">
                      <w:t>1</w:t>
                    </w:r>
                    <w:r w:rsidRPr="003D7E98">
                      <w:fldChar w:fldCharType="end"/>
                    </w:r>
                    <w:r w:rsidRPr="003D7E98">
                      <w:t xml:space="preserve"> -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C517C" w14:textId="5C126208" w:rsidR="00D47416" w:rsidRPr="00E82BD9" w:rsidRDefault="000D60D1" w:rsidP="005F0CE7">
    <w:pPr>
      <w:pStyle w:val="Titel"/>
      <w:rPr>
        <w:rStyle w:val="Fett"/>
        <w:spacing w:val="-5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05D63EB" wp14:editId="2472C174">
          <wp:simplePos x="0" y="0"/>
          <wp:positionH relativeFrom="margin">
            <wp:align>left</wp:align>
          </wp:positionH>
          <wp:positionV relativeFrom="page">
            <wp:posOffset>533400</wp:posOffset>
          </wp:positionV>
          <wp:extent cx="2008456" cy="450000"/>
          <wp:effectExtent l="0" t="0" r="0" b="7620"/>
          <wp:wrapTight wrapText="bothSides">
            <wp:wrapPolygon edited="0">
              <wp:start x="0" y="0"/>
              <wp:lineTo x="0" y="21051"/>
              <wp:lineTo x="10042" y="21051"/>
              <wp:lineTo x="10042" y="14644"/>
              <wp:lineTo x="21313" y="10068"/>
              <wp:lineTo x="21313" y="2746"/>
              <wp:lineTo x="1004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Grafik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4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CE7" w:rsidRPr="005F0CE7">
      <w:rPr>
        <w:rStyle w:val="Fett"/>
        <w:rFonts w:ascii="Korb" w:hAnsi="Korb"/>
        <w:color w:val="00264C" w:themeColor="accent1" w:themeShade="BF"/>
        <w:spacing w:val="-5"/>
        <w:szCs w:val="32"/>
      </w:rPr>
      <w:t xml:space="preserve">Geprüfte/r Fachwirt/-in für Einkauf </w:t>
    </w:r>
  </w:p>
  <w:p w14:paraId="3C9EAFA2" w14:textId="5E7B6B17" w:rsidR="005F0CE7" w:rsidRPr="005F0CE7" w:rsidRDefault="005F0CE7" w:rsidP="005F0CE7">
    <w:pPr>
      <w:pStyle w:val="Titel"/>
      <w:rPr>
        <w:color w:val="00264C" w:themeColor="accent1" w:themeShade="BF"/>
      </w:rPr>
    </w:pPr>
    <w:r w:rsidRPr="005F0CE7">
      <w:rPr>
        <w:rStyle w:val="Fett"/>
        <w:rFonts w:ascii="Korb" w:hAnsi="Korb"/>
        <w:color w:val="00264C" w:themeColor="accent1" w:themeShade="BF"/>
        <w:spacing w:val="-5"/>
        <w:szCs w:val="32"/>
      </w:rPr>
      <w:t xml:space="preserve">Themeneinreichung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DA0"/>
    <w:multiLevelType w:val="hybridMultilevel"/>
    <w:tmpl w:val="CDF0094E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3C2"/>
    <w:multiLevelType w:val="hybridMultilevel"/>
    <w:tmpl w:val="EC2E5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4460"/>
    <w:multiLevelType w:val="hybridMultilevel"/>
    <w:tmpl w:val="5178FB52"/>
    <w:lvl w:ilvl="0" w:tplc="2E76CF24">
      <w:start w:val="1"/>
      <w:numFmt w:val="bullet"/>
      <w:pStyle w:val="Aufzhlungquadrat"/>
      <w:lvlText w:val=""/>
      <w:lvlJc w:val="left"/>
      <w:pPr>
        <w:ind w:left="720" w:hanging="360"/>
      </w:pPr>
      <w:rPr>
        <w:rFonts w:ascii="Wingdings" w:hAnsi="Wingdings" w:hint="default"/>
        <w:color w:val="74AF6A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2C8"/>
    <w:multiLevelType w:val="hybridMultilevel"/>
    <w:tmpl w:val="84426942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E0803"/>
    <w:multiLevelType w:val="hybridMultilevel"/>
    <w:tmpl w:val="2B420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D15"/>
    <w:multiLevelType w:val="hybridMultilevel"/>
    <w:tmpl w:val="8696B0C4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B6A20"/>
    <w:multiLevelType w:val="hybridMultilevel"/>
    <w:tmpl w:val="CDD622DE"/>
    <w:lvl w:ilvl="0" w:tplc="0AB65BA2">
      <w:start w:val="1"/>
      <w:numFmt w:val="decimal"/>
      <w:pStyle w:val="AufzhlungZahl"/>
      <w:lvlText w:val="%1."/>
      <w:lvlJc w:val="left"/>
      <w:pPr>
        <w:ind w:left="720" w:hanging="360"/>
      </w:pPr>
      <w:rPr>
        <w:color w:val="74AF6A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B01E6"/>
    <w:multiLevelType w:val="hybridMultilevel"/>
    <w:tmpl w:val="46942046"/>
    <w:lvl w:ilvl="0" w:tplc="AA82B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4AF6A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2BBC"/>
    <w:multiLevelType w:val="hybridMultilevel"/>
    <w:tmpl w:val="12024DEA"/>
    <w:lvl w:ilvl="0" w:tplc="2E76C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4AF6A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B5F51"/>
    <w:multiLevelType w:val="hybridMultilevel"/>
    <w:tmpl w:val="C64A7F12"/>
    <w:lvl w:ilvl="0" w:tplc="8390B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523CF"/>
    <w:multiLevelType w:val="hybridMultilevel"/>
    <w:tmpl w:val="E44E29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A76D9"/>
    <w:multiLevelType w:val="hybridMultilevel"/>
    <w:tmpl w:val="7F38FC40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10686">
    <w:abstractNumId w:val="2"/>
  </w:num>
  <w:num w:numId="2" w16cid:durableId="78648108">
    <w:abstractNumId w:val="6"/>
  </w:num>
  <w:num w:numId="3" w16cid:durableId="1605069787">
    <w:abstractNumId w:val="1"/>
  </w:num>
  <w:num w:numId="4" w16cid:durableId="1710688080">
    <w:abstractNumId w:val="10"/>
  </w:num>
  <w:num w:numId="5" w16cid:durableId="1699358337">
    <w:abstractNumId w:val="9"/>
  </w:num>
  <w:num w:numId="6" w16cid:durableId="176893364">
    <w:abstractNumId w:val="7"/>
  </w:num>
  <w:num w:numId="7" w16cid:durableId="1166359454">
    <w:abstractNumId w:val="4"/>
  </w:num>
  <w:num w:numId="8" w16cid:durableId="1253900891">
    <w:abstractNumId w:val="5"/>
  </w:num>
  <w:num w:numId="9" w16cid:durableId="31469083">
    <w:abstractNumId w:val="0"/>
  </w:num>
  <w:num w:numId="10" w16cid:durableId="238561863">
    <w:abstractNumId w:val="3"/>
  </w:num>
  <w:num w:numId="11" w16cid:durableId="1864972340">
    <w:abstractNumId w:val="11"/>
  </w:num>
  <w:num w:numId="12" w16cid:durableId="1012025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E7"/>
    <w:rsid w:val="00007EF9"/>
    <w:rsid w:val="00014EC4"/>
    <w:rsid w:val="000215DA"/>
    <w:rsid w:val="000807BE"/>
    <w:rsid w:val="000A12CD"/>
    <w:rsid w:val="000D193E"/>
    <w:rsid w:val="000D60D1"/>
    <w:rsid w:val="000E3674"/>
    <w:rsid w:val="000E4D04"/>
    <w:rsid w:val="00130C72"/>
    <w:rsid w:val="00140134"/>
    <w:rsid w:val="00166612"/>
    <w:rsid w:val="001668E1"/>
    <w:rsid w:val="001A5D9D"/>
    <w:rsid w:val="001C1F57"/>
    <w:rsid w:val="001E7D01"/>
    <w:rsid w:val="001F29A7"/>
    <w:rsid w:val="00210094"/>
    <w:rsid w:val="0023125B"/>
    <w:rsid w:val="0025493A"/>
    <w:rsid w:val="002619C9"/>
    <w:rsid w:val="002A4CCD"/>
    <w:rsid w:val="002D617C"/>
    <w:rsid w:val="0034352C"/>
    <w:rsid w:val="003661AA"/>
    <w:rsid w:val="00373CA2"/>
    <w:rsid w:val="003779AC"/>
    <w:rsid w:val="00383D98"/>
    <w:rsid w:val="00391BD3"/>
    <w:rsid w:val="003C0426"/>
    <w:rsid w:val="003F3E40"/>
    <w:rsid w:val="00415DE8"/>
    <w:rsid w:val="0042683D"/>
    <w:rsid w:val="00431E8E"/>
    <w:rsid w:val="00442B57"/>
    <w:rsid w:val="004864AA"/>
    <w:rsid w:val="0049041E"/>
    <w:rsid w:val="004960F6"/>
    <w:rsid w:val="004A54DB"/>
    <w:rsid w:val="004B0CAD"/>
    <w:rsid w:val="004D191F"/>
    <w:rsid w:val="004F0A29"/>
    <w:rsid w:val="004F44FF"/>
    <w:rsid w:val="00583CE8"/>
    <w:rsid w:val="005A6E33"/>
    <w:rsid w:val="005B26BF"/>
    <w:rsid w:val="005B650C"/>
    <w:rsid w:val="005F0CE7"/>
    <w:rsid w:val="00677CF8"/>
    <w:rsid w:val="006A5FB4"/>
    <w:rsid w:val="006B40FD"/>
    <w:rsid w:val="007247CD"/>
    <w:rsid w:val="00736E82"/>
    <w:rsid w:val="00764BE9"/>
    <w:rsid w:val="0078139E"/>
    <w:rsid w:val="007D4369"/>
    <w:rsid w:val="00817FC0"/>
    <w:rsid w:val="00843FB9"/>
    <w:rsid w:val="00887811"/>
    <w:rsid w:val="008E3B82"/>
    <w:rsid w:val="00910CF1"/>
    <w:rsid w:val="00926576"/>
    <w:rsid w:val="00940CEB"/>
    <w:rsid w:val="00947019"/>
    <w:rsid w:val="00970D05"/>
    <w:rsid w:val="009D5E0C"/>
    <w:rsid w:val="009E1914"/>
    <w:rsid w:val="00A37F9F"/>
    <w:rsid w:val="00AA7580"/>
    <w:rsid w:val="00AB33EF"/>
    <w:rsid w:val="00AB3D18"/>
    <w:rsid w:val="00AC075E"/>
    <w:rsid w:val="00AC07F0"/>
    <w:rsid w:val="00AC1403"/>
    <w:rsid w:val="00AC661B"/>
    <w:rsid w:val="00AD1E05"/>
    <w:rsid w:val="00AD5193"/>
    <w:rsid w:val="00B1055D"/>
    <w:rsid w:val="00B169B5"/>
    <w:rsid w:val="00B54D9E"/>
    <w:rsid w:val="00B650F1"/>
    <w:rsid w:val="00B676DD"/>
    <w:rsid w:val="00B961E4"/>
    <w:rsid w:val="00C009D5"/>
    <w:rsid w:val="00C1039E"/>
    <w:rsid w:val="00C22C29"/>
    <w:rsid w:val="00C418B6"/>
    <w:rsid w:val="00C73405"/>
    <w:rsid w:val="00CB01A0"/>
    <w:rsid w:val="00CB24C5"/>
    <w:rsid w:val="00CD5F9F"/>
    <w:rsid w:val="00D16907"/>
    <w:rsid w:val="00D45E4C"/>
    <w:rsid w:val="00D46DA1"/>
    <w:rsid w:val="00D473D0"/>
    <w:rsid w:val="00D47416"/>
    <w:rsid w:val="00D56D9C"/>
    <w:rsid w:val="00D57B05"/>
    <w:rsid w:val="00D60313"/>
    <w:rsid w:val="00D6214E"/>
    <w:rsid w:val="00D9027F"/>
    <w:rsid w:val="00D95394"/>
    <w:rsid w:val="00DA0153"/>
    <w:rsid w:val="00DB316F"/>
    <w:rsid w:val="00DD4C06"/>
    <w:rsid w:val="00E069E0"/>
    <w:rsid w:val="00E339E9"/>
    <w:rsid w:val="00E40A63"/>
    <w:rsid w:val="00E82BD9"/>
    <w:rsid w:val="00EA3A00"/>
    <w:rsid w:val="00EB74D4"/>
    <w:rsid w:val="00EC48AF"/>
    <w:rsid w:val="00ED2256"/>
    <w:rsid w:val="00ED31CA"/>
    <w:rsid w:val="00F01DDD"/>
    <w:rsid w:val="00F200AB"/>
    <w:rsid w:val="00F235FC"/>
    <w:rsid w:val="00F251DF"/>
    <w:rsid w:val="00F855EA"/>
    <w:rsid w:val="00F86011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85E9022"/>
  <w15:chartTrackingRefBased/>
  <w15:docId w15:val="{9854EA3F-8EA8-4A35-88AB-3C5FA30C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00E82BD9"/>
    <w:pPr>
      <w:spacing w:after="0" w:line="256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0D6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64C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VFsimple">
    <w:name w:val="VF simple"/>
    <w:basedOn w:val="NormaleTabelle"/>
    <w:uiPriority w:val="99"/>
    <w:rsid w:val="004960F6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D46DA1"/>
    <w:pPr>
      <w:spacing w:after="0" w:line="240" w:lineRule="auto"/>
    </w:pPr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M">
    <w:name w:val="BM"/>
    <w:basedOn w:val="NormaleTabelle"/>
    <w:uiPriority w:val="99"/>
    <w:rsid w:val="00764B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D60D1"/>
    <w:pPr>
      <w:tabs>
        <w:tab w:val="left" w:pos="6096"/>
      </w:tabs>
      <w:spacing w:line="240" w:lineRule="auto"/>
      <w:ind w:right="-455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0D1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AB33EF"/>
    <w:pPr>
      <w:spacing w:line="200" w:lineRule="exact"/>
    </w:pPr>
    <w:rPr>
      <w:rFonts w:ascii="TT Norms Pro LightMax" w:hAnsi="TT Norms Pro LightMax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B33EF"/>
    <w:rPr>
      <w:rFonts w:ascii="TT Norms Pro LightMax" w:hAnsi="TT Norms Pro LightMax"/>
      <w:sz w:val="14"/>
    </w:rPr>
  </w:style>
  <w:style w:type="paragraph" w:customStyle="1" w:styleId="Fensterzeile">
    <w:name w:val="Fensterzeile"/>
    <w:basedOn w:val="Standard"/>
    <w:uiPriority w:val="5"/>
    <w:qFormat/>
    <w:rsid w:val="000D60D1"/>
    <w:rPr>
      <w:rFonts w:cs="Times New Roman (Textkörper CS)"/>
      <w:sz w:val="14"/>
    </w:rPr>
  </w:style>
  <w:style w:type="paragraph" w:styleId="Titel">
    <w:name w:val="Title"/>
    <w:basedOn w:val="Standard"/>
    <w:next w:val="Standard"/>
    <w:link w:val="TitelZchn"/>
    <w:qFormat/>
    <w:rsid w:val="007D4369"/>
    <w:pPr>
      <w:spacing w:line="308" w:lineRule="exact"/>
      <w:contextualSpacing/>
    </w:pPr>
    <w:rPr>
      <w:rFonts w:asciiTheme="majorHAnsi" w:hAnsiTheme="majorHAnsi"/>
      <w:b/>
      <w:bCs/>
      <w:color w:val="003366" w:themeColor="accent1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EA3A00"/>
    <w:rPr>
      <w:rFonts w:asciiTheme="majorHAnsi" w:hAnsiTheme="majorHAnsi"/>
      <w:b/>
      <w:bCs/>
      <w:color w:val="003366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DD4C06"/>
    <w:rPr>
      <w:rFonts w:ascii="TT Norms Pro Normal" w:hAnsi="TT Norms Pro Normal"/>
      <w:b w:val="0"/>
      <w:bCs/>
    </w:rPr>
  </w:style>
  <w:style w:type="paragraph" w:customStyle="1" w:styleId="Kontaktdaten">
    <w:name w:val="Kontaktdaten"/>
    <w:basedOn w:val="Standard"/>
    <w:uiPriority w:val="5"/>
    <w:qFormat/>
    <w:rsid w:val="000D60D1"/>
    <w:pPr>
      <w:spacing w:line="224" w:lineRule="exact"/>
    </w:pPr>
    <w:rPr>
      <w:rFonts w:eastAsia="Times New Roman" w:cs="Times New Roman"/>
      <w:sz w:val="16"/>
      <w:szCs w:val="20"/>
      <w:lang w:eastAsia="de-DE"/>
    </w:rPr>
  </w:style>
  <w:style w:type="paragraph" w:styleId="Untertitel">
    <w:name w:val="Subtitle"/>
    <w:basedOn w:val="Titel"/>
    <w:next w:val="Standard"/>
    <w:link w:val="UntertitelZchn"/>
    <w:uiPriority w:val="1"/>
    <w:qFormat/>
    <w:rsid w:val="00AC1403"/>
    <w:rPr>
      <w:b w:val="0"/>
    </w:rPr>
  </w:style>
  <w:style w:type="character" w:customStyle="1" w:styleId="UntertitelZchn">
    <w:name w:val="Untertitel Zchn"/>
    <w:basedOn w:val="Absatz-Standardschriftart"/>
    <w:link w:val="Untertitel"/>
    <w:uiPriority w:val="1"/>
    <w:rsid w:val="00EA3A00"/>
    <w:rPr>
      <w:rFonts w:asciiTheme="majorHAnsi" w:hAnsiTheme="majorHAnsi"/>
      <w:bCs/>
      <w:color w:val="003366" w:themeColor="accent1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60D1"/>
    <w:rPr>
      <w:rFonts w:asciiTheme="majorHAnsi" w:eastAsiaTheme="majorEastAsia" w:hAnsiTheme="majorHAnsi" w:cstheme="majorBidi"/>
      <w:color w:val="00264C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B74D4"/>
    <w:rPr>
      <w:rFonts w:asciiTheme="minorHAnsi" w:hAnsiTheme="minorHAnsi"/>
      <w:color w:val="000000" w:themeColor="hyperlink"/>
      <w:u w:val="single"/>
    </w:rPr>
  </w:style>
  <w:style w:type="paragraph" w:styleId="Listenabsatz">
    <w:name w:val="List Paragraph"/>
    <w:basedOn w:val="Standard"/>
    <w:uiPriority w:val="34"/>
    <w:rsid w:val="004A54DB"/>
    <w:pPr>
      <w:ind w:left="720"/>
      <w:contextualSpacing/>
    </w:pPr>
    <w:rPr>
      <w:color w:val="003366"/>
    </w:rPr>
  </w:style>
  <w:style w:type="paragraph" w:customStyle="1" w:styleId="Aufzhlungquadrat">
    <w:name w:val="Aufzählung quadrat"/>
    <w:basedOn w:val="Standard"/>
    <w:uiPriority w:val="3"/>
    <w:qFormat/>
    <w:rsid w:val="003C0426"/>
    <w:pPr>
      <w:numPr>
        <w:numId w:val="1"/>
      </w:numPr>
      <w:contextualSpacing/>
    </w:pPr>
    <w:rPr>
      <w:color w:val="003366" w:themeColor="accent1"/>
    </w:rPr>
  </w:style>
  <w:style w:type="paragraph" w:customStyle="1" w:styleId="AufzhlungZahl">
    <w:name w:val="Aufzählung Zahl"/>
    <w:basedOn w:val="Standard"/>
    <w:uiPriority w:val="4"/>
    <w:qFormat/>
    <w:rsid w:val="003C0426"/>
    <w:pPr>
      <w:numPr>
        <w:numId w:val="2"/>
      </w:numPr>
      <w:contextualSpacing/>
    </w:pPr>
    <w:rPr>
      <w:color w:val="00336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ilbronn.ih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ilbronn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240112_IHK_Merkblatt_Vorlage%20-%20KOM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D4DCE9"/>
      </a:dk2>
      <a:lt2>
        <a:srgbClr val="B8CB7E"/>
      </a:lt2>
      <a:accent1>
        <a:srgbClr val="003366"/>
      </a:accent1>
      <a:accent2>
        <a:srgbClr val="74AF6A"/>
      </a:accent2>
      <a:accent3>
        <a:srgbClr val="E7B037"/>
      </a:accent3>
      <a:accent4>
        <a:srgbClr val="B54334"/>
      </a:accent4>
      <a:accent5>
        <a:srgbClr val="8A428D"/>
      </a:accent5>
      <a:accent6>
        <a:srgbClr val="6787C3"/>
      </a:accent6>
      <a:hlink>
        <a:srgbClr val="000000"/>
      </a:hlink>
      <a:folHlink>
        <a:srgbClr val="000000"/>
      </a:folHlink>
    </a:clrScheme>
    <a:fontScheme name="Benutzerdefiniert 23">
      <a:majorFont>
        <a:latin typeface="Korb"/>
        <a:ea typeface=""/>
        <a:cs typeface=""/>
      </a:majorFont>
      <a:minorFont>
        <a:latin typeface="TT Norm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IHK Blau">
      <a:srgbClr val="003366"/>
    </a:custClr>
    <a:custClr name="IHK Grün">
      <a:srgbClr val="74AF6A"/>
    </a:custClr>
    <a:custClr name="Hellgrün">
      <a:srgbClr val="B8CB7E"/>
    </a:custClr>
    <a:custClr name="Gelb">
      <a:srgbClr val="E7B037"/>
    </a:custClr>
    <a:custClr name="Rot">
      <a:srgbClr val="B54334"/>
    </a:custClr>
    <a:custClr name="Lila">
      <a:srgbClr val="8A428D"/>
    </a:custClr>
    <a:custClr name="Himmelblau">
      <a:srgbClr val="6787C3"/>
    </a:custClr>
    <a:custClr name="Azurblau">
      <a:srgbClr val="75ACE0"/>
    </a:custClr>
    <a:custClr name="Hellblau">
      <a:srgbClr val="D4DCE9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EA5747-24F7-4D71-A39D-6158A4FD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240112_IHK_Merkblatt_Vorlage - KOM.dotx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Rhein-Neckar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Becher Marie-Sophie</dc:creator>
  <cp:keywords/>
  <dc:description/>
  <cp:lastModifiedBy>Becher Marie-Sophie</cp:lastModifiedBy>
  <cp:revision>2</cp:revision>
  <cp:lastPrinted>2024-05-31T09:14:00Z</cp:lastPrinted>
  <dcterms:created xsi:type="dcterms:W3CDTF">2024-05-31T11:04:00Z</dcterms:created>
  <dcterms:modified xsi:type="dcterms:W3CDTF">2024-05-31T11:04:00Z</dcterms:modified>
</cp:coreProperties>
</file>