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FF8418" w14:textId="77777777" w:rsidR="003B7389" w:rsidRDefault="003B7389" w:rsidP="003B7389">
      <w:pPr>
        <w:rPr>
          <w:rFonts w:cs="Arial"/>
          <w:b/>
        </w:rPr>
      </w:pPr>
    </w:p>
    <w:p w14:paraId="3F49FAEE" w14:textId="77777777" w:rsidR="003B7389" w:rsidRDefault="003B7389" w:rsidP="003B7389">
      <w:pPr>
        <w:rPr>
          <w:rFonts w:cs="Arial"/>
          <w:b/>
        </w:rPr>
      </w:pPr>
    </w:p>
    <w:p w14:paraId="77996BA5" w14:textId="77777777" w:rsidR="008B2AA2" w:rsidRPr="00B503F2" w:rsidRDefault="008B2AA2" w:rsidP="008B2AA2">
      <w:pPr>
        <w:autoSpaceDE w:val="0"/>
        <w:autoSpaceDN w:val="0"/>
        <w:adjustRightInd w:val="0"/>
        <w:rPr>
          <w:rFonts w:cs="Arial"/>
          <w:b/>
          <w:color w:val="000000"/>
          <w:sz w:val="24"/>
          <w:szCs w:val="24"/>
        </w:rPr>
      </w:pPr>
      <w:r w:rsidRPr="00B503F2">
        <w:rPr>
          <w:rFonts w:cs="Arial"/>
          <w:b/>
          <w:color w:val="000000"/>
          <w:sz w:val="24"/>
          <w:szCs w:val="24"/>
        </w:rPr>
        <w:t>Energie-Scouts – Praxisprojekt</w:t>
      </w:r>
    </w:p>
    <w:p w14:paraId="53C385F6" w14:textId="77777777" w:rsidR="008B2AA2" w:rsidRDefault="008B2AA2" w:rsidP="008B2AA2">
      <w:pPr>
        <w:autoSpaceDE w:val="0"/>
        <w:autoSpaceDN w:val="0"/>
        <w:adjustRightInd w:val="0"/>
        <w:rPr>
          <w:rFonts w:cs="Arial"/>
          <w:b/>
          <w:color w:val="000000"/>
        </w:rPr>
      </w:pPr>
    </w:p>
    <w:p w14:paraId="0EF7134D" w14:textId="77777777" w:rsidR="008B2AA2" w:rsidRPr="00703F94" w:rsidRDefault="008B2AA2" w:rsidP="008B2AA2">
      <w:pPr>
        <w:autoSpaceDE w:val="0"/>
        <w:autoSpaceDN w:val="0"/>
        <w:adjustRightInd w:val="0"/>
        <w:rPr>
          <w:rFonts w:cs="Arial"/>
          <w:bCs/>
          <w:color w:val="000000"/>
        </w:rPr>
      </w:pPr>
      <w:r w:rsidRPr="00703F94">
        <w:rPr>
          <w:rFonts w:cs="Arial"/>
          <w:bCs/>
          <w:color w:val="000000"/>
        </w:rPr>
        <w:t xml:space="preserve">Liebe Energie-Scouts, ihr habt es fast geschafft – nur noch </w:t>
      </w:r>
      <w:r>
        <w:rPr>
          <w:rFonts w:cs="Arial"/>
          <w:bCs/>
          <w:color w:val="000000"/>
        </w:rPr>
        <w:t>die Unterlagen vollständig ausgefüllt zurückschicken</w:t>
      </w:r>
      <w:r w:rsidRPr="00703F94">
        <w:rPr>
          <w:rFonts w:cs="Arial"/>
          <w:bCs/>
          <w:color w:val="000000"/>
        </w:rPr>
        <w:t xml:space="preserve"> und eurer Nominierung für die bundesweite </w:t>
      </w:r>
      <w:proofErr w:type="spellStart"/>
      <w:r w:rsidRPr="00703F94">
        <w:rPr>
          <w:rFonts w:cs="Arial"/>
          <w:bCs/>
          <w:color w:val="000000"/>
        </w:rPr>
        <w:t>Bestenehrung</w:t>
      </w:r>
      <w:proofErr w:type="spellEnd"/>
      <w:r w:rsidRPr="00703F94">
        <w:rPr>
          <w:rFonts w:cs="Arial"/>
          <w:bCs/>
          <w:color w:val="000000"/>
        </w:rPr>
        <w:t xml:space="preserve"> steht nichts mehr im Wege! </w:t>
      </w:r>
      <w:r>
        <w:rPr>
          <w:rFonts w:cs="Arial"/>
          <w:bCs/>
          <w:color w:val="000000"/>
        </w:rPr>
        <w:t>Bitte lest euch das Formular sorgfältig durch und füllt es vollständig aus, diese Daten sind für unsere Jury bestimmt. Wir freuen uns auf Eure Projekte!</w:t>
      </w:r>
    </w:p>
    <w:p w14:paraId="37AC17C9" w14:textId="77777777" w:rsidR="008B2AA2" w:rsidRPr="00BA6D26" w:rsidRDefault="008B2AA2" w:rsidP="008B2AA2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</w:p>
    <w:p w14:paraId="6019574E" w14:textId="1C6FC81C" w:rsidR="008B2AA2" w:rsidRDefault="008B2AA2" w:rsidP="008B2AA2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  <w:proofErr w:type="spellStart"/>
      <w:r>
        <w:rPr>
          <w:rFonts w:cs="Arial"/>
          <w:color w:val="000000"/>
          <w:sz w:val="22"/>
          <w:szCs w:val="22"/>
        </w:rPr>
        <w:t>IHK-Ansprechpartner:in</w:t>
      </w:r>
      <w:proofErr w:type="spellEnd"/>
      <w:r w:rsidR="00DB5E21">
        <w:rPr>
          <w:rFonts w:cs="Arial"/>
          <w:color w:val="000000"/>
          <w:sz w:val="22"/>
          <w:szCs w:val="22"/>
        </w:rPr>
        <w:t>: Heike Doll</w:t>
      </w:r>
    </w:p>
    <w:p w14:paraId="47372AA5" w14:textId="77777777" w:rsidR="008B2AA2" w:rsidRDefault="008B2AA2" w:rsidP="008B2AA2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  <w:r w:rsidRPr="00BA6D26">
        <w:rPr>
          <w:rFonts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41966D" wp14:editId="6734C85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53100" cy="1403985"/>
                <wp:effectExtent l="0" t="0" r="19050" b="24765"/>
                <wp:wrapNone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836BC" w14:textId="77777777" w:rsidR="008B2AA2" w:rsidRPr="00FF1AD3" w:rsidRDefault="008B2AA2" w:rsidP="008B2AA2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841966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0;margin-top:-.05pt;width:453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">
                <v:textbox style="mso-fit-shape-to-text:t">
                  <w:txbxContent>
                    <w:p w14:paraId="0EC836BC" w14:textId="77777777" w:rsidR="008B2AA2" w:rsidRPr="00FF1AD3" w:rsidRDefault="008B2AA2" w:rsidP="008B2AA2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6BD795" w14:textId="77777777" w:rsidR="008B2AA2" w:rsidRDefault="008B2AA2" w:rsidP="008B2AA2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</w:p>
    <w:p w14:paraId="063A283A" w14:textId="26157870" w:rsidR="008B2AA2" w:rsidRDefault="008B2AA2" w:rsidP="008B2AA2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  <w:r>
        <w:rPr>
          <w:rFonts w:cs="Arial"/>
          <w:color w:val="000000"/>
          <w:sz w:val="22"/>
          <w:szCs w:val="22"/>
        </w:rPr>
        <w:t>Durchgangsjahr (</w:t>
      </w:r>
      <w:r w:rsidR="00DB5E21">
        <w:rPr>
          <w:rFonts w:cs="Arial"/>
          <w:color w:val="000000"/>
          <w:sz w:val="22"/>
          <w:szCs w:val="22"/>
        </w:rPr>
        <w:t>202</w:t>
      </w:r>
      <w:r w:rsidR="00A13CEF">
        <w:rPr>
          <w:rFonts w:cs="Arial"/>
          <w:color w:val="000000"/>
          <w:sz w:val="22"/>
          <w:szCs w:val="22"/>
        </w:rPr>
        <w:t>5</w:t>
      </w:r>
      <w:r>
        <w:rPr>
          <w:rFonts w:cs="Arial"/>
          <w:color w:val="000000"/>
          <w:sz w:val="22"/>
          <w:szCs w:val="22"/>
        </w:rPr>
        <w:t>):</w:t>
      </w:r>
    </w:p>
    <w:p w14:paraId="0025FC49" w14:textId="77777777" w:rsidR="008B2AA2" w:rsidRDefault="008B2AA2" w:rsidP="008B2AA2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  <w:r w:rsidRPr="00BA6D26">
        <w:rPr>
          <w:rFonts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F664EE" wp14:editId="7D8AE88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53100" cy="1403985"/>
                <wp:effectExtent l="0" t="0" r="19050" b="24765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6143D" w14:textId="77777777" w:rsidR="008B2AA2" w:rsidRPr="00FF1AD3" w:rsidRDefault="008B2AA2" w:rsidP="008B2AA2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F664EE" id="_x0000_s1027" type="#_x0000_t202" style="position:absolute;left:0;text-align:left;margin-left:0;margin-top:0;width:453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">
                <v:textbox style="mso-fit-shape-to-text:t">
                  <w:txbxContent>
                    <w:p w14:paraId="40C6143D" w14:textId="77777777" w:rsidR="008B2AA2" w:rsidRPr="00FF1AD3" w:rsidRDefault="008B2AA2" w:rsidP="008B2AA2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4C2D5F" w14:textId="77777777" w:rsidR="008B2AA2" w:rsidRDefault="008B2AA2" w:rsidP="008B2AA2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</w:p>
    <w:p w14:paraId="21757FD7" w14:textId="77777777" w:rsidR="008B2AA2" w:rsidRPr="00BA6D26" w:rsidRDefault="008B2AA2" w:rsidP="008B2AA2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  <w:r w:rsidRPr="00BA6D26">
        <w:rPr>
          <w:rFonts w:cs="Arial"/>
          <w:color w:val="000000"/>
          <w:sz w:val="22"/>
          <w:szCs w:val="22"/>
        </w:rPr>
        <w:t xml:space="preserve">Unternehmen: </w:t>
      </w:r>
    </w:p>
    <w:p w14:paraId="33B6134E" w14:textId="77777777" w:rsidR="008B2AA2" w:rsidRPr="00BA6D26" w:rsidRDefault="008B2AA2" w:rsidP="008B2AA2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  <w:r w:rsidRPr="00BA6D26">
        <w:rPr>
          <w:rFonts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089794" wp14:editId="45ABFCAE">
                <wp:simplePos x="0" y="0"/>
                <wp:positionH relativeFrom="column">
                  <wp:posOffset>-4445</wp:posOffset>
                </wp:positionH>
                <wp:positionV relativeFrom="paragraph">
                  <wp:posOffset>52705</wp:posOffset>
                </wp:positionV>
                <wp:extent cx="5753100" cy="1403985"/>
                <wp:effectExtent l="0" t="0" r="19050" b="2476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0DD43" w14:textId="77777777" w:rsidR="008B2AA2" w:rsidRPr="00FF1AD3" w:rsidRDefault="008B2AA2" w:rsidP="008B2AA2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089794" id="_x0000_s1028" type="#_x0000_t202" style="position:absolute;left:0;text-align:left;margin-left:-.35pt;margin-top:4.15pt;width:453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">
                <v:textbox style="mso-fit-shape-to-text:t">
                  <w:txbxContent>
                    <w:p w14:paraId="3880DD43" w14:textId="77777777" w:rsidR="008B2AA2" w:rsidRPr="00FF1AD3" w:rsidRDefault="008B2AA2" w:rsidP="008B2AA2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0F53A7" w14:textId="77777777" w:rsidR="008B2AA2" w:rsidRPr="00BA6D26" w:rsidRDefault="008B2AA2" w:rsidP="008B2AA2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</w:p>
    <w:p w14:paraId="46090FF9" w14:textId="77777777" w:rsidR="008B2AA2" w:rsidRPr="00BA6D26" w:rsidRDefault="008B2AA2" w:rsidP="008B2AA2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  <w:r w:rsidRPr="00BA6D26">
        <w:rPr>
          <w:rFonts w:cs="Arial"/>
          <w:color w:val="000000"/>
          <w:sz w:val="22"/>
          <w:szCs w:val="22"/>
        </w:rPr>
        <w:t xml:space="preserve">Branche: </w:t>
      </w:r>
    </w:p>
    <w:p w14:paraId="64B6A948" w14:textId="77777777" w:rsidR="008B2AA2" w:rsidRPr="00BA6D26" w:rsidRDefault="008B2AA2" w:rsidP="008B2AA2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  <w:r w:rsidRPr="00BA6D26">
        <w:rPr>
          <w:rFonts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0978F9" wp14:editId="7072D985">
                <wp:simplePos x="0" y="0"/>
                <wp:positionH relativeFrom="column">
                  <wp:posOffset>-4445</wp:posOffset>
                </wp:positionH>
                <wp:positionV relativeFrom="paragraph">
                  <wp:posOffset>37465</wp:posOffset>
                </wp:positionV>
                <wp:extent cx="5753100" cy="1403985"/>
                <wp:effectExtent l="0" t="0" r="19050" b="24765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2EA06" w14:textId="77777777" w:rsidR="008B2AA2" w:rsidRPr="00FF1AD3" w:rsidRDefault="008B2AA2" w:rsidP="008B2AA2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0978F9" id="_x0000_s1029" type="#_x0000_t202" style="position:absolute;left:0;text-align:left;margin-left:-.35pt;margin-top:2.95pt;width:453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">
                <v:textbox style="mso-fit-shape-to-text:t">
                  <w:txbxContent>
                    <w:p w14:paraId="3942EA06" w14:textId="77777777" w:rsidR="008B2AA2" w:rsidRPr="00FF1AD3" w:rsidRDefault="008B2AA2" w:rsidP="008B2AA2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892997" w14:textId="77777777" w:rsidR="008B2AA2" w:rsidRPr="00BA6D26" w:rsidRDefault="008B2AA2" w:rsidP="008B2AA2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</w:p>
    <w:p w14:paraId="7F0D580C" w14:textId="77777777" w:rsidR="008B2AA2" w:rsidRPr="00BA6D26" w:rsidRDefault="008B2AA2" w:rsidP="008B2AA2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  <w:r w:rsidRPr="00BA6D26">
        <w:rPr>
          <w:rFonts w:cs="Arial"/>
          <w:color w:val="000000"/>
          <w:sz w:val="22"/>
          <w:szCs w:val="22"/>
        </w:rPr>
        <w:t xml:space="preserve">Anzahl </w:t>
      </w:r>
      <w:proofErr w:type="spellStart"/>
      <w:proofErr w:type="gramStart"/>
      <w:r w:rsidRPr="00BA6D26">
        <w:rPr>
          <w:rFonts w:cs="Arial"/>
          <w:color w:val="000000"/>
          <w:sz w:val="22"/>
          <w:szCs w:val="22"/>
        </w:rPr>
        <w:t>Mitarbeiter</w:t>
      </w:r>
      <w:r>
        <w:rPr>
          <w:rFonts w:cs="Arial"/>
          <w:color w:val="000000"/>
          <w:sz w:val="22"/>
          <w:szCs w:val="22"/>
        </w:rPr>
        <w:t>:innen</w:t>
      </w:r>
      <w:proofErr w:type="spellEnd"/>
      <w:proofErr w:type="gramEnd"/>
      <w:r>
        <w:rPr>
          <w:rFonts w:cs="Arial"/>
          <w:color w:val="000000"/>
          <w:sz w:val="22"/>
          <w:szCs w:val="22"/>
        </w:rPr>
        <w:t xml:space="preserve"> am Standort</w:t>
      </w:r>
      <w:r w:rsidRPr="00BA6D26">
        <w:rPr>
          <w:rFonts w:cs="Arial"/>
          <w:color w:val="000000"/>
          <w:sz w:val="22"/>
          <w:szCs w:val="22"/>
        </w:rPr>
        <w:t xml:space="preserve">: </w:t>
      </w:r>
    </w:p>
    <w:p w14:paraId="3DF7CE87" w14:textId="77777777" w:rsidR="008B2AA2" w:rsidRPr="00BA6D26" w:rsidRDefault="008B2AA2" w:rsidP="008B2AA2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  <w:r w:rsidRPr="00BA6D26">
        <w:rPr>
          <w:rFonts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0FC745" wp14:editId="555C5099">
                <wp:simplePos x="0" y="0"/>
                <wp:positionH relativeFrom="column">
                  <wp:posOffset>-13970</wp:posOffset>
                </wp:positionH>
                <wp:positionV relativeFrom="paragraph">
                  <wp:posOffset>45720</wp:posOffset>
                </wp:positionV>
                <wp:extent cx="1181100" cy="1403985"/>
                <wp:effectExtent l="0" t="0" r="19050" b="1016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483BA" w14:textId="77777777" w:rsidR="008B2AA2" w:rsidRPr="00FF1AD3" w:rsidRDefault="008B2AA2" w:rsidP="008B2AA2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0FC745" id="_x0000_s1030" type="#_x0000_t202" style="position:absolute;left:0;text-align:left;margin-left:-1.1pt;margin-top:3.6pt;width:93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">
                <v:textbox style="mso-fit-shape-to-text:t">
                  <w:txbxContent>
                    <w:p w14:paraId="6C8483BA" w14:textId="77777777" w:rsidR="008B2AA2" w:rsidRPr="00FF1AD3" w:rsidRDefault="008B2AA2" w:rsidP="008B2AA2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6BAE8C8" w14:textId="77777777" w:rsidR="008B2AA2" w:rsidRPr="00BA6D26" w:rsidRDefault="008B2AA2" w:rsidP="008B2AA2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</w:p>
    <w:p w14:paraId="2B813565" w14:textId="77777777" w:rsidR="008B2AA2" w:rsidRDefault="008B2AA2" w:rsidP="008B2AA2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</w:p>
    <w:p w14:paraId="16EA3D62" w14:textId="77777777" w:rsidR="008B2AA2" w:rsidRPr="00BA6D26" w:rsidRDefault="008B2AA2" w:rsidP="008B2AA2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  <w:r w:rsidRPr="00BA6D26">
        <w:rPr>
          <w:rFonts w:cs="Arial"/>
          <w:color w:val="000000"/>
          <w:sz w:val="22"/>
          <w:szCs w:val="22"/>
        </w:rPr>
        <w:t xml:space="preserve">Auszubildende: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08"/>
        <w:gridCol w:w="2573"/>
        <w:gridCol w:w="2199"/>
      </w:tblGrid>
      <w:tr w:rsidR="008B2AA2" w:rsidRPr="00BA6D26" w14:paraId="3C109424" w14:textId="77777777" w:rsidTr="00FA23E7">
        <w:tc>
          <w:tcPr>
            <w:tcW w:w="2108" w:type="dxa"/>
            <w:shd w:val="clear" w:color="auto" w:fill="92D050"/>
          </w:tcPr>
          <w:p w14:paraId="33419C56" w14:textId="77777777" w:rsidR="008B2AA2" w:rsidRPr="00BA6D26" w:rsidRDefault="008B2AA2" w:rsidP="00FA23E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2"/>
                <w:szCs w:val="22"/>
              </w:rPr>
            </w:pPr>
            <w:r w:rsidRPr="00BA6D26">
              <w:rPr>
                <w:rFonts w:cs="Arial"/>
                <w:color w:val="000000"/>
                <w:sz w:val="22"/>
                <w:szCs w:val="22"/>
              </w:rPr>
              <w:t>Name</w:t>
            </w:r>
          </w:p>
        </w:tc>
        <w:tc>
          <w:tcPr>
            <w:tcW w:w="2573" w:type="dxa"/>
            <w:shd w:val="clear" w:color="auto" w:fill="92D050"/>
          </w:tcPr>
          <w:p w14:paraId="771770DF" w14:textId="77777777" w:rsidR="008B2AA2" w:rsidRPr="00BA6D26" w:rsidRDefault="008B2AA2" w:rsidP="00FA23E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2"/>
                <w:szCs w:val="22"/>
              </w:rPr>
            </w:pPr>
            <w:r w:rsidRPr="00BA6D26">
              <w:rPr>
                <w:rFonts w:cs="Arial"/>
                <w:color w:val="000000"/>
                <w:sz w:val="22"/>
                <w:szCs w:val="22"/>
              </w:rPr>
              <w:t>Ausbildungsberuf</w:t>
            </w:r>
          </w:p>
        </w:tc>
        <w:tc>
          <w:tcPr>
            <w:tcW w:w="2199" w:type="dxa"/>
            <w:shd w:val="clear" w:color="auto" w:fill="92D050"/>
          </w:tcPr>
          <w:p w14:paraId="59520EDA" w14:textId="77777777" w:rsidR="008B2AA2" w:rsidRPr="00BA6D26" w:rsidRDefault="008B2AA2" w:rsidP="00FA23E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2"/>
                <w:szCs w:val="22"/>
              </w:rPr>
            </w:pPr>
            <w:r w:rsidRPr="00BA6D26">
              <w:rPr>
                <w:rFonts w:cs="Arial"/>
                <w:color w:val="000000"/>
                <w:sz w:val="22"/>
                <w:szCs w:val="22"/>
              </w:rPr>
              <w:t>Lehrjahr</w:t>
            </w:r>
          </w:p>
        </w:tc>
      </w:tr>
      <w:tr w:rsidR="008B2AA2" w:rsidRPr="00BA6D26" w14:paraId="34161A19" w14:textId="77777777" w:rsidTr="00FA23E7">
        <w:tc>
          <w:tcPr>
            <w:tcW w:w="2108" w:type="dxa"/>
          </w:tcPr>
          <w:p w14:paraId="631005D6" w14:textId="77777777" w:rsidR="008B2AA2" w:rsidRPr="00BA6D26" w:rsidRDefault="008B2AA2" w:rsidP="00FA23E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2573" w:type="dxa"/>
          </w:tcPr>
          <w:p w14:paraId="78BCDDFF" w14:textId="77777777" w:rsidR="008B2AA2" w:rsidRPr="00BA6D26" w:rsidRDefault="008B2AA2" w:rsidP="00FA23E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2199" w:type="dxa"/>
          </w:tcPr>
          <w:p w14:paraId="009D7820" w14:textId="77777777" w:rsidR="008B2AA2" w:rsidRPr="00BA6D26" w:rsidRDefault="008B2AA2" w:rsidP="00FA23E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8B2AA2" w:rsidRPr="00BA6D26" w14:paraId="124435D7" w14:textId="77777777" w:rsidTr="00FA23E7">
        <w:tc>
          <w:tcPr>
            <w:tcW w:w="2108" w:type="dxa"/>
          </w:tcPr>
          <w:p w14:paraId="4EF40CF2" w14:textId="77777777" w:rsidR="008B2AA2" w:rsidRPr="00BA6D26" w:rsidRDefault="008B2AA2" w:rsidP="00FA23E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2573" w:type="dxa"/>
          </w:tcPr>
          <w:p w14:paraId="03A1796B" w14:textId="77777777" w:rsidR="008B2AA2" w:rsidRPr="00BA6D26" w:rsidRDefault="008B2AA2" w:rsidP="00FA23E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2199" w:type="dxa"/>
          </w:tcPr>
          <w:p w14:paraId="64BBC367" w14:textId="77777777" w:rsidR="008B2AA2" w:rsidRPr="00BA6D26" w:rsidRDefault="008B2AA2" w:rsidP="00FA23E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8B2AA2" w:rsidRPr="00BA6D26" w14:paraId="411F7CDA" w14:textId="77777777" w:rsidTr="00FA23E7">
        <w:tc>
          <w:tcPr>
            <w:tcW w:w="2108" w:type="dxa"/>
          </w:tcPr>
          <w:p w14:paraId="5DD23067" w14:textId="77777777" w:rsidR="008B2AA2" w:rsidRPr="00BA6D26" w:rsidRDefault="008B2AA2" w:rsidP="00FA23E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2573" w:type="dxa"/>
          </w:tcPr>
          <w:p w14:paraId="6397BB34" w14:textId="77777777" w:rsidR="008B2AA2" w:rsidRPr="00BA6D26" w:rsidRDefault="008B2AA2" w:rsidP="00FA23E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2199" w:type="dxa"/>
          </w:tcPr>
          <w:p w14:paraId="4EF5A749" w14:textId="77777777" w:rsidR="008B2AA2" w:rsidRPr="00BA6D26" w:rsidRDefault="008B2AA2" w:rsidP="00FA23E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8B2AA2" w:rsidRPr="00BA6D26" w14:paraId="03922395" w14:textId="77777777" w:rsidTr="00FA23E7">
        <w:tc>
          <w:tcPr>
            <w:tcW w:w="2108" w:type="dxa"/>
          </w:tcPr>
          <w:p w14:paraId="70058F29" w14:textId="77777777" w:rsidR="008B2AA2" w:rsidRPr="00BA6D26" w:rsidRDefault="008B2AA2" w:rsidP="00FA23E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2573" w:type="dxa"/>
          </w:tcPr>
          <w:p w14:paraId="2051FB2D" w14:textId="77777777" w:rsidR="008B2AA2" w:rsidRPr="00BA6D26" w:rsidRDefault="008B2AA2" w:rsidP="00FA23E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2199" w:type="dxa"/>
          </w:tcPr>
          <w:p w14:paraId="041DBAC1" w14:textId="77777777" w:rsidR="008B2AA2" w:rsidRPr="00BA6D26" w:rsidRDefault="008B2AA2" w:rsidP="00FA23E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8B2AA2" w:rsidRPr="00BA6D26" w14:paraId="2B853A0D" w14:textId="77777777" w:rsidTr="00FA23E7">
        <w:tc>
          <w:tcPr>
            <w:tcW w:w="2108" w:type="dxa"/>
          </w:tcPr>
          <w:p w14:paraId="186BB7B7" w14:textId="77777777" w:rsidR="008B2AA2" w:rsidRPr="00BA6D26" w:rsidRDefault="008B2AA2" w:rsidP="00FA23E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2573" w:type="dxa"/>
          </w:tcPr>
          <w:p w14:paraId="77739DE0" w14:textId="77777777" w:rsidR="008B2AA2" w:rsidRPr="00BA6D26" w:rsidRDefault="008B2AA2" w:rsidP="00FA23E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2199" w:type="dxa"/>
          </w:tcPr>
          <w:p w14:paraId="297C95A2" w14:textId="77777777" w:rsidR="008B2AA2" w:rsidRPr="00BA6D26" w:rsidRDefault="008B2AA2" w:rsidP="00FA23E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2"/>
                <w:szCs w:val="22"/>
              </w:rPr>
            </w:pPr>
          </w:p>
        </w:tc>
      </w:tr>
    </w:tbl>
    <w:p w14:paraId="3110C22A" w14:textId="77777777" w:rsidR="008B2AA2" w:rsidRPr="00BA6D26" w:rsidRDefault="008B2AA2" w:rsidP="008B2AA2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</w:p>
    <w:p w14:paraId="6AF59CFF" w14:textId="77777777" w:rsidR="008B2AA2" w:rsidRPr="00BA6D26" w:rsidRDefault="008B2AA2" w:rsidP="008B2AA2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  <w:r w:rsidRPr="00BA6D26">
        <w:rPr>
          <w:rFonts w:cs="Arial"/>
          <w:color w:val="000000"/>
          <w:sz w:val="22"/>
          <w:szCs w:val="22"/>
        </w:rPr>
        <w:t xml:space="preserve">Betreuer/in: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26"/>
        <w:gridCol w:w="2916"/>
        <w:gridCol w:w="2935"/>
      </w:tblGrid>
      <w:tr w:rsidR="008B2AA2" w:rsidRPr="00BA6D26" w14:paraId="3076666E" w14:textId="77777777" w:rsidTr="00FA23E7">
        <w:tc>
          <w:tcPr>
            <w:tcW w:w="3070" w:type="dxa"/>
            <w:shd w:val="clear" w:color="auto" w:fill="92D050"/>
          </w:tcPr>
          <w:p w14:paraId="6B94D75F" w14:textId="77777777" w:rsidR="008B2AA2" w:rsidRPr="00BA6D26" w:rsidRDefault="008B2AA2" w:rsidP="00FA23E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2"/>
                <w:szCs w:val="22"/>
              </w:rPr>
            </w:pPr>
            <w:r w:rsidRPr="00BA6D26">
              <w:rPr>
                <w:rFonts w:cs="Arial"/>
                <w:color w:val="000000"/>
                <w:sz w:val="22"/>
                <w:szCs w:val="22"/>
              </w:rPr>
              <w:t>Name</w:t>
            </w:r>
          </w:p>
        </w:tc>
        <w:tc>
          <w:tcPr>
            <w:tcW w:w="3071" w:type="dxa"/>
            <w:shd w:val="clear" w:color="auto" w:fill="92D050"/>
          </w:tcPr>
          <w:p w14:paraId="481757B7" w14:textId="77777777" w:rsidR="008B2AA2" w:rsidRPr="00BA6D26" w:rsidRDefault="008B2AA2" w:rsidP="00FA23E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2"/>
                <w:szCs w:val="22"/>
              </w:rPr>
            </w:pPr>
            <w:r w:rsidRPr="00BA6D26">
              <w:rPr>
                <w:rFonts w:cs="Arial"/>
                <w:color w:val="000000"/>
                <w:sz w:val="22"/>
                <w:szCs w:val="22"/>
              </w:rPr>
              <w:t>E</w:t>
            </w:r>
            <w:r>
              <w:rPr>
                <w:rFonts w:cs="Arial"/>
                <w:color w:val="000000"/>
                <w:sz w:val="22"/>
                <w:szCs w:val="22"/>
              </w:rPr>
              <w:t>-M</w:t>
            </w:r>
            <w:r w:rsidRPr="00BA6D26">
              <w:rPr>
                <w:rFonts w:cs="Arial"/>
                <w:color w:val="000000"/>
                <w:sz w:val="22"/>
                <w:szCs w:val="22"/>
              </w:rPr>
              <w:t>ail</w:t>
            </w:r>
          </w:p>
        </w:tc>
        <w:tc>
          <w:tcPr>
            <w:tcW w:w="3071" w:type="dxa"/>
            <w:shd w:val="clear" w:color="auto" w:fill="92D050"/>
          </w:tcPr>
          <w:p w14:paraId="428CD93A" w14:textId="77777777" w:rsidR="008B2AA2" w:rsidRPr="00BA6D26" w:rsidRDefault="008B2AA2" w:rsidP="00FA23E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2"/>
                <w:szCs w:val="22"/>
              </w:rPr>
            </w:pPr>
            <w:r w:rsidRPr="00BA6D26">
              <w:rPr>
                <w:rFonts w:cs="Arial"/>
                <w:color w:val="000000"/>
                <w:sz w:val="22"/>
                <w:szCs w:val="22"/>
              </w:rPr>
              <w:t>Telefon</w:t>
            </w:r>
          </w:p>
        </w:tc>
      </w:tr>
      <w:tr w:rsidR="008B2AA2" w:rsidRPr="00BA6D26" w14:paraId="5BD88C06" w14:textId="77777777" w:rsidTr="00FA23E7">
        <w:tc>
          <w:tcPr>
            <w:tcW w:w="3070" w:type="dxa"/>
          </w:tcPr>
          <w:p w14:paraId="49445411" w14:textId="77777777" w:rsidR="008B2AA2" w:rsidRPr="00BA6D26" w:rsidRDefault="008B2AA2" w:rsidP="00FA23E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3071" w:type="dxa"/>
          </w:tcPr>
          <w:p w14:paraId="5D59DC4D" w14:textId="77777777" w:rsidR="008B2AA2" w:rsidRPr="00BA6D26" w:rsidRDefault="008B2AA2" w:rsidP="00FA23E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3071" w:type="dxa"/>
          </w:tcPr>
          <w:p w14:paraId="5B6564CA" w14:textId="77777777" w:rsidR="008B2AA2" w:rsidRPr="00BA6D26" w:rsidRDefault="008B2AA2" w:rsidP="00FA23E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8B2AA2" w:rsidRPr="00BA6D26" w14:paraId="1FFCC65F" w14:textId="77777777" w:rsidTr="00FA23E7">
        <w:tc>
          <w:tcPr>
            <w:tcW w:w="3070" w:type="dxa"/>
          </w:tcPr>
          <w:p w14:paraId="1D809893" w14:textId="77777777" w:rsidR="008B2AA2" w:rsidRPr="00BA6D26" w:rsidRDefault="008B2AA2" w:rsidP="00FA23E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3071" w:type="dxa"/>
          </w:tcPr>
          <w:p w14:paraId="696A036F" w14:textId="77777777" w:rsidR="008B2AA2" w:rsidRPr="00BA6D26" w:rsidRDefault="008B2AA2" w:rsidP="00FA23E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3071" w:type="dxa"/>
          </w:tcPr>
          <w:p w14:paraId="2312B6D5" w14:textId="77777777" w:rsidR="008B2AA2" w:rsidRPr="00BA6D26" w:rsidRDefault="008B2AA2" w:rsidP="00FA23E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2"/>
                <w:szCs w:val="22"/>
              </w:rPr>
            </w:pPr>
          </w:p>
        </w:tc>
      </w:tr>
    </w:tbl>
    <w:p w14:paraId="3F52FECE" w14:textId="77777777" w:rsidR="008B2AA2" w:rsidRPr="00BA6D26" w:rsidRDefault="008B2AA2" w:rsidP="008B2AA2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</w:p>
    <w:p w14:paraId="6E060BEF" w14:textId="77777777" w:rsidR="008B2AA2" w:rsidRPr="00A13CEF" w:rsidRDefault="008B2AA2" w:rsidP="008B2AA2">
      <w:pPr>
        <w:autoSpaceDE w:val="0"/>
        <w:autoSpaceDN w:val="0"/>
        <w:adjustRightInd w:val="0"/>
        <w:rPr>
          <w:rFonts w:cs="Arial"/>
          <w:b/>
          <w:bCs/>
          <w:color w:val="000000"/>
          <w:sz w:val="22"/>
          <w:szCs w:val="22"/>
        </w:rPr>
      </w:pPr>
      <w:r w:rsidRPr="00A13CEF">
        <w:rPr>
          <w:rFonts w:cs="Arial"/>
          <w:b/>
          <w:bCs/>
          <w:color w:val="000000"/>
          <w:sz w:val="22"/>
          <w:szCs w:val="22"/>
        </w:rPr>
        <w:t xml:space="preserve">Titel Praxisprojekt: </w:t>
      </w:r>
    </w:p>
    <w:p w14:paraId="7904CDA0" w14:textId="77777777" w:rsidR="008B2AA2" w:rsidRPr="00BA6D26" w:rsidRDefault="008B2AA2" w:rsidP="008B2AA2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  <w:r w:rsidRPr="00BA6D26">
        <w:rPr>
          <w:rFonts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8CCFB4" wp14:editId="220914B1">
                <wp:simplePos x="0" y="0"/>
                <wp:positionH relativeFrom="column">
                  <wp:posOffset>-13970</wp:posOffset>
                </wp:positionH>
                <wp:positionV relativeFrom="paragraph">
                  <wp:posOffset>31750</wp:posOffset>
                </wp:positionV>
                <wp:extent cx="5810250" cy="295275"/>
                <wp:effectExtent l="0" t="0" r="19050" b="28575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EB9F0" w14:textId="77777777" w:rsidR="008B2AA2" w:rsidRPr="00FF1AD3" w:rsidRDefault="008B2AA2" w:rsidP="008B2AA2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CCFB4" id="_x0000_s1031" type="#_x0000_t202" style="position:absolute;left:0;text-align:left;margin-left:-1.1pt;margin-top:2.5pt;width:457.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">
                <v:textbox>
                  <w:txbxContent>
                    <w:p w14:paraId="4D3EB9F0" w14:textId="77777777" w:rsidR="008B2AA2" w:rsidRPr="00FF1AD3" w:rsidRDefault="008B2AA2" w:rsidP="008B2AA2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51726E" w14:textId="77777777" w:rsidR="008B2AA2" w:rsidRPr="00BA6D26" w:rsidRDefault="008B2AA2" w:rsidP="008B2AA2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</w:p>
    <w:p w14:paraId="779FB0D0" w14:textId="77777777" w:rsidR="008B2AA2" w:rsidRPr="00BA6D26" w:rsidRDefault="008B2AA2" w:rsidP="008B2AA2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</w:p>
    <w:p w14:paraId="188239CB" w14:textId="77777777" w:rsidR="008B2AA2" w:rsidRDefault="008B2AA2" w:rsidP="008B2AA2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</w:p>
    <w:p w14:paraId="56EFF20B" w14:textId="77777777" w:rsidR="008B2AA2" w:rsidRPr="00A13CEF" w:rsidRDefault="008B2AA2" w:rsidP="008B2AA2">
      <w:pPr>
        <w:autoSpaceDE w:val="0"/>
        <w:autoSpaceDN w:val="0"/>
        <w:adjustRightInd w:val="0"/>
        <w:rPr>
          <w:rFonts w:cs="Arial"/>
          <w:b/>
          <w:bCs/>
          <w:color w:val="000000"/>
          <w:sz w:val="22"/>
          <w:szCs w:val="22"/>
        </w:rPr>
      </w:pPr>
      <w:r w:rsidRPr="00A13CEF">
        <w:rPr>
          <w:rFonts w:cs="Arial"/>
          <w:b/>
          <w:bCs/>
          <w:color w:val="000000"/>
          <w:sz w:val="22"/>
          <w:szCs w:val="22"/>
        </w:rPr>
        <w:t>Ergebnis / Ziel des Praxisprojektes</w:t>
      </w:r>
    </w:p>
    <w:p w14:paraId="4E256CE8" w14:textId="77777777" w:rsidR="008B2AA2" w:rsidRDefault="008B2AA2" w:rsidP="008B2AA2">
      <w:pPr>
        <w:rPr>
          <w:rFonts w:cs="Arial"/>
          <w:color w:val="000000"/>
          <w:sz w:val="22"/>
          <w:szCs w:val="22"/>
        </w:rPr>
      </w:pPr>
      <w:r w:rsidRPr="00BA6D26">
        <w:rPr>
          <w:rFonts w:cs="Arial"/>
          <w:color w:val="000000"/>
          <w:sz w:val="22"/>
          <w:szCs w:val="22"/>
        </w:rPr>
        <w:t>Wenn möglich bitte quantifizieren nach Energie</w:t>
      </w:r>
      <w:r>
        <w:rPr>
          <w:rFonts w:cs="Arial"/>
          <w:color w:val="000000"/>
          <w:sz w:val="22"/>
          <w:szCs w:val="22"/>
        </w:rPr>
        <w:t>-/Ressourcen</w:t>
      </w:r>
      <w:r w:rsidRPr="00BA6D26">
        <w:rPr>
          <w:rFonts w:cs="Arial"/>
          <w:color w:val="000000"/>
          <w:sz w:val="22"/>
          <w:szCs w:val="22"/>
        </w:rPr>
        <w:t>ersparnis, CO</w:t>
      </w:r>
      <w:r w:rsidRPr="00ED5667">
        <w:rPr>
          <w:rFonts w:cs="Arial"/>
          <w:color w:val="000000"/>
          <w:sz w:val="22"/>
          <w:szCs w:val="22"/>
          <w:vertAlign w:val="subscript"/>
        </w:rPr>
        <w:t>2</w:t>
      </w:r>
      <w:r w:rsidRPr="00BA6D26">
        <w:rPr>
          <w:rFonts w:cs="Arial"/>
          <w:color w:val="000000"/>
          <w:sz w:val="22"/>
          <w:szCs w:val="22"/>
        </w:rPr>
        <w:t xml:space="preserve">-Einsparung, Investitionskosten und </w:t>
      </w:r>
      <w:bookmarkStart w:id="0" w:name="_Hlk4574565"/>
      <w:r w:rsidRPr="00BA6D26">
        <w:rPr>
          <w:rFonts w:cs="Arial"/>
          <w:color w:val="000000"/>
          <w:sz w:val="22"/>
          <w:szCs w:val="22"/>
        </w:rPr>
        <w:t>Kosteneinsparung</w:t>
      </w:r>
      <w:bookmarkEnd w:id="0"/>
      <w:r w:rsidRPr="00BA6D26">
        <w:rPr>
          <w:rFonts w:cs="Arial"/>
          <w:color w:val="000000"/>
          <w:sz w:val="22"/>
          <w:szCs w:val="22"/>
        </w:rPr>
        <w:t>:</w:t>
      </w:r>
    </w:p>
    <w:p w14:paraId="6D2DA298" w14:textId="77777777" w:rsidR="00A13CEF" w:rsidRDefault="00A13CEF" w:rsidP="008B2AA2">
      <w:pPr>
        <w:rPr>
          <w:rFonts w:cs="Arial"/>
          <w:color w:val="000000"/>
          <w:sz w:val="22"/>
          <w:szCs w:val="22"/>
        </w:rPr>
      </w:pPr>
    </w:p>
    <w:p w14:paraId="0A7CA75E" w14:textId="77777777" w:rsidR="00A13CEF" w:rsidRPr="00BA6D26" w:rsidRDefault="00A13CEF" w:rsidP="00A13C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color w:val="000000"/>
          <w:sz w:val="22"/>
          <w:szCs w:val="22"/>
        </w:rPr>
      </w:pPr>
    </w:p>
    <w:p w14:paraId="2A929D57" w14:textId="77777777" w:rsidR="00A13CEF" w:rsidRPr="00952615" w:rsidRDefault="00A13CEF" w:rsidP="00A13C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2"/>
          <w:szCs w:val="22"/>
        </w:rPr>
      </w:pPr>
      <w:r w:rsidRPr="00952615">
        <w:rPr>
          <w:rFonts w:cs="Arial"/>
          <w:b/>
          <w:sz w:val="22"/>
          <w:szCs w:val="22"/>
        </w:rPr>
        <w:t>Energie</w:t>
      </w:r>
      <w:r>
        <w:rPr>
          <w:rFonts w:cs="Arial"/>
          <w:b/>
          <w:sz w:val="22"/>
          <w:szCs w:val="22"/>
        </w:rPr>
        <w:t>- /Ressourcen</w:t>
      </w:r>
      <w:r w:rsidRPr="00952615">
        <w:rPr>
          <w:rFonts w:cs="Arial"/>
          <w:b/>
          <w:sz w:val="22"/>
          <w:szCs w:val="22"/>
        </w:rPr>
        <w:t>ersparnis:</w:t>
      </w:r>
    </w:p>
    <w:sdt>
      <w:sdtPr>
        <w:rPr>
          <w:rFonts w:cs="Arial"/>
          <w:sz w:val="22"/>
          <w:szCs w:val="22"/>
        </w:rPr>
        <w:id w:val="1695335586"/>
        <w:placeholder>
          <w:docPart w:val="A7023C797A8448C89075571190D755CE"/>
        </w:placeholder>
        <w:showingPlcHdr/>
      </w:sdtPr>
      <w:sdtContent>
        <w:p w14:paraId="55AAE5DA" w14:textId="77777777" w:rsidR="00A13CEF" w:rsidRPr="00FF1AD3" w:rsidRDefault="00A13CEF" w:rsidP="00A13CEF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rFonts w:cs="Arial"/>
              <w:sz w:val="22"/>
              <w:szCs w:val="22"/>
            </w:rPr>
          </w:pPr>
          <w:r w:rsidRPr="00B21CA1">
            <w:rPr>
              <w:rStyle w:val="Platzhaltertext"/>
            </w:rPr>
            <w:t>Klicken oder tippen Sie hier, um Text einzugeben.</w:t>
          </w:r>
        </w:p>
      </w:sdtContent>
    </w:sdt>
    <w:p w14:paraId="1840AE78" w14:textId="77777777" w:rsidR="00A13CEF" w:rsidRPr="00FF1AD3" w:rsidRDefault="00A13CEF" w:rsidP="00A13C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2"/>
          <w:szCs w:val="22"/>
        </w:rPr>
      </w:pPr>
    </w:p>
    <w:p w14:paraId="0471F602" w14:textId="77777777" w:rsidR="00A13CEF" w:rsidRDefault="00A13CEF" w:rsidP="00A13C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2"/>
          <w:szCs w:val="22"/>
        </w:rPr>
      </w:pPr>
      <w:r w:rsidRPr="00952615">
        <w:rPr>
          <w:rFonts w:cs="Arial"/>
          <w:b/>
          <w:sz w:val="22"/>
          <w:szCs w:val="22"/>
        </w:rPr>
        <w:t>CO</w:t>
      </w:r>
      <w:r w:rsidRPr="0005484D">
        <w:rPr>
          <w:rFonts w:cs="Arial"/>
          <w:b/>
          <w:sz w:val="22"/>
          <w:szCs w:val="22"/>
          <w:vertAlign w:val="subscript"/>
        </w:rPr>
        <w:t>2</w:t>
      </w:r>
      <w:r w:rsidRPr="00952615">
        <w:rPr>
          <w:rFonts w:cs="Arial"/>
          <w:b/>
          <w:sz w:val="22"/>
          <w:szCs w:val="22"/>
        </w:rPr>
        <w:t>-Einsparung</w:t>
      </w:r>
      <w:r>
        <w:rPr>
          <w:rFonts w:cs="Arial"/>
          <w:b/>
          <w:sz w:val="22"/>
          <w:szCs w:val="22"/>
        </w:rPr>
        <w:t xml:space="preserve"> in t:</w:t>
      </w:r>
    </w:p>
    <w:sdt>
      <w:sdtPr>
        <w:rPr>
          <w:rFonts w:cs="Arial"/>
          <w:b/>
          <w:sz w:val="22"/>
          <w:szCs w:val="22"/>
        </w:rPr>
        <w:id w:val="-783654378"/>
        <w:placeholder>
          <w:docPart w:val="47F4521414294A8BA280582D1FAB683D"/>
        </w:placeholder>
        <w:showingPlcHdr/>
      </w:sdtPr>
      <w:sdtContent>
        <w:p w14:paraId="22F757FC" w14:textId="77777777" w:rsidR="00A13CEF" w:rsidRPr="00952615" w:rsidRDefault="00A13CEF" w:rsidP="00A13CEF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rFonts w:cs="Arial"/>
              <w:b/>
              <w:sz w:val="22"/>
              <w:szCs w:val="22"/>
            </w:rPr>
          </w:pPr>
          <w:r w:rsidRPr="00B21CA1">
            <w:rPr>
              <w:rStyle w:val="Platzhaltertext"/>
            </w:rPr>
            <w:t>Klicken oder tippen Sie hier, um Text einzugeben.</w:t>
          </w:r>
        </w:p>
      </w:sdtContent>
    </w:sdt>
    <w:p w14:paraId="05F72D4D" w14:textId="77777777" w:rsidR="00A13CEF" w:rsidRPr="00FF1AD3" w:rsidRDefault="00A13CEF" w:rsidP="00A13C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2"/>
          <w:szCs w:val="22"/>
        </w:rPr>
      </w:pPr>
    </w:p>
    <w:p w14:paraId="769192C6" w14:textId="77777777" w:rsidR="00A13CEF" w:rsidRPr="00952615" w:rsidRDefault="00A13CEF" w:rsidP="00A13C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2"/>
          <w:szCs w:val="22"/>
        </w:rPr>
      </w:pPr>
      <w:r w:rsidRPr="00952615">
        <w:rPr>
          <w:rFonts w:cs="Arial"/>
          <w:b/>
          <w:sz w:val="22"/>
          <w:szCs w:val="22"/>
        </w:rPr>
        <w:t>Investitionskosten</w:t>
      </w:r>
      <w:r>
        <w:rPr>
          <w:rFonts w:cs="Arial"/>
          <w:b/>
          <w:sz w:val="22"/>
          <w:szCs w:val="22"/>
        </w:rPr>
        <w:t xml:space="preserve"> in €</w:t>
      </w:r>
      <w:r w:rsidRPr="00952615">
        <w:rPr>
          <w:rFonts w:cs="Arial"/>
          <w:b/>
          <w:sz w:val="22"/>
          <w:szCs w:val="22"/>
        </w:rPr>
        <w:t>:</w:t>
      </w:r>
    </w:p>
    <w:sdt>
      <w:sdtPr>
        <w:rPr>
          <w:rFonts w:cs="Arial"/>
          <w:color w:val="000000"/>
          <w:sz w:val="22"/>
          <w:szCs w:val="22"/>
        </w:rPr>
        <w:id w:val="878279827"/>
        <w:placeholder>
          <w:docPart w:val="F44518D64D284CEFBFBC3045F61D7E31"/>
        </w:placeholder>
        <w:showingPlcHdr/>
      </w:sdtPr>
      <w:sdtContent>
        <w:p w14:paraId="49B8B1C9" w14:textId="77777777" w:rsidR="00A13CEF" w:rsidRDefault="00A13CEF" w:rsidP="00A13CEF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rFonts w:cs="Arial"/>
              <w:color w:val="000000"/>
              <w:sz w:val="22"/>
              <w:szCs w:val="22"/>
            </w:rPr>
          </w:pPr>
          <w:r w:rsidRPr="00B21CA1">
            <w:rPr>
              <w:rStyle w:val="Platzhaltertext"/>
            </w:rPr>
            <w:t>Klicken oder tippen Sie hier, um Text einzugeben.</w:t>
          </w:r>
        </w:p>
      </w:sdtContent>
    </w:sdt>
    <w:p w14:paraId="4D894F99" w14:textId="77777777" w:rsidR="00A13CEF" w:rsidRDefault="00A13CEF" w:rsidP="00A13C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color w:val="000000"/>
          <w:sz w:val="22"/>
          <w:szCs w:val="22"/>
        </w:rPr>
      </w:pPr>
    </w:p>
    <w:p w14:paraId="27BF89C8" w14:textId="77777777" w:rsidR="00A13CEF" w:rsidRPr="00952615" w:rsidRDefault="00A13CEF" w:rsidP="00A13C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2"/>
          <w:szCs w:val="22"/>
        </w:rPr>
      </w:pPr>
      <w:r w:rsidRPr="00952615">
        <w:rPr>
          <w:rFonts w:cs="Arial"/>
          <w:b/>
          <w:sz w:val="22"/>
          <w:szCs w:val="22"/>
        </w:rPr>
        <w:t>Kosteneinsparung</w:t>
      </w:r>
      <w:r>
        <w:rPr>
          <w:rFonts w:cs="Arial"/>
          <w:b/>
          <w:sz w:val="22"/>
          <w:szCs w:val="22"/>
        </w:rPr>
        <w:t xml:space="preserve"> in €</w:t>
      </w:r>
      <w:r w:rsidRPr="00952615">
        <w:rPr>
          <w:rFonts w:cs="Arial"/>
          <w:b/>
          <w:sz w:val="22"/>
          <w:szCs w:val="22"/>
        </w:rPr>
        <w:t>:</w:t>
      </w:r>
    </w:p>
    <w:sdt>
      <w:sdtPr>
        <w:rPr>
          <w:rFonts w:cs="Arial"/>
          <w:color w:val="000000"/>
          <w:sz w:val="22"/>
          <w:szCs w:val="22"/>
        </w:rPr>
        <w:id w:val="-2112815690"/>
        <w:placeholder>
          <w:docPart w:val="0BE845D7F8CC413EBD329C2DBDE95AE6"/>
        </w:placeholder>
        <w:showingPlcHdr/>
      </w:sdtPr>
      <w:sdtContent>
        <w:p w14:paraId="7A159864" w14:textId="77777777" w:rsidR="00A13CEF" w:rsidRDefault="00A13CEF" w:rsidP="00A13CEF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rFonts w:cs="Arial"/>
              <w:color w:val="000000"/>
              <w:sz w:val="22"/>
              <w:szCs w:val="22"/>
            </w:rPr>
          </w:pPr>
          <w:r w:rsidRPr="00B21CA1">
            <w:rPr>
              <w:rStyle w:val="Platzhaltertext"/>
            </w:rPr>
            <w:t>Klicken oder tippen Sie hier, um Text einzugeben.</w:t>
          </w:r>
        </w:p>
      </w:sdtContent>
    </w:sdt>
    <w:p w14:paraId="29843342" w14:textId="77777777" w:rsidR="00A13CEF" w:rsidRDefault="00A13CEF" w:rsidP="00A13C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color w:val="000000"/>
          <w:sz w:val="22"/>
          <w:szCs w:val="22"/>
        </w:rPr>
      </w:pPr>
    </w:p>
    <w:p w14:paraId="4FAF396D" w14:textId="77777777" w:rsidR="00A13CEF" w:rsidRPr="00952615" w:rsidRDefault="00A13CEF" w:rsidP="00A13C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2"/>
          <w:szCs w:val="22"/>
        </w:rPr>
      </w:pPr>
      <w:r w:rsidRPr="00952615">
        <w:rPr>
          <w:rFonts w:cs="Arial"/>
          <w:b/>
          <w:sz w:val="22"/>
          <w:szCs w:val="22"/>
        </w:rPr>
        <w:t>Amortisation</w:t>
      </w:r>
      <w:r>
        <w:rPr>
          <w:rFonts w:cs="Arial"/>
          <w:b/>
          <w:sz w:val="22"/>
          <w:szCs w:val="22"/>
        </w:rPr>
        <w:t xml:space="preserve"> in Jahren</w:t>
      </w:r>
      <w:r w:rsidRPr="00952615">
        <w:rPr>
          <w:rFonts w:cs="Arial"/>
          <w:b/>
          <w:sz w:val="22"/>
          <w:szCs w:val="22"/>
        </w:rPr>
        <w:t>:</w:t>
      </w:r>
    </w:p>
    <w:sdt>
      <w:sdtPr>
        <w:rPr>
          <w:rFonts w:cs="Arial"/>
          <w:sz w:val="22"/>
          <w:szCs w:val="22"/>
        </w:rPr>
        <w:id w:val="-1471277708"/>
        <w:placeholder>
          <w:docPart w:val="B3DAFE7E7D3C499E961B485B56E7CC02"/>
        </w:placeholder>
        <w:showingPlcHdr/>
      </w:sdtPr>
      <w:sdtContent>
        <w:p w14:paraId="103AEB42" w14:textId="77777777" w:rsidR="00A13CEF" w:rsidRPr="00FF1AD3" w:rsidRDefault="00A13CEF" w:rsidP="00A13CEF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rFonts w:cs="Arial"/>
              <w:sz w:val="22"/>
              <w:szCs w:val="22"/>
            </w:rPr>
          </w:pPr>
          <w:r w:rsidRPr="00B21CA1">
            <w:rPr>
              <w:rStyle w:val="Platzhaltertext"/>
            </w:rPr>
            <w:t>Klicken oder tippen Sie hier, um Text einzugeben.</w:t>
          </w:r>
        </w:p>
      </w:sdtContent>
    </w:sdt>
    <w:p w14:paraId="3F600297" w14:textId="77777777" w:rsidR="00A13CEF" w:rsidRPr="00FF1AD3" w:rsidRDefault="00A13CEF" w:rsidP="00A13C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2"/>
          <w:szCs w:val="22"/>
        </w:rPr>
      </w:pPr>
    </w:p>
    <w:p w14:paraId="0CCFE31D" w14:textId="1A684C65" w:rsidR="008B2AA2" w:rsidRPr="00BA6D26" w:rsidRDefault="008B2AA2" w:rsidP="00A13C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color w:val="000000"/>
          <w:sz w:val="22"/>
          <w:szCs w:val="22"/>
        </w:rPr>
      </w:pPr>
    </w:p>
    <w:p w14:paraId="1E48996B" w14:textId="77777777" w:rsidR="008B2AA2" w:rsidRPr="00BA6D26" w:rsidRDefault="008B2AA2" w:rsidP="00A13C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2"/>
          <w:szCs w:val="22"/>
        </w:rPr>
      </w:pPr>
    </w:p>
    <w:p w14:paraId="62325517" w14:textId="633AA7BD" w:rsidR="008B2AA2" w:rsidRPr="00BA6D26" w:rsidRDefault="008B2AA2" w:rsidP="00A13C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2"/>
          <w:szCs w:val="22"/>
        </w:rPr>
      </w:pPr>
    </w:p>
    <w:p w14:paraId="3FF74E8A" w14:textId="05F1CABD" w:rsidR="008B2AA2" w:rsidRPr="00BA6D26" w:rsidRDefault="008B2AA2" w:rsidP="00A13C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</w:p>
    <w:p w14:paraId="0D8CCF4A" w14:textId="285618D5" w:rsidR="008B2AA2" w:rsidRPr="00BA6D26" w:rsidRDefault="008B2AA2" w:rsidP="00A13C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</w:p>
    <w:p w14:paraId="6DF90479" w14:textId="52110E99" w:rsidR="008B2AA2" w:rsidRPr="00BA6D26" w:rsidRDefault="008B2AA2" w:rsidP="00A13C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</w:p>
    <w:p w14:paraId="052D97D0" w14:textId="67D8FB41" w:rsidR="008B2AA2" w:rsidRPr="00BA6D26" w:rsidRDefault="008B2AA2" w:rsidP="00A13C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</w:p>
    <w:p w14:paraId="4125B1CC" w14:textId="77777777" w:rsidR="008B2AA2" w:rsidRPr="00BA6D26" w:rsidRDefault="008B2AA2" w:rsidP="00A13C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</w:p>
    <w:p w14:paraId="5E22B187" w14:textId="77777777" w:rsidR="008B2AA2" w:rsidRPr="00BA6D26" w:rsidRDefault="008B2AA2" w:rsidP="00A13C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</w:p>
    <w:p w14:paraId="740180C0" w14:textId="77777777" w:rsidR="008B2AA2" w:rsidRPr="00BA6D26" w:rsidRDefault="008B2AA2" w:rsidP="00A13C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</w:p>
    <w:p w14:paraId="78B5377D" w14:textId="77777777" w:rsidR="008B2AA2" w:rsidRPr="00BA6D26" w:rsidRDefault="008B2AA2" w:rsidP="00A13C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</w:p>
    <w:p w14:paraId="5B1EAC6C" w14:textId="77777777" w:rsidR="008B2AA2" w:rsidRPr="00BA6D26" w:rsidRDefault="008B2AA2" w:rsidP="00A13C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</w:p>
    <w:p w14:paraId="42C9885F" w14:textId="77777777" w:rsidR="008B2AA2" w:rsidRPr="00BA6D26" w:rsidRDefault="008B2AA2" w:rsidP="00A13C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</w:p>
    <w:p w14:paraId="488175E2" w14:textId="77777777" w:rsidR="008B2AA2" w:rsidRPr="00BA6D26" w:rsidRDefault="008B2AA2" w:rsidP="00A13C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</w:p>
    <w:p w14:paraId="299442FC" w14:textId="77777777" w:rsidR="008B2AA2" w:rsidRPr="00BA6D26" w:rsidRDefault="008B2AA2" w:rsidP="00A13C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</w:p>
    <w:p w14:paraId="37DA75E5" w14:textId="77777777" w:rsidR="008B2AA2" w:rsidRPr="00BA6D26" w:rsidRDefault="008B2AA2" w:rsidP="008B2AA2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</w:p>
    <w:p w14:paraId="52E99C72" w14:textId="77777777" w:rsidR="008B2AA2" w:rsidRPr="00BA6D26" w:rsidRDefault="008B2AA2" w:rsidP="008B2AA2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</w:p>
    <w:p w14:paraId="67239B7A" w14:textId="77777777" w:rsidR="008B2AA2" w:rsidRDefault="008B2AA2" w:rsidP="008B2AA2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</w:p>
    <w:p w14:paraId="5C107DE5" w14:textId="77777777" w:rsidR="008B2AA2" w:rsidRDefault="008B2AA2" w:rsidP="008B2AA2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</w:p>
    <w:p w14:paraId="7FBAAD94" w14:textId="77777777" w:rsidR="008B2AA2" w:rsidRDefault="008B2AA2" w:rsidP="008B2AA2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</w:p>
    <w:p w14:paraId="37A1FC7B" w14:textId="77777777" w:rsidR="008B2AA2" w:rsidRDefault="008B2AA2" w:rsidP="008B2AA2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</w:p>
    <w:p w14:paraId="00D49DF3" w14:textId="77777777" w:rsidR="008B2AA2" w:rsidRDefault="008B2AA2" w:rsidP="008B2AA2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</w:p>
    <w:p w14:paraId="77BC1A50" w14:textId="77777777" w:rsidR="008B2AA2" w:rsidRPr="00A13CEF" w:rsidRDefault="008B2AA2" w:rsidP="008B2AA2">
      <w:pPr>
        <w:autoSpaceDE w:val="0"/>
        <w:autoSpaceDN w:val="0"/>
        <w:adjustRightInd w:val="0"/>
        <w:rPr>
          <w:rFonts w:cs="Arial"/>
          <w:b/>
          <w:bCs/>
          <w:color w:val="000000"/>
          <w:sz w:val="22"/>
          <w:szCs w:val="22"/>
        </w:rPr>
      </w:pPr>
      <w:r w:rsidRPr="00A13CEF">
        <w:rPr>
          <w:rFonts w:cs="Arial"/>
          <w:b/>
          <w:bCs/>
          <w:color w:val="000000"/>
          <w:sz w:val="22"/>
          <w:szCs w:val="22"/>
        </w:rPr>
        <w:lastRenderedPageBreak/>
        <w:t>Ausführliche Beschreibung des Praxisprojektes</w:t>
      </w:r>
    </w:p>
    <w:p w14:paraId="064A6142" w14:textId="77777777" w:rsidR="008B2AA2" w:rsidRPr="00A13CEF" w:rsidRDefault="008B2AA2" w:rsidP="008B2AA2">
      <w:pPr>
        <w:autoSpaceDE w:val="0"/>
        <w:autoSpaceDN w:val="0"/>
        <w:adjustRightInd w:val="0"/>
        <w:rPr>
          <w:rFonts w:cs="Arial"/>
          <w:b/>
          <w:bCs/>
          <w:color w:val="000000"/>
          <w:sz w:val="22"/>
          <w:szCs w:val="22"/>
        </w:rPr>
      </w:pPr>
      <w:r w:rsidRPr="00BA6D26">
        <w:rPr>
          <w:rFonts w:cs="Arial"/>
          <w:color w:val="000000"/>
          <w:sz w:val="22"/>
          <w:szCs w:val="22"/>
        </w:rPr>
        <w:t xml:space="preserve">Bitte skizzieren Sie die </w:t>
      </w:r>
      <w:r w:rsidRPr="00A13CEF">
        <w:rPr>
          <w:rFonts w:cs="Arial"/>
          <w:b/>
          <w:bCs/>
          <w:color w:val="000000"/>
          <w:sz w:val="22"/>
          <w:szCs w:val="22"/>
        </w:rPr>
        <w:t>Ausgangssituation (=Ist-Analyse)</w:t>
      </w:r>
      <w:r>
        <w:rPr>
          <w:rFonts w:cs="Arial"/>
          <w:color w:val="000000"/>
          <w:sz w:val="22"/>
          <w:szCs w:val="22"/>
        </w:rPr>
        <w:t xml:space="preserve"> </w:t>
      </w:r>
      <w:r w:rsidRPr="00A13CEF">
        <w:rPr>
          <w:rFonts w:cs="Arial"/>
          <w:b/>
          <w:bCs/>
          <w:color w:val="000000"/>
          <w:sz w:val="22"/>
          <w:szCs w:val="22"/>
        </w:rPr>
        <w:t>und das Ziel (Soll-Zustand):</w:t>
      </w:r>
    </w:p>
    <w:p w14:paraId="6E81D918" w14:textId="7DF7E327" w:rsidR="008B2AA2" w:rsidRPr="00BA6D26" w:rsidRDefault="008B2AA2" w:rsidP="008B2AA2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</w:p>
    <w:p w14:paraId="2EA1B8F0" w14:textId="4CBF8856" w:rsidR="00A13CEF" w:rsidRDefault="00A13CEF" w:rsidP="00A13CE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cs="Arial"/>
          <w:sz w:val="22"/>
          <w:szCs w:val="22"/>
        </w:rPr>
      </w:pPr>
      <w:sdt>
        <w:sdtPr>
          <w:rPr>
            <w:rFonts w:cs="Arial"/>
            <w:sz w:val="22"/>
            <w:szCs w:val="22"/>
          </w:rPr>
          <w:id w:val="56669355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2"/>
              <w:szCs w:val="22"/>
            </w:rPr>
            <w:t>☒</w:t>
          </w:r>
        </w:sdtContent>
      </w:sdt>
      <w:r w:rsidRPr="00FF1AD3">
        <w:rPr>
          <w:rFonts w:cs="Arial"/>
          <w:sz w:val="22"/>
          <w:szCs w:val="22"/>
        </w:rPr>
        <w:t xml:space="preserve"> Projekt in der Umsetzung</w:t>
      </w:r>
      <w:r>
        <w:rPr>
          <w:rFonts w:cs="Arial"/>
          <w:sz w:val="22"/>
          <w:szCs w:val="22"/>
        </w:rPr>
        <w:t xml:space="preserve">  </w:t>
      </w:r>
      <w:r w:rsidRPr="00FF1AD3">
        <w:rPr>
          <w:rFonts w:cs="Arial"/>
          <w:sz w:val="22"/>
          <w:szCs w:val="22"/>
        </w:rPr>
        <w:t xml:space="preserve"> </w:t>
      </w:r>
      <w:sdt>
        <w:sdtPr>
          <w:rPr>
            <w:rFonts w:cs="Arial"/>
            <w:sz w:val="22"/>
            <w:szCs w:val="22"/>
          </w:rPr>
          <w:id w:val="17961717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Pr="00FF1AD3">
        <w:rPr>
          <w:rFonts w:cs="Arial"/>
          <w:sz w:val="22"/>
          <w:szCs w:val="22"/>
        </w:rPr>
        <w:t xml:space="preserve"> Projekt in der Planung</w:t>
      </w:r>
      <w:r>
        <w:rPr>
          <w:rFonts w:cs="Arial"/>
          <w:sz w:val="22"/>
          <w:szCs w:val="22"/>
        </w:rPr>
        <w:t xml:space="preserve">   </w:t>
      </w:r>
      <w:sdt>
        <w:sdtPr>
          <w:rPr>
            <w:rFonts w:cs="Arial"/>
            <w:sz w:val="22"/>
            <w:szCs w:val="22"/>
          </w:rPr>
          <w:id w:val="4231531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>
        <w:rPr>
          <w:rFonts w:cs="Arial"/>
          <w:sz w:val="22"/>
          <w:szCs w:val="22"/>
        </w:rPr>
        <w:t xml:space="preserve"> Projekt wird nicht umgesetzt</w:t>
      </w:r>
    </w:p>
    <w:p w14:paraId="06726FCC" w14:textId="3028DC84" w:rsidR="008B2AA2" w:rsidRPr="00BA6D26" w:rsidRDefault="008B2AA2" w:rsidP="00A13CE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cs="Arial"/>
          <w:sz w:val="22"/>
          <w:szCs w:val="22"/>
        </w:rPr>
      </w:pPr>
    </w:p>
    <w:p w14:paraId="6F37A52C" w14:textId="77777777" w:rsidR="008B2AA2" w:rsidRDefault="008B2AA2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2A16184E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57E4288A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3E09BEA0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198596BF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32C9143F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7F0ADC73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579DF40E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1AF23C70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18BF58A5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649837AE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29C04FDF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0AC18AC1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6FD0A540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3C93598F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4DEA9368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359BE3F4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597263E5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06795E95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7B8725C1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0EAC567D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0CD4D9F5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6F8F89F3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159596D0" w14:textId="77777777" w:rsidR="00A13CEF" w:rsidRPr="00FE0B38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44C86E70" w14:textId="3AA8B2AC" w:rsidR="008B2AA2" w:rsidRDefault="008B2AA2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7BBCE35B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5E0F62C7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2496605C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430D7F5F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559CAE5C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1F22E8FF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5CDF3E7B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17E5803C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5E268E22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71D9B7DD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7AC234C7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61A52FE2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1B02E25A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4E7A81A0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3DC0E05C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689DE055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125A5F07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7C2542AA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67FF8BF8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740A4334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30D34C18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69D977D1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7EDFE8F1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4B810222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1DABB819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3E53C35C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2AD6B7D8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5CA7277F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74B67C24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098F8BD3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3FAA8527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500CFB4A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37A40F3B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276CA245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68EC2019" w14:textId="77777777" w:rsidR="00A13CEF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0024F55C" w14:textId="77777777" w:rsidR="00A13CEF" w:rsidRPr="00440279" w:rsidRDefault="00A13CEF" w:rsidP="00A13CEF">
      <w:pPr>
        <w:pStyle w:val="UNKBrief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sectPr w:rsidR="00A13CEF" w:rsidRPr="00440279" w:rsidSect="003C662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 w:code="1"/>
      <w:pgMar w:top="3062" w:right="1701" w:bottom="2835" w:left="1418" w:header="743" w:footer="45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A577B8" w14:textId="77777777" w:rsidR="0084456B" w:rsidRDefault="0084456B">
      <w:r>
        <w:separator/>
      </w:r>
    </w:p>
  </w:endnote>
  <w:endnote w:type="continuationSeparator" w:id="0">
    <w:p w14:paraId="1AE423F9" w14:textId="77777777" w:rsidR="0084456B" w:rsidRDefault="00844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M Sans">
    <w:charset w:val="00"/>
    <w:family w:val="auto"/>
    <w:pitch w:val="variable"/>
    <w:sig w:usb0="8000002F" w:usb1="5000205B" w:usb2="00000000" w:usb3="00000000" w:csb0="00000093" w:csb1="00000000"/>
  </w:font>
  <w:font w:name="KievitOffc">
    <w:altName w:val="Calibri"/>
    <w:charset w:val="4D"/>
    <w:family w:val="swiss"/>
    <w:pitch w:val="variable"/>
    <w:sig w:usb0="800000AF" w:usb1="4000204B" w:usb2="00000000" w:usb3="00000000" w:csb0="00000001" w:csb1="00000000"/>
  </w:font>
  <w:font w:name="Times-Roman">
    <w:altName w:val="Yu Gothic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eue Praxis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ECDE3" w14:textId="77777777" w:rsidR="003C6626" w:rsidRDefault="000E5A7A" w:rsidP="0054781B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14:paraId="788ECDE4" w14:textId="77777777" w:rsidR="003C6626" w:rsidRDefault="003C662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ECDE5" w14:textId="77777777" w:rsidR="000E5A7A" w:rsidRDefault="00BD0933">
    <w:r>
      <w:rPr>
        <w:noProof/>
      </w:rPr>
      <w:drawing>
        <wp:anchor distT="0" distB="0" distL="114300" distR="114300" simplePos="0" relativeHeight="251680256" behindDoc="1" locked="0" layoutInCell="1" allowOverlap="1" wp14:anchorId="788ECDEF" wp14:editId="788ECDF0">
          <wp:simplePos x="0" y="0"/>
          <wp:positionH relativeFrom="margin">
            <wp:posOffset>4154805</wp:posOffset>
          </wp:positionH>
          <wp:positionV relativeFrom="margin">
            <wp:posOffset>7240270</wp:posOffset>
          </wp:positionV>
          <wp:extent cx="2376000" cy="1332000"/>
          <wp:effectExtent l="0" t="0" r="0" b="1905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MWK_NKI_Gefoerdert_4c_DE_2022_qu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6000" cy="13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0635D">
      <w:rPr>
        <w:noProof/>
      </w:rPr>
      <w:drawing>
        <wp:anchor distT="0" distB="0" distL="114300" distR="114300" simplePos="0" relativeHeight="251675136" behindDoc="1" locked="0" layoutInCell="1" allowOverlap="1" wp14:anchorId="788ECDF1" wp14:editId="788ECDF2">
          <wp:simplePos x="0" y="0"/>
          <wp:positionH relativeFrom="column">
            <wp:posOffset>2844165</wp:posOffset>
          </wp:positionH>
          <wp:positionV relativeFrom="paragraph">
            <wp:posOffset>-676910</wp:posOffset>
          </wp:positionV>
          <wp:extent cx="608400" cy="306000"/>
          <wp:effectExtent l="0" t="0" r="127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HK-Logo-4c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400" cy="30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ECDEA" w14:textId="77777777" w:rsidR="003C6626" w:rsidRPr="00C30BF1" w:rsidRDefault="006246A9" w:rsidP="0054781B">
    <w:pPr>
      <w:spacing w:line="240" w:lineRule="exact"/>
      <w:jc w:val="left"/>
      <w:rPr>
        <w:rFonts w:ascii="Neue Praxis" w:hAnsi="Neue Praxis"/>
        <w:sz w:val="18"/>
      </w:rPr>
    </w:pPr>
    <w:r>
      <w:rPr>
        <w:noProof/>
      </w:rPr>
      <w:drawing>
        <wp:anchor distT="0" distB="0" distL="114300" distR="114300" simplePos="0" relativeHeight="251673088" behindDoc="1" locked="0" layoutInCell="1" allowOverlap="1" wp14:anchorId="788ECDF9" wp14:editId="788ECDFA">
          <wp:simplePos x="0" y="0"/>
          <wp:positionH relativeFrom="column">
            <wp:posOffset>2844165</wp:posOffset>
          </wp:positionH>
          <wp:positionV relativeFrom="paragraph">
            <wp:posOffset>-675640</wp:posOffset>
          </wp:positionV>
          <wp:extent cx="608400" cy="306000"/>
          <wp:effectExtent l="0" t="0" r="127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HK-Logo-4c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400" cy="30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BFBCFD" w14:textId="77777777" w:rsidR="0084456B" w:rsidRDefault="0084456B">
      <w:r>
        <w:separator/>
      </w:r>
    </w:p>
  </w:footnote>
  <w:footnote w:type="continuationSeparator" w:id="0">
    <w:p w14:paraId="3EBDAC1A" w14:textId="77777777" w:rsidR="0084456B" w:rsidRDefault="008445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ECDD9" w14:textId="77777777" w:rsidR="003C6626" w:rsidRDefault="000E5A7A" w:rsidP="0054781B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788ECDDA" w14:textId="77777777" w:rsidR="003C6626" w:rsidRDefault="003C6626" w:rsidP="0054781B">
    <w:pPr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ECDDB" w14:textId="77777777" w:rsidR="00290A86" w:rsidRPr="00CF4860" w:rsidRDefault="00290A86" w:rsidP="00290A86">
    <w:pPr>
      <w:pStyle w:val="UNKAdresse"/>
      <w:framePr w:wrap="around"/>
      <w:rPr>
        <w:b/>
        <w:bCs/>
      </w:rPr>
    </w:pPr>
    <w:r w:rsidRPr="00CF4860">
      <w:rPr>
        <w:b/>
        <w:bCs/>
      </w:rPr>
      <w:t xml:space="preserve">Unternehmensnetzwerk Klimaschutz                                  </w:t>
    </w:r>
  </w:p>
  <w:p w14:paraId="788ECDDC" w14:textId="77777777" w:rsidR="00290A86" w:rsidRPr="00290A86" w:rsidRDefault="00290A86" w:rsidP="00290A86">
    <w:pPr>
      <w:pStyle w:val="UNKAdresse"/>
      <w:framePr w:wrap="around"/>
    </w:pPr>
    <w:r w:rsidRPr="00290A86">
      <w:t xml:space="preserve">der DIHK Service GmbH, Breite Straße 29, 10178 Berlin </w:t>
    </w:r>
  </w:p>
  <w:p w14:paraId="788ECDDD" w14:textId="15EC3B83" w:rsidR="00290A86" w:rsidRPr="00290A86" w:rsidRDefault="00290A86" w:rsidP="00290A86">
    <w:pPr>
      <w:pStyle w:val="UNKAdresse"/>
      <w:framePr w:wrap="around"/>
    </w:pPr>
    <w:r w:rsidRPr="00290A86">
      <w:t>Telefon: 030 20308-6</w:t>
    </w:r>
    <w:r w:rsidR="00197E36">
      <w:t>59</w:t>
    </w:r>
    <w:r w:rsidRPr="00290A86">
      <w:t xml:space="preserve">0, </w:t>
    </w:r>
  </w:p>
  <w:p w14:paraId="788ECDDE" w14:textId="77777777" w:rsidR="00290A86" w:rsidRPr="00290A86" w:rsidRDefault="00290A86" w:rsidP="00290A86">
    <w:pPr>
      <w:pStyle w:val="UNKAdresse"/>
      <w:framePr w:wrap="around"/>
    </w:pPr>
    <w:r w:rsidRPr="00290A86">
      <w:t>E-Mail: netzwerk-klimaschutz@dihk.de</w:t>
    </w:r>
  </w:p>
  <w:p w14:paraId="788ECDDF" w14:textId="5137751C" w:rsidR="00290A86" w:rsidRPr="00290A86" w:rsidRDefault="00290A86" w:rsidP="00290A86">
    <w:pPr>
      <w:pStyle w:val="UNKAdresse"/>
      <w:framePr w:wrap="around"/>
    </w:pPr>
    <w:r w:rsidRPr="00290A86">
      <w:t>Geschäftsführ</w:t>
    </w:r>
    <w:r w:rsidR="00197E36">
      <w:t>ung</w:t>
    </w:r>
    <w:r w:rsidRPr="00290A86">
      <w:t xml:space="preserve">: Dr. Achim Dercks und Sofie Geisel </w:t>
    </w:r>
  </w:p>
  <w:p w14:paraId="788ECDE0" w14:textId="77777777" w:rsidR="00290A86" w:rsidRPr="00290A86" w:rsidRDefault="00290A86" w:rsidP="00290A86">
    <w:pPr>
      <w:pStyle w:val="UNKAdresse"/>
      <w:framePr w:wrap="around"/>
    </w:pPr>
    <w:r w:rsidRPr="00290A86">
      <w:t>Amtsgericht Charlottenburg HRB 191906 B,</w:t>
    </w:r>
  </w:p>
  <w:p w14:paraId="788ECDE1" w14:textId="3312EDC6" w:rsidR="00CA4FC2" w:rsidRPr="00290A86" w:rsidRDefault="00290A86" w:rsidP="00290A86">
    <w:pPr>
      <w:pStyle w:val="UNKAdresse"/>
      <w:framePr w:wrap="around"/>
    </w:pPr>
    <w:proofErr w:type="spellStart"/>
    <w:r w:rsidRPr="00290A86">
      <w:t>USt</w:t>
    </w:r>
    <w:proofErr w:type="spellEnd"/>
    <w:r w:rsidRPr="00290A86">
      <w:t>.-</w:t>
    </w:r>
    <w:proofErr w:type="spellStart"/>
    <w:r w:rsidRPr="00290A86">
      <w:t>IdNr</w:t>
    </w:r>
    <w:proofErr w:type="spellEnd"/>
    <w:r w:rsidRPr="00290A86">
      <w:t xml:space="preserve">.: DE317040590, Steuernummer </w:t>
    </w:r>
    <w:r w:rsidR="00197E36" w:rsidRPr="004260FB">
      <w:t>2</w:t>
    </w:r>
    <w:r w:rsidR="00197E36">
      <w:t>9</w:t>
    </w:r>
    <w:r w:rsidR="00197E36" w:rsidRPr="004260FB">
      <w:t>/02</w:t>
    </w:r>
    <w:r w:rsidR="00197E36">
      <w:t>9</w:t>
    </w:r>
    <w:r w:rsidR="00197E36" w:rsidRPr="004260FB">
      <w:t>/</w:t>
    </w:r>
    <w:r w:rsidR="00197E36">
      <w:t>64922</w:t>
    </w:r>
  </w:p>
  <w:p w14:paraId="788ECDE2" w14:textId="77777777" w:rsidR="003C6626" w:rsidRPr="00CA4FC2" w:rsidRDefault="003F3782" w:rsidP="00CA4FC2">
    <w:pPr>
      <w:pStyle w:val="Kopfzeile"/>
    </w:pPr>
    <w:r>
      <w:rPr>
        <w:noProof/>
      </w:rPr>
      <w:drawing>
        <wp:anchor distT="0" distB="0" distL="114300" distR="114300" simplePos="0" relativeHeight="251677184" behindDoc="1" locked="0" layoutInCell="1" allowOverlap="1" wp14:anchorId="788ECDEB" wp14:editId="788ECDE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47200" cy="10692000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iebo_balken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2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67A9">
      <w:rPr>
        <w:noProof/>
      </w:rPr>
      <w:drawing>
        <wp:anchor distT="0" distB="0" distL="114300" distR="114300" simplePos="0" relativeHeight="251668992" behindDoc="1" locked="0" layoutInCell="1" allowOverlap="1" wp14:anchorId="788ECDED" wp14:editId="788ECDEE">
          <wp:simplePos x="0" y="0"/>
          <wp:positionH relativeFrom="page">
            <wp:posOffset>3503295</wp:posOffset>
          </wp:positionH>
          <wp:positionV relativeFrom="page">
            <wp:posOffset>360045</wp:posOffset>
          </wp:positionV>
          <wp:extent cx="3600000" cy="986400"/>
          <wp:effectExtent l="0" t="0" r="0" b="444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unk_logo_cmyk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98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ECDE6" w14:textId="77777777" w:rsidR="00CE59A2" w:rsidRPr="00CF4860" w:rsidRDefault="00CE59A2" w:rsidP="004260FB">
    <w:pPr>
      <w:pStyle w:val="UNKAdresse"/>
      <w:framePr w:wrap="around"/>
      <w:rPr>
        <w:b/>
        <w:bCs/>
      </w:rPr>
    </w:pPr>
    <w:r w:rsidRPr="00CF4860">
      <w:rPr>
        <w:b/>
        <w:bCs/>
      </w:rPr>
      <w:t xml:space="preserve">Unternehmensnetzwerk Klimaschutz                                  </w:t>
    </w:r>
  </w:p>
  <w:p w14:paraId="788ECDE7" w14:textId="51A2AB27" w:rsidR="00255F94" w:rsidRPr="004260FB" w:rsidRDefault="002A26BB" w:rsidP="004260FB">
    <w:pPr>
      <w:pStyle w:val="UNKAdresse"/>
      <w:framePr w:wrap="around"/>
    </w:pPr>
    <w:r w:rsidRPr="004260FB">
      <w:t>der DIHK Service GmbH</w:t>
    </w:r>
    <w:r w:rsidR="005D13FE" w:rsidRPr="004260FB">
      <w:t xml:space="preserve">, </w:t>
    </w:r>
    <w:r w:rsidRPr="004260FB">
      <w:t>Breite Straße 29</w:t>
    </w:r>
    <w:r w:rsidR="005D13FE" w:rsidRPr="004260FB">
      <w:t xml:space="preserve">, </w:t>
    </w:r>
    <w:r w:rsidRPr="004260FB">
      <w:t xml:space="preserve">10178 Berlin </w:t>
    </w:r>
    <w:r w:rsidR="004224D0" w:rsidRPr="004260FB">
      <w:br/>
    </w:r>
    <w:r w:rsidRPr="004260FB">
      <w:t>T</w:t>
    </w:r>
    <w:r w:rsidR="005D13FE" w:rsidRPr="004260FB">
      <w:t>elefon</w:t>
    </w:r>
    <w:r w:rsidRPr="004260FB">
      <w:t>: 030</w:t>
    </w:r>
    <w:r w:rsidR="005D13FE" w:rsidRPr="004260FB">
      <w:t xml:space="preserve"> </w:t>
    </w:r>
    <w:r w:rsidRPr="004260FB">
      <w:t>20308</w:t>
    </w:r>
    <w:r w:rsidR="005D13FE" w:rsidRPr="004260FB">
      <w:t>-</w:t>
    </w:r>
    <w:r w:rsidRPr="004260FB">
      <w:t>6</w:t>
    </w:r>
    <w:r w:rsidR="00DC6BA5">
      <w:t>59</w:t>
    </w:r>
    <w:r w:rsidRPr="004260FB">
      <w:t>0</w:t>
    </w:r>
    <w:r w:rsidR="005D13FE" w:rsidRPr="004260FB">
      <w:t xml:space="preserve">, </w:t>
    </w:r>
    <w:r w:rsidR="004224D0" w:rsidRPr="004260FB">
      <w:br/>
    </w:r>
    <w:r w:rsidRPr="004260FB">
      <w:t>E</w:t>
    </w:r>
    <w:r w:rsidR="005D13FE" w:rsidRPr="004260FB">
      <w:t>-Mail:</w:t>
    </w:r>
    <w:r w:rsidRPr="004260FB">
      <w:t xml:space="preserve"> </w:t>
    </w:r>
    <w:hyperlink r:id="rId1" w:history="1">
      <w:r w:rsidR="004224D0" w:rsidRPr="004260FB">
        <w:rPr>
          <w:rStyle w:val="Hyperlink"/>
          <w:color w:val="000000"/>
          <w:u w:val="none"/>
        </w:rPr>
        <w:t>netzwerk-klimaschutz@dihk.de</w:t>
      </w:r>
    </w:hyperlink>
    <w:r w:rsidR="004224D0" w:rsidRPr="004260FB">
      <w:br/>
    </w:r>
    <w:r w:rsidRPr="004260FB">
      <w:t>Geschäftsführ</w:t>
    </w:r>
    <w:r w:rsidR="00DC6BA5">
      <w:t>ung</w:t>
    </w:r>
    <w:r w:rsidRPr="004260FB">
      <w:t xml:space="preserve">: Dr. Achim Dercks und Sofie Geisel </w:t>
    </w:r>
    <w:r w:rsidR="004224D0" w:rsidRPr="004260FB">
      <w:br/>
    </w:r>
    <w:r w:rsidRPr="004260FB">
      <w:t>Amtsgericht Charlottenburg HRB 191906 B</w:t>
    </w:r>
    <w:r w:rsidR="005D13FE" w:rsidRPr="004260FB">
      <w:t>,</w:t>
    </w:r>
    <w:r w:rsidR="004224D0" w:rsidRPr="004260FB">
      <w:br/>
    </w:r>
    <w:proofErr w:type="spellStart"/>
    <w:r w:rsidRPr="004260FB">
      <w:t>USt</w:t>
    </w:r>
    <w:proofErr w:type="spellEnd"/>
    <w:r w:rsidRPr="004260FB">
      <w:t>.-</w:t>
    </w:r>
    <w:proofErr w:type="spellStart"/>
    <w:r w:rsidRPr="004260FB">
      <w:t>IdNr</w:t>
    </w:r>
    <w:proofErr w:type="spellEnd"/>
    <w:r w:rsidRPr="004260FB">
      <w:t>.: DE317040590</w:t>
    </w:r>
    <w:r w:rsidR="005D13FE" w:rsidRPr="004260FB">
      <w:t xml:space="preserve">, </w:t>
    </w:r>
    <w:r w:rsidRPr="004260FB">
      <w:t>Steuernummer 2</w:t>
    </w:r>
    <w:r w:rsidR="00E56DF2">
      <w:t>9</w:t>
    </w:r>
    <w:r w:rsidRPr="004260FB">
      <w:t>/02</w:t>
    </w:r>
    <w:r w:rsidR="00E56DF2">
      <w:t>9</w:t>
    </w:r>
    <w:r w:rsidRPr="004260FB">
      <w:t>/</w:t>
    </w:r>
    <w:r w:rsidR="00E56DF2">
      <w:t>64922</w:t>
    </w:r>
  </w:p>
  <w:p w14:paraId="788ECDE8" w14:textId="77777777" w:rsidR="00A60C91" w:rsidRPr="004260FB" w:rsidRDefault="00A60C91" w:rsidP="004260FB">
    <w:pPr>
      <w:pStyle w:val="UNKFensterzeile"/>
      <w:framePr w:wrap="notBeside"/>
    </w:pPr>
    <w:r w:rsidRPr="004260FB">
      <w:t xml:space="preserve">Unternehmensnetzwerk Klimaschutz, DIHK Service GmbH, Breite Straße </w:t>
    </w:r>
    <w:proofErr w:type="gramStart"/>
    <w:r w:rsidRPr="004260FB">
      <w:t>29 ,</w:t>
    </w:r>
    <w:proofErr w:type="gramEnd"/>
    <w:r w:rsidRPr="004260FB">
      <w:t xml:space="preserve"> 10178 Berlin</w:t>
    </w:r>
  </w:p>
  <w:p w14:paraId="788ECDE9" w14:textId="77777777" w:rsidR="003C6626" w:rsidRDefault="00642173" w:rsidP="0054781B">
    <w:pPr>
      <w:ind w:left="14" w:right="-853"/>
    </w:pPr>
    <w:r>
      <w:rPr>
        <w:noProof/>
      </w:rPr>
      <w:drawing>
        <wp:anchor distT="0" distB="0" distL="114300" distR="114300" simplePos="0" relativeHeight="251678208" behindDoc="1" locked="0" layoutInCell="1" allowOverlap="1" wp14:anchorId="788ECDF3" wp14:editId="788ECDF4">
          <wp:simplePos x="0" y="0"/>
          <wp:positionH relativeFrom="column">
            <wp:posOffset>4153535</wp:posOffset>
          </wp:positionH>
          <wp:positionV relativeFrom="paragraph">
            <wp:posOffset>8715375</wp:posOffset>
          </wp:positionV>
          <wp:extent cx="2376000" cy="1332000"/>
          <wp:effectExtent l="0" t="0" r="0" b="1905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MWK_NKI_Gefoerdert_4c_DE_2022_quer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6000" cy="13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50F52">
      <w:rPr>
        <w:noProof/>
      </w:rPr>
      <w:drawing>
        <wp:anchor distT="0" distB="0" distL="114300" distR="114300" simplePos="0" relativeHeight="251659775" behindDoc="1" locked="0" layoutInCell="1" allowOverlap="1" wp14:anchorId="788ECDF5" wp14:editId="788ECDF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47200" cy="106920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iebo_balken.pd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2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174B">
      <w:rPr>
        <w:noProof/>
      </w:rPr>
      <w:drawing>
        <wp:anchor distT="0" distB="0" distL="114300" distR="114300" simplePos="0" relativeHeight="251663872" behindDoc="1" locked="0" layoutInCell="1" allowOverlap="1" wp14:anchorId="788ECDF7" wp14:editId="788ECDF8">
          <wp:simplePos x="0" y="0"/>
          <wp:positionH relativeFrom="page">
            <wp:posOffset>3374098</wp:posOffset>
          </wp:positionH>
          <wp:positionV relativeFrom="page">
            <wp:posOffset>360045</wp:posOffset>
          </wp:positionV>
          <wp:extent cx="3600000" cy="986400"/>
          <wp:effectExtent l="0" t="0" r="0" b="4445"/>
          <wp:wrapNone/>
          <wp:docPr id="57" name="Grafik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unk_logo_cmyk.pdf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98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6.95pt;height:46.95pt" o:bullet="t">
        <v:imagedata r:id="rId1" o:title="bullet_blau"/>
      </v:shape>
    </w:pict>
  </w:numPicBullet>
  <w:numPicBullet w:numPicBulletId="1">
    <w:pict>
      <v:shape id="_x0000_i1027" type="#_x0000_t75" style="width:46.95pt;height:46.95pt" o:bullet="t">
        <v:imagedata r:id="rId2" o:title="bullet_gruen"/>
      </v:shape>
    </w:pict>
  </w:numPicBullet>
  <w:abstractNum w:abstractNumId="0" w15:restartNumberingAfterBreak="0">
    <w:nsid w:val="051D64FA"/>
    <w:multiLevelType w:val="hybridMultilevel"/>
    <w:tmpl w:val="4A5C32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AA5190">
      <w:start w:val="1"/>
      <w:numFmt w:val="bullet"/>
      <w:lvlText w:val=""/>
      <w:lvlPicBulletId w:val="1"/>
      <w:lvlJc w:val="left"/>
      <w:pPr>
        <w:ind w:left="794" w:hanging="397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E4622"/>
    <w:multiLevelType w:val="hybridMultilevel"/>
    <w:tmpl w:val="B18240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12EC0"/>
    <w:multiLevelType w:val="hybridMultilevel"/>
    <w:tmpl w:val="88F2215A"/>
    <w:lvl w:ilvl="0" w:tplc="46DCB774">
      <w:start w:val="1"/>
      <w:numFmt w:val="bullet"/>
      <w:lvlText w:val=""/>
      <w:lvlPicBulletId w:val="0"/>
      <w:lvlJc w:val="left"/>
      <w:pPr>
        <w:ind w:left="567" w:hanging="567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911CF"/>
    <w:multiLevelType w:val="multilevel"/>
    <w:tmpl w:val="E92CD4A2"/>
    <w:lvl w:ilvl="0">
      <w:start w:val="1"/>
      <w:numFmt w:val="bullet"/>
      <w:lvlText w:val=""/>
      <w:lvlPicBulletId w:val="0"/>
      <w:lvlJc w:val="left"/>
      <w:pPr>
        <w:ind w:left="340" w:hanging="34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240B01"/>
    <w:multiLevelType w:val="multilevel"/>
    <w:tmpl w:val="D742AD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PicBulletId w:val="1"/>
      <w:lvlJc w:val="left"/>
      <w:pPr>
        <w:ind w:left="680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E61F35"/>
    <w:multiLevelType w:val="hybridMultilevel"/>
    <w:tmpl w:val="D742AD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26CFD6">
      <w:start w:val="1"/>
      <w:numFmt w:val="bullet"/>
      <w:lvlText w:val=""/>
      <w:lvlPicBulletId w:val="1"/>
      <w:lvlJc w:val="left"/>
      <w:pPr>
        <w:ind w:left="680" w:hanging="283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D400C3"/>
    <w:multiLevelType w:val="hybridMultilevel"/>
    <w:tmpl w:val="AF445E70"/>
    <w:lvl w:ilvl="0" w:tplc="E71CB186">
      <w:start w:val="1"/>
      <w:numFmt w:val="bullet"/>
      <w:lvlText w:val=""/>
      <w:lvlPicBulletId w:val="0"/>
      <w:lvlJc w:val="left"/>
      <w:pPr>
        <w:ind w:left="397" w:hanging="397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A810A8"/>
    <w:multiLevelType w:val="multilevel"/>
    <w:tmpl w:val="B18240A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DA79C0"/>
    <w:multiLevelType w:val="multilevel"/>
    <w:tmpl w:val="88FEF9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PicBulletId w:val="1"/>
      <w:lvlJc w:val="left"/>
      <w:pPr>
        <w:ind w:left="567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B0562E"/>
    <w:multiLevelType w:val="multilevel"/>
    <w:tmpl w:val="B18240A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083DBA"/>
    <w:multiLevelType w:val="hybridMultilevel"/>
    <w:tmpl w:val="88F6D94C"/>
    <w:lvl w:ilvl="0" w:tplc="A9DCD7D8">
      <w:start w:val="1"/>
      <w:numFmt w:val="bullet"/>
      <w:lvlText w:val=""/>
      <w:lvlPicBulletId w:val="0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700C38"/>
    <w:multiLevelType w:val="hybridMultilevel"/>
    <w:tmpl w:val="E92CD4A2"/>
    <w:lvl w:ilvl="0" w:tplc="9A1A7F50">
      <w:start w:val="1"/>
      <w:numFmt w:val="bullet"/>
      <w:lvlText w:val=""/>
      <w:lvlPicBulletId w:val="0"/>
      <w:lvlJc w:val="left"/>
      <w:pPr>
        <w:ind w:left="340" w:hanging="34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7C143E"/>
    <w:multiLevelType w:val="multilevel"/>
    <w:tmpl w:val="AF445E70"/>
    <w:lvl w:ilvl="0">
      <w:start w:val="1"/>
      <w:numFmt w:val="bullet"/>
      <w:lvlText w:val=""/>
      <w:lvlPicBulletId w:val="0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572656"/>
    <w:multiLevelType w:val="multilevel"/>
    <w:tmpl w:val="AF445E70"/>
    <w:lvl w:ilvl="0">
      <w:start w:val="1"/>
      <w:numFmt w:val="bullet"/>
      <w:lvlText w:val=""/>
      <w:lvlPicBulletId w:val="0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DA4502"/>
    <w:multiLevelType w:val="multilevel"/>
    <w:tmpl w:val="E92CD4A2"/>
    <w:lvl w:ilvl="0">
      <w:start w:val="1"/>
      <w:numFmt w:val="bullet"/>
      <w:lvlText w:val=""/>
      <w:lvlPicBulletId w:val="0"/>
      <w:lvlJc w:val="left"/>
      <w:pPr>
        <w:ind w:left="340" w:hanging="34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EA586A"/>
    <w:multiLevelType w:val="multilevel"/>
    <w:tmpl w:val="AF445E70"/>
    <w:lvl w:ilvl="0">
      <w:start w:val="1"/>
      <w:numFmt w:val="bullet"/>
      <w:lvlText w:val=""/>
      <w:lvlPicBulletId w:val="0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A47F2A"/>
    <w:multiLevelType w:val="hybridMultilevel"/>
    <w:tmpl w:val="88FEF9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BAE5C0">
      <w:start w:val="1"/>
      <w:numFmt w:val="bullet"/>
      <w:lvlText w:val=""/>
      <w:lvlPicBulletId w:val="1"/>
      <w:lvlJc w:val="left"/>
      <w:pPr>
        <w:ind w:left="567" w:hanging="397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9F5AA8"/>
    <w:multiLevelType w:val="multilevel"/>
    <w:tmpl w:val="88F6D94C"/>
    <w:lvl w:ilvl="0">
      <w:start w:val="1"/>
      <w:numFmt w:val="bullet"/>
      <w:lvlText w:val=""/>
      <w:lvlPicBulletId w:val="0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6467F7"/>
    <w:multiLevelType w:val="multilevel"/>
    <w:tmpl w:val="4A5C32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PicBulletId w:val="1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675E29"/>
    <w:multiLevelType w:val="hybridMultilevel"/>
    <w:tmpl w:val="3880E14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5A3F44"/>
    <w:multiLevelType w:val="multilevel"/>
    <w:tmpl w:val="88F2215A"/>
    <w:lvl w:ilvl="0">
      <w:start w:val="1"/>
      <w:numFmt w:val="bullet"/>
      <w:lvlText w:val=""/>
      <w:lvlPicBulletId w:val="0"/>
      <w:lvlJc w:val="left"/>
      <w:pPr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1846287">
    <w:abstractNumId w:val="1"/>
  </w:num>
  <w:num w:numId="2" w16cid:durableId="16009318">
    <w:abstractNumId w:val="7"/>
  </w:num>
  <w:num w:numId="3" w16cid:durableId="2094735788">
    <w:abstractNumId w:val="2"/>
  </w:num>
  <w:num w:numId="4" w16cid:durableId="2044161738">
    <w:abstractNumId w:val="20"/>
  </w:num>
  <w:num w:numId="5" w16cid:durableId="1443066398">
    <w:abstractNumId w:val="10"/>
  </w:num>
  <w:num w:numId="6" w16cid:durableId="19094126">
    <w:abstractNumId w:val="17"/>
  </w:num>
  <w:num w:numId="7" w16cid:durableId="1803226448">
    <w:abstractNumId w:val="6"/>
  </w:num>
  <w:num w:numId="8" w16cid:durableId="204104618">
    <w:abstractNumId w:val="13"/>
  </w:num>
  <w:num w:numId="9" w16cid:durableId="870339289">
    <w:abstractNumId w:val="9"/>
  </w:num>
  <w:num w:numId="10" w16cid:durableId="893002026">
    <w:abstractNumId w:val="16"/>
  </w:num>
  <w:num w:numId="11" w16cid:durableId="1647930493">
    <w:abstractNumId w:val="15"/>
  </w:num>
  <w:num w:numId="12" w16cid:durableId="1297297276">
    <w:abstractNumId w:val="8"/>
  </w:num>
  <w:num w:numId="13" w16cid:durableId="1710035010">
    <w:abstractNumId w:val="0"/>
  </w:num>
  <w:num w:numId="14" w16cid:durableId="949822474">
    <w:abstractNumId w:val="12"/>
  </w:num>
  <w:num w:numId="15" w16cid:durableId="1240099473">
    <w:abstractNumId w:val="11"/>
  </w:num>
  <w:num w:numId="16" w16cid:durableId="1280645101">
    <w:abstractNumId w:val="18"/>
  </w:num>
  <w:num w:numId="17" w16cid:durableId="1470244243">
    <w:abstractNumId w:val="5"/>
  </w:num>
  <w:num w:numId="18" w16cid:durableId="305478577">
    <w:abstractNumId w:val="3"/>
  </w:num>
  <w:num w:numId="19" w16cid:durableId="2132900624">
    <w:abstractNumId w:val="19"/>
  </w:num>
  <w:num w:numId="20" w16cid:durableId="954947146">
    <w:abstractNumId w:val="14"/>
  </w:num>
  <w:num w:numId="21" w16cid:durableId="1012660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de-DE" w:vendorID="6" w:dllVersion="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D62"/>
    <w:rsid w:val="0001560D"/>
    <w:rsid w:val="00085C1A"/>
    <w:rsid w:val="000E4264"/>
    <w:rsid w:val="000E5A7A"/>
    <w:rsid w:val="000E6956"/>
    <w:rsid w:val="000F364B"/>
    <w:rsid w:val="00110A6F"/>
    <w:rsid w:val="00180BD7"/>
    <w:rsid w:val="00184260"/>
    <w:rsid w:val="001848C5"/>
    <w:rsid w:val="00197E36"/>
    <w:rsid w:val="001A1051"/>
    <w:rsid w:val="001D7A8A"/>
    <w:rsid w:val="001E2C16"/>
    <w:rsid w:val="00212EE3"/>
    <w:rsid w:val="00216D62"/>
    <w:rsid w:val="00255F94"/>
    <w:rsid w:val="00263A57"/>
    <w:rsid w:val="002652DB"/>
    <w:rsid w:val="00290A86"/>
    <w:rsid w:val="00293A06"/>
    <w:rsid w:val="002A26BB"/>
    <w:rsid w:val="002D3F9F"/>
    <w:rsid w:val="002E3F6D"/>
    <w:rsid w:val="002F74BD"/>
    <w:rsid w:val="003039BF"/>
    <w:rsid w:val="00320BBE"/>
    <w:rsid w:val="00385368"/>
    <w:rsid w:val="003B0499"/>
    <w:rsid w:val="003B7389"/>
    <w:rsid w:val="003C085A"/>
    <w:rsid w:val="003C6626"/>
    <w:rsid w:val="003E7D5A"/>
    <w:rsid w:val="003F3782"/>
    <w:rsid w:val="0040635D"/>
    <w:rsid w:val="004224D0"/>
    <w:rsid w:val="004260FB"/>
    <w:rsid w:val="00440279"/>
    <w:rsid w:val="00451548"/>
    <w:rsid w:val="0046565A"/>
    <w:rsid w:val="00470FBB"/>
    <w:rsid w:val="00487CB6"/>
    <w:rsid w:val="00492A84"/>
    <w:rsid w:val="004A0FC0"/>
    <w:rsid w:val="004B6F2C"/>
    <w:rsid w:val="004B7F7F"/>
    <w:rsid w:val="004C3977"/>
    <w:rsid w:val="004D3491"/>
    <w:rsid w:val="004D6224"/>
    <w:rsid w:val="00534C74"/>
    <w:rsid w:val="0054459D"/>
    <w:rsid w:val="0057337F"/>
    <w:rsid w:val="005873D8"/>
    <w:rsid w:val="00596FF5"/>
    <w:rsid w:val="005A2898"/>
    <w:rsid w:val="005B174B"/>
    <w:rsid w:val="005C0E57"/>
    <w:rsid w:val="005C1224"/>
    <w:rsid w:val="005D13FE"/>
    <w:rsid w:val="005E29A1"/>
    <w:rsid w:val="005E2FDA"/>
    <w:rsid w:val="005F0393"/>
    <w:rsid w:val="00617FE3"/>
    <w:rsid w:val="006246A9"/>
    <w:rsid w:val="00642173"/>
    <w:rsid w:val="00667416"/>
    <w:rsid w:val="006F67A9"/>
    <w:rsid w:val="00710979"/>
    <w:rsid w:val="00750F52"/>
    <w:rsid w:val="007F7E0F"/>
    <w:rsid w:val="00801E29"/>
    <w:rsid w:val="00816065"/>
    <w:rsid w:val="0082377B"/>
    <w:rsid w:val="00831D11"/>
    <w:rsid w:val="00837460"/>
    <w:rsid w:val="00837626"/>
    <w:rsid w:val="0084456B"/>
    <w:rsid w:val="00851E43"/>
    <w:rsid w:val="00870D53"/>
    <w:rsid w:val="008A74F1"/>
    <w:rsid w:val="008B2AA2"/>
    <w:rsid w:val="008F4E52"/>
    <w:rsid w:val="00940CAD"/>
    <w:rsid w:val="009A0D1F"/>
    <w:rsid w:val="009B4639"/>
    <w:rsid w:val="00A1112F"/>
    <w:rsid w:val="00A127D2"/>
    <w:rsid w:val="00A13CEF"/>
    <w:rsid w:val="00A2754D"/>
    <w:rsid w:val="00A60C91"/>
    <w:rsid w:val="00A6778D"/>
    <w:rsid w:val="00AA0AFB"/>
    <w:rsid w:val="00B019B7"/>
    <w:rsid w:val="00B04410"/>
    <w:rsid w:val="00B10E42"/>
    <w:rsid w:val="00B32992"/>
    <w:rsid w:val="00B66937"/>
    <w:rsid w:val="00B76956"/>
    <w:rsid w:val="00BD0933"/>
    <w:rsid w:val="00BE2298"/>
    <w:rsid w:val="00BE2F8A"/>
    <w:rsid w:val="00BE3F81"/>
    <w:rsid w:val="00C65D29"/>
    <w:rsid w:val="00CA1464"/>
    <w:rsid w:val="00CA4FC2"/>
    <w:rsid w:val="00CA5BAB"/>
    <w:rsid w:val="00CB15F3"/>
    <w:rsid w:val="00CD0B75"/>
    <w:rsid w:val="00CE020D"/>
    <w:rsid w:val="00CE3E39"/>
    <w:rsid w:val="00CE59A2"/>
    <w:rsid w:val="00CF4860"/>
    <w:rsid w:val="00D3774D"/>
    <w:rsid w:val="00D41F55"/>
    <w:rsid w:val="00D540F1"/>
    <w:rsid w:val="00D71922"/>
    <w:rsid w:val="00D81738"/>
    <w:rsid w:val="00D831D4"/>
    <w:rsid w:val="00DA56E7"/>
    <w:rsid w:val="00DB5E21"/>
    <w:rsid w:val="00DC6BA5"/>
    <w:rsid w:val="00DF00C3"/>
    <w:rsid w:val="00DF320D"/>
    <w:rsid w:val="00DF7CDB"/>
    <w:rsid w:val="00E00CC5"/>
    <w:rsid w:val="00E10FB0"/>
    <w:rsid w:val="00E21FDF"/>
    <w:rsid w:val="00E2623E"/>
    <w:rsid w:val="00E565E5"/>
    <w:rsid w:val="00E56DF2"/>
    <w:rsid w:val="00E7013D"/>
    <w:rsid w:val="00E71EDE"/>
    <w:rsid w:val="00E90C5F"/>
    <w:rsid w:val="00E91E62"/>
    <w:rsid w:val="00E92364"/>
    <w:rsid w:val="00F111F9"/>
    <w:rsid w:val="00F26CB6"/>
    <w:rsid w:val="00F55104"/>
    <w:rsid w:val="00F76E94"/>
    <w:rsid w:val="00F84897"/>
    <w:rsid w:val="00FD6BDD"/>
    <w:rsid w:val="00FE0B38"/>
    <w:rsid w:val="00FF1EDB"/>
    <w:rsid w:val="00FF5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2"/>
    </o:shapelayout>
  </w:shapeDefaults>
  <w:doNotEmbedSmartTags/>
  <w:decimalSymbol w:val=","/>
  <w:listSeparator w:val=";"/>
  <w14:docId w14:val="788ECDB1"/>
  <w15:chartTrackingRefBased/>
  <w15:docId w15:val="{FB202953-6D99-0A46-B54D-6C47A178C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jc w:val="both"/>
    </w:pPr>
    <w:rPr>
      <w:rFonts w:ascii="Arial" w:hAnsi="Arial"/>
      <w:spacing w:val="-5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UNKAdresse">
    <w:name w:val="UNK Adresse"/>
    <w:basedOn w:val="Standard"/>
    <w:qFormat/>
    <w:rsid w:val="004260FB"/>
    <w:pPr>
      <w:framePr w:w="4536" w:h="1418" w:wrap="around" w:vAnchor="page" w:hAnchor="page" w:x="1390" w:y="14913"/>
      <w:adjustRightInd w:val="0"/>
      <w:snapToGrid w:val="0"/>
      <w:jc w:val="left"/>
    </w:pPr>
    <w:rPr>
      <w:rFonts w:ascii="DM Sans" w:hAnsi="DM Sans"/>
      <w:color w:val="000000"/>
      <w:spacing w:val="0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CA4FC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CA4FC2"/>
    <w:rPr>
      <w:rFonts w:ascii="Arial" w:hAnsi="Arial"/>
      <w:spacing w:val="-5"/>
    </w:rPr>
  </w:style>
  <w:style w:type="paragraph" w:customStyle="1" w:styleId="UNKDatuminTextfluss">
    <w:name w:val="UNK Datum (in Textfluss)"/>
    <w:qFormat/>
    <w:rsid w:val="00212EE3"/>
    <w:pPr>
      <w:jc w:val="right"/>
    </w:pPr>
    <w:rPr>
      <w:rFonts w:ascii="DM Sans" w:hAnsi="DM Sans" w:cs="KievitOffc"/>
      <w:spacing w:val="-5"/>
      <w:sz w:val="24"/>
      <w:szCs w:val="24"/>
    </w:rPr>
  </w:style>
  <w:style w:type="paragraph" w:customStyle="1" w:styleId="FirmenunterschriftAbteilung">
    <w:name w:val="Firmenunterschrift Abteilung"/>
    <w:basedOn w:val="Standard"/>
    <w:next w:val="Standard"/>
    <w:rsid w:val="00E565E5"/>
    <w:pPr>
      <w:keepNext/>
      <w:spacing w:line="220" w:lineRule="atLeast"/>
    </w:pPr>
  </w:style>
  <w:style w:type="paragraph" w:styleId="Funotentext">
    <w:name w:val="footnote text"/>
    <w:basedOn w:val="Standard"/>
    <w:semiHidden/>
    <w:rsid w:val="00F8426B"/>
    <w:rPr>
      <w:sz w:val="24"/>
      <w:szCs w:val="24"/>
    </w:rPr>
  </w:style>
  <w:style w:type="character" w:styleId="Funotenzeichen">
    <w:name w:val="footnote reference"/>
    <w:basedOn w:val="Absatz-Standardschriftart"/>
    <w:semiHidden/>
    <w:rsid w:val="00F8426B"/>
    <w:rPr>
      <w:vertAlign w:val="superscript"/>
    </w:rPr>
  </w:style>
  <w:style w:type="paragraph" w:customStyle="1" w:styleId="EinfacherAbsatz">
    <w:name w:val="[Einfacher Absatz]"/>
    <w:basedOn w:val="Standard"/>
    <w:rsid w:val="001F4263"/>
    <w:pPr>
      <w:widowControl w:val="0"/>
      <w:autoSpaceDE w:val="0"/>
      <w:autoSpaceDN w:val="0"/>
      <w:adjustRightInd w:val="0"/>
      <w:spacing w:line="288" w:lineRule="auto"/>
      <w:jc w:val="left"/>
      <w:textAlignment w:val="center"/>
    </w:pPr>
    <w:rPr>
      <w:rFonts w:ascii="Times-Roman" w:hAnsi="Times-Roman" w:cs="Times-Roman"/>
      <w:color w:val="000000"/>
      <w:spacing w:val="0"/>
      <w:sz w:val="24"/>
      <w:szCs w:val="24"/>
      <w:lang w:bidi="de-DE"/>
    </w:rPr>
  </w:style>
  <w:style w:type="paragraph" w:customStyle="1" w:styleId="KeinAbsatzformat">
    <w:name w:val="[Kein Absatzformat]"/>
    <w:rsid w:val="001F426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bidi="de-DE"/>
    </w:rPr>
  </w:style>
  <w:style w:type="paragraph" w:customStyle="1" w:styleId="UNKBrieftext">
    <w:name w:val="UNK Brieftext"/>
    <w:qFormat/>
    <w:rsid w:val="00FE0B38"/>
    <w:pPr>
      <w:widowControl w:val="0"/>
    </w:pPr>
    <w:rPr>
      <w:rFonts w:ascii="DM Sans" w:hAnsi="DM Sans"/>
      <w:spacing w:val="-5"/>
      <w:sz w:val="24"/>
      <w:szCs w:val="24"/>
    </w:rPr>
  </w:style>
  <w:style w:type="paragraph" w:customStyle="1" w:styleId="UNKFensterzeile">
    <w:name w:val="UNK Fensterzeile"/>
    <w:basedOn w:val="KeinAbsatzformat"/>
    <w:qFormat/>
    <w:rsid w:val="004260FB"/>
    <w:pPr>
      <w:framePr w:w="4536" w:h="284" w:vSpace="284" w:wrap="notBeside" w:vAnchor="page" w:hAnchor="page" w:x="1419" w:y="2553"/>
      <w:snapToGrid w:val="0"/>
      <w:spacing w:line="240" w:lineRule="auto"/>
    </w:pPr>
    <w:rPr>
      <w:rFonts w:ascii="DM Sans" w:hAnsi="DM Sans"/>
      <w:sz w:val="16"/>
      <w:szCs w:val="16"/>
    </w:rPr>
  </w:style>
  <w:style w:type="paragraph" w:customStyle="1" w:styleId="UNKDatumPositionsrahmen">
    <w:name w:val="UNK Datum (Positionsrahmen)"/>
    <w:basedOn w:val="KeinAbsatzformat"/>
    <w:qFormat/>
    <w:rsid w:val="00320BBE"/>
    <w:pPr>
      <w:framePr w:w="2552" w:h="567" w:hRule="exact" w:hSpace="187" w:wrap="around" w:vAnchor="page" w:hAnchor="page" w:x="8231" w:y="4909"/>
      <w:jc w:val="right"/>
    </w:pPr>
    <w:rPr>
      <w:rFonts w:ascii="DM Sans" w:hAnsi="DM Sans" w:cs="KievitOffc"/>
    </w:rPr>
  </w:style>
  <w:style w:type="character" w:styleId="Hyperlink">
    <w:name w:val="Hyperlink"/>
    <w:basedOn w:val="Absatz-Standardschriftart"/>
    <w:uiPriority w:val="99"/>
    <w:unhideWhenUsed/>
    <w:rsid w:val="007F7E0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F7E0F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8B2AA2"/>
    <w:rPr>
      <w:color w:val="808080"/>
    </w:rPr>
  </w:style>
  <w:style w:type="table" w:styleId="Tabellenraster">
    <w:name w:val="Table Grid"/>
    <w:basedOn w:val="NormaleTabelle"/>
    <w:rsid w:val="008B2A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8B2AA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B2AA2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B2AA2"/>
    <w:rPr>
      <w:rFonts w:ascii="Arial" w:hAnsi="Arial"/>
      <w:spacing w:val="-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4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4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5.emf"/><Relationship Id="rId1" Type="http://schemas.openxmlformats.org/officeDocument/2006/relationships/hyperlink" Target="mailto:netzwerk-klimaschutz@dihk.de" TargetMode="External"/><Relationship Id="rId4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7023C797A8448C89075571190D755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D3CCF6-459C-46A9-AFA5-044177B65FF6}"/>
      </w:docPartPr>
      <w:docPartBody>
        <w:p w:rsidR="00C76673" w:rsidRDefault="00C76673" w:rsidP="00C76673">
          <w:pPr>
            <w:pStyle w:val="A7023C797A8448C89075571190D755CE"/>
          </w:pPr>
          <w:r w:rsidRPr="00B21CA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7F4521414294A8BA280582D1FAB68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4AAF31-3D28-4B92-AF57-36F05E379A62}"/>
      </w:docPartPr>
      <w:docPartBody>
        <w:p w:rsidR="00C76673" w:rsidRDefault="00C76673" w:rsidP="00C76673">
          <w:pPr>
            <w:pStyle w:val="47F4521414294A8BA280582D1FAB683D"/>
          </w:pPr>
          <w:r w:rsidRPr="00B21CA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44518D64D284CEFBFBC3045F61D7E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8CD8BA-7DB3-4AFB-8019-0E7F889A979B}"/>
      </w:docPartPr>
      <w:docPartBody>
        <w:p w:rsidR="00C76673" w:rsidRDefault="00C76673" w:rsidP="00C76673">
          <w:pPr>
            <w:pStyle w:val="F44518D64D284CEFBFBC3045F61D7E31"/>
          </w:pPr>
          <w:r w:rsidRPr="00B21CA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BE845D7F8CC413EBD329C2DBDE95A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03F2F2-C1CE-4BB1-937E-E903831F0A02}"/>
      </w:docPartPr>
      <w:docPartBody>
        <w:p w:rsidR="00C76673" w:rsidRDefault="00C76673" w:rsidP="00C76673">
          <w:pPr>
            <w:pStyle w:val="0BE845D7F8CC413EBD329C2DBDE95AE6"/>
          </w:pPr>
          <w:r w:rsidRPr="00B21CA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3DAFE7E7D3C499E961B485B56E7CC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FBC651-CD19-4017-9B86-1D68E58847B9}"/>
      </w:docPartPr>
      <w:docPartBody>
        <w:p w:rsidR="00C76673" w:rsidRDefault="00C76673" w:rsidP="00C76673">
          <w:pPr>
            <w:pStyle w:val="B3DAFE7E7D3C499E961B485B56E7CC02"/>
          </w:pPr>
          <w:r w:rsidRPr="00B21CA1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M Sans">
    <w:charset w:val="00"/>
    <w:family w:val="auto"/>
    <w:pitch w:val="variable"/>
    <w:sig w:usb0="8000002F" w:usb1="5000205B" w:usb2="00000000" w:usb3="00000000" w:csb0="00000093" w:csb1="00000000"/>
  </w:font>
  <w:font w:name="KievitOffc">
    <w:altName w:val="Calibri"/>
    <w:charset w:val="4D"/>
    <w:family w:val="swiss"/>
    <w:pitch w:val="variable"/>
    <w:sig w:usb0="800000AF" w:usb1="4000204B" w:usb2="00000000" w:usb3="00000000" w:csb0="00000001" w:csb1="00000000"/>
  </w:font>
  <w:font w:name="Times-Roman">
    <w:altName w:val="Yu Gothic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eue Praxis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5D4"/>
    <w:rsid w:val="002652DB"/>
    <w:rsid w:val="005175D4"/>
    <w:rsid w:val="00550A83"/>
    <w:rsid w:val="00925A86"/>
    <w:rsid w:val="00C76673"/>
    <w:rsid w:val="00D66363"/>
    <w:rsid w:val="00EB5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76673"/>
    <w:rPr>
      <w:color w:val="808080"/>
    </w:rPr>
  </w:style>
  <w:style w:type="paragraph" w:customStyle="1" w:styleId="EE382E159D544D6A8B3E283CAD3575F2">
    <w:name w:val="EE382E159D544D6A8B3E283CAD3575F2"/>
    <w:rsid w:val="005175D4"/>
  </w:style>
  <w:style w:type="paragraph" w:customStyle="1" w:styleId="9931567297EB4C1D8B9B7749816B8C86">
    <w:name w:val="9931567297EB4C1D8B9B7749816B8C86"/>
    <w:rsid w:val="005175D4"/>
  </w:style>
  <w:style w:type="paragraph" w:customStyle="1" w:styleId="C61F43A9770D47C4BA6F618144F03E07">
    <w:name w:val="C61F43A9770D47C4BA6F618144F03E07"/>
    <w:rsid w:val="005175D4"/>
  </w:style>
  <w:style w:type="paragraph" w:customStyle="1" w:styleId="92877938DD15415B8BE08976C335F389">
    <w:name w:val="92877938DD15415B8BE08976C335F389"/>
    <w:rsid w:val="005175D4"/>
  </w:style>
  <w:style w:type="paragraph" w:customStyle="1" w:styleId="0BC3DB1A19C044499560C6372BBE4ABB">
    <w:name w:val="0BC3DB1A19C044499560C6372BBE4ABB"/>
    <w:rsid w:val="005175D4"/>
  </w:style>
  <w:style w:type="paragraph" w:customStyle="1" w:styleId="A7023C797A8448C89075571190D755CE">
    <w:name w:val="A7023C797A8448C89075571190D755CE"/>
    <w:rsid w:val="00C7667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7F4521414294A8BA280582D1FAB683D">
    <w:name w:val="47F4521414294A8BA280582D1FAB683D"/>
    <w:rsid w:val="00C7667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44518D64D284CEFBFBC3045F61D7E31">
    <w:name w:val="F44518D64D284CEFBFBC3045F61D7E31"/>
    <w:rsid w:val="00C7667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BE845D7F8CC413EBD329C2DBDE95AE6">
    <w:name w:val="0BE845D7F8CC413EBD329C2DBDE95AE6"/>
    <w:rsid w:val="00C7667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3DAFE7E7D3C499E961B485B56E7CC02">
    <w:name w:val="B3DAFE7E7D3C499E961B485B56E7CC02"/>
    <w:rsid w:val="00C76673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42c09f6-91f8-45c0-bd52-946d1729d2ce" xsi:nil="true"/>
    <lcf76f155ced4ddcb4097134ff3c332f xmlns="840e5d93-db0a-40af-a690-8b1ba348d7f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D7147E3D29EF41A3248D125230ADB4" ma:contentTypeVersion="17" ma:contentTypeDescription="Create a new document." ma:contentTypeScope="" ma:versionID="8fe604f92ea281c08b04ac6e7595b5d4">
  <xsd:schema xmlns:xsd="http://www.w3.org/2001/XMLSchema" xmlns:xs="http://www.w3.org/2001/XMLSchema" xmlns:p="http://schemas.microsoft.com/office/2006/metadata/properties" xmlns:ns2="042c09f6-91f8-45c0-bd52-946d1729d2ce" xmlns:ns3="840e5d93-db0a-40af-a690-8b1ba348d7fe" targetNamespace="http://schemas.microsoft.com/office/2006/metadata/properties" ma:root="true" ma:fieldsID="8c748bc48265636b01b6dff608a924e9" ns2:_="" ns3:_="">
    <xsd:import namespace="042c09f6-91f8-45c0-bd52-946d1729d2ce"/>
    <xsd:import namespace="840e5d93-db0a-40af-a690-8b1ba348d7f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2c09f6-91f8-45c0-bd52-946d1729d2c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7878c50-437f-4789-8f6d-9b22f93bdff8}" ma:internalName="TaxCatchAll" ma:showField="CatchAllData" ma:web="042c09f6-91f8-45c0-bd52-946d1729d2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e5d93-db0a-40af-a690-8b1ba348d7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ccd6185-6eb9-4b95-86cf-a6a5a3cb0a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836642-62BC-418E-8F7E-340FF2E5ECC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4DDC6F-04B9-4DE6-A9B5-5C280DF308E1}">
  <ds:schemaRefs>
    <ds:schemaRef ds:uri="http://schemas.microsoft.com/office/2006/metadata/properties"/>
    <ds:schemaRef ds:uri="http://schemas.microsoft.com/office/infopath/2007/PartnerControls"/>
    <ds:schemaRef ds:uri="042c09f6-91f8-45c0-bd52-946d1729d2ce"/>
    <ds:schemaRef ds:uri="840e5d93-db0a-40af-a690-8b1ba348d7fe"/>
  </ds:schemaRefs>
</ds:datastoreItem>
</file>

<file path=customXml/itemProps3.xml><?xml version="1.0" encoding="utf-8"?>
<ds:datastoreItem xmlns:ds="http://schemas.openxmlformats.org/officeDocument/2006/customXml" ds:itemID="{2380731A-991E-4E3A-A4BD-77B613AB80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2c09f6-91f8-45c0-bd52-946d1729d2ce"/>
    <ds:schemaRef ds:uri="840e5d93-db0a-40af-a690-8b1ba348d7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172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Professioneller Brief</vt:lpstr>
    </vt:vector>
  </TitlesOfParts>
  <Company/>
  <LinksUpToDate>false</LinksUpToDate>
  <CharactersWithSpaces>1521</CharactersWithSpaces>
  <SharedDoc>false</SharedDoc>
  <HLinks>
    <vt:vector size="12" baseType="variant">
      <vt:variant>
        <vt:i4>6422652</vt:i4>
      </vt:variant>
      <vt:variant>
        <vt:i4>-1</vt:i4>
      </vt:variant>
      <vt:variant>
        <vt:i4>2066</vt:i4>
      </vt:variant>
      <vt:variant>
        <vt:i4>1</vt:i4>
      </vt:variant>
      <vt:variant>
        <vt:lpwstr>wbgu_dt_4C_100426</vt:lpwstr>
      </vt:variant>
      <vt:variant>
        <vt:lpwstr/>
      </vt:variant>
      <vt:variant>
        <vt:i4>6422652</vt:i4>
      </vt:variant>
      <vt:variant>
        <vt:i4>-1</vt:i4>
      </vt:variant>
      <vt:variant>
        <vt:i4>2065</vt:i4>
      </vt:variant>
      <vt:variant>
        <vt:i4>1</vt:i4>
      </vt:variant>
      <vt:variant>
        <vt:lpwstr>wbgu_dt_4C_100426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Professioneller Brief</dc:title>
  <dc:subject/>
  <dc:creator>Maximilian Werner</dc:creator>
  <cp:keywords/>
  <cp:lastModifiedBy>Doll, Heike</cp:lastModifiedBy>
  <cp:revision>21</cp:revision>
  <cp:lastPrinted>2010-07-15T19:42:00Z</cp:lastPrinted>
  <dcterms:created xsi:type="dcterms:W3CDTF">2022-12-06T15:19:00Z</dcterms:created>
  <dcterms:modified xsi:type="dcterms:W3CDTF">2025-07-03T09:51:00Z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LCID">
    <vt:i4>1031</vt:i4>
  </property>
  <property fmtid="{D5CDD505-2E9C-101B-9397-08002B2CF9AE}" pid="4" name="Version">
    <vt:i4>99031900</vt:i4>
  </property>
  <property fmtid="{D5CDD505-2E9C-101B-9397-08002B2CF9AE}" pid="5" name="ContentTypeId">
    <vt:lpwstr>0x010100F4D7147E3D29EF41A3248D125230ADB4</vt:lpwstr>
  </property>
  <property fmtid="{D5CDD505-2E9C-101B-9397-08002B2CF9AE}" pid="6" name="MediaServiceImageTags">
    <vt:lpwstr/>
  </property>
</Properties>
</file>