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A20E" w14:textId="2BDDCF0D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b/>
          <w:lang w:eastAsia="de-DE"/>
        </w:rPr>
      </w:pPr>
      <w:bookmarkStart w:id="0" w:name="_GoBack"/>
      <w:bookmarkEnd w:id="0"/>
      <w:r w:rsidRPr="00EC4CB5">
        <w:rPr>
          <w:rFonts w:ascii="Arial" w:hAnsi="Arial" w:cs="Arial"/>
          <w:b/>
          <w:lang w:eastAsia="de-DE"/>
        </w:rPr>
        <w:t xml:space="preserve">Muster für die </w:t>
      </w:r>
      <w:r w:rsidR="00170443" w:rsidRPr="00EC4CB5">
        <w:rPr>
          <w:rFonts w:ascii="Arial" w:hAnsi="Arial" w:cs="Arial"/>
          <w:b/>
          <w:lang w:eastAsia="de-DE"/>
        </w:rPr>
        <w:t xml:space="preserve">interne </w:t>
      </w:r>
      <w:r w:rsidRPr="00EC4CB5">
        <w:rPr>
          <w:rFonts w:ascii="Arial" w:hAnsi="Arial" w:cs="Arial"/>
          <w:b/>
          <w:lang w:eastAsia="de-DE"/>
        </w:rPr>
        <w:t xml:space="preserve">Bestellung zum/zur </w:t>
      </w:r>
      <w:r w:rsidR="00170443" w:rsidRPr="00EC4CB5">
        <w:rPr>
          <w:rFonts w:ascii="Arial" w:hAnsi="Arial" w:cs="Arial"/>
          <w:b/>
          <w:lang w:eastAsia="de-DE"/>
        </w:rPr>
        <w:t xml:space="preserve">betrieblichen </w:t>
      </w:r>
      <w:r w:rsidRPr="00EC4CB5">
        <w:rPr>
          <w:rFonts w:ascii="Arial" w:hAnsi="Arial" w:cs="Arial"/>
          <w:b/>
          <w:lang w:eastAsia="de-DE"/>
        </w:rPr>
        <w:t>Datenschutzbeauftragten</w:t>
      </w:r>
    </w:p>
    <w:p w14:paraId="51C7B386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753EFD9C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0C943306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Bestellung zum/zur Datenschutzbeauftragten</w:t>
      </w:r>
    </w:p>
    <w:p w14:paraId="2C762FA5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4D0E84D6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410AF2EA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Herrn/Frau</w:t>
      </w:r>
    </w:p>
    <w:p w14:paraId="5C15C76F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Name</w:t>
      </w:r>
    </w:p>
    <w:p w14:paraId="4A90D1A7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Anschrift</w:t>
      </w:r>
    </w:p>
    <w:p w14:paraId="30C7D5D3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7D62D78A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4ADE95A5" w14:textId="7A39839A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Hiermit bestellen wir Sie im gegenseitigen Einvernehmen und mit sofortiger Wi</w:t>
      </w:r>
      <w:r w:rsidRPr="00EC4CB5">
        <w:rPr>
          <w:rFonts w:ascii="Arial" w:hAnsi="Arial" w:cs="Arial"/>
          <w:lang w:eastAsia="de-DE"/>
        </w:rPr>
        <w:t>r</w:t>
      </w:r>
      <w:r w:rsidRPr="00EC4CB5">
        <w:rPr>
          <w:rFonts w:ascii="Arial" w:hAnsi="Arial" w:cs="Arial"/>
          <w:lang w:eastAsia="de-DE"/>
        </w:rPr>
        <w:t xml:space="preserve">kung/zum … zum/zur betrieblichen Datenschutzbeauftragten gem. Art. 37 ff. </w:t>
      </w:r>
      <w:r w:rsidR="00170443" w:rsidRPr="00EC4CB5">
        <w:rPr>
          <w:rFonts w:ascii="Arial" w:hAnsi="Arial" w:cs="Arial"/>
          <w:lang w:eastAsia="de-DE"/>
        </w:rPr>
        <w:t>EU-</w:t>
      </w:r>
      <w:r w:rsidRPr="00EC4CB5">
        <w:rPr>
          <w:rFonts w:ascii="Arial" w:hAnsi="Arial" w:cs="Arial"/>
          <w:lang w:eastAsia="de-DE"/>
        </w:rPr>
        <w:t>Datenschutz-Grundverordnung, § 38 BDSG. In Ihrer Funktion als Datenschutzbeau</w:t>
      </w:r>
      <w:r w:rsidRPr="00EC4CB5">
        <w:rPr>
          <w:rFonts w:ascii="Arial" w:hAnsi="Arial" w:cs="Arial"/>
          <w:lang w:eastAsia="de-DE"/>
        </w:rPr>
        <w:t>f</w:t>
      </w:r>
      <w:r w:rsidRPr="00EC4CB5">
        <w:rPr>
          <w:rFonts w:ascii="Arial" w:hAnsi="Arial" w:cs="Arial"/>
          <w:lang w:eastAsia="de-DE"/>
        </w:rPr>
        <w:t>tragte/r sind Sie der Geschäftsleitung unmittelbar unterstellt.</w:t>
      </w:r>
      <w:r w:rsidR="00170443" w:rsidRPr="00EC4CB5">
        <w:rPr>
          <w:rStyle w:val="Funotenzeichen"/>
          <w:rFonts w:ascii="Arial" w:hAnsi="Arial" w:cs="Arial"/>
          <w:lang w:eastAsia="de-DE"/>
        </w:rPr>
        <w:footnoteReference w:id="1"/>
      </w:r>
    </w:p>
    <w:p w14:paraId="581FC5CA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55F3B0F8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Zuständiges Mitglied der Geschäftsleitung ist Herr/Frau................................</w:t>
      </w:r>
    </w:p>
    <w:p w14:paraId="00D90B17" w14:textId="76AFA509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 xml:space="preserve">Ihre Aufgaben als Datenschutzbeauftragte/r ergeben sich aus </w:t>
      </w:r>
      <w:r w:rsidR="00170443" w:rsidRPr="00EC4CB5">
        <w:rPr>
          <w:rFonts w:ascii="Arial" w:hAnsi="Arial" w:cs="Arial"/>
          <w:lang w:eastAsia="de-DE"/>
        </w:rPr>
        <w:t xml:space="preserve">der EU-Datenschutz-Grundverordnung und </w:t>
      </w:r>
      <w:r w:rsidRPr="00EC4CB5">
        <w:rPr>
          <w:rFonts w:ascii="Arial" w:hAnsi="Arial" w:cs="Arial"/>
          <w:lang w:eastAsia="de-DE"/>
        </w:rPr>
        <w:t>dem Bundesdatenschutzgesetz</w:t>
      </w:r>
      <w:r w:rsidR="00170443" w:rsidRPr="00EC4CB5">
        <w:rPr>
          <w:rFonts w:ascii="Arial" w:hAnsi="Arial" w:cs="Arial"/>
          <w:lang w:eastAsia="de-DE"/>
        </w:rPr>
        <w:t>, die wir in der Anlage konkret</w:t>
      </w:r>
      <w:r w:rsidR="00170443" w:rsidRPr="00EC4CB5">
        <w:rPr>
          <w:rFonts w:ascii="Arial" w:hAnsi="Arial" w:cs="Arial"/>
          <w:lang w:eastAsia="de-DE"/>
        </w:rPr>
        <w:t>i</w:t>
      </w:r>
      <w:r w:rsidR="00170443" w:rsidRPr="00EC4CB5">
        <w:rPr>
          <w:rFonts w:ascii="Arial" w:hAnsi="Arial" w:cs="Arial"/>
          <w:lang w:eastAsia="de-DE"/>
        </w:rPr>
        <w:t>siert haben.</w:t>
      </w:r>
    </w:p>
    <w:p w14:paraId="218B2189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719256BD" w14:textId="73C0CAE3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 xml:space="preserve">In </w:t>
      </w:r>
      <w:r w:rsidR="00170443" w:rsidRPr="00EC4CB5">
        <w:rPr>
          <w:rFonts w:ascii="Arial" w:hAnsi="Arial" w:cs="Arial"/>
          <w:lang w:eastAsia="de-DE"/>
        </w:rPr>
        <w:t>Ihrer Aufgabe als betriebliche/r Datenschutzbeauftragte/r sind Sie weisungsfrei.</w:t>
      </w:r>
    </w:p>
    <w:p w14:paraId="7AD5CF19" w14:textId="72846DAF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 xml:space="preserve">Über Ihre Tätigkeit werden Sie der zuständigen Geschäftsleitung </w:t>
      </w:r>
      <w:r w:rsidR="00170443" w:rsidRPr="00EC4CB5">
        <w:rPr>
          <w:rFonts w:ascii="Arial" w:hAnsi="Arial" w:cs="Arial"/>
          <w:lang w:eastAsia="de-DE"/>
        </w:rPr>
        <w:t>(Zeitraum angeben: z.</w:t>
      </w:r>
      <w:r w:rsidR="003F51B4">
        <w:rPr>
          <w:rFonts w:ascii="Arial" w:hAnsi="Arial" w:cs="Arial"/>
          <w:lang w:eastAsia="de-DE"/>
        </w:rPr>
        <w:t> </w:t>
      </w:r>
      <w:r w:rsidR="00170443" w:rsidRPr="00EC4CB5">
        <w:rPr>
          <w:rFonts w:ascii="Arial" w:hAnsi="Arial" w:cs="Arial"/>
          <w:lang w:eastAsia="de-DE"/>
        </w:rPr>
        <w:t xml:space="preserve">B.: 1x jährlich) </w:t>
      </w:r>
      <w:r w:rsidRPr="00EC4CB5">
        <w:rPr>
          <w:rFonts w:ascii="Arial" w:hAnsi="Arial" w:cs="Arial"/>
          <w:lang w:eastAsia="de-DE"/>
        </w:rPr>
        <w:t>Bericht</w:t>
      </w:r>
      <w:r w:rsidR="00170443" w:rsidRPr="00EC4CB5">
        <w:rPr>
          <w:rFonts w:ascii="Arial" w:hAnsi="Arial" w:cs="Arial"/>
          <w:lang w:eastAsia="de-DE"/>
        </w:rPr>
        <w:t xml:space="preserve"> </w:t>
      </w:r>
      <w:r w:rsidRPr="00EC4CB5">
        <w:rPr>
          <w:rFonts w:ascii="Arial" w:hAnsi="Arial" w:cs="Arial"/>
          <w:lang w:eastAsia="de-DE"/>
        </w:rPr>
        <w:t>erstatten.</w:t>
      </w:r>
    </w:p>
    <w:p w14:paraId="2617B046" w14:textId="72D256DF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75D245C4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1ECB7654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2ACD2B2D" w14:textId="2530EA6B" w:rsidR="00170443" w:rsidRPr="00EC4CB5" w:rsidRDefault="00170443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_______________________________</w:t>
      </w:r>
    </w:p>
    <w:p w14:paraId="344414DC" w14:textId="5E7432C9" w:rsidR="00170443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Or</w:t>
      </w:r>
      <w:r w:rsidR="00170443" w:rsidRPr="00EC4CB5">
        <w:rPr>
          <w:rFonts w:ascii="Arial" w:hAnsi="Arial" w:cs="Arial"/>
          <w:lang w:eastAsia="de-DE"/>
        </w:rPr>
        <w:t xml:space="preserve">t, </w:t>
      </w:r>
      <w:r w:rsidRPr="00EC4CB5">
        <w:rPr>
          <w:rFonts w:ascii="Arial" w:hAnsi="Arial" w:cs="Arial"/>
          <w:lang w:eastAsia="de-DE"/>
        </w:rPr>
        <w:t>Datum</w:t>
      </w:r>
    </w:p>
    <w:p w14:paraId="7D85E89B" w14:textId="77777777" w:rsidR="00170443" w:rsidRPr="00EC4CB5" w:rsidRDefault="00170443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22E503A3" w14:textId="0378E5BE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Unterschrift</w:t>
      </w:r>
      <w:r w:rsidR="00170443" w:rsidRPr="00EC4CB5">
        <w:rPr>
          <w:rFonts w:ascii="Arial" w:hAnsi="Arial" w:cs="Arial"/>
          <w:lang w:eastAsia="de-DE"/>
        </w:rPr>
        <w:t xml:space="preserve">: </w:t>
      </w:r>
      <w:r w:rsidRPr="00EC4CB5">
        <w:rPr>
          <w:rFonts w:ascii="Arial" w:hAnsi="Arial" w:cs="Arial"/>
          <w:lang w:eastAsia="de-DE"/>
        </w:rPr>
        <w:t xml:space="preserve">.................... </w:t>
      </w:r>
    </w:p>
    <w:p w14:paraId="46C94195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(Unternehmensleitung)</w:t>
      </w:r>
    </w:p>
    <w:p w14:paraId="31E5C1E7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564C8D6A" w14:textId="77777777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14:paraId="51D9F4D2" w14:textId="609DBF8B"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Mit der Bestellung bin ich einverstanden:</w:t>
      </w:r>
      <w:r w:rsidR="00170443" w:rsidRPr="00EC4CB5">
        <w:rPr>
          <w:rFonts w:ascii="Arial" w:hAnsi="Arial" w:cs="Arial"/>
          <w:lang w:eastAsia="de-DE"/>
        </w:rPr>
        <w:t xml:space="preserve"> </w:t>
      </w:r>
      <w:r w:rsidRPr="00EC4CB5">
        <w:rPr>
          <w:rFonts w:ascii="Arial" w:hAnsi="Arial" w:cs="Arial"/>
          <w:lang w:eastAsia="de-DE"/>
        </w:rPr>
        <w:t>..................</w:t>
      </w:r>
    </w:p>
    <w:sectPr w:rsidR="00B349E9" w:rsidRPr="00EC4CB5" w:rsidSect="00090AAB">
      <w:pgSz w:w="11906" w:h="16838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11B7A" w14:textId="77777777" w:rsidR="00843C05" w:rsidRDefault="00843C05" w:rsidP="00E67080">
      <w:r>
        <w:separator/>
      </w:r>
    </w:p>
  </w:endnote>
  <w:endnote w:type="continuationSeparator" w:id="0">
    <w:p w14:paraId="1DE3F7AC" w14:textId="77777777" w:rsidR="00843C05" w:rsidRDefault="00843C05" w:rsidP="00E6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BE70D" w14:textId="77777777" w:rsidR="00843C05" w:rsidRDefault="00843C05" w:rsidP="00E67080">
      <w:r>
        <w:separator/>
      </w:r>
    </w:p>
  </w:footnote>
  <w:footnote w:type="continuationSeparator" w:id="0">
    <w:p w14:paraId="3BD6DBDE" w14:textId="77777777" w:rsidR="00843C05" w:rsidRDefault="00843C05" w:rsidP="00E67080">
      <w:r>
        <w:continuationSeparator/>
      </w:r>
    </w:p>
  </w:footnote>
  <w:footnote w:id="1">
    <w:p w14:paraId="3879C4AF" w14:textId="77777777" w:rsidR="00754E34" w:rsidRDefault="00170443" w:rsidP="00754E3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54E34" w:rsidRPr="00090AAB">
        <w:rPr>
          <w:rFonts w:ascii="Arial" w:hAnsi="Arial" w:cs="Arial"/>
          <w:sz w:val="16"/>
          <w:szCs w:val="16"/>
        </w:rPr>
        <w:t>Diese Regelung ist nicht verpflichtend in den gesetzlichen Vorschriften vorgesehen</w:t>
      </w:r>
      <w:r w:rsidR="00754E34">
        <w:rPr>
          <w:rFonts w:ascii="Arial" w:hAnsi="Arial" w:cs="Arial"/>
          <w:sz w:val="16"/>
          <w:szCs w:val="16"/>
        </w:rPr>
        <w:t>, kann aber von dem Unternehmen so getroffen werden.</w:t>
      </w:r>
    </w:p>
    <w:p w14:paraId="5C58E2DC" w14:textId="3BFFBB3E" w:rsidR="00170443" w:rsidRDefault="00170443" w:rsidP="00754E34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9F0"/>
    <w:multiLevelType w:val="hybridMultilevel"/>
    <w:tmpl w:val="C39E3CF4"/>
    <w:lvl w:ilvl="0" w:tplc="026C3A30">
      <w:start w:val="1"/>
      <w:numFmt w:val="lowerRoman"/>
      <w:lvlText w:val="%1."/>
      <w:lvlJc w:val="left"/>
      <w:pPr>
        <w:ind w:left="355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2893EC4"/>
    <w:multiLevelType w:val="hybridMultilevel"/>
    <w:tmpl w:val="D958BF78"/>
    <w:lvl w:ilvl="0" w:tplc="5EE4BA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2A03FED"/>
    <w:multiLevelType w:val="hybridMultilevel"/>
    <w:tmpl w:val="B9661BF6"/>
    <w:lvl w:ilvl="0" w:tplc="6436E21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FE246C"/>
    <w:multiLevelType w:val="hybridMultilevel"/>
    <w:tmpl w:val="41CA5298"/>
    <w:lvl w:ilvl="0" w:tplc="B27E0066">
      <w:start w:val="1"/>
      <w:numFmt w:val="low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56859"/>
    <w:multiLevelType w:val="hybridMultilevel"/>
    <w:tmpl w:val="0DBA0EDA"/>
    <w:lvl w:ilvl="0" w:tplc="BB183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D120A"/>
    <w:multiLevelType w:val="hybridMultilevel"/>
    <w:tmpl w:val="484886CA"/>
    <w:lvl w:ilvl="0" w:tplc="04070019">
      <w:start w:val="1"/>
      <w:numFmt w:val="lowerLetter"/>
      <w:lvlText w:val="%1."/>
      <w:lvlJc w:val="left"/>
      <w:pPr>
        <w:ind w:left="355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1B8739D7"/>
    <w:multiLevelType w:val="hybridMultilevel"/>
    <w:tmpl w:val="CC06C1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C15ED"/>
    <w:multiLevelType w:val="hybridMultilevel"/>
    <w:tmpl w:val="7B2EFE4E"/>
    <w:lvl w:ilvl="0" w:tplc="1958C7B2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5EC7F05"/>
    <w:multiLevelType w:val="hybridMultilevel"/>
    <w:tmpl w:val="E878D9F2"/>
    <w:lvl w:ilvl="0" w:tplc="AAAAD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C50AA"/>
    <w:multiLevelType w:val="multilevel"/>
    <w:tmpl w:val="90B2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11CA8"/>
    <w:multiLevelType w:val="hybridMultilevel"/>
    <w:tmpl w:val="3968B24C"/>
    <w:lvl w:ilvl="0" w:tplc="0407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FF476A"/>
    <w:multiLevelType w:val="hybridMultilevel"/>
    <w:tmpl w:val="ED905F98"/>
    <w:lvl w:ilvl="0" w:tplc="28F80D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578E3"/>
    <w:multiLevelType w:val="hybridMultilevel"/>
    <w:tmpl w:val="923A5576"/>
    <w:lvl w:ilvl="0" w:tplc="8E8C2EE0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>
    <w:nsid w:val="3C554655"/>
    <w:multiLevelType w:val="hybridMultilevel"/>
    <w:tmpl w:val="BAFE5BB0"/>
    <w:lvl w:ilvl="0" w:tplc="04070019">
      <w:start w:val="1"/>
      <w:numFmt w:val="lowerLetter"/>
      <w:lvlText w:val="%1."/>
      <w:lvlJc w:val="left"/>
      <w:pPr>
        <w:ind w:left="1429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120492"/>
    <w:multiLevelType w:val="hybridMultilevel"/>
    <w:tmpl w:val="C412656E"/>
    <w:lvl w:ilvl="0" w:tplc="0E762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C4EF3"/>
    <w:multiLevelType w:val="hybridMultilevel"/>
    <w:tmpl w:val="FC389E6A"/>
    <w:lvl w:ilvl="0" w:tplc="454CCE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4843C2"/>
    <w:multiLevelType w:val="hybridMultilevel"/>
    <w:tmpl w:val="98D00084"/>
    <w:lvl w:ilvl="0" w:tplc="7D081CC8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B06037"/>
    <w:multiLevelType w:val="hybridMultilevel"/>
    <w:tmpl w:val="D2ACB168"/>
    <w:lvl w:ilvl="0" w:tplc="02663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C803C6"/>
    <w:multiLevelType w:val="hybridMultilevel"/>
    <w:tmpl w:val="D2A6EBE8"/>
    <w:lvl w:ilvl="0" w:tplc="0407001B">
      <w:start w:val="1"/>
      <w:numFmt w:val="lowerRoman"/>
      <w:lvlText w:val="%1."/>
      <w:lvlJc w:val="right"/>
      <w:pPr>
        <w:ind w:left="2520" w:hanging="360"/>
      </w:p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A080F40"/>
    <w:multiLevelType w:val="hybridMultilevel"/>
    <w:tmpl w:val="5EBE0002"/>
    <w:lvl w:ilvl="0" w:tplc="79EE3F3C">
      <w:start w:val="1"/>
      <w:numFmt w:val="lowerRoman"/>
      <w:lvlText w:val="%1."/>
      <w:lvlJc w:val="left"/>
      <w:pPr>
        <w:ind w:left="285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0">
    <w:nsid w:val="6D9E1686"/>
    <w:multiLevelType w:val="hybridMultilevel"/>
    <w:tmpl w:val="1B90CC2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105B9F"/>
    <w:multiLevelType w:val="hybridMultilevel"/>
    <w:tmpl w:val="F454E148"/>
    <w:lvl w:ilvl="0" w:tplc="DBA6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CFB790F"/>
    <w:multiLevelType w:val="hybridMultilevel"/>
    <w:tmpl w:val="B9661BF6"/>
    <w:lvl w:ilvl="0" w:tplc="6436E214">
      <w:start w:val="1"/>
      <w:numFmt w:val="lowerRoman"/>
      <w:lvlText w:val="%1."/>
      <w:lvlJc w:val="left"/>
      <w:pPr>
        <w:ind w:left="284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7ED033C4"/>
    <w:multiLevelType w:val="hybridMultilevel"/>
    <w:tmpl w:val="BE66D5EE"/>
    <w:lvl w:ilvl="0" w:tplc="E2743E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23"/>
  </w:num>
  <w:num w:numId="5">
    <w:abstractNumId w:val="20"/>
  </w:num>
  <w:num w:numId="6">
    <w:abstractNumId w:val="4"/>
  </w:num>
  <w:num w:numId="7">
    <w:abstractNumId w:val="15"/>
  </w:num>
  <w:num w:numId="8">
    <w:abstractNumId w:val="1"/>
  </w:num>
  <w:num w:numId="9">
    <w:abstractNumId w:val="5"/>
  </w:num>
  <w:num w:numId="10">
    <w:abstractNumId w:val="18"/>
  </w:num>
  <w:num w:numId="11">
    <w:abstractNumId w:val="3"/>
  </w:num>
  <w:num w:numId="12">
    <w:abstractNumId w:val="19"/>
  </w:num>
  <w:num w:numId="13">
    <w:abstractNumId w:val="21"/>
  </w:num>
  <w:num w:numId="14">
    <w:abstractNumId w:val="11"/>
  </w:num>
  <w:num w:numId="15">
    <w:abstractNumId w:val="16"/>
  </w:num>
  <w:num w:numId="16">
    <w:abstractNumId w:val="9"/>
  </w:num>
  <w:num w:numId="17">
    <w:abstractNumId w:val="17"/>
  </w:num>
  <w:num w:numId="18">
    <w:abstractNumId w:val="2"/>
  </w:num>
  <w:num w:numId="19">
    <w:abstractNumId w:val="22"/>
  </w:num>
  <w:num w:numId="20">
    <w:abstractNumId w:val="12"/>
  </w:num>
  <w:num w:numId="21">
    <w:abstractNumId w:val="0"/>
  </w:num>
  <w:num w:numId="22">
    <w:abstractNumId w:val="6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F6"/>
    <w:rsid w:val="000241B5"/>
    <w:rsid w:val="0002537A"/>
    <w:rsid w:val="00055855"/>
    <w:rsid w:val="00063FF6"/>
    <w:rsid w:val="00072068"/>
    <w:rsid w:val="0008251E"/>
    <w:rsid w:val="00090AAB"/>
    <w:rsid w:val="000B32C9"/>
    <w:rsid w:val="000C77E9"/>
    <w:rsid w:val="000E76B7"/>
    <w:rsid w:val="000F4C34"/>
    <w:rsid w:val="000F57C4"/>
    <w:rsid w:val="00124C01"/>
    <w:rsid w:val="00164FB7"/>
    <w:rsid w:val="00170443"/>
    <w:rsid w:val="00185B4B"/>
    <w:rsid w:val="00186EF6"/>
    <w:rsid w:val="001A441D"/>
    <w:rsid w:val="002032B5"/>
    <w:rsid w:val="00216CE4"/>
    <w:rsid w:val="0022004E"/>
    <w:rsid w:val="00222EBE"/>
    <w:rsid w:val="00226B3B"/>
    <w:rsid w:val="00237EBE"/>
    <w:rsid w:val="0024388D"/>
    <w:rsid w:val="00250BCA"/>
    <w:rsid w:val="00270087"/>
    <w:rsid w:val="00271A46"/>
    <w:rsid w:val="00296C0B"/>
    <w:rsid w:val="002B716F"/>
    <w:rsid w:val="002C1931"/>
    <w:rsid w:val="002C7C6D"/>
    <w:rsid w:val="002D6CD5"/>
    <w:rsid w:val="002E44B6"/>
    <w:rsid w:val="003546B1"/>
    <w:rsid w:val="0038643B"/>
    <w:rsid w:val="003B6876"/>
    <w:rsid w:val="003E40B2"/>
    <w:rsid w:val="003F1B83"/>
    <w:rsid w:val="003F51B4"/>
    <w:rsid w:val="004065D0"/>
    <w:rsid w:val="00413A3E"/>
    <w:rsid w:val="00417048"/>
    <w:rsid w:val="004217A0"/>
    <w:rsid w:val="0043301D"/>
    <w:rsid w:val="00440A80"/>
    <w:rsid w:val="0045292E"/>
    <w:rsid w:val="00476A2A"/>
    <w:rsid w:val="004876E9"/>
    <w:rsid w:val="00493F64"/>
    <w:rsid w:val="00495823"/>
    <w:rsid w:val="004E1165"/>
    <w:rsid w:val="004E300A"/>
    <w:rsid w:val="0052529A"/>
    <w:rsid w:val="005260E3"/>
    <w:rsid w:val="00531943"/>
    <w:rsid w:val="005B6077"/>
    <w:rsid w:val="005C5CD7"/>
    <w:rsid w:val="00631A38"/>
    <w:rsid w:val="00650C40"/>
    <w:rsid w:val="00687C80"/>
    <w:rsid w:val="00691AF3"/>
    <w:rsid w:val="0069699E"/>
    <w:rsid w:val="006C2C08"/>
    <w:rsid w:val="00726B7E"/>
    <w:rsid w:val="007375F9"/>
    <w:rsid w:val="00750585"/>
    <w:rsid w:val="00754E34"/>
    <w:rsid w:val="00793CC5"/>
    <w:rsid w:val="007F34D8"/>
    <w:rsid w:val="00820703"/>
    <w:rsid w:val="008207E0"/>
    <w:rsid w:val="00826D85"/>
    <w:rsid w:val="00843C05"/>
    <w:rsid w:val="00875907"/>
    <w:rsid w:val="00876369"/>
    <w:rsid w:val="008A49BA"/>
    <w:rsid w:val="00930650"/>
    <w:rsid w:val="00945C62"/>
    <w:rsid w:val="009504C0"/>
    <w:rsid w:val="00952337"/>
    <w:rsid w:val="00992000"/>
    <w:rsid w:val="00A414B3"/>
    <w:rsid w:val="00A532A2"/>
    <w:rsid w:val="00A73BE8"/>
    <w:rsid w:val="00A764A3"/>
    <w:rsid w:val="00AB0112"/>
    <w:rsid w:val="00AC4C0A"/>
    <w:rsid w:val="00B349E9"/>
    <w:rsid w:val="00B37896"/>
    <w:rsid w:val="00B4301D"/>
    <w:rsid w:val="00B54426"/>
    <w:rsid w:val="00B654D7"/>
    <w:rsid w:val="00B84C87"/>
    <w:rsid w:val="00BE3D8F"/>
    <w:rsid w:val="00C930D4"/>
    <w:rsid w:val="00D028EF"/>
    <w:rsid w:val="00D050A0"/>
    <w:rsid w:val="00D46CC0"/>
    <w:rsid w:val="00D71E46"/>
    <w:rsid w:val="00D85149"/>
    <w:rsid w:val="00DB475E"/>
    <w:rsid w:val="00DD632B"/>
    <w:rsid w:val="00DE0D7A"/>
    <w:rsid w:val="00DF2105"/>
    <w:rsid w:val="00E10E83"/>
    <w:rsid w:val="00E4221F"/>
    <w:rsid w:val="00E553B5"/>
    <w:rsid w:val="00E6112C"/>
    <w:rsid w:val="00E67080"/>
    <w:rsid w:val="00E878FB"/>
    <w:rsid w:val="00EB7FD0"/>
    <w:rsid w:val="00EC309D"/>
    <w:rsid w:val="00EC4CB5"/>
    <w:rsid w:val="00EF0F43"/>
    <w:rsid w:val="00EF274C"/>
    <w:rsid w:val="00F53DC8"/>
    <w:rsid w:val="00FA006F"/>
    <w:rsid w:val="00FA7158"/>
    <w:rsid w:val="00FA72BE"/>
    <w:rsid w:val="00FC1B28"/>
    <w:rsid w:val="00FC55D4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3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unhideWhenUsed/>
    <w:rsid w:val="00296C0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96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96C0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6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96C0B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296C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96C0B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nhideWhenUsed/>
    <w:rsid w:val="00E67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7080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nhideWhenUsed/>
    <w:rsid w:val="00E670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080"/>
    <w:rPr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8A49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6876"/>
    <w:rPr>
      <w:strike w:val="0"/>
      <w:dstrike w:val="0"/>
      <w:color w:val="0061A1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3B6876"/>
    <w:pPr>
      <w:spacing w:after="180"/>
    </w:pPr>
    <w:rPr>
      <w:lang w:eastAsia="de-DE"/>
    </w:rPr>
  </w:style>
  <w:style w:type="character" w:styleId="Fett">
    <w:name w:val="Strong"/>
    <w:basedOn w:val="Absatz-Standardschriftart"/>
    <w:uiPriority w:val="22"/>
    <w:qFormat/>
    <w:rsid w:val="002C7C6D"/>
    <w:rPr>
      <w:b/>
      <w:bCs/>
    </w:rPr>
  </w:style>
  <w:style w:type="character" w:customStyle="1" w:styleId="st1">
    <w:name w:val="st1"/>
    <w:basedOn w:val="Absatz-Standardschriftart"/>
    <w:rsid w:val="002C1931"/>
  </w:style>
  <w:style w:type="paragraph" w:styleId="Funotentext">
    <w:name w:val="footnote text"/>
    <w:basedOn w:val="Standard"/>
    <w:link w:val="FunotentextZchn"/>
    <w:unhideWhenUsed/>
    <w:rsid w:val="001704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70443"/>
    <w:rPr>
      <w:lang w:eastAsia="en-US"/>
    </w:rPr>
  </w:style>
  <w:style w:type="character" w:styleId="Funotenzeichen">
    <w:name w:val="footnote reference"/>
    <w:basedOn w:val="Absatz-Standardschriftart"/>
    <w:semiHidden/>
    <w:unhideWhenUsed/>
    <w:rsid w:val="0017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unhideWhenUsed/>
    <w:rsid w:val="00296C0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96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96C0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6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96C0B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296C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96C0B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nhideWhenUsed/>
    <w:rsid w:val="00E67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7080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nhideWhenUsed/>
    <w:rsid w:val="00E670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080"/>
    <w:rPr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8A49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6876"/>
    <w:rPr>
      <w:strike w:val="0"/>
      <w:dstrike w:val="0"/>
      <w:color w:val="0061A1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3B6876"/>
    <w:pPr>
      <w:spacing w:after="180"/>
    </w:pPr>
    <w:rPr>
      <w:lang w:eastAsia="de-DE"/>
    </w:rPr>
  </w:style>
  <w:style w:type="character" w:styleId="Fett">
    <w:name w:val="Strong"/>
    <w:basedOn w:val="Absatz-Standardschriftart"/>
    <w:uiPriority w:val="22"/>
    <w:qFormat/>
    <w:rsid w:val="002C7C6D"/>
    <w:rPr>
      <w:b/>
      <w:bCs/>
    </w:rPr>
  </w:style>
  <w:style w:type="character" w:customStyle="1" w:styleId="st1">
    <w:name w:val="st1"/>
    <w:basedOn w:val="Absatz-Standardschriftart"/>
    <w:rsid w:val="002C1931"/>
  </w:style>
  <w:style w:type="paragraph" w:styleId="Funotentext">
    <w:name w:val="footnote text"/>
    <w:basedOn w:val="Standard"/>
    <w:link w:val="FunotentextZchn"/>
    <w:unhideWhenUsed/>
    <w:rsid w:val="001704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70443"/>
    <w:rPr>
      <w:lang w:eastAsia="en-US"/>
    </w:rPr>
  </w:style>
  <w:style w:type="character" w:styleId="Funotenzeichen">
    <w:name w:val="footnote reference"/>
    <w:basedOn w:val="Absatz-Standardschriftart"/>
    <w:semiHidden/>
    <w:unhideWhenUsed/>
    <w:rsid w:val="00170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8962">
                          <w:marLeft w:val="7"/>
                          <w:marRight w:val="7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964">
                          <w:marLeft w:val="7"/>
                          <w:marRight w:val="7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F53B-CFDC-4C68-9F67-E531F6C1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DIHK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Karstedt-Meierrieks, Annette</dc:creator>
  <cp:lastModifiedBy>Anja Zimmermann</cp:lastModifiedBy>
  <cp:revision>2</cp:revision>
  <cp:lastPrinted>2017-06-29T09:56:00Z</cp:lastPrinted>
  <dcterms:created xsi:type="dcterms:W3CDTF">2019-04-30T13:06:00Z</dcterms:created>
  <dcterms:modified xsi:type="dcterms:W3CDTF">2019-04-30T13:06:00Z</dcterms:modified>
</cp:coreProperties>
</file>