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395F34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89"/>
        <w:gridCol w:w="336"/>
        <w:gridCol w:w="102"/>
        <w:gridCol w:w="226"/>
        <w:gridCol w:w="663"/>
        <w:gridCol w:w="335"/>
        <w:gridCol w:w="327"/>
        <w:gridCol w:w="7"/>
        <w:gridCol w:w="651"/>
        <w:gridCol w:w="95"/>
        <w:gridCol w:w="549"/>
        <w:gridCol w:w="19"/>
        <w:gridCol w:w="679"/>
        <w:gridCol w:w="630"/>
        <w:gridCol w:w="32"/>
        <w:gridCol w:w="660"/>
        <w:gridCol w:w="660"/>
        <w:gridCol w:w="326"/>
        <w:gridCol w:w="335"/>
      </w:tblGrid>
      <w:tr w:rsidR="00E81790" w:rsidRPr="00395F34" w:rsidTr="00182C72">
        <w:trPr>
          <w:trHeight w:val="567"/>
        </w:trPr>
        <w:tc>
          <w:tcPr>
            <w:tcW w:w="33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81790" w:rsidRPr="00395F34" w:rsidRDefault="00651CA1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617090510" r:id="rId8"/>
              </w:object>
            </w:r>
          </w:p>
          <w:p w:rsidR="00516D72" w:rsidRPr="009851E3" w:rsidRDefault="00516D72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851E3">
              <w:rPr>
                <w:rFonts w:ascii="Verdana" w:hAnsi="Verdana"/>
                <w:sz w:val="16"/>
                <w:szCs w:val="16"/>
              </w:rPr>
              <w:t>Rzeczypospolita Polska</w:t>
            </w:r>
          </w:p>
        </w:tc>
        <w:tc>
          <w:tcPr>
            <w:tcW w:w="3354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C1FA1" w:rsidRPr="00A20C0E" w:rsidRDefault="001F7111" w:rsidP="00A01F18">
            <w:pPr>
              <w:rPr>
                <w:rFonts w:ascii="Verdana" w:hAnsi="Verdana" w:cs="Lao UI"/>
                <w:sz w:val="16"/>
                <w:szCs w:val="16"/>
              </w:rPr>
            </w:pPr>
            <w:r w:rsidRPr="00A20C0E">
              <w:rPr>
                <w:rFonts w:ascii="Verdana" w:hAnsi="Verdana" w:cs="Lao UI"/>
                <w:sz w:val="16"/>
                <w:szCs w:val="16"/>
              </w:rPr>
              <w:t>Państwowa Inspekcja Pracy</w:t>
            </w:r>
          </w:p>
          <w:p w:rsidR="00E81790" w:rsidRPr="00395F34" w:rsidRDefault="001F7111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Główny Inspektorat Pracy</w:t>
            </w:r>
          </w:p>
          <w:p w:rsidR="00E81790" w:rsidRPr="00395F34" w:rsidRDefault="00E81790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ul. Barska 28/30</w:t>
            </w:r>
          </w:p>
          <w:p w:rsidR="00E81790" w:rsidRDefault="00E81790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02-315 Warszawa</w:t>
            </w:r>
          </w:p>
          <w:p w:rsidR="00901CBC" w:rsidRPr="00395F34" w:rsidRDefault="00901CBC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Polska</w:t>
            </w:r>
          </w:p>
        </w:tc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81790" w:rsidRPr="00395F34" w:rsidRDefault="00EC354D" w:rsidP="00EC354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Annotation</w:t>
            </w:r>
            <w:r w:rsidR="00DF6E28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</w:tr>
      <w:tr w:rsidR="00831FE9" w:rsidRPr="00395F34" w:rsidTr="00182C72">
        <w:trPr>
          <w:trHeight w:val="53"/>
        </w:trPr>
        <w:tc>
          <w:tcPr>
            <w:tcW w:w="33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FE9" w:rsidRPr="00395F34" w:rsidRDefault="00831FE9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831FE9" w:rsidRPr="00395F34" w:rsidRDefault="00831FE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31FE9" w:rsidRPr="00395F34" w:rsidRDefault="00831FE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395F34" w:rsidTr="00182C72">
        <w:tc>
          <w:tcPr>
            <w:tcW w:w="10105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FC1FA1" w:rsidRDefault="00E321F5" w:rsidP="00FA01B2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An employer’s statement on the</w:t>
            </w:r>
            <w:r w:rsidR="00FA01B2">
              <w:rPr>
                <w:rFonts w:ascii="Verdana" w:hAnsi="Verdana" w:cs="Lao UI"/>
                <w:b/>
                <w:sz w:val="24"/>
                <w:szCs w:val="24"/>
              </w:rPr>
              <w:t xml:space="preserve"> posting 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of </w:t>
            </w:r>
            <w:r w:rsidR="00FA01B2">
              <w:rPr>
                <w:rFonts w:ascii="Verdana" w:hAnsi="Verdana" w:cs="Lao UI"/>
                <w:b/>
                <w:sz w:val="24"/>
                <w:szCs w:val="24"/>
              </w:rPr>
              <w:t>a worker to the territory of the Republic of Poland</w:t>
            </w:r>
            <w:r w:rsidR="009A6D8D" w:rsidRPr="00395F34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FC1FA1" w:rsidRPr="00395F34" w:rsidTr="00182C72">
        <w:tc>
          <w:tcPr>
            <w:tcW w:w="504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C1FA1" w:rsidRPr="00A20C0E" w:rsidRDefault="00E321F5" w:rsidP="00A20C0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 s</w:t>
            </w:r>
            <w:r w:rsidR="00FD6B4A">
              <w:rPr>
                <w:rFonts w:ascii="Verdana" w:hAnsi="Verdana" w:cs="Lao UI"/>
                <w:sz w:val="16"/>
                <w:szCs w:val="16"/>
              </w:rPr>
              <w:t>tatement</w:t>
            </w:r>
            <w:r w:rsidR="00A20C0E" w:rsidRPr="00A20C0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0710D" w:rsidRPr="001F73ED">
              <w:rPr>
                <w:rFonts w:ascii="Verdana" w:hAnsi="Verdana"/>
                <w:sz w:val="16"/>
                <w:szCs w:val="16"/>
              </w:rPr>
              <w:t>of</w:t>
            </w:r>
            <w:r w:rsidR="0080710D">
              <w:rPr>
                <w:rFonts w:ascii="Verdana" w:hAnsi="Verdana"/>
                <w:sz w:val="16"/>
                <w:szCs w:val="16"/>
              </w:rPr>
              <w:t xml:space="preserve"> an employer established in a M</w:t>
            </w:r>
            <w:r w:rsidR="0080710D" w:rsidRPr="001F73ED">
              <w:rPr>
                <w:rFonts w:ascii="Verdana" w:hAnsi="Verdana"/>
                <w:sz w:val="16"/>
                <w:szCs w:val="16"/>
              </w:rPr>
              <w:t>ember State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FA1" w:rsidRPr="00FC1FA1" w:rsidRDefault="00FC1FA1" w:rsidP="00E81790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38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C1FA1" w:rsidRPr="00A20C0E" w:rsidRDefault="00E321F5" w:rsidP="00A20C0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 s</w:t>
            </w:r>
            <w:r w:rsidR="00FD6B4A">
              <w:rPr>
                <w:rFonts w:ascii="Verdana" w:hAnsi="Verdana" w:cs="Lao UI"/>
                <w:sz w:val="16"/>
                <w:szCs w:val="16"/>
              </w:rPr>
              <w:t>tatement</w:t>
            </w:r>
            <w:r w:rsidR="00A20C0E" w:rsidRPr="00A20C0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0710D" w:rsidRPr="00524F9A">
              <w:rPr>
                <w:rFonts w:ascii="Verdana" w:hAnsi="Verdana"/>
                <w:sz w:val="16"/>
                <w:szCs w:val="16"/>
              </w:rPr>
              <w:t xml:space="preserve">of </w:t>
            </w:r>
            <w:r w:rsidR="0080710D">
              <w:rPr>
                <w:rFonts w:ascii="Verdana" w:hAnsi="Verdana"/>
                <w:sz w:val="16"/>
                <w:szCs w:val="16"/>
              </w:rPr>
              <w:t xml:space="preserve">an </w:t>
            </w:r>
            <w:r w:rsidR="0080710D" w:rsidRPr="00524F9A">
              <w:rPr>
                <w:rFonts w:ascii="Verdana" w:hAnsi="Verdana"/>
                <w:sz w:val="16"/>
                <w:szCs w:val="16"/>
              </w:rPr>
              <w:t>employer established in a non-member State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FA1" w:rsidRPr="00FC1FA1" w:rsidRDefault="00FC1FA1" w:rsidP="00E81790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FC1FA1" w:rsidRPr="00395F34" w:rsidTr="00182C72">
        <w:tc>
          <w:tcPr>
            <w:tcW w:w="10105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05FA" w:rsidRPr="00CA05FA" w:rsidRDefault="00A20C0E" w:rsidP="00CA05FA">
            <w:pPr>
              <w:spacing w:before="120" w:after="120" w:line="276" w:lineRule="auto"/>
              <w:rPr>
                <w:rFonts w:ascii="Verdana" w:hAnsi="Verdana"/>
                <w:sz w:val="16"/>
                <w:szCs w:val="16"/>
              </w:rPr>
            </w:pPr>
            <w:r w:rsidRPr="005242AB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9" o:title=""/>
                </v:shape>
                <o:OLEObject Type="Embed" ProgID="PBrush" ShapeID="_x0000_i1026" DrawAspect="Content" ObjectID="_1617090511" r:id="rId10"/>
              </w:object>
            </w:r>
            <w:r>
              <w:t xml:space="preserve"> </w:t>
            </w:r>
            <w:r w:rsidR="0080710D">
              <w:rPr>
                <w:rFonts w:ascii="Verdana" w:hAnsi="Verdana"/>
                <w:sz w:val="16"/>
                <w:szCs w:val="16"/>
              </w:rPr>
              <w:t>A Member State is a State which belongs to the European Union and</w:t>
            </w:r>
            <w:r w:rsidR="0080710D" w:rsidRPr="00DF6E28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0710D" w:rsidRPr="00524F9A">
              <w:rPr>
                <w:rFonts w:ascii="Verdana" w:hAnsi="Verdana"/>
                <w:sz w:val="16"/>
                <w:szCs w:val="16"/>
              </w:rPr>
              <w:t>Norway, Iceland</w:t>
            </w:r>
            <w:r w:rsidR="0080710D">
              <w:rPr>
                <w:rFonts w:ascii="Verdana" w:hAnsi="Verdana"/>
                <w:sz w:val="16"/>
                <w:szCs w:val="16"/>
              </w:rPr>
              <w:t>, Liechtenstein and Switzerland</w:t>
            </w:r>
            <w:r w:rsidR="0080710D" w:rsidRPr="000A30D7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9A6D8D" w:rsidRPr="00395F34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395F34" w:rsidRDefault="00766A46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94E20">
              <w:rPr>
                <w:rFonts w:ascii="Verdana" w:hAnsi="Verdana" w:cs="Lao UI"/>
                <w:b/>
                <w:sz w:val="16"/>
                <w:szCs w:val="16"/>
              </w:rPr>
              <w:t>I</w:t>
            </w:r>
            <w:r w:rsidR="00E94E20" w:rsidRPr="00524F9A">
              <w:rPr>
                <w:rFonts w:ascii="Verdana" w:hAnsi="Verdana" w:cs="Lao UI"/>
                <w:b/>
                <w:sz w:val="16"/>
                <w:szCs w:val="16"/>
              </w:rPr>
              <w:t>nstructions for completing the document</w:t>
            </w:r>
          </w:p>
        </w:tc>
      </w:tr>
      <w:tr w:rsidR="009A6D8D" w:rsidRPr="00395F34" w:rsidTr="00182C72"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9A6D8D" w:rsidRPr="00395F34" w:rsidRDefault="009A6D8D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752" w:type="dxa"/>
            <w:gridSpan w:val="18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9A6D8D" w:rsidRPr="00395F34" w:rsidRDefault="00AB420B" w:rsidP="006678F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Complete in CAPITAL letters</w:t>
            </w:r>
            <w:r w:rsidR="00516D72" w:rsidRPr="00395F34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2164" w:rsidRPr="00395F34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2164" w:rsidRPr="00395F34" w:rsidRDefault="00D969B7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Mark selection boxes</w:t>
            </w:r>
            <w:r w:rsidR="00422164" w:rsidRPr="00395F34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422164" w:rsidRPr="00395F34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7" type="#_x0000_t75" style="width:12.75pt;height:13.5pt" o:ole="">
                  <v:imagedata r:id="rId11" o:title=""/>
                </v:shape>
                <o:OLEObject Type="Embed" ProgID="PBrush" ShapeID="_x0000_i1027" DrawAspect="Content" ObjectID="_1617090512" r:id="rId12"/>
              </w:object>
            </w:r>
            <w:r w:rsidR="00AB420B">
              <w:rPr>
                <w:rFonts w:ascii="Verdana" w:hAnsi="Verdana"/>
                <w:sz w:val="16"/>
                <w:szCs w:val="16"/>
              </w:rPr>
              <w:t xml:space="preserve"> or</w:t>
            </w:r>
            <w:r w:rsidR="00422164" w:rsidRPr="00395F3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22164" w:rsidRPr="00395F34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8" type="#_x0000_t75" style="width:13.5pt;height:15pt" o:ole="">
                  <v:imagedata r:id="rId13" o:title=""/>
                </v:shape>
                <o:OLEObject Type="Embed" ProgID="PBrush" ShapeID="_x0000_i1028" DrawAspect="Content" ObjectID="_1617090513" r:id="rId14"/>
              </w:object>
            </w:r>
            <w:r w:rsidR="00422164" w:rsidRPr="00395F34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395F34" w:rsidRDefault="00516D72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16D72" w:rsidRPr="00395F34" w:rsidRDefault="00915014" w:rsidP="009150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Complete in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black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or</w:t>
            </w:r>
            <w:r w:rsidR="00516D72" w:rsidRPr="00395F34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b/>
                <w:color w:val="00B0F0"/>
                <w:sz w:val="16"/>
                <w:szCs w:val="16"/>
              </w:rPr>
              <w:t>blue</w:t>
            </w:r>
            <w:r w:rsidR="00516D72" w:rsidRPr="00395F34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B52570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2570" w:rsidRPr="00395F34" w:rsidRDefault="00B52570" w:rsidP="009307D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2570" w:rsidRPr="00395F34" w:rsidRDefault="00AB420B" w:rsidP="00FD6B4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AB420B">
              <w:rPr>
                <w:rFonts w:ascii="Verdana" w:hAnsi="Verdana" w:cs="Lao UI"/>
                <w:sz w:val="16"/>
                <w:szCs w:val="16"/>
              </w:rPr>
              <w:t xml:space="preserve">Submit </w:t>
            </w:r>
            <w:r w:rsidR="00FD6B4A">
              <w:rPr>
                <w:rFonts w:ascii="Verdana" w:hAnsi="Verdana" w:cs="Lao UI"/>
                <w:sz w:val="16"/>
                <w:szCs w:val="16"/>
              </w:rPr>
              <w:t>the statement</w:t>
            </w:r>
            <w:r w:rsidRPr="00AB420B">
              <w:rPr>
                <w:rFonts w:ascii="Verdana" w:hAnsi="Verdana" w:cs="Lao UI"/>
                <w:sz w:val="16"/>
                <w:szCs w:val="16"/>
              </w:rPr>
              <w:t xml:space="preserve"> in Polish or in English in writing in paper or electronic form, including via the Contact Point </w:t>
            </w:r>
            <w:r w:rsidR="0062158F">
              <w:rPr>
                <w:rFonts w:ascii="Verdana" w:hAnsi="Verdana" w:cs="Lao UI"/>
                <w:sz w:val="16"/>
                <w:szCs w:val="16"/>
              </w:rPr>
              <w:t>(www.biznes.gov.pl)</w:t>
            </w:r>
            <w:r w:rsidR="00B52570" w:rsidRPr="00B52570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395F34" w:rsidTr="00182C72">
        <w:trPr>
          <w:trHeight w:val="443"/>
        </w:trPr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395F34" w:rsidRDefault="00766A46" w:rsidP="00BE408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 xml:space="preserve">. Data of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an 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>employer</w:t>
            </w:r>
          </w:p>
        </w:tc>
      </w:tr>
      <w:tr w:rsidR="005D58B2" w:rsidRPr="00395F34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395F34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right w:val="nil"/>
            </w:tcBorders>
          </w:tcPr>
          <w:p w:rsidR="005D58B2" w:rsidRPr="00395F34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right w:val="nil"/>
            </w:tcBorders>
          </w:tcPr>
          <w:p w:rsidR="005D58B2" w:rsidRPr="00395F34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F63530" w:rsidRPr="00395F34" w:rsidRDefault="00915014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Company </w:t>
            </w:r>
            <w:r w:rsidR="00C10BB2"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395F34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:rsidR="00B52838" w:rsidRPr="00395F34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B52838" w:rsidRPr="00395F34" w:rsidRDefault="00915014" w:rsidP="0091109D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Tax Identification N</w:t>
            </w:r>
            <w:r w:rsidRPr="003D0D6A">
              <w:rPr>
                <w:rFonts w:ascii="Verdana" w:hAnsi="Verdana" w:cs="Arial"/>
                <w:sz w:val="16"/>
                <w:szCs w:val="16"/>
              </w:rPr>
              <w:t>umber (NIP)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B52838" w:rsidRPr="00395F34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056F4F" w:rsidRPr="00395F34" w:rsidRDefault="00056F4F" w:rsidP="00056F4F">
            <w:pPr>
              <w:spacing w:before="6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nil"/>
              <w:right w:val="nil"/>
            </w:tcBorders>
          </w:tcPr>
          <w:p w:rsidR="00056F4F" w:rsidRPr="00395F34" w:rsidRDefault="00056F4F" w:rsidP="008F65A5">
            <w:pPr>
              <w:spacing w:before="6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9" o:title=""/>
                </v:shape>
                <o:OLEObject Type="Embed" ProgID="PBrush" ShapeID="_x0000_i1029" DrawAspect="Content" ObjectID="_1617090514" r:id="rId15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8F65A5">
              <w:rPr>
                <w:rFonts w:ascii="Verdana" w:hAnsi="Verdana"/>
                <w:i/>
                <w:sz w:val="16"/>
                <w:szCs w:val="16"/>
              </w:rPr>
              <w:t>If applicable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056F4F" w:rsidRPr="00056F4F" w:rsidRDefault="00C10BB2" w:rsidP="00C10BB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Other identification number obtained for tax and insurance purposes</w:t>
            </w:r>
            <w:r w:rsidR="00056F4F" w:rsidRPr="00056F4F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056F4F" w:rsidRPr="00395F34" w:rsidRDefault="00056F4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1109D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91109D" w:rsidRPr="00395F34" w:rsidRDefault="0091109D" w:rsidP="00B5283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nil"/>
              <w:right w:val="nil"/>
            </w:tcBorders>
          </w:tcPr>
          <w:p w:rsidR="0091109D" w:rsidRPr="0091109D" w:rsidRDefault="0091109D" w:rsidP="00056F4F">
            <w:pPr>
              <w:spacing w:before="60"/>
              <w:rPr>
                <w:rFonts w:ascii="Verdana" w:hAnsi="Verdana" w:cs="Lao UI"/>
                <w:i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9" o:title=""/>
                </v:shape>
                <o:OLEObject Type="Embed" ProgID="PBrush" ShapeID="_x0000_i1030" DrawAspect="Content" ObjectID="_1617090515" r:id="rId16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915014">
              <w:rPr>
                <w:rFonts w:ascii="Verdana" w:hAnsi="Verdana"/>
                <w:i/>
                <w:sz w:val="16"/>
                <w:szCs w:val="16"/>
              </w:rPr>
              <w:t>If you do not have NIP number.</w:t>
            </w:r>
          </w:p>
        </w:tc>
      </w:tr>
      <w:tr w:rsidR="008F0E80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395F34" w:rsidRDefault="008F0E80" w:rsidP="00466D3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E834B9" w:rsidRDefault="004F0444" w:rsidP="008F65A5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E834B9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>Address of r</w:t>
            </w:r>
            <w:r w:rsidR="00E94E20">
              <w:rPr>
                <w:rFonts w:ascii="Verdana" w:hAnsi="Verdana" w:cs="Lao UI"/>
                <w:b/>
                <w:sz w:val="16"/>
                <w:szCs w:val="16"/>
              </w:rPr>
              <w:t>egistered office of the posting company or place of residence of an employer who is a natural person</w:t>
            </w:r>
          </w:p>
        </w:tc>
      </w:tr>
      <w:tr w:rsidR="008F0E80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24" w:space="0" w:color="auto"/>
              <w:left w:val="nil"/>
              <w:right w:val="nil"/>
            </w:tcBorders>
          </w:tcPr>
          <w:p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8F0E80" w:rsidRPr="00395F34" w:rsidRDefault="00C10BB2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Country</w:t>
            </w:r>
          </w:p>
        </w:tc>
        <w:tc>
          <w:tcPr>
            <w:tcW w:w="6752" w:type="dxa"/>
            <w:gridSpan w:val="18"/>
          </w:tcPr>
          <w:p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0C0E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A20C0E" w:rsidRPr="00395F34" w:rsidRDefault="00A20C0E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:rsidR="00A20C0E" w:rsidRPr="00395F34" w:rsidRDefault="00A20C0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0C0E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A20C0E" w:rsidRPr="00395F34" w:rsidRDefault="00C10BB2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</w:t>
            </w:r>
          </w:p>
        </w:tc>
        <w:tc>
          <w:tcPr>
            <w:tcW w:w="6752" w:type="dxa"/>
            <w:gridSpan w:val="18"/>
          </w:tcPr>
          <w:p w:rsidR="00A20C0E" w:rsidRPr="00395F34" w:rsidRDefault="00A20C0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395F34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BF5592" w:rsidRPr="00395F34" w:rsidRDefault="00C10BB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 name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D47C1F" w:rsidRPr="00395F34" w:rsidRDefault="008F65A5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47C1F" w:rsidRPr="00395F34" w:rsidRDefault="00D47C1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D47C1F" w:rsidRPr="00395F34" w:rsidRDefault="00D47C1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7C1F" w:rsidRPr="00395F34" w:rsidRDefault="008F65A5" w:rsidP="00BF559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</w:t>
            </w:r>
            <w:r w:rsidR="00D969B7">
              <w:rPr>
                <w:rFonts w:ascii="Verdana" w:hAnsi="Verdana" w:cs="Lao UI"/>
                <w:sz w:val="16"/>
                <w:szCs w:val="16"/>
              </w:rPr>
              <w:t>/office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1F" w:rsidRPr="00395F34" w:rsidRDefault="00D47C1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90539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390539" w:rsidRPr="00395F34" w:rsidRDefault="00915014" w:rsidP="0039053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C10BB2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9053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539" w:rsidRPr="00395F34" w:rsidRDefault="00390539" w:rsidP="0039053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90539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390539" w:rsidRPr="00395F34" w:rsidRDefault="00915014" w:rsidP="0039053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24" w:space="0" w:color="auto"/>
              <w:right w:val="nil"/>
            </w:tcBorders>
          </w:tcPr>
          <w:p w:rsidR="008F55B6" w:rsidRPr="00395F34" w:rsidRDefault="004F0444" w:rsidP="00AB420B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AB420B">
              <w:rPr>
                <w:rFonts w:ascii="Verdana" w:hAnsi="Verdana" w:cs="Lao UI"/>
                <w:b/>
                <w:sz w:val="16"/>
                <w:szCs w:val="16"/>
              </w:rPr>
              <w:t xml:space="preserve">Contact details of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an </w:t>
            </w:r>
            <w:r w:rsidR="00AB420B">
              <w:rPr>
                <w:rFonts w:ascii="Verdana" w:hAnsi="Verdana" w:cs="Lao UI"/>
                <w:b/>
                <w:sz w:val="16"/>
                <w:szCs w:val="16"/>
              </w:rPr>
              <w:t>employer</w:t>
            </w:r>
          </w:p>
        </w:tc>
      </w:tr>
      <w:tr w:rsidR="0042216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395F34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422164" w:rsidRPr="00395F34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right w:val="nil"/>
            </w:tcBorders>
          </w:tcPr>
          <w:p w:rsidR="00422164" w:rsidRPr="00395F34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703DBC" w:rsidRPr="00395F34" w:rsidRDefault="00476508" w:rsidP="00703DB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telephone number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703DBC" w:rsidRPr="00395F34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703DBC" w:rsidRPr="00395F34" w:rsidRDefault="00476508" w:rsidP="00703DB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lastRenderedPageBreak/>
              <w:t>Business email address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703DBC" w:rsidRPr="00395F34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395F34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395F34" w:rsidRDefault="004F0444" w:rsidP="00476508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>An e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>mployer’s correspondence address</w:t>
            </w:r>
            <w:r w:rsidR="00AE6217" w:rsidRPr="00395F3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31FE9" w:rsidRPr="00677CB6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915014">
              <w:rPr>
                <w:rFonts w:ascii="Verdana" w:hAnsi="Verdana" w:cs="Lao UI"/>
                <w:i/>
                <w:sz w:val="16"/>
                <w:szCs w:val="16"/>
              </w:rPr>
              <w:t xml:space="preserve">to be completed </w:t>
            </w:r>
            <w:r w:rsidR="00915014" w:rsidRPr="00FD3164">
              <w:rPr>
                <w:rFonts w:ascii="Verdana" w:hAnsi="Verdana" w:cs="Lao UI"/>
                <w:sz w:val="16"/>
                <w:szCs w:val="16"/>
              </w:rPr>
              <w:t>if different from above</w:t>
            </w:r>
            <w:r w:rsidR="00831FE9" w:rsidRPr="00677CB6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831FE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831FE9" w:rsidRPr="00395F34" w:rsidRDefault="00476508" w:rsidP="0047650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Country</w:t>
            </w:r>
          </w:p>
        </w:tc>
        <w:tc>
          <w:tcPr>
            <w:tcW w:w="6752" w:type="dxa"/>
            <w:gridSpan w:val="18"/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834B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834B9" w:rsidRPr="00395F34" w:rsidRDefault="00E834B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:rsidR="00E834B9" w:rsidRPr="00395F34" w:rsidRDefault="00E834B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834B9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E834B9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</w:t>
            </w:r>
          </w:p>
        </w:tc>
        <w:tc>
          <w:tcPr>
            <w:tcW w:w="6752" w:type="dxa"/>
            <w:gridSpan w:val="18"/>
          </w:tcPr>
          <w:p w:rsidR="00E834B9" w:rsidRPr="00395F34" w:rsidRDefault="00E834B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831FE9" w:rsidRPr="00395F34" w:rsidRDefault="0091501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D47C1F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7C1F" w:rsidRPr="00395F34" w:rsidRDefault="008F65A5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</w:t>
            </w:r>
            <w:r w:rsidR="00E321F5">
              <w:rPr>
                <w:rFonts w:ascii="Verdana" w:hAnsi="Verdana" w:cs="Lao UI"/>
                <w:sz w:val="16"/>
                <w:szCs w:val="16"/>
              </w:rPr>
              <w:t>/office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831FE9" w:rsidRPr="00395F34" w:rsidRDefault="0091501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476508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1FE9" w:rsidRPr="00395F34" w:rsidRDefault="00831FE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831FE9" w:rsidRPr="00395F34" w:rsidRDefault="0091501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F0444" w:rsidRPr="00395F34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4F0444" w:rsidRPr="00395F34" w:rsidRDefault="00766A46" w:rsidP="00FD6B4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 xml:space="preserve">Content of </w:t>
            </w:r>
            <w:r w:rsidR="00FD6B4A">
              <w:rPr>
                <w:rFonts w:ascii="Verdana" w:hAnsi="Verdana" w:cs="Lao UI"/>
                <w:b/>
                <w:sz w:val="16"/>
                <w:szCs w:val="16"/>
              </w:rPr>
              <w:t>a statement</w:t>
            </w:r>
          </w:p>
        </w:tc>
      </w:tr>
      <w:tr w:rsidR="00831FE9" w:rsidRPr="00395F34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F044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4F0444" w:rsidRPr="00395F34" w:rsidRDefault="004F044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0444" w:rsidRPr="00395F34" w:rsidRDefault="004F044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0444" w:rsidRPr="00395F34" w:rsidRDefault="004F044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C7336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AC7336" w:rsidRPr="005242AB" w:rsidRDefault="00E72824" w:rsidP="00E72824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Estimated number of employees posted to the territory of the Republic of Poland</w:t>
            </w:r>
            <w:r w:rsidR="00AC7336" w:rsidRPr="005242AB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336" w:rsidRPr="005242AB" w:rsidRDefault="00AC7336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242A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5242AB" w:rsidRPr="005242AB" w:rsidRDefault="005242A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42AB" w:rsidRPr="005242AB" w:rsidRDefault="005242AB" w:rsidP="006678F4">
            <w:pPr>
              <w:spacing w:before="60" w:after="60"/>
              <w:rPr>
                <w:rFonts w:ascii="Verdana" w:hAnsi="Verdana"/>
                <w:i/>
                <w:sz w:val="16"/>
                <w:szCs w:val="16"/>
              </w:rPr>
            </w:pPr>
            <w:r w:rsidRPr="005242AB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9" o:title=""/>
                </v:shape>
                <o:OLEObject Type="Embed" ProgID="PBrush" ShapeID="_x0000_i1031" DrawAspect="Content" ObjectID="_1617090516" r:id="rId17"/>
              </w:object>
            </w:r>
            <w:r w:rsidRPr="005242A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A01B2" w:rsidRPr="00FA01B2">
              <w:rPr>
                <w:rFonts w:ascii="Verdana" w:hAnsi="Verdana"/>
                <w:i/>
                <w:sz w:val="16"/>
                <w:szCs w:val="16"/>
              </w:rPr>
              <w:t>Data of workers posted to the territory of the Republic of Poland must be entered in the table annexed to the statement (separately for each workplace of posted workers)</w:t>
            </w: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56F4F" w:rsidRPr="005242AB" w:rsidRDefault="00755C4E" w:rsidP="00056F4F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55C4E">
              <w:rPr>
                <w:rFonts w:ascii="Verdana" w:hAnsi="Verdana" w:cs="Lao UI"/>
                <w:sz w:val="16"/>
                <w:szCs w:val="16"/>
              </w:rPr>
              <w:t>The envisaged starting date of the posting of workers to the territory of the Republic of Poland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056F4F" w:rsidRPr="005242AB" w:rsidRDefault="00056F4F" w:rsidP="00056F4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5C4E" w:rsidRPr="00755C4E" w:rsidRDefault="00755C4E" w:rsidP="00755C4E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:rsidR="00056F4F" w:rsidRPr="005242AB" w:rsidRDefault="00755C4E" w:rsidP="00755C4E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55C4E">
              <w:rPr>
                <w:rFonts w:ascii="Verdana" w:hAnsi="Verdana" w:cs="Lao UI"/>
                <w:sz w:val="16"/>
                <w:szCs w:val="16"/>
              </w:rPr>
              <w:t xml:space="preserve">Estimated completion date of </w:t>
            </w:r>
            <w:r w:rsidR="00FD6B4A">
              <w:rPr>
                <w:rFonts w:ascii="Verdana" w:hAnsi="Verdana" w:cs="Lao UI"/>
                <w:sz w:val="16"/>
                <w:szCs w:val="16"/>
              </w:rPr>
              <w:t xml:space="preserve">the </w:t>
            </w:r>
            <w:r w:rsidRPr="00755C4E">
              <w:rPr>
                <w:rFonts w:ascii="Verdana" w:hAnsi="Verdana" w:cs="Lao UI"/>
                <w:sz w:val="16"/>
                <w:szCs w:val="16"/>
              </w:rPr>
              <w:t>posting of workers to the territory of the Republic of Poland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056F4F" w:rsidRPr="005242AB" w:rsidRDefault="00056F4F" w:rsidP="00056F4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065D" w:rsidRPr="0089065D" w:rsidRDefault="0089065D" w:rsidP="0089065D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9065D">
              <w:rPr>
                <w:rFonts w:ascii="Verdana" w:hAnsi="Verdana" w:cs="Lao UI"/>
                <w:sz w:val="16"/>
                <w:szCs w:val="16"/>
              </w:rPr>
              <w:t xml:space="preserve">. </w:t>
            </w:r>
          </w:p>
          <w:p w:rsidR="00056F4F" w:rsidRPr="005242AB" w:rsidRDefault="0089065D" w:rsidP="00EB3642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9065D">
              <w:rPr>
                <w:rFonts w:ascii="Verdana" w:hAnsi="Verdana" w:cs="Lao UI"/>
                <w:sz w:val="16"/>
                <w:szCs w:val="16"/>
              </w:rPr>
              <w:t xml:space="preserve">The nature of the services justifying the posting ( sector of service activity of the company) 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466D37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7831E1" w:rsidRPr="007831E1" w:rsidRDefault="007831E1" w:rsidP="007831E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1a.  The data of </w:t>
            </w:r>
            <w:r w:rsidR="0089065D">
              <w:rPr>
                <w:rFonts w:ascii="Verdana" w:hAnsi="Verdana" w:cs="Lao UI"/>
                <w:b/>
                <w:sz w:val="16"/>
                <w:szCs w:val="16"/>
              </w:rPr>
              <w:t xml:space="preserve">a </w:t>
            </w: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person staying in the territory of Poland authorised to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act as an intermediary of </w:t>
            </w: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an employer established in a Member State with the National Labour Inspectorate </w:t>
            </w:r>
            <w:r w:rsidRPr="007831E1">
              <w:rPr>
                <w:rFonts w:ascii="Verdana" w:hAnsi="Verdana" w:cs="Lao UI"/>
                <w:sz w:val="16"/>
                <w:szCs w:val="16"/>
              </w:rPr>
              <w:t>(address in the territory of the Republic of Poland)</w:t>
            </w:r>
          </w:p>
          <w:p w:rsidR="007831E1" w:rsidRPr="007831E1" w:rsidRDefault="007831E1" w:rsidP="007831E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7831E1">
              <w:rPr>
                <w:rFonts w:ascii="Verdana" w:hAnsi="Verdana" w:cs="Lao UI"/>
                <w:b/>
                <w:sz w:val="16"/>
                <w:szCs w:val="16"/>
              </w:rPr>
              <w:t>or</w:t>
            </w:r>
          </w:p>
          <w:p w:rsidR="00B0375B" w:rsidRPr="00056F4F" w:rsidRDefault="007831E1" w:rsidP="007831E1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1b.  The data of </w:t>
            </w:r>
            <w:r w:rsidR="0089065D">
              <w:rPr>
                <w:rFonts w:ascii="Verdana" w:hAnsi="Verdana" w:cs="Lao UI"/>
                <w:b/>
                <w:sz w:val="16"/>
                <w:szCs w:val="16"/>
              </w:rPr>
              <w:t xml:space="preserve">a </w:t>
            </w: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person staying in the territory of the Republic of Poland, acting on behalf of an employer established in a non-member State and authorised to represent him towards the National Labour Inspectorate </w:t>
            </w:r>
            <w:r w:rsidRPr="007831E1">
              <w:rPr>
                <w:rFonts w:ascii="Verdana" w:hAnsi="Verdana" w:cs="Lao UI"/>
                <w:sz w:val="16"/>
                <w:szCs w:val="16"/>
              </w:rPr>
              <w:t>(address in the territory of the Republic of Poland)</w:t>
            </w: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75B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Default="00B0375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75B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Surname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75B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B0375B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D47C1F" w:rsidRPr="00395F34" w:rsidRDefault="00E321F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7C1F" w:rsidRPr="00395F34" w:rsidRDefault="00E321F5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375B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476508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75B" w:rsidRPr="00395F34" w:rsidRDefault="00B0375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375B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7D3C" w:rsidRPr="00395F34" w:rsidRDefault="007A7D3C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A7D3C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phone number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7D3C" w:rsidRPr="00395F34" w:rsidRDefault="007A7D3C" w:rsidP="00A91B02">
            <w:pPr>
              <w:spacing w:before="120" w:line="36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A7D3C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email address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B0375B" w:rsidRPr="00B0375B" w:rsidRDefault="00B0375B" w:rsidP="00D060DD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0375B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636678" w:rsidRPr="00FD3164">
              <w:rPr>
                <w:rFonts w:ascii="Verdana" w:hAnsi="Verdana" w:cs="Lao UI"/>
                <w:b/>
                <w:sz w:val="16"/>
                <w:szCs w:val="16"/>
              </w:rPr>
              <w:t xml:space="preserve">The place of storage of documents of posted workers </w:t>
            </w:r>
            <w:r w:rsidR="00636678" w:rsidRPr="006C1743">
              <w:rPr>
                <w:rFonts w:ascii="Verdana" w:hAnsi="Verdana" w:cs="Lao UI"/>
                <w:sz w:val="16"/>
                <w:szCs w:val="16"/>
              </w:rPr>
              <w:t>(in the territory of the Republic of Poland)</w:t>
            </w:r>
          </w:p>
        </w:tc>
      </w:tr>
      <w:tr w:rsidR="00B0375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5024" w:rsidRPr="00285024" w:rsidRDefault="00636678" w:rsidP="00285024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285024">
              <w:rPr>
                <w:rFonts w:ascii="Verdana" w:hAnsi="Verdana" w:cs="Arial"/>
                <w:sz w:val="16"/>
                <w:szCs w:val="16"/>
              </w:rPr>
              <w:t>Na</w:t>
            </w:r>
            <w:r>
              <w:rPr>
                <w:rFonts w:ascii="Verdana" w:hAnsi="Verdana" w:cs="Arial"/>
                <w:sz w:val="16"/>
                <w:szCs w:val="16"/>
              </w:rPr>
              <w:t xml:space="preserve">me of storage place </w:t>
            </w:r>
            <w:r w:rsidRPr="00285024">
              <w:rPr>
                <w:rFonts w:ascii="Verdana" w:hAnsi="Verdana" w:cs="Arial"/>
                <w:sz w:val="16"/>
                <w:szCs w:val="16"/>
              </w:rPr>
              <w:t>(</w:t>
            </w:r>
            <w:r>
              <w:rPr>
                <w:rFonts w:ascii="Verdana" w:hAnsi="Verdana" w:cs="Arial"/>
                <w:sz w:val="16"/>
                <w:szCs w:val="16"/>
              </w:rPr>
              <w:t>e.g. company name</w:t>
            </w:r>
            <w:r w:rsidRPr="00285024">
              <w:rPr>
                <w:rFonts w:ascii="Verdana" w:hAnsi="Verdana" w:cs="Arial"/>
                <w:sz w:val="16"/>
                <w:szCs w:val="16"/>
              </w:rPr>
              <w:t>)</w:t>
            </w:r>
            <w:r w:rsidR="00285024" w:rsidRPr="00285024"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40E0C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40E0C" w:rsidRPr="00285024" w:rsidRDefault="00E40E0C" w:rsidP="00285024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:rsidR="00E40E0C" w:rsidRPr="00395F34" w:rsidRDefault="00E40E0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40E0C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0E0C" w:rsidRPr="00E40E0C" w:rsidRDefault="00E72824" w:rsidP="00285024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Voivodship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E40E0C" w:rsidRPr="00395F34" w:rsidRDefault="00E40E0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5024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285024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D47C1F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7C1F" w:rsidRPr="00395F34" w:rsidRDefault="00F5499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285024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476508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5024" w:rsidRPr="00395F34" w:rsidRDefault="002850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285024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E76137" w:rsidRDefault="00E76137" w:rsidP="00D060DD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E76137"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="00EA7AD4" w:rsidRPr="00EA7AD4">
              <w:rPr>
                <w:rFonts w:ascii="Verdana" w:hAnsi="Verdana" w:cs="Lao UI"/>
                <w:b/>
                <w:sz w:val="16"/>
                <w:szCs w:val="16"/>
              </w:rPr>
              <w:t>Data of user-employer, the employer to which a temping agency sends a worker to perform temporary work and who sets the worker tasks and control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s their fulfilment </w:t>
            </w:r>
            <w:r w:rsidR="00E321F5" w:rsidRPr="00E321F5">
              <w:rPr>
                <w:rFonts w:ascii="Verdana" w:hAnsi="Verdana" w:cs="Lao UI"/>
                <w:sz w:val="16"/>
                <w:szCs w:val="16"/>
              </w:rPr>
              <w:t>(</w:t>
            </w:r>
            <w:r w:rsidR="00EA7AD4" w:rsidRPr="00EA7AD4">
              <w:rPr>
                <w:rFonts w:ascii="Verdana" w:hAnsi="Verdana" w:cs="Lao UI"/>
                <w:sz w:val="16"/>
                <w:szCs w:val="16"/>
              </w:rPr>
              <w:t>to be completed if the worker posted to the territory of Poland is to perform work for the user-employer)</w:t>
            </w:r>
          </w:p>
          <w:p w:rsidR="0031509E" w:rsidRPr="00E76137" w:rsidRDefault="0031509E" w:rsidP="00D060DD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285024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6137" w:rsidRPr="00285024" w:rsidRDefault="0031509E" w:rsidP="006D78BD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Company 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A10EF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BA10EF" w:rsidRPr="00285024" w:rsidRDefault="00BA10EF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:rsidR="00BA10EF" w:rsidRPr="00395F34" w:rsidRDefault="00BA10E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A10E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10EF" w:rsidRPr="00285024" w:rsidRDefault="00E72824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Tax Identification N</w:t>
            </w:r>
            <w:r w:rsidRPr="003D0D6A">
              <w:rPr>
                <w:rFonts w:ascii="Verdana" w:hAnsi="Verdana" w:cs="Arial"/>
                <w:sz w:val="16"/>
                <w:szCs w:val="16"/>
              </w:rPr>
              <w:t>umber (NIP)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BA10EF" w:rsidRPr="00395F34" w:rsidRDefault="00BA10E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056F4F" w:rsidRPr="00395F34" w:rsidRDefault="00056F4F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:rsidR="00056F4F" w:rsidRPr="00395F34" w:rsidRDefault="00056F4F" w:rsidP="008F65A5">
            <w:pPr>
              <w:spacing w:before="6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32" type="#_x0000_t75" style="width:8.25pt;height:8.25pt" o:ole="">
                  <v:imagedata r:id="rId9" o:title=""/>
                </v:shape>
                <o:OLEObject Type="Embed" ProgID="PBrush" ShapeID="_x0000_i1032" DrawAspect="Content" ObjectID="_1617090517" r:id="rId18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8F65A5">
              <w:rPr>
                <w:rFonts w:ascii="Verdana" w:hAnsi="Verdana"/>
                <w:i/>
                <w:sz w:val="16"/>
                <w:szCs w:val="16"/>
              </w:rPr>
              <w:t>If applicable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056F4F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56F4F" w:rsidRPr="00395F34" w:rsidRDefault="00E72824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Other identification number obtained for tax and insurance purposes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056F4F" w:rsidRPr="00395F34" w:rsidRDefault="00056F4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8651D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48651D" w:rsidRPr="00395F34" w:rsidRDefault="0048651D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nil"/>
              <w:right w:val="nil"/>
            </w:tcBorders>
          </w:tcPr>
          <w:p w:rsidR="0048651D" w:rsidRPr="00395F34" w:rsidRDefault="0048651D" w:rsidP="00E72824">
            <w:pPr>
              <w:spacing w:before="60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33" type="#_x0000_t75" style="width:8.25pt;height:8.25pt" o:ole="">
                  <v:imagedata r:id="rId9" o:title=""/>
                </v:shape>
                <o:OLEObject Type="Embed" ProgID="PBrush" ShapeID="_x0000_i1033" DrawAspect="Content" ObjectID="_1617090518" r:id="rId19"/>
              </w:object>
            </w:r>
            <w:r w:rsidR="00E72824">
              <w:rPr>
                <w:rFonts w:ascii="Verdana" w:hAnsi="Verdana"/>
                <w:i/>
                <w:sz w:val="16"/>
                <w:szCs w:val="16"/>
              </w:rPr>
              <w:t>If you do not have NIP number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76137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6137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Voivodship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65AD9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565AD9" w:rsidRPr="00395F34" w:rsidRDefault="00565AD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:rsidR="00565AD9" w:rsidRPr="00395F34" w:rsidRDefault="00565AD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65AD9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5AD9" w:rsidRPr="00395F34" w:rsidRDefault="0063667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:rsidR="00565AD9" w:rsidRPr="00395F34" w:rsidRDefault="00565AD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E76137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D47C1F" w:rsidRPr="00395F34" w:rsidRDefault="00D969B7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7C1F" w:rsidRPr="00395F34" w:rsidRDefault="00D969B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E76137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Postcode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137" w:rsidRPr="00395F34" w:rsidRDefault="00E76137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E76137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E6B" w:rsidRPr="00395F34" w:rsidRDefault="00F46E6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F46E6B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phone number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E6B" w:rsidRPr="00395F34" w:rsidRDefault="00F46E6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F46E6B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email address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61901" w:rsidRPr="00395F34" w:rsidRDefault="00766A46" w:rsidP="00D969B7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E61901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D969B7">
              <w:rPr>
                <w:rFonts w:ascii="Verdana" w:hAnsi="Verdana" w:cs="Lao UI"/>
                <w:b/>
                <w:sz w:val="16"/>
                <w:szCs w:val="16"/>
              </w:rPr>
              <w:t>Data of a proxy</w:t>
            </w:r>
            <w:r w:rsidR="00E61901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E61901" w:rsidRPr="00677CB6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636678">
              <w:rPr>
                <w:rFonts w:ascii="Verdana" w:hAnsi="Verdana" w:cs="Lao UI"/>
                <w:i/>
                <w:sz w:val="16"/>
                <w:szCs w:val="16"/>
              </w:rPr>
              <w:t>if has been appointed</w:t>
            </w:r>
            <w:r w:rsidR="00E61901" w:rsidRPr="00677CB6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E61901" w:rsidRPr="00395F34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61901" w:rsidRDefault="00E61901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1901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Surname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D47C1F" w:rsidRPr="00395F34" w:rsidRDefault="00D969B7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47C1F" w:rsidRPr="00395F34" w:rsidRDefault="00D47C1F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D47C1F" w:rsidRPr="00395F34" w:rsidRDefault="00D47C1F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7C1F" w:rsidRPr="00395F34" w:rsidRDefault="00D969B7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1F" w:rsidRPr="00395F34" w:rsidRDefault="00D47C1F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901" w:rsidRPr="00395F34" w:rsidRDefault="00E61901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A10EF" w:rsidRPr="00395F34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BA10EF" w:rsidRPr="00BA10EF" w:rsidRDefault="00766A46" w:rsidP="00BE408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BA10EF" w:rsidRPr="00BA10EF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>Legal basis</w:t>
            </w:r>
          </w:p>
        </w:tc>
      </w:tr>
      <w:tr w:rsidR="00BA10EF" w:rsidRPr="00395F34" w:rsidTr="00182C72">
        <w:tc>
          <w:tcPr>
            <w:tcW w:w="10105" w:type="dxa"/>
            <w:gridSpan w:val="19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BA10EF" w:rsidRPr="00395F34" w:rsidRDefault="00EB3642" w:rsidP="000F19D3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Article 24 (</w:t>
            </w:r>
            <w:r w:rsidR="00BA10EF" w:rsidRPr="00BA10EF">
              <w:rPr>
                <w:rFonts w:ascii="Verdana" w:hAnsi="Verdana" w:cs="Lao UI"/>
                <w:sz w:val="16"/>
                <w:szCs w:val="16"/>
              </w:rPr>
              <w:t>3</w:t>
            </w:r>
            <w:r>
              <w:rPr>
                <w:rFonts w:ascii="Verdana" w:hAnsi="Verdana" w:cs="Lao UI"/>
                <w:sz w:val="16"/>
                <w:szCs w:val="16"/>
              </w:rPr>
              <w:t>) and</w:t>
            </w:r>
            <w:r w:rsidR="00D73B16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sz w:val="16"/>
                <w:szCs w:val="16"/>
              </w:rPr>
              <w:t>(</w:t>
            </w:r>
            <w:r w:rsidR="00BA10EF" w:rsidRPr="00BA10EF">
              <w:rPr>
                <w:rFonts w:ascii="Verdana" w:hAnsi="Verdana" w:cs="Lao UI"/>
                <w:sz w:val="16"/>
                <w:szCs w:val="16"/>
              </w:rPr>
              <w:t>4</w:t>
            </w:r>
            <w:r>
              <w:rPr>
                <w:rFonts w:ascii="Verdana" w:hAnsi="Verdana" w:cs="Lao UI"/>
                <w:sz w:val="16"/>
                <w:szCs w:val="16"/>
              </w:rPr>
              <w:t>)in conjunction with paragraph 6</w:t>
            </w:r>
            <w:r w:rsidR="00BA10EF" w:rsidRPr="00BA10E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9065D">
              <w:rPr>
                <w:rFonts w:ascii="Verdana" w:hAnsi="Verdana" w:cs="Lao UI"/>
                <w:sz w:val="16"/>
                <w:szCs w:val="16"/>
              </w:rPr>
              <w:t xml:space="preserve">and article 26 </w:t>
            </w:r>
            <w:r w:rsidR="00FD6B4A">
              <w:rPr>
                <w:rFonts w:ascii="Verdana" w:hAnsi="Verdana" w:cs="Lao UI"/>
                <w:sz w:val="16"/>
                <w:szCs w:val="16"/>
              </w:rPr>
              <w:t>of the Act on the posting of workers in the framework of the provision of services</w:t>
            </w:r>
            <w:r w:rsidR="00CA05F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0B5D57" w:rsidRPr="00395F34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B5D57" w:rsidRPr="00E76137" w:rsidRDefault="00766A46" w:rsidP="000F19D3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0B5D57" w:rsidRPr="00E76137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F19D3">
              <w:rPr>
                <w:rFonts w:ascii="Verdana" w:hAnsi="Verdana" w:cs="Lao UI"/>
                <w:b/>
                <w:sz w:val="16"/>
                <w:szCs w:val="16"/>
              </w:rPr>
              <w:t>Attachments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B5D57" w:rsidRPr="00E76137" w:rsidRDefault="000B5D57" w:rsidP="00A91B0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76137" w:rsidRPr="00395F34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B5D57" w:rsidRPr="00395F34" w:rsidRDefault="00272B96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brbr</w:t>
            </w: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82C72" w:rsidRPr="00395F34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2C72" w:rsidRPr="00395F34" w:rsidRDefault="00182C72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2" w:rsidRPr="00395F34" w:rsidRDefault="00182C72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415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82C72" w:rsidRPr="00395F34" w:rsidRDefault="0080710D" w:rsidP="0080710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of employees posted to the territory of the Republic of Poland.</w:t>
            </w:r>
          </w:p>
        </w:tc>
      </w:tr>
      <w:tr w:rsidR="009C61B4" w:rsidRPr="00395F34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9C61B4" w:rsidRDefault="009C61B4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9C61B4" w:rsidRPr="000B5D57" w:rsidRDefault="00182C72" w:rsidP="000F19D3">
            <w:pPr>
              <w:spacing w:before="6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34" type="#_x0000_t75" style="width:8.25pt;height:8.25pt" o:ole="">
                  <v:imagedata r:id="rId9" o:title=""/>
                </v:shape>
                <o:OLEObject Type="Embed" ProgID="PBrush" ShapeID="_x0000_i1034" DrawAspect="Content" ObjectID="_1617090519" r:id="rId20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0F19D3">
              <w:rPr>
                <w:rFonts w:ascii="Verdana" w:hAnsi="Verdana"/>
                <w:i/>
                <w:sz w:val="16"/>
                <w:szCs w:val="16"/>
              </w:rPr>
              <w:t>Indicate the number of attachments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182C72" w:rsidRPr="00395F34" w:rsidTr="00A74B0E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182C72" w:rsidRPr="00395F34" w:rsidRDefault="00182C72" w:rsidP="00F25CA1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182C72" w:rsidRPr="00395F34" w:rsidRDefault="00182C72" w:rsidP="00A02A4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F25CA1">
              <w:rPr>
                <w:rFonts w:ascii="Verdana" w:hAnsi="Verdana" w:cs="Lao UI"/>
                <w:sz w:val="16"/>
                <w:szCs w:val="16"/>
              </w:rPr>
              <w:t>Do</w:t>
            </w:r>
            <w:r w:rsidR="00A02A4A">
              <w:rPr>
                <w:rFonts w:ascii="Verdana" w:hAnsi="Verdana" w:cs="Lao UI"/>
                <w:sz w:val="16"/>
                <w:szCs w:val="16"/>
              </w:rPr>
              <w:t>cument of power of attorney</w:t>
            </w:r>
            <w:r w:rsidRPr="00F25CA1">
              <w:rPr>
                <w:rFonts w:ascii="Verdana" w:hAnsi="Verdana" w:cs="Lao UI"/>
                <w:sz w:val="16"/>
                <w:szCs w:val="16"/>
              </w:rPr>
              <w:t xml:space="preserve">, </w:t>
            </w:r>
            <w:r w:rsidR="00A02A4A">
              <w:rPr>
                <w:rFonts w:ascii="Verdana" w:hAnsi="Verdana" w:cs="Lao UI"/>
                <w:sz w:val="16"/>
                <w:szCs w:val="16"/>
              </w:rPr>
              <w:t>if a proxy has been appointed</w:t>
            </w:r>
            <w:r w:rsidR="00EB3642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</w:tr>
      <w:tr w:rsidR="00F25CA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9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82C72" w:rsidRPr="00395F34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182C72" w:rsidRPr="00395F34" w:rsidRDefault="00182C72" w:rsidP="00F25CA1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182C72" w:rsidRPr="00395F34" w:rsidRDefault="00F5499F" w:rsidP="00F5499F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Fee for granting power of attorney, if a proxy has been appointed</w:t>
            </w:r>
          </w:p>
        </w:tc>
      </w:tr>
      <w:tr w:rsidR="00176795" w:rsidRPr="00395F34" w:rsidTr="00182C72">
        <w:trPr>
          <w:trHeight w:val="53"/>
        </w:trPr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176795" w:rsidRPr="00F25CA1" w:rsidRDefault="00766A46" w:rsidP="00FD6B4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 xml:space="preserve">. Data of </w:t>
            </w:r>
            <w:r w:rsidR="0080710D">
              <w:rPr>
                <w:rFonts w:ascii="Verdana" w:hAnsi="Verdana" w:cs="Lao UI"/>
                <w:b/>
                <w:sz w:val="16"/>
                <w:szCs w:val="16"/>
              </w:rPr>
              <w:t xml:space="preserve">a 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 xml:space="preserve">person submitting </w:t>
            </w:r>
            <w:r w:rsidR="00FD6B4A">
              <w:rPr>
                <w:rFonts w:ascii="Verdana" w:hAnsi="Verdana" w:cs="Lao UI"/>
                <w:b/>
                <w:sz w:val="16"/>
                <w:szCs w:val="16"/>
              </w:rPr>
              <w:t>the statement</w:t>
            </w:r>
            <w:r w:rsidR="00176795" w:rsidRPr="00F25CA1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25CA1" w:rsidRPr="00395F34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5CA1" w:rsidRPr="00395F34" w:rsidRDefault="00BE408E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F25CA1" w:rsidRDefault="00F25CA1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5CA1" w:rsidRDefault="00BE408E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Surname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5CA1" w:rsidRPr="00395F34" w:rsidRDefault="0080710D" w:rsidP="0080710D">
            <w:pPr>
              <w:spacing w:before="120" w:line="360" w:lineRule="auto"/>
              <w:ind w:left="708" w:hanging="708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</w:t>
            </w:r>
            <w:r w:rsidR="00E72824">
              <w:rPr>
                <w:rFonts w:ascii="Verdana" w:hAnsi="Verdana" w:cs="Lao UI"/>
                <w:sz w:val="16"/>
                <w:szCs w:val="16"/>
              </w:rPr>
              <w:t>T</w:t>
            </w:r>
            <w:r>
              <w:rPr>
                <w:rFonts w:ascii="Verdana" w:hAnsi="Verdana" w:cs="Lao UI"/>
                <w:sz w:val="16"/>
                <w:szCs w:val="16"/>
              </w:rPr>
              <w:t>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31E84" w:rsidRPr="00395F34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:rsidR="00131E84" w:rsidRPr="00395F34" w:rsidRDefault="00BE408E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Date</w:t>
            </w:r>
          </w:p>
        </w:tc>
        <w:tc>
          <w:tcPr>
            <w:tcW w:w="6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131E84" w:rsidRPr="00131E84" w:rsidRDefault="00131E84" w:rsidP="00131E8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31E84">
              <w:rPr>
                <w:rFonts w:ascii="Verdana" w:hAnsi="Verdana" w:cs="Lao UI"/>
                <w:b/>
                <w:sz w:val="16"/>
                <w:szCs w:val="16"/>
              </w:rP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9" w:type="dxa"/>
            <w:tcBorders>
              <w:top w:val="nil"/>
              <w:bottom w:val="nil"/>
              <w:right w:val="single" w:sz="4" w:space="0" w:color="auto"/>
            </w:tcBorders>
          </w:tcPr>
          <w:p w:rsidR="00131E84" w:rsidRPr="00395F34" w:rsidRDefault="00131E84" w:rsidP="00131E84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31E84" w:rsidRPr="00395F34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131E84" w:rsidRPr="00395F34" w:rsidRDefault="00131E8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1E84" w:rsidRPr="00395F34" w:rsidRDefault="00131E84" w:rsidP="007831E1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5242AB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5" type="#_x0000_t75" style="width:8.25pt;height:8.25pt" o:ole="">
                  <v:imagedata r:id="rId9" o:title=""/>
                </v:shape>
                <o:OLEObject Type="Embed" ProgID="PBrush" ShapeID="_x0000_i1035" DrawAspect="Content" ObjectID="_1617090520" r:id="rId21"/>
              </w:object>
            </w:r>
            <w:r w:rsidRPr="005242A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7831E1">
              <w:rPr>
                <w:rFonts w:ascii="Verdana" w:hAnsi="Verdana"/>
                <w:i/>
                <w:sz w:val="16"/>
                <w:szCs w:val="16"/>
              </w:rPr>
              <w:t>Date in format:</w:t>
            </w:r>
            <w:r w:rsidR="00755C4E">
              <w:rPr>
                <w:rFonts w:ascii="Verdana" w:hAnsi="Verdana"/>
                <w:i/>
                <w:sz w:val="16"/>
                <w:szCs w:val="16"/>
              </w:rPr>
              <w:t xml:space="preserve"> DD-MM-YYYY</w:t>
            </w:r>
          </w:p>
        </w:tc>
      </w:tr>
      <w:tr w:rsidR="0061676B" w:rsidRPr="00395F34" w:rsidTr="00182C72">
        <w:trPr>
          <w:trHeight w:val="833"/>
        </w:trPr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:rsidR="0061676B" w:rsidRPr="00395F34" w:rsidRDefault="00BE408E" w:rsidP="0061676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Signature</w:t>
            </w:r>
          </w:p>
        </w:tc>
        <w:tc>
          <w:tcPr>
            <w:tcW w:w="6752" w:type="dxa"/>
            <w:gridSpan w:val="18"/>
            <w:tcBorders>
              <w:right w:val="single" w:sz="4" w:space="0" w:color="auto"/>
            </w:tcBorders>
          </w:tcPr>
          <w:p w:rsidR="0061676B" w:rsidRPr="00395F34" w:rsidRDefault="006167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272B96" w:rsidSect="00604AD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677CB6" w:rsidRDefault="00D969B7" w:rsidP="009A6D8D">
      <w:pPr>
        <w:spacing w:after="0" w:line="360" w:lineRule="auto"/>
        <w:rPr>
          <w:rFonts w:ascii="Verdana" w:hAnsi="Verdana" w:cs="Lao UI"/>
          <w:color w:val="FF0000"/>
          <w:sz w:val="16"/>
          <w:szCs w:val="16"/>
        </w:rPr>
      </w:pPr>
      <w:r>
        <w:rPr>
          <w:rFonts w:ascii="Verdana" w:hAnsi="Verdana" w:cs="Lao UI"/>
          <w:b/>
          <w:sz w:val="16"/>
          <w:szCs w:val="16"/>
        </w:rPr>
        <w:lastRenderedPageBreak/>
        <w:t>ATTACHMENT NO</w:t>
      </w:r>
      <w:r w:rsidR="0008166B">
        <w:rPr>
          <w:rFonts w:ascii="Verdana" w:hAnsi="Verdana" w:cs="Lao UI"/>
          <w:b/>
          <w:sz w:val="16"/>
          <w:szCs w:val="16"/>
        </w:rPr>
        <w:t>….</w:t>
      </w:r>
      <w:r w:rsidR="00C54B29">
        <w:rPr>
          <w:rFonts w:ascii="Verdana" w:hAnsi="Verdana" w:cs="Lao UI"/>
          <w:b/>
          <w:sz w:val="16"/>
          <w:szCs w:val="16"/>
        </w:rPr>
        <w:t xml:space="preserve"> </w:t>
      </w:r>
      <w:r w:rsidR="00BE408E">
        <w:rPr>
          <w:rFonts w:ascii="Verdana" w:hAnsi="Verdana" w:cs="Lao UI"/>
          <w:b/>
          <w:sz w:val="16"/>
          <w:szCs w:val="16"/>
        </w:rPr>
        <w:t>– Data of employees posted to</w:t>
      </w:r>
      <w:r w:rsidR="00677CB6" w:rsidRPr="00677CB6">
        <w:rPr>
          <w:rFonts w:ascii="Verdana" w:hAnsi="Verdana" w:cs="Lao UI"/>
          <w:b/>
          <w:sz w:val="16"/>
          <w:szCs w:val="16"/>
        </w:rPr>
        <w:t xml:space="preserve"> </w:t>
      </w:r>
      <w:r w:rsidR="00BE408E">
        <w:rPr>
          <w:rFonts w:ascii="Verdana" w:hAnsi="Verdana" w:cs="Lao UI"/>
          <w:b/>
          <w:sz w:val="16"/>
          <w:szCs w:val="16"/>
        </w:rPr>
        <w:t>the territory of the Republic of Poland</w:t>
      </w:r>
      <w:r w:rsidR="00BD501B" w:rsidRPr="00BD501B">
        <w:rPr>
          <w:rFonts w:ascii="Verdana" w:hAnsi="Verdana" w:cs="Lao UI"/>
          <w:b/>
          <w:sz w:val="16"/>
          <w:szCs w:val="16"/>
        </w:rPr>
        <w:t xml:space="preserve"> </w:t>
      </w:r>
      <w:r w:rsidR="00BD501B" w:rsidRPr="00BD501B">
        <w:rPr>
          <w:rFonts w:ascii="Verdana" w:hAnsi="Verdana" w:cs="Lao UI"/>
          <w:sz w:val="16"/>
          <w:szCs w:val="16"/>
        </w:rPr>
        <w:t>(</w:t>
      </w:r>
      <w:r w:rsidR="000701BC">
        <w:rPr>
          <w:rFonts w:ascii="Verdana" w:hAnsi="Verdana" w:cs="Lao UI"/>
          <w:sz w:val="16"/>
          <w:szCs w:val="16"/>
        </w:rPr>
        <w:t>t</w:t>
      </w:r>
      <w:r w:rsidR="000701BC" w:rsidRPr="000701BC">
        <w:rPr>
          <w:rFonts w:ascii="Verdana" w:hAnsi="Verdana" w:cs="Lao UI"/>
          <w:sz w:val="16"/>
          <w:szCs w:val="16"/>
        </w:rPr>
        <w:t>o be completed for each workplace address of the posted workers</w:t>
      </w:r>
      <w:r w:rsidR="00BD501B" w:rsidRPr="00BD501B">
        <w:rPr>
          <w:rFonts w:ascii="Verdana" w:hAnsi="Verdana" w:cs="Lao UI"/>
          <w:sz w:val="16"/>
          <w:szCs w:val="16"/>
        </w:rPr>
        <w:t>)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268"/>
        <w:gridCol w:w="4173"/>
        <w:gridCol w:w="6045"/>
        <w:gridCol w:w="1150"/>
        <w:gridCol w:w="1150"/>
      </w:tblGrid>
      <w:tr w:rsidR="00BD501B" w:rsidRPr="007E1F21" w:rsidTr="00901CBC">
        <w:tc>
          <w:tcPr>
            <w:tcW w:w="5000" w:type="pct"/>
            <w:gridSpan w:val="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BD501B" w:rsidRPr="00BD501B" w:rsidRDefault="00BD501B" w:rsidP="00476508">
            <w:pPr>
              <w:spacing w:before="120" w:after="6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BD501B">
              <w:rPr>
                <w:rFonts w:ascii="Verdana" w:hAnsi="Verdana" w:cs="Lao UI"/>
                <w:b/>
                <w:sz w:val="16"/>
                <w:szCs w:val="16"/>
              </w:rPr>
              <w:t>Ad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>d</w:t>
            </w:r>
            <w:r w:rsidRPr="00BD501B">
              <w:rPr>
                <w:rFonts w:ascii="Verdana" w:hAnsi="Verdana" w:cs="Lao UI"/>
                <w:b/>
                <w:sz w:val="16"/>
                <w:szCs w:val="16"/>
              </w:rPr>
              <w:t>res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>s of workplace of employees posted to the territory of the Republic of Poland</w:t>
            </w:r>
          </w:p>
        </w:tc>
      </w:tr>
      <w:tr w:rsidR="00BD501B" w:rsidRPr="007E1F21" w:rsidTr="00901CBC">
        <w:tc>
          <w:tcPr>
            <w:tcW w:w="767" w:type="pc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E408E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Voivodship</w:t>
            </w:r>
          </w:p>
        </w:tc>
        <w:tc>
          <w:tcPr>
            <w:tcW w:w="1411" w:type="pc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E408E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City/town</w:t>
            </w:r>
          </w:p>
        </w:tc>
        <w:tc>
          <w:tcPr>
            <w:tcW w:w="2044" w:type="pc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BD501B" w:rsidRPr="00BD501B" w:rsidRDefault="00476508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Street</w:t>
            </w:r>
          </w:p>
        </w:tc>
        <w:tc>
          <w:tcPr>
            <w:tcW w:w="389" w:type="pc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BD501B" w:rsidRPr="00BD501B" w:rsidRDefault="000701BC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Building number</w:t>
            </w:r>
          </w:p>
        </w:tc>
        <w:tc>
          <w:tcPr>
            <w:tcW w:w="389" w:type="pc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D501B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 w:rsidRPr="00BD501B">
              <w:rPr>
                <w:rFonts w:ascii="Verdana" w:hAnsi="Verdana"/>
                <w:sz w:val="16"/>
                <w:szCs w:val="16"/>
              </w:rPr>
              <w:t>Nr lokalu</w:t>
            </w:r>
          </w:p>
        </w:tc>
      </w:tr>
      <w:tr w:rsidR="00BD501B" w:rsidRPr="007E1F21" w:rsidTr="00901CBC"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BD501B" w:rsidRDefault="00BD501B" w:rsidP="009A6D8D">
      <w:pPr>
        <w:spacing w:after="0" w:line="360" w:lineRule="auto"/>
        <w:rPr>
          <w:rFonts w:ascii="Verdana" w:hAnsi="Verdana" w:cs="Lao UI"/>
          <w:b/>
          <w:sz w:val="16"/>
          <w:szCs w:val="16"/>
        </w:rPr>
      </w:pPr>
    </w:p>
    <w:p w:rsidR="00BD501B" w:rsidRPr="00677CB6" w:rsidRDefault="00476508" w:rsidP="00BD501B">
      <w:pPr>
        <w:spacing w:after="0" w:line="360" w:lineRule="auto"/>
        <w:jc w:val="center"/>
        <w:rPr>
          <w:rFonts w:ascii="Verdana" w:hAnsi="Verdana" w:cs="Lao UI"/>
          <w:b/>
          <w:sz w:val="16"/>
          <w:szCs w:val="16"/>
        </w:rPr>
      </w:pPr>
      <w:r>
        <w:rPr>
          <w:rFonts w:ascii="Verdana" w:hAnsi="Verdana" w:cs="Lao UI"/>
          <w:b/>
          <w:sz w:val="16"/>
          <w:szCs w:val="16"/>
        </w:rPr>
        <w:t>Data of employees posted to the territory of the Republic of Poland</w:t>
      </w:r>
      <w:r w:rsidR="00BD501B" w:rsidRPr="00677CB6">
        <w:rPr>
          <w:rFonts w:ascii="Verdana" w:hAnsi="Verdana" w:cs="Lao UI"/>
          <w:b/>
          <w:sz w:val="16"/>
          <w:szCs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2777"/>
        <w:gridCol w:w="3711"/>
        <w:gridCol w:w="3711"/>
        <w:gridCol w:w="3401"/>
      </w:tblGrid>
      <w:tr w:rsidR="00056F4F" w:rsidRPr="00677CB6" w:rsidTr="00056F4F">
        <w:trPr>
          <w:cantSplit/>
          <w:trHeight w:val="783"/>
        </w:trPr>
        <w:tc>
          <w:tcPr>
            <w:tcW w:w="401" w:type="pct"/>
            <w:tcBorders>
              <w:top w:val="single" w:sz="24" w:space="0" w:color="auto"/>
            </w:tcBorders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939" w:type="pct"/>
            <w:tcBorders>
              <w:top w:val="single" w:sz="24" w:space="0" w:color="auto"/>
            </w:tcBorders>
            <w:shd w:val="clear" w:color="auto" w:fill="FFFFFF" w:themeFill="background1"/>
          </w:tcPr>
          <w:p w:rsidR="00056F4F" w:rsidRPr="00677CB6" w:rsidRDefault="00476508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>
              <w:rPr>
                <w:rFonts w:ascii="Verdana" w:eastAsia="Calibri" w:hAnsi="Verdana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1255" w:type="pct"/>
            <w:tcBorders>
              <w:top w:val="single" w:sz="24" w:space="0" w:color="auto"/>
            </w:tcBorders>
            <w:shd w:val="clear" w:color="auto" w:fill="FFFFFF" w:themeFill="background1"/>
          </w:tcPr>
          <w:p w:rsidR="00056F4F" w:rsidRPr="00677CB6" w:rsidRDefault="00476508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>
              <w:rPr>
                <w:rFonts w:ascii="Verdana" w:eastAsia="Calibri" w:hAnsi="Verdana" w:cs="Times New Roman"/>
                <w:b/>
                <w:sz w:val="16"/>
                <w:szCs w:val="16"/>
              </w:rPr>
              <w:t>Surname</w:t>
            </w:r>
          </w:p>
        </w:tc>
        <w:tc>
          <w:tcPr>
            <w:tcW w:w="1255" w:type="pct"/>
            <w:tcBorders>
              <w:top w:val="single" w:sz="24" w:space="0" w:color="auto"/>
            </w:tcBorders>
            <w:shd w:val="clear" w:color="auto" w:fill="FFFFFF" w:themeFill="background1"/>
          </w:tcPr>
          <w:p w:rsidR="00056F4F" w:rsidRPr="00677CB6" w:rsidRDefault="00476508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>
              <w:rPr>
                <w:rFonts w:ascii="Verdana" w:eastAsia="Calibri" w:hAnsi="Verdana" w:cs="Times New Roman"/>
                <w:b/>
                <w:sz w:val="16"/>
                <w:szCs w:val="16"/>
              </w:rPr>
              <w:t>Date of birth</w:t>
            </w:r>
          </w:p>
        </w:tc>
        <w:tc>
          <w:tcPr>
            <w:tcW w:w="1150" w:type="pct"/>
            <w:tcBorders>
              <w:top w:val="single" w:sz="24" w:space="0" w:color="auto"/>
            </w:tcBorders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b/>
                <w:sz w:val="16"/>
                <w:szCs w:val="16"/>
              </w:rPr>
              <w:t>Obywatelstwo</w:t>
            </w: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2.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3.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4.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5.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6.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7.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8.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9.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10.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11.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12.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13.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14.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:rsidTr="00056F4F">
        <w:tc>
          <w:tcPr>
            <w:tcW w:w="401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15.</w:t>
            </w:r>
          </w:p>
        </w:tc>
        <w:tc>
          <w:tcPr>
            <w:tcW w:w="939" w:type="pct"/>
            <w:shd w:val="clear" w:color="auto" w:fill="FFFFFF" w:themeFill="background1"/>
          </w:tcPr>
          <w:p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</w:tbl>
    <w:p w:rsidR="00344A02" w:rsidRPr="00395F34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395F34" w:rsidSect="00677CB6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BFD" w:rsidRDefault="00C53BFD" w:rsidP="003F6C99">
      <w:pPr>
        <w:spacing w:after="0" w:line="240" w:lineRule="auto"/>
      </w:pPr>
      <w:r>
        <w:separator/>
      </w:r>
    </w:p>
  </w:endnote>
  <w:endnote w:type="continuationSeparator" w:id="0">
    <w:p w:rsidR="00C53BFD" w:rsidRDefault="00C53BFD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627" w:rsidRDefault="00D976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17571218"/>
      <w:docPartObj>
        <w:docPartGallery w:val="Page Numbers (Bottom of Page)"/>
        <w:docPartUnique/>
      </w:docPartObj>
    </w:sdtPr>
    <w:sdtEndPr/>
    <w:sdtContent>
      <w:p w:rsidR="0031012A" w:rsidRDefault="003F6C99" w:rsidP="0031012A">
        <w:pPr>
          <w:pStyle w:val="Fuzeile"/>
          <w:tabs>
            <w:tab w:val="left" w:pos="0"/>
          </w:tabs>
          <w:spacing w:line="276" w:lineRule="auto"/>
          <w:rPr>
            <w:rFonts w:ascii="Verdana" w:hAnsi="Verdana"/>
            <w:sz w:val="16"/>
            <w:szCs w:val="16"/>
          </w:rPr>
        </w:pPr>
        <w:r w:rsidRPr="003F6C99">
          <w:rPr>
            <w:rFonts w:ascii="Verdana" w:hAnsi="Verdana"/>
            <w:sz w:val="16"/>
            <w:szCs w:val="16"/>
          </w:rPr>
          <w:t>Oświadczenie pracodawcy delegują</w:t>
        </w:r>
        <w:r>
          <w:rPr>
            <w:rFonts w:ascii="Verdana" w:hAnsi="Verdana"/>
            <w:sz w:val="16"/>
            <w:szCs w:val="16"/>
          </w:rPr>
          <w:t>cego pracownika na terytorium RP</w:t>
        </w:r>
        <w:r w:rsidR="0031012A">
          <w:rPr>
            <w:rFonts w:ascii="Verdana" w:hAnsi="Verdana"/>
            <w:sz w:val="16"/>
            <w:szCs w:val="16"/>
          </w:rPr>
          <w:t xml:space="preserve"> (wersja 1.0)</w:t>
        </w:r>
      </w:p>
      <w:p w:rsidR="0031012A" w:rsidRPr="0031012A" w:rsidRDefault="0031012A" w:rsidP="0031012A">
        <w:pPr>
          <w:pStyle w:val="Fuzeile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informacji znajdziesz na stronie</w:t>
        </w:r>
        <w:r w:rsidRPr="00D97627">
          <w:rPr>
            <w:rFonts w:ascii="Verdana" w:hAnsi="Verdana" w:cs="Tms Rmn"/>
            <w:sz w:val="16"/>
            <w:szCs w:val="16"/>
          </w:rPr>
          <w:t xml:space="preserve">: </w:t>
        </w:r>
        <w:hyperlink r:id="rId1" w:history="1">
          <w:r w:rsidRPr="00D97627">
            <w:rPr>
              <w:rStyle w:val="Hyperlink"/>
              <w:rFonts w:ascii="Verdana" w:hAnsi="Verdana" w:cs="Tms Rmn"/>
              <w:color w:val="auto"/>
              <w:sz w:val="16"/>
              <w:szCs w:val="16"/>
              <w:u w:val="none"/>
            </w:rPr>
            <w:t>www.biznes.gov.pl/delegowanie</w:t>
          </w:r>
        </w:hyperlink>
      </w:p>
      <w:p w:rsidR="003F6C99" w:rsidRPr="003F6C99" w:rsidRDefault="0031012A" w:rsidP="0031012A">
        <w:pPr>
          <w:pStyle w:val="Fuzeile"/>
          <w:tabs>
            <w:tab w:val="left" w:pos="0"/>
          </w:tabs>
          <w:spacing w:line="276" w:lineRule="auto"/>
          <w:jc w:val="right"/>
          <w:rPr>
            <w:rFonts w:ascii="Verdana" w:hAnsi="Verdana"/>
            <w:sz w:val="16"/>
            <w:szCs w:val="16"/>
          </w:rPr>
        </w:pPr>
        <w:r w:rsidRPr="00766A46">
          <w:rPr>
            <w:rFonts w:ascii="Verdana" w:hAnsi="Verdana"/>
            <w:sz w:val="16"/>
            <w:szCs w:val="16"/>
          </w:rPr>
          <w:t xml:space="preserve">strona </w:t>
        </w:r>
        <w:r w:rsidR="00F12F52" w:rsidRPr="00766A46">
          <w:rPr>
            <w:rFonts w:ascii="Verdana" w:hAnsi="Verdana"/>
            <w:sz w:val="16"/>
            <w:szCs w:val="16"/>
          </w:rPr>
          <w:fldChar w:fldCharType="begin"/>
        </w:r>
        <w:r w:rsidRPr="00766A46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F12F52" w:rsidRPr="00766A46">
          <w:rPr>
            <w:rFonts w:ascii="Verdana" w:hAnsi="Verdana"/>
            <w:sz w:val="16"/>
            <w:szCs w:val="16"/>
          </w:rPr>
          <w:fldChar w:fldCharType="separate"/>
        </w:r>
        <w:r w:rsidR="00E0366D">
          <w:rPr>
            <w:rFonts w:ascii="Verdana" w:hAnsi="Verdana"/>
            <w:noProof/>
            <w:sz w:val="16"/>
            <w:szCs w:val="16"/>
          </w:rPr>
          <w:t>4</w:t>
        </w:r>
        <w:r w:rsidR="00F12F52" w:rsidRPr="00766A46">
          <w:rPr>
            <w:rFonts w:ascii="Verdana" w:hAnsi="Verdana"/>
            <w:sz w:val="16"/>
            <w:szCs w:val="16"/>
          </w:rPr>
          <w:fldChar w:fldCharType="end"/>
        </w:r>
        <w:r w:rsidRPr="00766A46">
          <w:rPr>
            <w:rFonts w:ascii="Verdana" w:hAnsi="Verdana"/>
            <w:sz w:val="16"/>
            <w:szCs w:val="16"/>
          </w:rPr>
          <w:t>/5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627" w:rsidRDefault="00D976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BFD" w:rsidRDefault="00C53BFD" w:rsidP="003F6C99">
      <w:pPr>
        <w:spacing w:after="0" w:line="240" w:lineRule="auto"/>
      </w:pPr>
      <w:r>
        <w:separator/>
      </w:r>
    </w:p>
  </w:footnote>
  <w:footnote w:type="continuationSeparator" w:id="0">
    <w:p w:rsidR="00C53BFD" w:rsidRDefault="00C53BFD" w:rsidP="003F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627" w:rsidRDefault="00D9762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627" w:rsidRDefault="00D9762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627" w:rsidRDefault="00D9762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446F"/>
    <w:rsid w:val="000070D8"/>
    <w:rsid w:val="00044E3B"/>
    <w:rsid w:val="00056F4F"/>
    <w:rsid w:val="000701BC"/>
    <w:rsid w:val="0008166B"/>
    <w:rsid w:val="000B5D57"/>
    <w:rsid w:val="000B7DD5"/>
    <w:rsid w:val="000B7F06"/>
    <w:rsid w:val="000B7F53"/>
    <w:rsid w:val="000C4968"/>
    <w:rsid w:val="000F19D3"/>
    <w:rsid w:val="00131E84"/>
    <w:rsid w:val="00176795"/>
    <w:rsid w:val="00182C72"/>
    <w:rsid w:val="001A5F99"/>
    <w:rsid w:val="001C6E20"/>
    <w:rsid w:val="001F23B4"/>
    <w:rsid w:val="001F7111"/>
    <w:rsid w:val="00211930"/>
    <w:rsid w:val="00246DF7"/>
    <w:rsid w:val="002555ED"/>
    <w:rsid w:val="00272B96"/>
    <w:rsid w:val="00282620"/>
    <w:rsid w:val="00285024"/>
    <w:rsid w:val="002F1501"/>
    <w:rsid w:val="002F7F20"/>
    <w:rsid w:val="00302F3D"/>
    <w:rsid w:val="0031012A"/>
    <w:rsid w:val="0031509E"/>
    <w:rsid w:val="00344A02"/>
    <w:rsid w:val="00356B5A"/>
    <w:rsid w:val="00364F40"/>
    <w:rsid w:val="00370080"/>
    <w:rsid w:val="00383C45"/>
    <w:rsid w:val="00387FBC"/>
    <w:rsid w:val="00390539"/>
    <w:rsid w:val="00395F34"/>
    <w:rsid w:val="003E0A0D"/>
    <w:rsid w:val="003F6C99"/>
    <w:rsid w:val="00422164"/>
    <w:rsid w:val="004400BD"/>
    <w:rsid w:val="00460696"/>
    <w:rsid w:val="00464686"/>
    <w:rsid w:val="00466D37"/>
    <w:rsid w:val="00476508"/>
    <w:rsid w:val="0048651D"/>
    <w:rsid w:val="0048683D"/>
    <w:rsid w:val="004F0444"/>
    <w:rsid w:val="00516D72"/>
    <w:rsid w:val="005242AB"/>
    <w:rsid w:val="00550862"/>
    <w:rsid w:val="00565AD9"/>
    <w:rsid w:val="005D58B2"/>
    <w:rsid w:val="00604AD3"/>
    <w:rsid w:val="0061676B"/>
    <w:rsid w:val="0062158F"/>
    <w:rsid w:val="00636678"/>
    <w:rsid w:val="00651CA1"/>
    <w:rsid w:val="006678F4"/>
    <w:rsid w:val="006751F7"/>
    <w:rsid w:val="00677CB6"/>
    <w:rsid w:val="00683E26"/>
    <w:rsid w:val="006A1CD1"/>
    <w:rsid w:val="006B4D09"/>
    <w:rsid w:val="006D78BD"/>
    <w:rsid w:val="00703DBC"/>
    <w:rsid w:val="00727F3A"/>
    <w:rsid w:val="00755C4E"/>
    <w:rsid w:val="00766A46"/>
    <w:rsid w:val="007731EE"/>
    <w:rsid w:val="00774551"/>
    <w:rsid w:val="007831E1"/>
    <w:rsid w:val="007A01C2"/>
    <w:rsid w:val="007A7D3C"/>
    <w:rsid w:val="007B49A5"/>
    <w:rsid w:val="007B79FC"/>
    <w:rsid w:val="007C4B8B"/>
    <w:rsid w:val="007D61B4"/>
    <w:rsid w:val="007E036F"/>
    <w:rsid w:val="0080710D"/>
    <w:rsid w:val="00813CC1"/>
    <w:rsid w:val="00831FE9"/>
    <w:rsid w:val="00845E19"/>
    <w:rsid w:val="00872E1A"/>
    <w:rsid w:val="0088151A"/>
    <w:rsid w:val="0089065D"/>
    <w:rsid w:val="008B55C2"/>
    <w:rsid w:val="008F0E80"/>
    <w:rsid w:val="008F55B6"/>
    <w:rsid w:val="008F65A5"/>
    <w:rsid w:val="00901CBC"/>
    <w:rsid w:val="0091109D"/>
    <w:rsid w:val="00915014"/>
    <w:rsid w:val="009307D9"/>
    <w:rsid w:val="009728D2"/>
    <w:rsid w:val="00974247"/>
    <w:rsid w:val="009851E3"/>
    <w:rsid w:val="009A6D8D"/>
    <w:rsid w:val="009B1D8C"/>
    <w:rsid w:val="009C61B4"/>
    <w:rsid w:val="009E092F"/>
    <w:rsid w:val="00A01F18"/>
    <w:rsid w:val="00A02A4A"/>
    <w:rsid w:val="00A20C0E"/>
    <w:rsid w:val="00A556D6"/>
    <w:rsid w:val="00A72CD5"/>
    <w:rsid w:val="00AB0152"/>
    <w:rsid w:val="00AB420B"/>
    <w:rsid w:val="00AB68E9"/>
    <w:rsid w:val="00AC7336"/>
    <w:rsid w:val="00AD2F3D"/>
    <w:rsid w:val="00AD4AB6"/>
    <w:rsid w:val="00AE6217"/>
    <w:rsid w:val="00B0375B"/>
    <w:rsid w:val="00B249C2"/>
    <w:rsid w:val="00B52570"/>
    <w:rsid w:val="00B52838"/>
    <w:rsid w:val="00B76604"/>
    <w:rsid w:val="00B804EA"/>
    <w:rsid w:val="00BA10EF"/>
    <w:rsid w:val="00BD501B"/>
    <w:rsid w:val="00BE408E"/>
    <w:rsid w:val="00BF0BD9"/>
    <w:rsid w:val="00BF5592"/>
    <w:rsid w:val="00C10BB2"/>
    <w:rsid w:val="00C17AAC"/>
    <w:rsid w:val="00C53BFD"/>
    <w:rsid w:val="00C54B29"/>
    <w:rsid w:val="00C71D7B"/>
    <w:rsid w:val="00CA05FA"/>
    <w:rsid w:val="00CF1EA1"/>
    <w:rsid w:val="00D060DD"/>
    <w:rsid w:val="00D47C1F"/>
    <w:rsid w:val="00D507D9"/>
    <w:rsid w:val="00D55AC9"/>
    <w:rsid w:val="00D73B16"/>
    <w:rsid w:val="00D969B7"/>
    <w:rsid w:val="00D97627"/>
    <w:rsid w:val="00D97F3B"/>
    <w:rsid w:val="00DF4E23"/>
    <w:rsid w:val="00DF6E28"/>
    <w:rsid w:val="00E0366D"/>
    <w:rsid w:val="00E321F5"/>
    <w:rsid w:val="00E40E0C"/>
    <w:rsid w:val="00E61901"/>
    <w:rsid w:val="00E72824"/>
    <w:rsid w:val="00E76137"/>
    <w:rsid w:val="00E76EEC"/>
    <w:rsid w:val="00E81790"/>
    <w:rsid w:val="00E834B9"/>
    <w:rsid w:val="00E94325"/>
    <w:rsid w:val="00E94E20"/>
    <w:rsid w:val="00EA7AD4"/>
    <w:rsid w:val="00EB3642"/>
    <w:rsid w:val="00EC354D"/>
    <w:rsid w:val="00ED6E8B"/>
    <w:rsid w:val="00F06B71"/>
    <w:rsid w:val="00F12F52"/>
    <w:rsid w:val="00F25CA1"/>
    <w:rsid w:val="00F46E6B"/>
    <w:rsid w:val="00F54301"/>
    <w:rsid w:val="00F5499F"/>
    <w:rsid w:val="00F63530"/>
    <w:rsid w:val="00F845C1"/>
    <w:rsid w:val="00FA01B2"/>
    <w:rsid w:val="00FC1FA1"/>
    <w:rsid w:val="00FC47CE"/>
    <w:rsid w:val="00FD6B4A"/>
    <w:rsid w:val="00FF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1154AD0-BF21-433D-A637-DC7E5001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E621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B55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55C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55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55C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6C99"/>
  </w:style>
  <w:style w:type="paragraph" w:styleId="Fuzeile">
    <w:name w:val="footer"/>
    <w:basedOn w:val="Standard"/>
    <w:link w:val="FuzeileZchn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6C99"/>
  </w:style>
  <w:style w:type="character" w:styleId="Hyperlink">
    <w:name w:val="Hyperlink"/>
    <w:basedOn w:val="Absatz-Standardschriftart"/>
    <w:uiPriority w:val="99"/>
    <w:unhideWhenUsed/>
    <w:rsid w:val="00310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Karolina\Downloads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3C554-2B4C-4E93-AE95-DDFA3FA31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707</Words>
  <Characters>4458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Instytut Logistyki i Magazynowania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tzakrzew</dc:creator>
  <cp:lastModifiedBy>Lena Gatz</cp:lastModifiedBy>
  <cp:revision>2</cp:revision>
  <cp:lastPrinted>2016-05-19T12:09:00Z</cp:lastPrinted>
  <dcterms:created xsi:type="dcterms:W3CDTF">2019-04-18T09:02:00Z</dcterms:created>
  <dcterms:modified xsi:type="dcterms:W3CDTF">2019-04-18T09:02:00Z</dcterms:modified>
</cp:coreProperties>
</file>