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AF77" w14:textId="77777777" w:rsidR="00E15C80" w:rsidRPr="00350587" w:rsidRDefault="00EE2D8B" w:rsidP="00E15C80">
      <w:pPr>
        <w:rPr>
          <w:rFonts w:ascii="Arial" w:hAnsi="Arial" w:cs="Arial"/>
        </w:rPr>
      </w:pPr>
      <w:r>
        <w:object w:dxaOrig="3886" w:dyaOrig="856" w14:anchorId="7926F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5pt;height:44.1pt" o:ole="">
            <v:imagedata r:id="rId6" o:title=""/>
          </v:shape>
          <o:OLEObject Type="Embed" ProgID="Word.Picture.8" ShapeID="_x0000_i1025" DrawAspect="Content" ObjectID="_1753522471" r:id="rId7"/>
        </w:object>
      </w:r>
    </w:p>
    <w:p w14:paraId="46BF26A5" w14:textId="77777777" w:rsidR="00E15C80" w:rsidRPr="00350587" w:rsidRDefault="00E15C80" w:rsidP="00E15C80">
      <w:pPr>
        <w:rPr>
          <w:rFonts w:ascii="Arial" w:hAnsi="Arial" w:cs="Arial"/>
        </w:rPr>
      </w:pPr>
    </w:p>
    <w:p w14:paraId="2E3A6D8C" w14:textId="77777777" w:rsidR="00E15C80" w:rsidRPr="00350587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EE2D8B" w14:paraId="1D83F7BE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12895307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Industrie- und Handelskammer</w:t>
            </w:r>
          </w:p>
          <w:p w14:paraId="3942EBB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Lippe zu Detmold</w:t>
            </w:r>
          </w:p>
          <w:p w14:paraId="575A9457" w14:textId="145961E4" w:rsidR="00EE2D8B" w:rsidRPr="00EE2D8B" w:rsidRDefault="00DD6327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14:paraId="48F9AFE9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Leonardo-da-Vinci-Weg 2</w:t>
            </w:r>
          </w:p>
          <w:p w14:paraId="2DDE6379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479AED07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EE2D8B" w14:paraId="7E026C37" w14:textId="77777777" w:rsidTr="00EE2D8B">
        <w:trPr>
          <w:trHeight w:val="327"/>
        </w:trPr>
        <w:tc>
          <w:tcPr>
            <w:tcW w:w="4786" w:type="dxa"/>
            <w:vMerge/>
          </w:tcPr>
          <w:p w14:paraId="6AC3F176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7A1339F8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EA3D3D5" w14:textId="77777777" w:rsidR="00EE2D8B" w:rsidRPr="00EE2D8B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19BBE542" w14:textId="77777777" w:rsidTr="00EE2D8B">
        <w:trPr>
          <w:trHeight w:val="326"/>
        </w:trPr>
        <w:tc>
          <w:tcPr>
            <w:tcW w:w="4786" w:type="dxa"/>
            <w:vMerge/>
          </w:tcPr>
          <w:p w14:paraId="3DFE7204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6568DCFE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2F2D870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966043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</w:tbl>
    <w:p w14:paraId="5856DF74" w14:textId="77777777" w:rsidR="00EE2D8B" w:rsidRPr="006519E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EE2D8B" w14:paraId="4536E7AF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17C7541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29062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7899F41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3014E9CB" w14:textId="77777777" w:rsidTr="00EE2D8B">
        <w:trPr>
          <w:trHeight w:val="326"/>
        </w:trPr>
        <w:tc>
          <w:tcPr>
            <w:tcW w:w="4786" w:type="dxa"/>
          </w:tcPr>
          <w:p w14:paraId="6662F4D2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7D570ABB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0F439E19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6B084B00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38323D08" w14:textId="77777777" w:rsidR="00E15C80" w:rsidRPr="00EE2D8B" w:rsidRDefault="005D3CF2" w:rsidP="006305D2">
      <w:pPr>
        <w:ind w:right="-141"/>
        <w:rPr>
          <w:rFonts w:ascii="Arial" w:hAnsi="Arial" w:cs="Arial"/>
          <w:b/>
          <w:caps/>
        </w:rPr>
      </w:pPr>
      <w:r w:rsidRPr="00EE2D8B">
        <w:rPr>
          <w:rFonts w:ascii="Arial" w:hAnsi="Arial" w:cs="Arial"/>
          <w:b/>
          <w:caps/>
        </w:rPr>
        <w:t xml:space="preserve">Erklärung über </w:t>
      </w:r>
      <w:r w:rsidR="00C432AB" w:rsidRPr="00EE2D8B">
        <w:rPr>
          <w:rFonts w:ascii="Arial" w:hAnsi="Arial" w:cs="Arial"/>
          <w:b/>
          <w:caps/>
        </w:rPr>
        <w:t>den Verzicht auf die Erlaubnis</w:t>
      </w:r>
      <w:r w:rsidR="00A77240">
        <w:rPr>
          <w:rFonts w:ascii="Arial" w:hAnsi="Arial" w:cs="Arial"/>
          <w:b/>
          <w:caps/>
        </w:rPr>
        <w:t xml:space="preserve"> nach § 34</w:t>
      </w:r>
      <w:r w:rsidR="00DA15F4">
        <w:rPr>
          <w:rFonts w:ascii="Arial" w:hAnsi="Arial" w:cs="Arial"/>
          <w:b/>
        </w:rPr>
        <w:t>f</w:t>
      </w:r>
      <w:r w:rsidR="00A77240">
        <w:rPr>
          <w:rFonts w:ascii="Arial" w:hAnsi="Arial" w:cs="Arial"/>
          <w:b/>
          <w:caps/>
        </w:rPr>
        <w:t xml:space="preserve"> Abs. 1 </w:t>
      </w:r>
      <w:r w:rsidR="00A77240" w:rsidRPr="00A77240">
        <w:rPr>
          <w:rFonts w:ascii="Arial" w:hAnsi="Arial" w:cs="Arial"/>
          <w:b/>
        </w:rPr>
        <w:t>GewO</w:t>
      </w:r>
      <w:r w:rsidR="00A77240">
        <w:rPr>
          <w:rFonts w:ascii="Arial" w:hAnsi="Arial" w:cs="Arial"/>
          <w:b/>
          <w:caps/>
        </w:rPr>
        <w:t xml:space="preserve"> und rückgabe der Erlaubnisurkunde</w:t>
      </w:r>
      <w:r w:rsidR="00600E11">
        <w:rPr>
          <w:rFonts w:ascii="Arial" w:hAnsi="Arial" w:cs="Arial"/>
          <w:b/>
          <w:caps/>
        </w:rPr>
        <w:t xml:space="preserve"> (natürliche person)</w:t>
      </w:r>
    </w:p>
    <w:p w14:paraId="7A5C2376" w14:textId="77777777" w:rsidR="00E15C80" w:rsidRPr="00350587" w:rsidRDefault="00E15C80" w:rsidP="00EE2D8B">
      <w:pPr>
        <w:rPr>
          <w:rFonts w:ascii="Arial" w:hAnsi="Arial" w:cs="Arial"/>
        </w:rPr>
      </w:pPr>
    </w:p>
    <w:p w14:paraId="3BC9519D" w14:textId="77777777" w:rsidR="00B4379B" w:rsidRDefault="00B4379B" w:rsidP="00A77240">
      <w:pPr>
        <w:rPr>
          <w:rFonts w:ascii="Arial" w:hAnsi="Arial" w:cs="Arial"/>
          <w:sz w:val="22"/>
          <w:szCs w:val="22"/>
        </w:rPr>
      </w:pPr>
    </w:p>
    <w:p w14:paraId="354CD5AB" w14:textId="28FC3928" w:rsidR="00155AB8" w:rsidRPr="006519E3" w:rsidRDefault="00155AB8" w:rsidP="00155AB8">
      <w:pPr>
        <w:pStyle w:val="Textkrper"/>
        <w:rPr>
          <w:color w:val="000000"/>
          <w:sz w:val="22"/>
          <w:szCs w:val="22"/>
        </w:rPr>
      </w:pPr>
      <w:r w:rsidRPr="006519E3">
        <w:rPr>
          <w:color w:val="000000"/>
          <w:sz w:val="22"/>
          <w:szCs w:val="22"/>
        </w:rPr>
        <w:t>Antragsteller</w:t>
      </w:r>
      <w:r w:rsidR="00DD6327">
        <w:rPr>
          <w:color w:val="000000"/>
          <w:sz w:val="22"/>
          <w:szCs w:val="22"/>
        </w:rPr>
        <w:t>:</w:t>
      </w:r>
      <w:r w:rsidRPr="006519E3">
        <w:rPr>
          <w:color w:val="000000"/>
          <w:sz w:val="22"/>
          <w:szCs w:val="22"/>
        </w:rPr>
        <w:t>in: Natürliche Person</w:t>
      </w:r>
    </w:p>
    <w:p w14:paraId="5FADCE98" w14:textId="77777777" w:rsidR="00155AB8" w:rsidRPr="006519E3" w:rsidRDefault="00155AB8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9DB9661" w14:textId="5D1893BB" w:rsidR="00155AB8" w:rsidRDefault="00155AB8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  <w:r w:rsidRPr="006519E3">
        <w:rPr>
          <w:rFonts w:ascii="Arial" w:hAnsi="Arial" w:cs="Arial"/>
          <w:b/>
          <w:sz w:val="22"/>
          <w:szCs w:val="22"/>
        </w:rPr>
        <w:t xml:space="preserve">1. </w:t>
      </w:r>
      <w:r w:rsidR="008B48B4">
        <w:rPr>
          <w:rFonts w:ascii="Arial" w:hAnsi="Arial" w:cs="Arial"/>
          <w:b/>
          <w:sz w:val="22"/>
          <w:szCs w:val="22"/>
        </w:rPr>
        <w:t>Erlaubnisinhaber</w:t>
      </w:r>
      <w:r w:rsidR="00DD632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in:</w:t>
      </w:r>
    </w:p>
    <w:p w14:paraId="6824D610" w14:textId="77777777" w:rsidR="00644AF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683500F2" w14:textId="77777777" w:rsidR="00644AFC" w:rsidRPr="00644AFC" w:rsidRDefault="00644AFC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644AFC">
        <w:rPr>
          <w:rFonts w:ascii="Arial" w:hAnsi="Arial" w:cs="Arial"/>
          <w:sz w:val="22"/>
          <w:szCs w:val="22"/>
        </w:rPr>
        <w:t>Registernummer (falls vorhanden):</w:t>
      </w:r>
    </w:p>
    <w:p w14:paraId="54723BA6" w14:textId="77777777" w:rsidR="00644AFC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644AFC" w:rsidRPr="001E1FC2" w14:paraId="59AA9946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67332F" w14:textId="77777777" w:rsidR="00644AFC" w:rsidRPr="001E1FC2" w:rsidRDefault="00644AFC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B2370C9" w14:textId="77777777" w:rsidR="00644AFC" w:rsidRPr="001E1FC2" w:rsidRDefault="00644AFC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0C6EC7F" w14:textId="77777777" w:rsidR="00644AFC" w:rsidRPr="006519E3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6A6B8459" w14:textId="77777777" w:rsidR="00155AB8" w:rsidRPr="0014679A" w:rsidRDefault="00155AB8" w:rsidP="00155AB8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304"/>
        <w:gridCol w:w="4759"/>
      </w:tblGrid>
      <w:tr w:rsidR="00155AB8" w:rsidRPr="001E1FC2" w14:paraId="08356EE1" w14:textId="77777777" w:rsidTr="006462DF">
        <w:tc>
          <w:tcPr>
            <w:tcW w:w="4928" w:type="dxa"/>
            <w:shd w:val="clear" w:color="auto" w:fill="auto"/>
          </w:tcPr>
          <w:p w14:paraId="39C13DB9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sz w:val="22"/>
                <w:szCs w:val="22"/>
              </w:rPr>
              <w:t>Name:</w:t>
            </w:r>
          </w:p>
        </w:tc>
        <w:tc>
          <w:tcPr>
            <w:tcW w:w="316" w:type="dxa"/>
            <w:shd w:val="clear" w:color="auto" w:fill="auto"/>
          </w:tcPr>
          <w:p w14:paraId="4569BD05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485485B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sz w:val="22"/>
                <w:szCs w:val="22"/>
              </w:rPr>
              <w:t>Geburtsname:</w:t>
            </w:r>
          </w:p>
        </w:tc>
      </w:tr>
      <w:tr w:rsidR="00155AB8" w:rsidRPr="001E1FC2" w14:paraId="5D17D357" w14:textId="77777777" w:rsidTr="006462DF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4EB5A79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53FA984A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4FB141E6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39E76D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6E701663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55AB8" w:rsidRPr="001E1FC2" w14:paraId="11225190" w14:textId="77777777" w:rsidTr="006462DF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7613A8B6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6B3C54D6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14:paraId="048F865D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155AB8" w:rsidRPr="001E1FC2" w14:paraId="48DB790B" w14:textId="77777777" w:rsidTr="006462DF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14:paraId="6C9FC87E" w14:textId="77777777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155AB8" w:rsidRPr="001E1FC2" w14:paraId="3C37D98D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BF6ACC" w14:textId="77777777" w:rsidR="00155AB8" w:rsidRPr="001E1FC2" w:rsidRDefault="00155AB8" w:rsidP="006462DF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1870D8BF" w14:textId="77777777" w:rsidR="00155AB8" w:rsidRPr="001E1FC2" w:rsidRDefault="00155AB8" w:rsidP="006462DF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5AB8" w:rsidRPr="001E1FC2" w14:paraId="68340FF6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45A1B89C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155AB8" w:rsidRPr="001E1FC2" w14:paraId="1ECD861B" w14:textId="77777777" w:rsidTr="006462DF">
        <w:tc>
          <w:tcPr>
            <w:tcW w:w="4928" w:type="dxa"/>
            <w:shd w:val="clear" w:color="auto" w:fill="auto"/>
          </w:tcPr>
          <w:p w14:paraId="305541A9" w14:textId="77777777" w:rsidR="00155AB8" w:rsidRPr="001E1FC2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51C4BC72" w14:textId="77777777" w:rsidR="00155AB8" w:rsidRPr="001E1FC2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37E4945" w14:textId="77777777" w:rsidR="00155AB8" w:rsidRPr="001E1FC2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155AB8" w:rsidRPr="001E1FC2" w14:paraId="7587695B" w14:textId="77777777" w:rsidTr="006462DF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9E6976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140C1C9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3C5727C4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9D6BAF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038FE7B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1E1FC2" w14:paraId="65C80F62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66E1BC7F" w14:textId="77777777" w:rsidR="00155AB8" w:rsidRPr="001E1FC2" w:rsidRDefault="00155AB8" w:rsidP="006462D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D093876" w14:textId="77777777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</w:tr>
      <w:tr w:rsidR="00155AB8" w:rsidRPr="001E1FC2" w14:paraId="0F15093E" w14:textId="77777777" w:rsidTr="006462DF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032101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160D9C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E906A05" w14:textId="77777777" w:rsidR="00B4379B" w:rsidRDefault="00B4379B" w:rsidP="00A77240">
      <w:pPr>
        <w:rPr>
          <w:rFonts w:ascii="Arial" w:hAnsi="Arial" w:cs="Arial"/>
          <w:sz w:val="22"/>
          <w:szCs w:val="22"/>
        </w:rPr>
      </w:pPr>
    </w:p>
    <w:p w14:paraId="15402FF7" w14:textId="77777777" w:rsidR="00155AB8" w:rsidRDefault="0084060C" w:rsidP="00155A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155AB8" w:rsidRPr="006519E3">
        <w:rPr>
          <w:rFonts w:ascii="Arial" w:hAnsi="Arial" w:cs="Arial"/>
          <w:b/>
          <w:sz w:val="22"/>
          <w:szCs w:val="22"/>
        </w:rPr>
        <w:t>Betriebliche Anschrift (Hauptniederlassung)</w:t>
      </w:r>
      <w:r w:rsidR="00155AB8">
        <w:rPr>
          <w:rFonts w:ascii="Arial" w:hAnsi="Arial" w:cs="Arial"/>
          <w:b/>
          <w:sz w:val="22"/>
          <w:szCs w:val="22"/>
        </w:rPr>
        <w:t>:</w:t>
      </w:r>
      <w:r w:rsidR="00155AB8" w:rsidRPr="004C6F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CCAA8" w14:textId="77777777" w:rsidR="00155AB8" w:rsidRPr="004C6F0E" w:rsidRDefault="00155AB8" w:rsidP="00155AB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4"/>
        <w:gridCol w:w="277"/>
        <w:gridCol w:w="7399"/>
      </w:tblGrid>
      <w:tr w:rsidR="00155AB8" w:rsidRPr="001E1FC2" w14:paraId="7F49ECD4" w14:textId="77777777" w:rsidTr="006462DF">
        <w:tc>
          <w:tcPr>
            <w:tcW w:w="10488" w:type="dxa"/>
            <w:gridSpan w:val="3"/>
            <w:shd w:val="clear" w:color="auto" w:fill="auto"/>
          </w:tcPr>
          <w:p w14:paraId="00776427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Straße, Hausnummer:</w:t>
            </w:r>
          </w:p>
        </w:tc>
      </w:tr>
      <w:tr w:rsidR="00155AB8" w:rsidRPr="001E1FC2" w14:paraId="60885198" w14:textId="77777777" w:rsidTr="006462DF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0F77DA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75CEB9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1E1FC2" w14:paraId="7ECE92FF" w14:textId="77777777" w:rsidTr="006462DF">
        <w:tc>
          <w:tcPr>
            <w:tcW w:w="2093" w:type="dxa"/>
            <w:shd w:val="clear" w:color="auto" w:fill="auto"/>
          </w:tcPr>
          <w:p w14:paraId="68AF0B82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1E1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E596B85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677E995E" w14:textId="77777777" w:rsidR="00155AB8" w:rsidRPr="001E1FC2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155AB8" w:rsidRPr="001E1FC2" w14:paraId="7C45C934" w14:textId="77777777" w:rsidTr="006462DF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EA3766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5C1A26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0963F255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A546824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32C0EEF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C44BCC4" w14:textId="77777777" w:rsidR="00155AB8" w:rsidRPr="00843D99" w:rsidRDefault="00155AB8" w:rsidP="00155AB8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8"/>
        <w:gridCol w:w="277"/>
        <w:gridCol w:w="2739"/>
        <w:gridCol w:w="263"/>
        <w:gridCol w:w="3513"/>
      </w:tblGrid>
      <w:tr w:rsidR="00155AB8" w:rsidRPr="001E1FC2" w14:paraId="3FD9DF89" w14:textId="77777777" w:rsidTr="00DD6327">
        <w:trPr>
          <w:trHeight w:val="383"/>
        </w:trPr>
        <w:tc>
          <w:tcPr>
            <w:tcW w:w="3085" w:type="dxa"/>
            <w:shd w:val="clear" w:color="auto" w:fill="auto"/>
          </w:tcPr>
          <w:p w14:paraId="140A5BD6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284" w:type="dxa"/>
            <w:shd w:val="clear" w:color="auto" w:fill="auto"/>
          </w:tcPr>
          <w:p w14:paraId="6C71CFCB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653DA1A5" w14:textId="522ECC86" w:rsidR="00155AB8" w:rsidRPr="001E1FC2" w:rsidRDefault="00DD6327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086F1D5F" w14:textId="77777777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9C6849A" w14:textId="31310FC6" w:rsidR="00155AB8" w:rsidRPr="001E1FC2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AB8" w:rsidRPr="001E1FC2" w14:paraId="57D5ACCC" w14:textId="77777777" w:rsidTr="00DD6327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4617193" w14:textId="77777777" w:rsidR="00155AB8" w:rsidRPr="001E1FC2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4ECFF8" w14:textId="77777777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6F8D4671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D445BA" w14:textId="77777777" w:rsidR="00155AB8" w:rsidRPr="001E1FC2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F83C0F7" w14:textId="77777777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7C8EC01C" w14:textId="77777777" w:rsidR="00155AB8" w:rsidRPr="001E1FC2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0B6CE018" w14:textId="77777777" w:rsidR="00155AB8" w:rsidRPr="001E1FC2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ADDBE2D" w14:textId="68690040" w:rsidR="00155AB8" w:rsidRPr="001E1FC2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52F00B" w14:textId="77777777" w:rsidR="00155AB8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77CF98FB" w14:textId="77777777" w:rsidR="004630CE" w:rsidRDefault="004630CE" w:rsidP="00C10880">
      <w:pPr>
        <w:pStyle w:val="Default"/>
      </w:pPr>
      <w:r>
        <w:object w:dxaOrig="3886" w:dyaOrig="856" w14:anchorId="67B9A00A">
          <v:shape id="_x0000_i1026" type="#_x0000_t75" style="width:201.85pt;height:44.1pt" o:ole="">
            <v:imagedata r:id="rId6" o:title=""/>
          </v:shape>
          <o:OLEObject Type="Embed" ProgID="Word.Picture.8" ShapeID="_x0000_i1026" DrawAspect="Content" ObjectID="_1753522472" r:id="rId8"/>
        </w:object>
      </w:r>
    </w:p>
    <w:p w14:paraId="722CBDDB" w14:textId="77777777" w:rsidR="004630CE" w:rsidRDefault="004630CE" w:rsidP="00C10880">
      <w:pPr>
        <w:pStyle w:val="Default"/>
      </w:pPr>
    </w:p>
    <w:p w14:paraId="397C7152" w14:textId="77777777" w:rsidR="004630CE" w:rsidRDefault="004630CE" w:rsidP="00C10880">
      <w:pPr>
        <w:pStyle w:val="Default"/>
      </w:pPr>
    </w:p>
    <w:p w14:paraId="76142CE1" w14:textId="77777777" w:rsidR="00155AB8" w:rsidRPr="00155AB8" w:rsidRDefault="0084060C" w:rsidP="00C1088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="00155AB8" w:rsidRPr="00155AB8">
        <w:rPr>
          <w:b/>
          <w:color w:val="auto"/>
          <w:sz w:val="22"/>
          <w:szCs w:val="22"/>
        </w:rPr>
        <w:t>Verzichtserklärung</w:t>
      </w:r>
    </w:p>
    <w:p w14:paraId="7F0AA89F" w14:textId="77777777" w:rsidR="00155AB8" w:rsidRDefault="00155AB8" w:rsidP="00C10880">
      <w:pPr>
        <w:pStyle w:val="Default"/>
        <w:rPr>
          <w:color w:val="auto"/>
          <w:sz w:val="22"/>
          <w:szCs w:val="22"/>
        </w:rPr>
      </w:pPr>
    </w:p>
    <w:p w14:paraId="56F3E9C0" w14:textId="77777777" w:rsidR="00155AB8" w:rsidRDefault="00155AB8" w:rsidP="00C10880">
      <w:pPr>
        <w:pStyle w:val="Default"/>
        <w:rPr>
          <w:color w:val="auto"/>
          <w:sz w:val="22"/>
          <w:szCs w:val="22"/>
        </w:rPr>
      </w:pPr>
    </w:p>
    <w:p w14:paraId="665B4CAE" w14:textId="77777777" w:rsidR="00C10880" w:rsidRP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color w:val="auto"/>
          <w:sz w:val="22"/>
          <w:szCs w:val="22"/>
        </w:rPr>
        <w:t xml:space="preserve">Hiermit erkläre ich unwiderruflich mit </w:t>
      </w:r>
    </w:p>
    <w:p w14:paraId="5799988F" w14:textId="77777777" w:rsidR="00C10880" w:rsidRDefault="00C10880" w:rsidP="00C10880">
      <w:pPr>
        <w:pStyle w:val="Default"/>
        <w:rPr>
          <w:color w:val="auto"/>
          <w:sz w:val="20"/>
          <w:szCs w:val="20"/>
        </w:rPr>
      </w:pPr>
    </w:p>
    <w:p w14:paraId="3A7E8EA0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24326073" w14:textId="77777777" w:rsid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E62D41">
        <w:rPr>
          <w:sz w:val="22"/>
          <w:szCs w:val="22"/>
        </w:rPr>
      </w:r>
      <w:r w:rsidR="00E62D41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>sofortiger Wirkung (v.a. bei Wegfall des Versicherungsschutzes) oder</w:t>
      </w:r>
    </w:p>
    <w:p w14:paraId="3BAAEAD4" w14:textId="77777777" w:rsidR="00155AB8" w:rsidRPr="00C10880" w:rsidRDefault="00155AB8" w:rsidP="00C10880">
      <w:pPr>
        <w:pStyle w:val="Default"/>
        <w:rPr>
          <w:color w:val="auto"/>
          <w:sz w:val="22"/>
          <w:szCs w:val="22"/>
        </w:rPr>
      </w:pPr>
    </w:p>
    <w:p w14:paraId="26FF92B2" w14:textId="77777777" w:rsidR="00C10880" w:rsidRPr="00C10880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E62D41">
        <w:rPr>
          <w:sz w:val="22"/>
          <w:szCs w:val="22"/>
        </w:rPr>
      </w:r>
      <w:r w:rsidR="00E62D41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 xml:space="preserve">mit Wirkung zum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Pr="00C10880">
        <w:rPr>
          <w:color w:val="auto"/>
          <w:sz w:val="22"/>
          <w:szCs w:val="22"/>
        </w:rPr>
        <w:t xml:space="preserve"> (</w:t>
      </w:r>
      <w:r w:rsidRPr="00C10880">
        <w:rPr>
          <w:b/>
          <w:bCs/>
          <w:color w:val="auto"/>
          <w:sz w:val="22"/>
          <w:szCs w:val="22"/>
        </w:rPr>
        <w:t xml:space="preserve">kein </w:t>
      </w:r>
      <w:r w:rsidRPr="00C10880">
        <w:rPr>
          <w:color w:val="auto"/>
          <w:sz w:val="22"/>
          <w:szCs w:val="22"/>
        </w:rPr>
        <w:t xml:space="preserve">rückwirkender Verzicht, </w:t>
      </w:r>
      <w:r w:rsidRPr="00C10880">
        <w:rPr>
          <w:b/>
          <w:bCs/>
          <w:color w:val="auto"/>
          <w:sz w:val="22"/>
          <w:szCs w:val="22"/>
        </w:rPr>
        <w:t xml:space="preserve">nur </w:t>
      </w:r>
      <w:r w:rsidRPr="00C10880">
        <w:rPr>
          <w:color w:val="auto"/>
          <w:sz w:val="22"/>
          <w:szCs w:val="22"/>
        </w:rPr>
        <w:t xml:space="preserve">Werktage von Montag </w:t>
      </w:r>
      <w:r w:rsidR="00B94826">
        <w:rPr>
          <w:color w:val="auto"/>
          <w:sz w:val="22"/>
          <w:szCs w:val="22"/>
        </w:rPr>
        <w:t>bis Freitag</w:t>
      </w:r>
      <w:r w:rsidRPr="00C10880">
        <w:rPr>
          <w:color w:val="auto"/>
          <w:sz w:val="22"/>
          <w:szCs w:val="22"/>
        </w:rPr>
        <w:t xml:space="preserve">) </w:t>
      </w:r>
    </w:p>
    <w:p w14:paraId="35AB7BAD" w14:textId="77777777" w:rsidR="00C10880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0EB45A7E" w14:textId="77777777" w:rsidR="004630CE" w:rsidRPr="00004F87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3800418E" w14:textId="77777777" w:rsidR="00B94826" w:rsidRPr="00D76B95" w:rsidRDefault="00C10880" w:rsidP="00D76B95">
      <w:pPr>
        <w:pStyle w:val="Default"/>
      </w:pPr>
      <w:r w:rsidRPr="00C10880">
        <w:rPr>
          <w:sz w:val="22"/>
          <w:szCs w:val="22"/>
        </w:rPr>
        <w:t xml:space="preserve">den Verzicht auf die am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="00DA15F4">
        <w:rPr>
          <w:sz w:val="22"/>
          <w:szCs w:val="22"/>
        </w:rPr>
        <w:t xml:space="preserve"> erteilte Erlaubnis nach § 34f</w:t>
      </w:r>
      <w:r w:rsidRPr="00C10880">
        <w:rPr>
          <w:sz w:val="22"/>
          <w:szCs w:val="22"/>
        </w:rPr>
        <w:t xml:space="preserve"> Absatz 1 GewO als </w:t>
      </w:r>
      <w:r w:rsidR="00DA15F4">
        <w:rPr>
          <w:sz w:val="22"/>
          <w:szCs w:val="22"/>
        </w:rPr>
        <w:t xml:space="preserve">Finanzanlagenvermittler </w:t>
      </w:r>
      <w:r w:rsidR="00D76B95">
        <w:rPr>
          <w:sz w:val="23"/>
          <w:szCs w:val="23"/>
        </w:rPr>
        <w:t xml:space="preserve">und </w:t>
      </w:r>
      <w:r w:rsidR="00D76B95">
        <w:rPr>
          <w:b/>
          <w:bCs/>
          <w:sz w:val="23"/>
          <w:szCs w:val="23"/>
        </w:rPr>
        <w:t xml:space="preserve">bestätige </w:t>
      </w:r>
      <w:r w:rsidR="00D76B95">
        <w:rPr>
          <w:sz w:val="23"/>
          <w:szCs w:val="23"/>
        </w:rPr>
        <w:t>hiermit, dass ich meine Tätigkeiten i. S. d. § 34f Absatz 1 GewO nicht mehr ausüben werde.</w:t>
      </w:r>
    </w:p>
    <w:p w14:paraId="7CDFBDBF" w14:textId="77777777" w:rsidR="004630CE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14:paraId="2E7F4E6F" w14:textId="77777777" w:rsidR="004630CE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14:paraId="64F0D083" w14:textId="77777777" w:rsidR="00753625" w:rsidRPr="00004F87" w:rsidRDefault="00753625" w:rsidP="003222FC">
      <w:pPr>
        <w:pStyle w:val="Default"/>
        <w:ind w:right="-283"/>
        <w:rPr>
          <w:color w:val="auto"/>
          <w:sz w:val="20"/>
          <w:szCs w:val="20"/>
        </w:rPr>
      </w:pPr>
    </w:p>
    <w:p w14:paraId="057C29C7" w14:textId="77777777" w:rsidR="00004F87" w:rsidRPr="00423E40" w:rsidRDefault="00004F87" w:rsidP="00C10880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Die von der IHK erte</w:t>
      </w:r>
      <w:r w:rsidR="00DA15F4">
        <w:rPr>
          <w:rFonts w:ascii="Helvetica" w:hAnsi="Helvetica" w:cs="Helvetica"/>
          <w:sz w:val="22"/>
          <w:szCs w:val="22"/>
        </w:rPr>
        <w:t>ilte Erlaubnisurkunde nach § 34f</w:t>
      </w:r>
      <w:r>
        <w:rPr>
          <w:rFonts w:ascii="Helvetica" w:hAnsi="Helvetica" w:cs="Helvetica"/>
          <w:sz w:val="22"/>
          <w:szCs w:val="22"/>
        </w:rPr>
        <w:t xml:space="preserve"> Absatz 1 GewO </w:t>
      </w:r>
      <w:r>
        <w:rPr>
          <w:rFonts w:ascii="Helvetica-Bold" w:hAnsi="Helvetica-Bold" w:cs="Helvetica-Bold"/>
          <w:b/>
          <w:bCs/>
          <w:sz w:val="22"/>
          <w:szCs w:val="22"/>
        </w:rPr>
        <w:t>im Original</w:t>
      </w:r>
    </w:p>
    <w:p w14:paraId="075B7842" w14:textId="77777777" w:rsidR="004630CE" w:rsidRDefault="004630CE" w:rsidP="00C10880">
      <w:pPr>
        <w:pStyle w:val="Default"/>
        <w:rPr>
          <w:color w:val="auto"/>
          <w:sz w:val="20"/>
          <w:szCs w:val="20"/>
        </w:rPr>
      </w:pPr>
    </w:p>
    <w:p w14:paraId="5B2141F5" w14:textId="77777777" w:rsidR="00753625" w:rsidRPr="00004F87" w:rsidRDefault="00753625" w:rsidP="00C10880">
      <w:pPr>
        <w:pStyle w:val="Default"/>
        <w:rPr>
          <w:color w:val="auto"/>
          <w:sz w:val="20"/>
          <w:szCs w:val="20"/>
        </w:rPr>
      </w:pPr>
    </w:p>
    <w:p w14:paraId="25EC46DF" w14:textId="77777777" w:rsidR="00155AB8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E62D41">
        <w:rPr>
          <w:rFonts w:ascii="Arial" w:hAnsi="Arial" w:cs="Arial"/>
          <w:sz w:val="22"/>
          <w:szCs w:val="22"/>
        </w:rPr>
      </w:r>
      <w:r w:rsidR="00E62D41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 xml:space="preserve">ist beigefügt </w:t>
      </w:r>
    </w:p>
    <w:p w14:paraId="74679DF1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46232AF3" w14:textId="77777777" w:rsidR="00155AB8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E62D41">
        <w:rPr>
          <w:rFonts w:ascii="Arial" w:hAnsi="Arial" w:cs="Arial"/>
          <w:sz w:val="22"/>
          <w:szCs w:val="22"/>
        </w:rPr>
      </w:r>
      <w:r w:rsidR="00E62D41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wird unverzüglich nachgereicht</w:t>
      </w:r>
    </w:p>
    <w:p w14:paraId="4E33849E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29738129" w14:textId="77777777" w:rsidR="003222FC" w:rsidRPr="00F11D5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E62D41">
        <w:rPr>
          <w:rFonts w:ascii="Arial" w:hAnsi="Arial" w:cs="Arial"/>
          <w:sz w:val="22"/>
          <w:szCs w:val="22"/>
        </w:rPr>
      </w:r>
      <w:r w:rsidR="00E62D41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ist nicht mehr auffindbar</w:t>
      </w:r>
    </w:p>
    <w:p w14:paraId="4F2EBA9D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4EBA0621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518A0BCF" w14:textId="77777777" w:rsidR="00CF4C52" w:rsidRDefault="00CF4C52" w:rsidP="00C10880">
      <w:pPr>
        <w:jc w:val="both"/>
        <w:rPr>
          <w:rFonts w:ascii="Arial" w:hAnsi="Arial" w:cs="Arial"/>
          <w:sz w:val="22"/>
          <w:szCs w:val="22"/>
        </w:rPr>
      </w:pPr>
    </w:p>
    <w:p w14:paraId="37F3ECA6" w14:textId="77777777" w:rsidR="00CF4C52" w:rsidRPr="00E81566" w:rsidRDefault="00CF4C52" w:rsidP="00DD6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E81566">
        <w:rPr>
          <w:rFonts w:ascii="Arial" w:hAnsi="Arial" w:cs="Arial"/>
          <w:b/>
          <w:sz w:val="20"/>
          <w:szCs w:val="20"/>
        </w:rPr>
        <w:t xml:space="preserve">Datenschutzrechtlicher Hinweis: </w:t>
      </w:r>
    </w:p>
    <w:p w14:paraId="23CA7E17" w14:textId="77777777" w:rsidR="00CF4C52" w:rsidRPr="00A20F9A" w:rsidRDefault="00CF4C52" w:rsidP="00DD6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53ED68" w14:textId="77777777" w:rsidR="00CF4C52" w:rsidRPr="00A20F9A" w:rsidRDefault="00CF4C52" w:rsidP="00DD6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81566">
        <w:rPr>
          <w:rFonts w:ascii="Arial" w:hAnsi="Arial" w:cs="Arial"/>
          <w:sz w:val="20"/>
          <w:szCs w:val="20"/>
        </w:rPr>
        <w:t xml:space="preserve">Die Verarbeitung Ihrer personenbezogenen Daten erfolgt nach Art. 6 Abs. </w:t>
      </w:r>
      <w:proofErr w:type="gramStart"/>
      <w:r w:rsidRPr="00E81566">
        <w:rPr>
          <w:rFonts w:ascii="Arial" w:hAnsi="Arial" w:cs="Arial"/>
          <w:sz w:val="20"/>
          <w:szCs w:val="20"/>
        </w:rPr>
        <w:t>1</w:t>
      </w:r>
      <w:proofErr w:type="gramEnd"/>
      <w:r w:rsidRPr="00E81566">
        <w:rPr>
          <w:rFonts w:ascii="Arial" w:hAnsi="Arial" w:cs="Arial"/>
          <w:sz w:val="20"/>
          <w:szCs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E81566">
        <w:rPr>
          <w:rFonts w:ascii="Arial" w:hAnsi="Arial" w:cs="Arial"/>
          <w:sz w:val="20"/>
          <w:szCs w:val="20"/>
        </w:rPr>
        <w:t>1</w:t>
      </w:r>
      <w:proofErr w:type="gramEnd"/>
      <w:r w:rsidRPr="00E81566">
        <w:rPr>
          <w:rFonts w:ascii="Arial" w:hAnsi="Arial" w:cs="Arial"/>
          <w:sz w:val="20"/>
          <w:szCs w:val="20"/>
        </w:rPr>
        <w:t xml:space="preserve"> S. 1 lit. a DSGVO. </w:t>
      </w:r>
    </w:p>
    <w:p w14:paraId="70C77955" w14:textId="77777777" w:rsidR="00CF4C52" w:rsidRPr="00A20F9A" w:rsidRDefault="00CF4C52" w:rsidP="00DD6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86A7D1" w14:textId="77777777" w:rsidR="00CF4C52" w:rsidRPr="00A20F9A" w:rsidRDefault="00CF4C52" w:rsidP="00DD6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A17AB">
        <w:rPr>
          <w:rFonts w:ascii="Arial" w:hAnsi="Arial" w:cs="Arial"/>
          <w:sz w:val="20"/>
          <w:szCs w:val="20"/>
        </w:rPr>
        <w:t xml:space="preserve">Informationen </w:t>
      </w:r>
      <w:r w:rsidRPr="00A20F9A">
        <w:rPr>
          <w:rFonts w:ascii="Arial" w:hAnsi="Arial" w:cs="Arial"/>
          <w:sz w:val="20"/>
          <w:szCs w:val="20"/>
        </w:rPr>
        <w:t>zum Datenschutz finden Sie unter</w:t>
      </w:r>
    </w:p>
    <w:p w14:paraId="5BE0D32B" w14:textId="77777777" w:rsidR="000413CD" w:rsidRPr="00490C05" w:rsidRDefault="00E62D41" w:rsidP="00DD6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Cs/>
          <w:kern w:val="36"/>
          <w:sz w:val="20"/>
        </w:rPr>
      </w:pPr>
      <w:hyperlink r:id="rId9" w:history="1">
        <w:r w:rsidR="000413CD" w:rsidRPr="00954DB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0413CD" w:rsidRPr="00954DB8">
        <w:rPr>
          <w:rFonts w:ascii="Arial" w:hAnsi="Arial" w:cs="Arial"/>
          <w:bCs/>
          <w:kern w:val="36"/>
          <w:sz w:val="20"/>
        </w:rPr>
        <w:t xml:space="preserve"> </w:t>
      </w:r>
      <w:r w:rsidR="000413CD" w:rsidRPr="00490C05">
        <w:rPr>
          <w:rFonts w:ascii="Arial" w:hAnsi="Arial" w:cs="Arial"/>
          <w:bCs/>
          <w:kern w:val="36"/>
          <w:sz w:val="20"/>
        </w:rPr>
        <w:t>Informationspflichten zum Datenschutz nach DSGVO</w:t>
      </w:r>
    </w:p>
    <w:p w14:paraId="5B11F515" w14:textId="77777777" w:rsidR="004630CE" w:rsidRPr="00C10880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5AF40603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5E9783B2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75A41F00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34462CF3" w14:textId="77777777" w:rsidR="00C10880" w:rsidRDefault="00C10880" w:rsidP="00C10880">
      <w:pPr>
        <w:rPr>
          <w:rFonts w:ascii="Arial" w:hAnsi="Arial" w:cs="Arial"/>
          <w:b/>
          <w:bCs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>Ort, Datum</w:t>
      </w:r>
      <w:r w:rsidRPr="00C10880">
        <w:rPr>
          <w:rFonts w:ascii="Arial" w:hAnsi="Arial" w:cs="Arial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ab/>
        <w:t>Unterschrift</w:t>
      </w:r>
      <w:r w:rsidRPr="00C108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373A20" w14:textId="77777777" w:rsidR="00030508" w:rsidRPr="00C10880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EE2D8B" w14:paraId="15EECD12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8BD9AEA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ECF32E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4939F2F8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4F2AE3F7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86CB2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53DEE4E" w14:textId="77777777" w:rsidR="00C10880" w:rsidRPr="003B005A" w:rsidRDefault="00C10880" w:rsidP="00C10880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14:paraId="33EBD3BE" w14:textId="77777777" w:rsidR="00EE2D8B" w:rsidRPr="00C10880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C10880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6491" w14:textId="77777777" w:rsidR="00E029BD" w:rsidRDefault="00E029BD">
      <w:r>
        <w:separator/>
      </w:r>
    </w:p>
  </w:endnote>
  <w:endnote w:type="continuationSeparator" w:id="0">
    <w:p w14:paraId="444BCCEF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069E" w14:textId="141B2554" w:rsidR="00E719AB" w:rsidRDefault="00DA15F4">
    <w:pPr>
      <w:pStyle w:val="Fuzeile"/>
      <w:rPr>
        <w:rFonts w:ascii="Helvetica" w:hAnsi="Helvetica" w:cs="Helvetica"/>
        <w:sz w:val="18"/>
        <w:szCs w:val="18"/>
      </w:rPr>
    </w:pPr>
    <w:proofErr w:type="gramStart"/>
    <w:r>
      <w:rPr>
        <w:rFonts w:ascii="Helvetica" w:hAnsi="Helvetica" w:cs="Helvetica"/>
        <w:sz w:val="18"/>
        <w:szCs w:val="18"/>
      </w:rPr>
      <w:t>FAV</w:t>
    </w:r>
    <w:r w:rsidR="00E719AB" w:rsidRPr="009867A5">
      <w:rPr>
        <w:rFonts w:ascii="Helvetica" w:hAnsi="Helvetica" w:cs="Helvetica"/>
        <w:sz w:val="18"/>
        <w:szCs w:val="18"/>
      </w:rPr>
      <w:t xml:space="preserve"> </w:t>
    </w:r>
    <w:r w:rsidR="00E719AB">
      <w:rPr>
        <w:rFonts w:ascii="Helvetica" w:hAnsi="Helvetica" w:cs="Helvetica"/>
        <w:sz w:val="18"/>
        <w:szCs w:val="18"/>
      </w:rPr>
      <w:t>Verzi</w:t>
    </w:r>
    <w:r>
      <w:rPr>
        <w:rFonts w:ascii="Helvetica" w:hAnsi="Helvetica" w:cs="Helvetica"/>
        <w:sz w:val="18"/>
        <w:szCs w:val="18"/>
      </w:rPr>
      <w:t>cht</w:t>
    </w:r>
    <w:proofErr w:type="gramEnd"/>
    <w:r>
      <w:rPr>
        <w:rFonts w:ascii="Helvetica" w:hAnsi="Helvetica" w:cs="Helvetica"/>
        <w:sz w:val="18"/>
        <w:szCs w:val="18"/>
      </w:rPr>
      <w:t xml:space="preserve"> auf die Erlaubnis nach § 34f</w:t>
    </w:r>
    <w:r w:rsidR="00E719AB">
      <w:rPr>
        <w:rFonts w:ascii="Helvetica" w:hAnsi="Helvetica" w:cs="Helvetica"/>
        <w:sz w:val="18"/>
        <w:szCs w:val="18"/>
      </w:rPr>
      <w:t xml:space="preserve"> Absatz 1 GewO und Rückgabe der Erlaubnisurkunde (natürliche Person)</w:t>
    </w:r>
    <w:r w:rsidR="008B48B4">
      <w:rPr>
        <w:rFonts w:ascii="Helvetica" w:hAnsi="Helvetica" w:cs="Helvetica"/>
        <w:sz w:val="18"/>
        <w:szCs w:val="18"/>
      </w:rPr>
      <w:t xml:space="preserve"> (Stand: </w:t>
    </w:r>
    <w:r w:rsidR="00DD6327">
      <w:rPr>
        <w:rFonts w:ascii="Helvetica" w:hAnsi="Helvetica" w:cs="Helvetica"/>
        <w:sz w:val="18"/>
        <w:szCs w:val="18"/>
      </w:rPr>
      <w:t>08/2023</w:t>
    </w:r>
    <w:r w:rsidR="00483266">
      <w:rPr>
        <w:rFonts w:ascii="Helvetica" w:hAnsi="Helvetica" w:cs="Helvetica"/>
        <w:sz w:val="18"/>
        <w:szCs w:val="18"/>
      </w:rPr>
      <w:t>)</w:t>
    </w:r>
  </w:p>
  <w:p w14:paraId="04ACD982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0413CD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0413CD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9C3D" w14:textId="77777777" w:rsidR="00E029BD" w:rsidRDefault="00E029BD">
      <w:r>
        <w:separator/>
      </w:r>
    </w:p>
  </w:footnote>
  <w:footnote w:type="continuationSeparator" w:id="0">
    <w:p w14:paraId="15AE2F26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euFRfa3WhgLYSFYNSD7FJTERQ0StKDRRoDj3ETk5WEobRAkbpSqMZ4LmaTAd360mUqZsl0EkkLk5aAe07bgfA==" w:salt="U3yb00/Ijii9iSHD5LIiPQ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4F87"/>
    <w:rsid w:val="000051A4"/>
    <w:rsid w:val="00011820"/>
    <w:rsid w:val="00022E80"/>
    <w:rsid w:val="00030508"/>
    <w:rsid w:val="000413CD"/>
    <w:rsid w:val="000E7A2D"/>
    <w:rsid w:val="000F2C0C"/>
    <w:rsid w:val="000F68A6"/>
    <w:rsid w:val="00155AB8"/>
    <w:rsid w:val="00170D1A"/>
    <w:rsid w:val="0017642D"/>
    <w:rsid w:val="00187693"/>
    <w:rsid w:val="001F14F9"/>
    <w:rsid w:val="00202CD1"/>
    <w:rsid w:val="002317BD"/>
    <w:rsid w:val="002344DD"/>
    <w:rsid w:val="002A5D07"/>
    <w:rsid w:val="002C44EE"/>
    <w:rsid w:val="002E7BBB"/>
    <w:rsid w:val="0031103A"/>
    <w:rsid w:val="003222FC"/>
    <w:rsid w:val="003322A3"/>
    <w:rsid w:val="00343145"/>
    <w:rsid w:val="00350587"/>
    <w:rsid w:val="003E36B2"/>
    <w:rsid w:val="00423E40"/>
    <w:rsid w:val="004630CE"/>
    <w:rsid w:val="00483266"/>
    <w:rsid w:val="0049333C"/>
    <w:rsid w:val="005D3CF2"/>
    <w:rsid w:val="005E38D3"/>
    <w:rsid w:val="00600E11"/>
    <w:rsid w:val="006178F5"/>
    <w:rsid w:val="006305D2"/>
    <w:rsid w:val="0063457F"/>
    <w:rsid w:val="00644AFC"/>
    <w:rsid w:val="006925F3"/>
    <w:rsid w:val="006931C6"/>
    <w:rsid w:val="00705E5B"/>
    <w:rsid w:val="00714CD3"/>
    <w:rsid w:val="00753625"/>
    <w:rsid w:val="00782922"/>
    <w:rsid w:val="008133E4"/>
    <w:rsid w:val="00836783"/>
    <w:rsid w:val="0084060C"/>
    <w:rsid w:val="008B48B4"/>
    <w:rsid w:val="009867A5"/>
    <w:rsid w:val="009B6508"/>
    <w:rsid w:val="00A23A0D"/>
    <w:rsid w:val="00A32985"/>
    <w:rsid w:val="00A77240"/>
    <w:rsid w:val="00A866F1"/>
    <w:rsid w:val="00AE6631"/>
    <w:rsid w:val="00B16CC9"/>
    <w:rsid w:val="00B30FB3"/>
    <w:rsid w:val="00B4379B"/>
    <w:rsid w:val="00B55535"/>
    <w:rsid w:val="00B94826"/>
    <w:rsid w:val="00BA1EAF"/>
    <w:rsid w:val="00C10880"/>
    <w:rsid w:val="00C432AB"/>
    <w:rsid w:val="00C61467"/>
    <w:rsid w:val="00C75E6E"/>
    <w:rsid w:val="00C90645"/>
    <w:rsid w:val="00C966CD"/>
    <w:rsid w:val="00CC3840"/>
    <w:rsid w:val="00CD54E5"/>
    <w:rsid w:val="00CF4C52"/>
    <w:rsid w:val="00D41BD2"/>
    <w:rsid w:val="00D76B95"/>
    <w:rsid w:val="00DA15F4"/>
    <w:rsid w:val="00DD6327"/>
    <w:rsid w:val="00DF2A5C"/>
    <w:rsid w:val="00E029BD"/>
    <w:rsid w:val="00E15C80"/>
    <w:rsid w:val="00E5316D"/>
    <w:rsid w:val="00E55C71"/>
    <w:rsid w:val="00E62D41"/>
    <w:rsid w:val="00E719AB"/>
    <w:rsid w:val="00EE2D8B"/>
    <w:rsid w:val="00F11D5C"/>
    <w:rsid w:val="00F13E08"/>
    <w:rsid w:val="00F3558B"/>
    <w:rsid w:val="00F42944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C90F09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44A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4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40</cp:revision>
  <cp:lastPrinted>2016-04-12T07:18:00Z</cp:lastPrinted>
  <dcterms:created xsi:type="dcterms:W3CDTF">2016-04-12T07:00:00Z</dcterms:created>
  <dcterms:modified xsi:type="dcterms:W3CDTF">2023-08-14T10:48:00Z</dcterms:modified>
</cp:coreProperties>
</file>