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2D" w:rsidRDefault="00DA7117" w:rsidP="0091692D">
      <w:pPr>
        <w:jc w:val="center"/>
      </w:pPr>
      <w:bookmarkStart w:id="0" w:name="_GoBack"/>
      <w:bookmarkEnd w:id="0"/>
      <w:r w:rsidRPr="00DA7117">
        <w:rPr>
          <w:b/>
          <w:sz w:val="32"/>
        </w:rPr>
        <w:t>Inhaltsverzeichnis</w:t>
      </w:r>
    </w:p>
    <w:p w:rsidR="0091692D" w:rsidRDefault="0091692D" w:rsidP="0091692D">
      <w:pPr>
        <w:jc w:val="center"/>
      </w:pPr>
    </w:p>
    <w:tbl>
      <w:tblPr>
        <w:tblStyle w:val="Tabellenraster"/>
        <w:tblW w:w="9132" w:type="dxa"/>
        <w:tblLook w:val="04A0" w:firstRow="1" w:lastRow="0" w:firstColumn="1" w:lastColumn="0" w:noHBand="0" w:noVBand="1"/>
      </w:tblPr>
      <w:tblGrid>
        <w:gridCol w:w="3250"/>
        <w:gridCol w:w="1052"/>
        <w:gridCol w:w="1097"/>
        <w:gridCol w:w="1072"/>
        <w:gridCol w:w="2661"/>
      </w:tblGrid>
      <w:tr w:rsidR="009442E7" w:rsidTr="009442E7">
        <w:trPr>
          <w:trHeight w:val="850"/>
        </w:trPr>
        <w:tc>
          <w:tcPr>
            <w:tcW w:w="3308" w:type="dxa"/>
          </w:tcPr>
          <w:p w:rsidR="0091692D" w:rsidRPr="00766510" w:rsidRDefault="0091692D" w:rsidP="0091692D">
            <w:pPr>
              <w:spacing w:before="240"/>
              <w:rPr>
                <w:b/>
              </w:rPr>
            </w:pPr>
            <w:r w:rsidRPr="00766510">
              <w:rPr>
                <w:b/>
              </w:rPr>
              <w:t>Ausbildungsabteilung</w:t>
            </w:r>
          </w:p>
        </w:tc>
        <w:tc>
          <w:tcPr>
            <w:tcW w:w="1082" w:type="dxa"/>
          </w:tcPr>
          <w:p w:rsidR="0091692D" w:rsidRPr="00766510" w:rsidRDefault="0091692D" w:rsidP="0091692D">
            <w:pPr>
              <w:spacing w:before="240"/>
              <w:rPr>
                <w:b/>
              </w:rPr>
            </w:pPr>
            <w:r w:rsidRPr="00766510">
              <w:rPr>
                <w:b/>
              </w:rPr>
              <w:t>vom</w:t>
            </w:r>
          </w:p>
        </w:tc>
        <w:tc>
          <w:tcPr>
            <w:tcW w:w="1141" w:type="dxa"/>
          </w:tcPr>
          <w:p w:rsidR="0091692D" w:rsidRPr="00766510" w:rsidRDefault="0091692D" w:rsidP="0091692D">
            <w:pPr>
              <w:spacing w:before="240"/>
              <w:rPr>
                <w:b/>
              </w:rPr>
            </w:pPr>
            <w:r w:rsidRPr="00766510">
              <w:rPr>
                <w:b/>
              </w:rPr>
              <w:t>bis</w:t>
            </w:r>
          </w:p>
        </w:tc>
        <w:tc>
          <w:tcPr>
            <w:tcW w:w="1024" w:type="dxa"/>
          </w:tcPr>
          <w:p w:rsidR="0091692D" w:rsidRPr="00766510" w:rsidRDefault="0091692D" w:rsidP="0091692D">
            <w:pPr>
              <w:spacing w:before="240"/>
              <w:rPr>
                <w:b/>
              </w:rPr>
            </w:pPr>
            <w:r w:rsidRPr="00766510">
              <w:rPr>
                <w:b/>
              </w:rPr>
              <w:t>Wochen</w:t>
            </w:r>
          </w:p>
        </w:tc>
        <w:tc>
          <w:tcPr>
            <w:tcW w:w="2577" w:type="dxa"/>
          </w:tcPr>
          <w:p w:rsidR="0091692D" w:rsidRPr="00766510" w:rsidRDefault="0091692D" w:rsidP="0091692D">
            <w:pPr>
              <w:spacing w:before="240"/>
              <w:rPr>
                <w:b/>
              </w:rPr>
            </w:pPr>
            <w:r w:rsidRPr="00766510">
              <w:rPr>
                <w:b/>
              </w:rPr>
              <w:t>N</w:t>
            </w:r>
            <w:r w:rsidR="00766510">
              <w:rPr>
                <w:b/>
              </w:rPr>
              <w:t>ummern der Ausbildungsnachweise</w:t>
            </w:r>
          </w:p>
        </w:tc>
      </w:tr>
      <w:tr w:rsidR="009442E7" w:rsidTr="009442E7">
        <w:trPr>
          <w:trHeight w:val="414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442E7" w:rsidTr="009442E7">
        <w:trPr>
          <w:trHeight w:val="420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442E7" w:rsidTr="009442E7">
        <w:trPr>
          <w:trHeight w:val="412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442E7" w:rsidTr="009442E7">
        <w:trPr>
          <w:trHeight w:val="418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442E7" w:rsidTr="009442E7">
        <w:trPr>
          <w:trHeight w:val="39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442E7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  <w:tr w:rsidR="0091692D" w:rsidTr="009442E7">
        <w:trPr>
          <w:trHeight w:val="416"/>
        </w:trPr>
        <w:tc>
          <w:tcPr>
            <w:tcW w:w="3308" w:type="dxa"/>
          </w:tcPr>
          <w:p w:rsidR="0091692D" w:rsidRDefault="0091692D" w:rsidP="0091692D"/>
        </w:tc>
        <w:tc>
          <w:tcPr>
            <w:tcW w:w="1082" w:type="dxa"/>
          </w:tcPr>
          <w:p w:rsidR="0091692D" w:rsidRDefault="0091692D" w:rsidP="0091692D"/>
        </w:tc>
        <w:tc>
          <w:tcPr>
            <w:tcW w:w="1141" w:type="dxa"/>
          </w:tcPr>
          <w:p w:rsidR="0091692D" w:rsidRDefault="0091692D" w:rsidP="0091692D"/>
        </w:tc>
        <w:tc>
          <w:tcPr>
            <w:tcW w:w="1024" w:type="dxa"/>
          </w:tcPr>
          <w:p w:rsidR="0091692D" w:rsidRDefault="0091692D" w:rsidP="0091692D"/>
        </w:tc>
        <w:tc>
          <w:tcPr>
            <w:tcW w:w="2577" w:type="dxa"/>
          </w:tcPr>
          <w:p w:rsidR="0091692D" w:rsidRDefault="0091692D" w:rsidP="0091692D"/>
        </w:tc>
      </w:tr>
    </w:tbl>
    <w:p w:rsidR="0091692D" w:rsidRPr="0091692D" w:rsidRDefault="0091692D" w:rsidP="0091692D"/>
    <w:sectPr w:rsidR="0091692D" w:rsidRPr="009169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17"/>
    <w:rsid w:val="005B0B45"/>
    <w:rsid w:val="00742BDA"/>
    <w:rsid w:val="00766510"/>
    <w:rsid w:val="0091692D"/>
    <w:rsid w:val="009442E7"/>
    <w:rsid w:val="00CF3102"/>
    <w:rsid w:val="00D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BE661-0C2B-482D-A6DD-A9D08F21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0B4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Lippe zu Detmold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Warkentin</dc:creator>
  <cp:keywords/>
  <dc:description/>
  <cp:lastModifiedBy>Heike Walkenhorst</cp:lastModifiedBy>
  <cp:revision>2</cp:revision>
  <dcterms:created xsi:type="dcterms:W3CDTF">2018-10-22T12:47:00Z</dcterms:created>
  <dcterms:modified xsi:type="dcterms:W3CDTF">2018-10-22T12:47:00Z</dcterms:modified>
</cp:coreProperties>
</file>