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F" w:rsidRPr="00B226E1" w:rsidRDefault="00A9133F" w:rsidP="00A9133F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22"/>
          <w:szCs w:val="22"/>
        </w:rPr>
        <w:t xml:space="preserve">Anlage 1:  Deckblatt </w:t>
      </w:r>
      <w:r>
        <w:rPr>
          <w:rFonts w:cs="Arial"/>
          <w:b/>
          <w:sz w:val="22"/>
          <w:szCs w:val="22"/>
        </w:rPr>
        <w:tab/>
      </w:r>
      <w:r w:rsidRPr="00B226E1">
        <w:rPr>
          <w:rFonts w:cs="Arial"/>
          <w:b/>
          <w:sz w:val="36"/>
          <w:szCs w:val="36"/>
        </w:rPr>
        <w:t>Ausbildungsnachweis</w:t>
      </w: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tbl>
      <w:tblPr>
        <w:tblpPr w:leftFromText="141" w:rightFromText="141" w:vertAnchor="page" w:horzAnchor="margin" w:tblpY="252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5868"/>
      </w:tblGrid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Heft-Nr.:</w:t>
            </w:r>
          </w:p>
        </w:tc>
        <w:bookmarkStart w:id="0" w:name="Text10"/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A9133F" w:rsidRPr="00546A6F" w:rsidRDefault="00A9133F" w:rsidP="00A9133F">
      <w:pPr>
        <w:ind w:left="2124" w:firstLine="708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Ausbildungsverlauf</w:t>
      </w:r>
      <w:r>
        <w:rPr>
          <w:rStyle w:val="Funotenzeichen"/>
          <w:rFonts w:cs="Arial"/>
          <w:b/>
          <w:bCs/>
          <w:sz w:val="36"/>
          <w:szCs w:val="36"/>
        </w:rPr>
        <w:footnoteReference w:id="1"/>
      </w:r>
    </w:p>
    <w:p w:rsidR="00A9133F" w:rsidRPr="003F484F" w:rsidRDefault="00A9133F" w:rsidP="00A9133F">
      <w:pPr>
        <w:rPr>
          <w:rFonts w:cs="Arial"/>
          <w:b/>
          <w:sz w:val="22"/>
          <w:szCs w:val="22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722"/>
        <w:gridCol w:w="3402"/>
      </w:tblGrid>
      <w:tr w:rsidR="00A9133F">
        <w:trPr>
          <w:trHeight w:val="575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Ausbildungsnachweis von - bis</w:t>
            </w:r>
          </w:p>
        </w:tc>
      </w:tr>
      <w:bookmarkStart w:id="1" w:name="Text121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bookmarkStart w:id="2" w:name="Text13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bookmarkStart w:id="3" w:name="Text171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</w:tr>
      <w:bookmarkStart w:id="4" w:name="Text122"/>
      <w:bookmarkStart w:id="5" w:name="Ausbildungsbereich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  <w:r>
              <w:rPr>
                <w:color w:val="auto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"/>
          </w:p>
        </w:tc>
        <w:bookmarkStart w:id="6" w:name="Text139"/>
        <w:bookmarkStart w:id="7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  <w:r>
              <w:rPr>
                <w:color w:val="auto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7"/>
          </w:p>
        </w:tc>
        <w:bookmarkStart w:id="8" w:name="Text170"/>
        <w:bookmarkStart w:id="9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8"/>
            <w:r>
              <w:rPr>
                <w:color w:val="auto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"/>
          </w:p>
        </w:tc>
      </w:tr>
      <w:bookmarkStart w:id="10" w:name="Text123"/>
      <w:bookmarkStart w:id="11" w:name="Ausbildungsbereich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  <w:r>
              <w:rPr>
                <w:color w:val="auto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1"/>
          </w:p>
        </w:tc>
        <w:bookmarkStart w:id="12" w:name="Text140"/>
        <w:bookmarkStart w:id="13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  <w:r>
              <w:rPr>
                <w:color w:val="auto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3"/>
          </w:p>
        </w:tc>
        <w:bookmarkStart w:id="14" w:name="Text169"/>
        <w:bookmarkStart w:id="15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  <w:r>
              <w:rPr>
                <w:color w:val="auto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  <w:bookmarkStart w:id="16" w:name="Text124"/>
      <w:bookmarkStart w:id="17" w:name="Ausbildungsbereich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  <w:r>
              <w:rPr>
                <w:color w:val="auto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7"/>
          </w:p>
        </w:tc>
        <w:bookmarkStart w:id="18" w:name="Text141"/>
        <w:bookmarkStart w:id="19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8"/>
            <w:r>
              <w:rPr>
                <w:color w:val="auto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9"/>
          </w:p>
        </w:tc>
        <w:bookmarkStart w:id="20" w:name="Text168"/>
        <w:bookmarkStart w:id="21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0"/>
            <w:r>
              <w:rPr>
                <w:color w:val="auto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1"/>
          </w:p>
        </w:tc>
      </w:tr>
      <w:bookmarkStart w:id="22" w:name="Text125"/>
      <w:bookmarkStart w:id="23" w:name="Ausbildungsbereich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  <w:r>
              <w:rPr>
                <w:color w:val="auto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3"/>
          </w:p>
        </w:tc>
        <w:bookmarkStart w:id="24" w:name="Text142"/>
        <w:bookmarkStart w:id="25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4"/>
            <w:r>
              <w:rPr>
                <w:color w:val="auto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5"/>
          </w:p>
        </w:tc>
        <w:bookmarkStart w:id="26" w:name="Text167"/>
        <w:bookmarkStart w:id="27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6"/>
            <w:r>
              <w:rPr>
                <w:color w:val="auto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7"/>
          </w:p>
        </w:tc>
      </w:tr>
      <w:bookmarkStart w:id="28" w:name="Text126"/>
      <w:bookmarkStart w:id="29" w:name="Ausbildungsbereich6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8"/>
            <w:r>
              <w:rPr>
                <w:color w:val="auto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9"/>
          </w:p>
        </w:tc>
        <w:bookmarkStart w:id="30" w:name="Text143"/>
        <w:bookmarkStart w:id="31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0"/>
            <w:r>
              <w:rPr>
                <w:color w:val="auto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1"/>
          </w:p>
        </w:tc>
        <w:bookmarkStart w:id="32" w:name="Text166"/>
        <w:bookmarkStart w:id="33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2"/>
            <w:r>
              <w:rPr>
                <w:color w:val="auto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3"/>
          </w:p>
        </w:tc>
      </w:tr>
      <w:bookmarkStart w:id="34" w:name="Text127"/>
      <w:bookmarkStart w:id="35" w:name="Ausbildungsbereich7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4"/>
            <w:r>
              <w:rPr>
                <w:color w:val="auto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5"/>
          </w:p>
        </w:tc>
        <w:bookmarkStart w:id="36" w:name="Text144"/>
        <w:bookmarkStart w:id="37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6"/>
            <w:r>
              <w:rPr>
                <w:color w:val="auto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7"/>
          </w:p>
        </w:tc>
        <w:bookmarkStart w:id="38" w:name="Text165"/>
        <w:bookmarkStart w:id="39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8"/>
            <w:r>
              <w:rPr>
                <w:color w:val="auto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9"/>
          </w:p>
        </w:tc>
      </w:tr>
      <w:bookmarkStart w:id="40" w:name="Text128"/>
      <w:bookmarkStart w:id="41" w:name="Ausbildungsbereich8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0"/>
            <w:r>
              <w:rPr>
                <w:color w:val="auto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1"/>
          </w:p>
        </w:tc>
        <w:bookmarkStart w:id="42" w:name="Text145"/>
        <w:bookmarkStart w:id="43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2"/>
            <w:r>
              <w:rPr>
                <w:color w:val="auto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3"/>
          </w:p>
        </w:tc>
        <w:bookmarkStart w:id="44" w:name="Text164"/>
        <w:bookmarkStart w:id="45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4"/>
            <w:r>
              <w:rPr>
                <w:color w:val="auto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5"/>
          </w:p>
        </w:tc>
      </w:tr>
      <w:bookmarkStart w:id="46" w:name="Text132"/>
      <w:bookmarkStart w:id="47" w:name="Ausbildungsbereich1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6"/>
            <w:r>
              <w:rPr>
                <w:color w:val="auto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7"/>
          </w:p>
        </w:tc>
        <w:bookmarkStart w:id="48" w:name="Text149"/>
        <w:bookmarkStart w:id="49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8"/>
            <w:r>
              <w:rPr>
                <w:color w:val="auto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9"/>
          </w:p>
        </w:tc>
        <w:bookmarkStart w:id="50" w:name="Text160"/>
        <w:bookmarkStart w:id="51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0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1"/>
          </w:p>
        </w:tc>
      </w:tr>
      <w:bookmarkStart w:id="52" w:name="Text133"/>
      <w:bookmarkStart w:id="53" w:name="Ausbildungsbereich1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2"/>
            <w:r>
              <w:rPr>
                <w:color w:val="auto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3"/>
          </w:p>
        </w:tc>
        <w:bookmarkStart w:id="54" w:name="Text150"/>
        <w:bookmarkStart w:id="55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4"/>
            <w:r>
              <w:rPr>
                <w:color w:val="auto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5"/>
          </w:p>
        </w:tc>
        <w:bookmarkStart w:id="56" w:name="Text159"/>
        <w:bookmarkStart w:id="57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6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7"/>
          </w:p>
        </w:tc>
      </w:tr>
      <w:bookmarkStart w:id="58" w:name="Text134"/>
      <w:bookmarkStart w:id="59" w:name="Ausbildungsbereich1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8"/>
            <w:r>
              <w:rPr>
                <w:color w:val="auto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9"/>
          </w:p>
        </w:tc>
        <w:bookmarkStart w:id="60" w:name="Text151"/>
        <w:bookmarkStart w:id="61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0"/>
            <w:r>
              <w:rPr>
                <w:color w:val="auto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1"/>
          </w:p>
        </w:tc>
        <w:bookmarkStart w:id="62" w:name="Text158"/>
        <w:bookmarkStart w:id="63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2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3"/>
          </w:p>
        </w:tc>
      </w:tr>
      <w:bookmarkStart w:id="64" w:name="Text135"/>
      <w:bookmarkStart w:id="65" w:name="Ausbildungsbereich1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4"/>
            <w:r>
              <w:rPr>
                <w:color w:val="auto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5"/>
          </w:p>
        </w:tc>
        <w:bookmarkStart w:id="66" w:name="Text152"/>
        <w:bookmarkStart w:id="67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6"/>
            <w:r>
              <w:rPr>
                <w:color w:val="auto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7"/>
          </w:p>
        </w:tc>
        <w:bookmarkStart w:id="68" w:name="Text157"/>
        <w:bookmarkStart w:id="69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8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A4096F">
              <w:rPr>
                <w:color w:val="auto"/>
              </w:rPr>
            </w:r>
            <w:r w:rsidR="00A409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9"/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Anlage 2 a:</w:t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Ausbildungsnachweis</w:t>
      </w:r>
      <w:proofErr w:type="gramEnd"/>
      <w:r>
        <w:rPr>
          <w:rFonts w:cs="Arial"/>
          <w:b/>
          <w:sz w:val="22"/>
          <w:szCs w:val="22"/>
        </w:rPr>
        <w:t xml:space="preserve"> (täglich)</w:t>
      </w:r>
    </w:p>
    <w:tbl>
      <w:tblPr>
        <w:tblpPr w:leftFromText="141" w:rightFromText="141" w:vertAnchor="page" w:horzAnchor="margin" w:tblpY="216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1C662C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bookmarkStart w:id="70" w:name="Text11"/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bookmarkEnd w:id="70"/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1C662C" w:rsidRDefault="001C662C" w:rsidP="00A9133F">
      <w:pPr>
        <w:spacing w:line="2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418"/>
      </w:tblGrid>
      <w:tr w:rsidR="00A9133F" w:rsidRPr="00851A25" w:rsidTr="00851A25"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Betriebliche Tätigkeiten, Unterweisungen, betrieblicher Unte</w:t>
            </w:r>
            <w:r w:rsidRPr="00851A25">
              <w:rPr>
                <w:sz w:val="22"/>
                <w:szCs w:val="22"/>
              </w:rPr>
              <w:t>r</w:t>
            </w:r>
            <w:r w:rsidRPr="00851A25">
              <w:rPr>
                <w:sz w:val="22"/>
                <w:szCs w:val="22"/>
              </w:rPr>
              <w:t>richt, sonstige Schulungen, Themen des Berufsschulunterrichts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i/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Montag</w:t>
            </w:r>
          </w:p>
        </w:tc>
        <w:tc>
          <w:tcPr>
            <w:tcW w:w="652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Dienstag</w:t>
            </w:r>
          </w:p>
        </w:tc>
        <w:tc>
          <w:tcPr>
            <w:tcW w:w="652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Mittwoch</w:t>
            </w:r>
          </w:p>
        </w:tc>
        <w:tc>
          <w:tcPr>
            <w:tcW w:w="652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Donnerstag</w:t>
            </w:r>
          </w:p>
        </w:tc>
        <w:tc>
          <w:tcPr>
            <w:tcW w:w="652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Freitag</w:t>
            </w:r>
          </w:p>
        </w:tc>
        <w:tc>
          <w:tcPr>
            <w:tcW w:w="652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Samstag</w:t>
            </w:r>
          </w:p>
        </w:tc>
        <w:tc>
          <w:tcPr>
            <w:tcW w:w="652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9133F" w:rsidRPr="00851A25" w:rsidTr="00851A25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bookmarkStart w:id="71" w:name="_GoBack"/>
      <w:bookmarkEnd w:id="71"/>
      <w:r>
        <w:rPr>
          <w:rFonts w:cs="Arial"/>
          <w:b/>
          <w:sz w:val="22"/>
          <w:szCs w:val="22"/>
        </w:rPr>
        <w:lastRenderedPageBreak/>
        <w:t>Anlage 4:</w:t>
      </w:r>
      <w:r>
        <w:rPr>
          <w:rFonts w:cs="Arial"/>
          <w:b/>
          <w:sz w:val="22"/>
          <w:szCs w:val="22"/>
        </w:rPr>
        <w:tab/>
        <w:t>Sichtvermerke</w:t>
      </w:r>
    </w:p>
    <w:tbl>
      <w:tblPr>
        <w:tblpPr w:leftFromText="141" w:rightFromText="141" w:vertAnchor="page" w:horzAnchor="margin" w:tblpY="3218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2693"/>
        <w:gridCol w:w="2268"/>
      </w:tblGrid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Ausbildende Abteilung: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angemessenen Zeitabständen sollten die gesetzlichen Vertreter, die Berufsschule sowie Betriebs- bzw. Personalrat von den Ausbildungsnachweisen Kenntnis nehmen und diese unterschriftlich bestätigen.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die nachfolgende Unterschrift wird die Kenntnisnahme des Ablaufs der </w:t>
      </w:r>
      <w:proofErr w:type="spellStart"/>
      <w:r>
        <w:rPr>
          <w:rFonts w:cs="Arial"/>
          <w:sz w:val="22"/>
          <w:szCs w:val="22"/>
        </w:rPr>
        <w:t>Berufsausbil</w:t>
      </w:r>
      <w:proofErr w:type="spellEnd"/>
      <w:r>
        <w:rPr>
          <w:rFonts w:cs="Arial"/>
          <w:sz w:val="22"/>
          <w:szCs w:val="22"/>
        </w:rPr>
        <w:t>-dung bestätigt.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1647"/>
        <w:gridCol w:w="2160"/>
      </w:tblGrid>
      <w:tr w:rsidR="00A9133F" w:rsidRPr="00851A25" w:rsidTr="00851A25">
        <w:trPr>
          <w:trHeight w:val="567"/>
        </w:trPr>
        <w:tc>
          <w:tcPr>
            <w:tcW w:w="274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Zeitraum</w:t>
            </w:r>
            <w:r w:rsidRPr="00851A25">
              <w:rPr>
                <w:sz w:val="18"/>
                <w:szCs w:val="18"/>
              </w:rPr>
              <w:br/>
              <w:t>Von - bis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Unterschrift</w:t>
            </w: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I. Berufsschule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II. Gesetzlicher Vertreter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III. Betriebsrat/ Personalrat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E16C98" w:rsidRDefault="00E16C98">
      <w:pPr>
        <w:rPr>
          <w:rFonts w:cs="Arial"/>
          <w:sz w:val="22"/>
          <w:szCs w:val="22"/>
        </w:rPr>
      </w:pPr>
    </w:p>
    <w:p w:rsidR="00AE0D51" w:rsidRDefault="00AE0D51">
      <w:pPr>
        <w:rPr>
          <w:rFonts w:cs="Arial"/>
          <w:sz w:val="22"/>
          <w:szCs w:val="22"/>
        </w:rPr>
      </w:pPr>
    </w:p>
    <w:sectPr w:rsidR="00AE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ED" w:rsidRDefault="00A025ED">
      <w:r>
        <w:separator/>
      </w:r>
    </w:p>
  </w:endnote>
  <w:endnote w:type="continuationSeparator" w:id="0">
    <w:p w:rsidR="00A025ED" w:rsidRDefault="00A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ED" w:rsidRDefault="00A025ED">
      <w:r>
        <w:separator/>
      </w:r>
    </w:p>
  </w:footnote>
  <w:footnote w:type="continuationSeparator" w:id="0">
    <w:p w:rsidR="00A025ED" w:rsidRDefault="00A025ED">
      <w:r>
        <w:continuationSeparator/>
      </w:r>
    </w:p>
  </w:footnote>
  <w:footnote w:id="1">
    <w:p w:rsidR="00A025ED" w:rsidRDefault="00A025ED" w:rsidP="00A9133F">
      <w:pPr>
        <w:pStyle w:val="Funotentext"/>
      </w:pPr>
      <w:r>
        <w:rPr>
          <w:rStyle w:val="Funotenzeichen"/>
        </w:rPr>
        <w:footnoteRef/>
      </w:r>
      <w:r>
        <w:t xml:space="preserve"> Optionales Feld (Nur auszufüllen, wenn die Ausbildung in verschiedenen Bereichen stattfindet.)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693158F" wp14:editId="13AEDF93">
          <wp:extent cx="1724025" cy="40093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227" cy="401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5ED" w:rsidRPr="0099796A" w:rsidRDefault="00A025ED" w:rsidP="0099796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53F34"/>
    <w:rsid w:val="00080120"/>
    <w:rsid w:val="00080D52"/>
    <w:rsid w:val="000A0FA3"/>
    <w:rsid w:val="000B4D4D"/>
    <w:rsid w:val="00104003"/>
    <w:rsid w:val="00175DBE"/>
    <w:rsid w:val="001871ED"/>
    <w:rsid w:val="001C662C"/>
    <w:rsid w:val="001C7D58"/>
    <w:rsid w:val="001D1A09"/>
    <w:rsid w:val="001D237C"/>
    <w:rsid w:val="00237A8A"/>
    <w:rsid w:val="00243698"/>
    <w:rsid w:val="00244D81"/>
    <w:rsid w:val="002956E4"/>
    <w:rsid w:val="002A5046"/>
    <w:rsid w:val="002A6EDB"/>
    <w:rsid w:val="002A7206"/>
    <w:rsid w:val="002B507A"/>
    <w:rsid w:val="002B5C80"/>
    <w:rsid w:val="002F4E59"/>
    <w:rsid w:val="002F7659"/>
    <w:rsid w:val="00350262"/>
    <w:rsid w:val="00372CD8"/>
    <w:rsid w:val="00383E53"/>
    <w:rsid w:val="003A33E3"/>
    <w:rsid w:val="003D6BAE"/>
    <w:rsid w:val="004C3708"/>
    <w:rsid w:val="004C620B"/>
    <w:rsid w:val="004D45C0"/>
    <w:rsid w:val="004F7D1C"/>
    <w:rsid w:val="005341F2"/>
    <w:rsid w:val="00543CB1"/>
    <w:rsid w:val="00571BBF"/>
    <w:rsid w:val="005855A3"/>
    <w:rsid w:val="005D5025"/>
    <w:rsid w:val="005F5BF4"/>
    <w:rsid w:val="0060717B"/>
    <w:rsid w:val="0061011D"/>
    <w:rsid w:val="00612EFB"/>
    <w:rsid w:val="00615DF6"/>
    <w:rsid w:val="0061708F"/>
    <w:rsid w:val="00617257"/>
    <w:rsid w:val="0062391A"/>
    <w:rsid w:val="00633BDD"/>
    <w:rsid w:val="00633C51"/>
    <w:rsid w:val="0063614E"/>
    <w:rsid w:val="00653CAD"/>
    <w:rsid w:val="00686045"/>
    <w:rsid w:val="006B3BA8"/>
    <w:rsid w:val="006E4281"/>
    <w:rsid w:val="006E695E"/>
    <w:rsid w:val="006F4ADF"/>
    <w:rsid w:val="007040C2"/>
    <w:rsid w:val="00710042"/>
    <w:rsid w:val="007168DD"/>
    <w:rsid w:val="00722962"/>
    <w:rsid w:val="007238FC"/>
    <w:rsid w:val="007460EC"/>
    <w:rsid w:val="00763997"/>
    <w:rsid w:val="00766F43"/>
    <w:rsid w:val="00792110"/>
    <w:rsid w:val="007E5957"/>
    <w:rsid w:val="007E5CC1"/>
    <w:rsid w:val="00802797"/>
    <w:rsid w:val="00815E80"/>
    <w:rsid w:val="0083107F"/>
    <w:rsid w:val="00851A25"/>
    <w:rsid w:val="00856441"/>
    <w:rsid w:val="008669C4"/>
    <w:rsid w:val="008D1AC3"/>
    <w:rsid w:val="008E741A"/>
    <w:rsid w:val="009278AB"/>
    <w:rsid w:val="009334C8"/>
    <w:rsid w:val="009411CE"/>
    <w:rsid w:val="0099796A"/>
    <w:rsid w:val="009D5B14"/>
    <w:rsid w:val="009F2DB3"/>
    <w:rsid w:val="009F4DF1"/>
    <w:rsid w:val="00A025ED"/>
    <w:rsid w:val="00A26700"/>
    <w:rsid w:val="00A26BEC"/>
    <w:rsid w:val="00A357BD"/>
    <w:rsid w:val="00A4096F"/>
    <w:rsid w:val="00A77256"/>
    <w:rsid w:val="00A9133F"/>
    <w:rsid w:val="00A93046"/>
    <w:rsid w:val="00AC746F"/>
    <w:rsid w:val="00AE0D51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07544"/>
    <w:rsid w:val="00C42717"/>
    <w:rsid w:val="00C42D57"/>
    <w:rsid w:val="00C96386"/>
    <w:rsid w:val="00CA5822"/>
    <w:rsid w:val="00CF2A62"/>
    <w:rsid w:val="00CF390A"/>
    <w:rsid w:val="00CF645F"/>
    <w:rsid w:val="00D273F1"/>
    <w:rsid w:val="00D94382"/>
    <w:rsid w:val="00DB304C"/>
    <w:rsid w:val="00DD161F"/>
    <w:rsid w:val="00E16C98"/>
    <w:rsid w:val="00E228F5"/>
    <w:rsid w:val="00E37FA6"/>
    <w:rsid w:val="00E72ABF"/>
    <w:rsid w:val="00E9613C"/>
    <w:rsid w:val="00E96CD1"/>
    <w:rsid w:val="00EB63CD"/>
    <w:rsid w:val="00EC54B7"/>
    <w:rsid w:val="00ED63FD"/>
    <w:rsid w:val="00EE2925"/>
    <w:rsid w:val="00F304BE"/>
    <w:rsid w:val="00F34A8A"/>
    <w:rsid w:val="00F35868"/>
    <w:rsid w:val="00F361BF"/>
    <w:rsid w:val="00F42131"/>
    <w:rsid w:val="00F659CE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Ursula Guenther</cp:lastModifiedBy>
  <cp:revision>2</cp:revision>
  <cp:lastPrinted>2017-09-28T08:06:00Z</cp:lastPrinted>
  <dcterms:created xsi:type="dcterms:W3CDTF">2018-10-31T15:28:00Z</dcterms:created>
  <dcterms:modified xsi:type="dcterms:W3CDTF">2018-10-31T15:28:00Z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