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F" w:rsidRPr="00B226E1" w:rsidRDefault="00A9133F" w:rsidP="00A9133F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22"/>
          <w:szCs w:val="22"/>
        </w:rPr>
        <w:t xml:space="preserve">Anlage 1:  Deckblatt </w:t>
      </w:r>
      <w:r>
        <w:rPr>
          <w:rFonts w:cs="Arial"/>
          <w:b/>
          <w:sz w:val="22"/>
          <w:szCs w:val="22"/>
        </w:rPr>
        <w:tab/>
      </w:r>
      <w:r w:rsidRPr="00B226E1">
        <w:rPr>
          <w:rFonts w:cs="Arial"/>
          <w:b/>
          <w:sz w:val="36"/>
          <w:szCs w:val="36"/>
        </w:rPr>
        <w:t>Ausbildungsnachweis</w:t>
      </w: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p w:rsidR="00A9133F" w:rsidRDefault="00A9133F" w:rsidP="00A9133F">
      <w:pPr>
        <w:rPr>
          <w:rFonts w:cs="Arial"/>
          <w:b/>
          <w:sz w:val="22"/>
          <w:szCs w:val="22"/>
        </w:rPr>
      </w:pPr>
    </w:p>
    <w:tbl>
      <w:tblPr>
        <w:tblpPr w:leftFromText="141" w:rightFromText="141" w:vertAnchor="page" w:horzAnchor="margin" w:tblpY="252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5868"/>
      </w:tblGrid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Heft-Nr.:</w:t>
            </w:r>
          </w:p>
        </w:tc>
        <w:bookmarkStart w:id="0" w:name="Text10"/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9133F" w:rsidRPr="00E16C98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381E57" w:rsidRDefault="00A9133F" w:rsidP="00A9133F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Default="00A9133F" w:rsidP="00A9133F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81E57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A9133F" w:rsidRPr="00546A6F" w:rsidRDefault="00A9133F" w:rsidP="00A9133F">
      <w:pPr>
        <w:ind w:left="2124" w:firstLine="708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Ausbildungsverlauf</w:t>
      </w:r>
      <w:r>
        <w:rPr>
          <w:rStyle w:val="Funotenzeichen"/>
          <w:rFonts w:cs="Arial"/>
          <w:b/>
          <w:bCs/>
          <w:sz w:val="36"/>
          <w:szCs w:val="36"/>
        </w:rPr>
        <w:footnoteReference w:id="1"/>
      </w:r>
    </w:p>
    <w:p w:rsidR="00A9133F" w:rsidRPr="003F484F" w:rsidRDefault="00A9133F" w:rsidP="00A9133F">
      <w:pPr>
        <w:rPr>
          <w:rFonts w:cs="Arial"/>
          <w:b/>
          <w:sz w:val="22"/>
          <w:szCs w:val="22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722"/>
        <w:gridCol w:w="3402"/>
      </w:tblGrid>
      <w:tr w:rsidR="00A9133F">
        <w:trPr>
          <w:trHeight w:val="575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Ausbildungsnachweis von - bis</w:t>
            </w:r>
          </w:p>
        </w:tc>
      </w:tr>
      <w:bookmarkStart w:id="1" w:name="Text121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bookmarkStart w:id="2" w:name="Text13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bookmarkStart w:id="3" w:name="Text171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</w:tr>
      <w:bookmarkStart w:id="4" w:name="Text122"/>
      <w:bookmarkStart w:id="5" w:name="Ausbildungsbereich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  <w:r>
              <w:rPr>
                <w:color w:val="auto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"/>
          </w:p>
        </w:tc>
        <w:bookmarkStart w:id="6" w:name="Text139"/>
        <w:bookmarkStart w:id="7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  <w:r>
              <w:rPr>
                <w:color w:val="auto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7"/>
          </w:p>
        </w:tc>
        <w:bookmarkStart w:id="8" w:name="Text170"/>
        <w:bookmarkStart w:id="9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8"/>
            <w:r>
              <w:rPr>
                <w:color w:val="auto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9"/>
          </w:p>
        </w:tc>
      </w:tr>
      <w:bookmarkStart w:id="10" w:name="Text123"/>
      <w:bookmarkStart w:id="11" w:name="Ausbildungsbereich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  <w:r>
              <w:rPr>
                <w:color w:val="auto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1"/>
          </w:p>
        </w:tc>
        <w:bookmarkStart w:id="12" w:name="Text140"/>
        <w:bookmarkStart w:id="13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  <w:r>
              <w:rPr>
                <w:color w:val="auto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3"/>
          </w:p>
        </w:tc>
        <w:bookmarkStart w:id="14" w:name="Text169"/>
        <w:bookmarkStart w:id="15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  <w:r>
              <w:rPr>
                <w:color w:val="auto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  <w:bookmarkStart w:id="16" w:name="Text124"/>
      <w:bookmarkStart w:id="17" w:name="Ausbildungsbereich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  <w:r>
              <w:rPr>
                <w:color w:val="auto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7"/>
          </w:p>
        </w:tc>
        <w:bookmarkStart w:id="18" w:name="Text141"/>
        <w:bookmarkStart w:id="19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8"/>
            <w:r>
              <w:rPr>
                <w:color w:val="auto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19"/>
          </w:p>
        </w:tc>
        <w:bookmarkStart w:id="20" w:name="Text168"/>
        <w:bookmarkStart w:id="21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0"/>
            <w:r>
              <w:rPr>
                <w:color w:val="auto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1"/>
          </w:p>
        </w:tc>
      </w:tr>
      <w:bookmarkStart w:id="22" w:name="Text125"/>
      <w:bookmarkStart w:id="23" w:name="Ausbildungsbereich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  <w:r>
              <w:rPr>
                <w:color w:val="auto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3"/>
          </w:p>
        </w:tc>
        <w:bookmarkStart w:id="24" w:name="Text142"/>
        <w:bookmarkStart w:id="25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4"/>
            <w:r>
              <w:rPr>
                <w:color w:val="auto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5"/>
          </w:p>
        </w:tc>
        <w:bookmarkStart w:id="26" w:name="Text167"/>
        <w:bookmarkStart w:id="27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6"/>
            <w:r>
              <w:rPr>
                <w:color w:val="auto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7"/>
          </w:p>
        </w:tc>
      </w:tr>
      <w:bookmarkStart w:id="28" w:name="Text126"/>
      <w:bookmarkStart w:id="29" w:name="Ausbildungsbereich6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8"/>
            <w:r>
              <w:rPr>
                <w:color w:val="auto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29"/>
          </w:p>
        </w:tc>
        <w:bookmarkStart w:id="30" w:name="Text143"/>
        <w:bookmarkStart w:id="31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0"/>
            <w:r>
              <w:rPr>
                <w:color w:val="auto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1"/>
          </w:p>
        </w:tc>
        <w:bookmarkStart w:id="32" w:name="Text166"/>
        <w:bookmarkStart w:id="33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2"/>
            <w:r>
              <w:rPr>
                <w:color w:val="auto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3"/>
          </w:p>
        </w:tc>
      </w:tr>
      <w:bookmarkStart w:id="34" w:name="Text127"/>
      <w:bookmarkStart w:id="35" w:name="Ausbildungsbereich7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4"/>
            <w:r>
              <w:rPr>
                <w:color w:val="auto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5"/>
          </w:p>
        </w:tc>
        <w:bookmarkStart w:id="36" w:name="Text144"/>
        <w:bookmarkStart w:id="37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6"/>
            <w:r>
              <w:rPr>
                <w:color w:val="auto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7"/>
          </w:p>
        </w:tc>
        <w:bookmarkStart w:id="38" w:name="Text165"/>
        <w:bookmarkStart w:id="39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8"/>
            <w:r>
              <w:rPr>
                <w:color w:val="auto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39"/>
          </w:p>
        </w:tc>
      </w:tr>
      <w:bookmarkStart w:id="40" w:name="Text128"/>
      <w:bookmarkStart w:id="41" w:name="Ausbildungsbereich8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0"/>
            <w:r>
              <w:rPr>
                <w:color w:val="auto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1"/>
          </w:p>
        </w:tc>
        <w:bookmarkStart w:id="42" w:name="Text145"/>
        <w:bookmarkStart w:id="43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2"/>
            <w:r>
              <w:rPr>
                <w:color w:val="auto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3"/>
          </w:p>
        </w:tc>
        <w:bookmarkStart w:id="44" w:name="Text164"/>
        <w:bookmarkStart w:id="45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4"/>
            <w:r>
              <w:rPr>
                <w:color w:val="auto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5"/>
          </w:p>
        </w:tc>
      </w:tr>
      <w:bookmarkStart w:id="46" w:name="Text132"/>
      <w:bookmarkStart w:id="47" w:name="Ausbildungsbereich12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6"/>
            <w:r>
              <w:rPr>
                <w:color w:val="auto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7"/>
          </w:p>
        </w:tc>
        <w:bookmarkStart w:id="48" w:name="Text149"/>
        <w:bookmarkStart w:id="49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8"/>
            <w:r>
              <w:rPr>
                <w:color w:val="auto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49"/>
          </w:p>
        </w:tc>
        <w:bookmarkStart w:id="50" w:name="Text160"/>
        <w:bookmarkStart w:id="51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0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1"/>
          </w:p>
        </w:tc>
      </w:tr>
      <w:bookmarkStart w:id="52" w:name="Text133"/>
      <w:bookmarkStart w:id="53" w:name="Ausbildungsbereich13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2"/>
            <w:r>
              <w:rPr>
                <w:color w:val="auto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3"/>
          </w:p>
        </w:tc>
        <w:bookmarkStart w:id="54" w:name="Text150"/>
        <w:bookmarkStart w:id="55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4"/>
            <w:r>
              <w:rPr>
                <w:color w:val="auto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5"/>
          </w:p>
        </w:tc>
        <w:bookmarkStart w:id="56" w:name="Text159"/>
        <w:bookmarkStart w:id="57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6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7"/>
          </w:p>
        </w:tc>
      </w:tr>
      <w:bookmarkStart w:id="58" w:name="Text134"/>
      <w:bookmarkStart w:id="59" w:name="Ausbildungsbereich14"/>
      <w:tr w:rsidR="00A9133F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8"/>
            <w:r>
              <w:rPr>
                <w:color w:val="auto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59"/>
          </w:p>
        </w:tc>
        <w:bookmarkStart w:id="60" w:name="Text151"/>
        <w:bookmarkStart w:id="61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0"/>
            <w:r>
              <w:rPr>
                <w:color w:val="auto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1"/>
          </w:p>
        </w:tc>
        <w:bookmarkStart w:id="62" w:name="Text158"/>
        <w:bookmarkStart w:id="63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2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3"/>
          </w:p>
        </w:tc>
      </w:tr>
      <w:bookmarkStart w:id="64" w:name="Text135"/>
      <w:bookmarkStart w:id="65" w:name="Ausbildungsbereich15"/>
      <w:tr w:rsidR="00A9133F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4"/>
            <w:r>
              <w:rPr>
                <w:color w:val="auto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5"/>
          </w:p>
        </w:tc>
        <w:bookmarkStart w:id="66" w:name="Text152"/>
        <w:bookmarkStart w:id="67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6"/>
            <w:r>
              <w:rPr>
                <w:color w:val="auto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7"/>
          </w:p>
        </w:tc>
        <w:bookmarkStart w:id="68" w:name="Text157"/>
        <w:bookmarkStart w:id="69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9133F" w:rsidRDefault="00A9133F" w:rsidP="001C66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8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="000B5422">
              <w:rPr>
                <w:color w:val="auto"/>
              </w:rPr>
            </w:r>
            <w:r w:rsidR="000B5422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bookmarkEnd w:id="69"/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bookmarkStart w:id="70" w:name="_GoBack"/>
      <w:bookmarkEnd w:id="70"/>
      <w:r>
        <w:rPr>
          <w:rFonts w:cs="Arial"/>
          <w:b/>
          <w:sz w:val="22"/>
          <w:szCs w:val="22"/>
        </w:rPr>
        <w:lastRenderedPageBreak/>
        <w:t>Anlage 3 a:</w:t>
      </w:r>
      <w:r>
        <w:rPr>
          <w:rFonts w:cs="Arial"/>
          <w:b/>
          <w:sz w:val="22"/>
          <w:szCs w:val="22"/>
        </w:rPr>
        <w:tab/>
        <w:t>Ausbildungsnachweis mit Bezug zum Ausbildungsrahmenplan (täglich)</w:t>
      </w:r>
    </w:p>
    <w:tbl>
      <w:tblPr>
        <w:tblpPr w:leftFromText="141" w:rightFromText="141" w:vertAnchor="page" w:horzAnchor="margin" w:tblpY="216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4167"/>
        <w:gridCol w:w="1980"/>
        <w:gridCol w:w="1620"/>
      </w:tblGrid>
      <w:tr w:rsidR="00A9133F" w:rsidRPr="00851A25" w:rsidTr="00851A25"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Betriebliche Tätigkeiten, Unterweisu</w:t>
            </w:r>
            <w:r w:rsidRPr="00851A25">
              <w:rPr>
                <w:sz w:val="22"/>
                <w:szCs w:val="22"/>
              </w:rPr>
              <w:t>n</w:t>
            </w:r>
            <w:r w:rsidR="00EC54B7" w:rsidRPr="00851A25">
              <w:rPr>
                <w:sz w:val="22"/>
                <w:szCs w:val="22"/>
              </w:rPr>
              <w:t>gen</w:t>
            </w:r>
            <w:r w:rsidRPr="00851A25">
              <w:rPr>
                <w:sz w:val="22"/>
                <w:szCs w:val="22"/>
              </w:rPr>
              <w:t>, betrieblicher Unterricht, sonstige Schulungen, Themen des Berufsschu</w:t>
            </w:r>
            <w:r w:rsidRPr="00851A25">
              <w:rPr>
                <w:sz w:val="22"/>
                <w:szCs w:val="22"/>
              </w:rPr>
              <w:t>l</w:t>
            </w:r>
            <w:r w:rsidRPr="00851A25">
              <w:rPr>
                <w:sz w:val="22"/>
                <w:szCs w:val="22"/>
              </w:rPr>
              <w:t>unterrichts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Lfd. Nr.: Bezug zum Ausbildungs-</w:t>
            </w:r>
            <w:proofErr w:type="spellStart"/>
            <w:r w:rsidRPr="00851A25">
              <w:rPr>
                <w:sz w:val="22"/>
                <w:szCs w:val="22"/>
              </w:rPr>
              <w:t>rahmenplan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i/>
                <w:sz w:val="22"/>
                <w:szCs w:val="22"/>
              </w:rPr>
            </w:pPr>
            <w:r w:rsidRPr="00851A25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Montag</w:t>
            </w:r>
          </w:p>
        </w:tc>
        <w:tc>
          <w:tcPr>
            <w:tcW w:w="416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Dienstag</w:t>
            </w:r>
          </w:p>
        </w:tc>
        <w:tc>
          <w:tcPr>
            <w:tcW w:w="416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Mittwoch</w:t>
            </w:r>
          </w:p>
        </w:tc>
        <w:tc>
          <w:tcPr>
            <w:tcW w:w="416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Donnerstag</w:t>
            </w:r>
          </w:p>
        </w:tc>
        <w:tc>
          <w:tcPr>
            <w:tcW w:w="416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Freitag</w:t>
            </w:r>
          </w:p>
        </w:tc>
        <w:tc>
          <w:tcPr>
            <w:tcW w:w="416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1418"/>
        </w:trPr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Samstag</w:t>
            </w:r>
          </w:p>
        </w:tc>
        <w:tc>
          <w:tcPr>
            <w:tcW w:w="416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1A25">
              <w:rPr>
                <w:rFonts w:cs="Arial"/>
                <w:sz w:val="20"/>
              </w:rPr>
              <w:instrText xml:space="preserve"> FORMTEXT </w:instrText>
            </w:r>
            <w:r w:rsidRPr="00851A25">
              <w:rPr>
                <w:rFonts w:cs="Arial"/>
                <w:sz w:val="20"/>
              </w:rPr>
            </w:r>
            <w:r w:rsidRPr="00851A25">
              <w:rPr>
                <w:rFonts w:cs="Arial"/>
                <w:sz w:val="20"/>
              </w:rPr>
              <w:fldChar w:fldCharType="separate"/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t> </w:t>
            </w:r>
            <w:r w:rsidRPr="00851A2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ind w:firstLine="382"/>
              <w:rPr>
                <w:sz w:val="22"/>
                <w:szCs w:val="22"/>
              </w:rPr>
            </w:pPr>
          </w:p>
        </w:tc>
      </w:tr>
    </w:tbl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A9133F" w:rsidRDefault="00A9133F" w:rsidP="00A9133F">
      <w:pPr>
        <w:spacing w:line="260" w:lineRule="exact"/>
        <w:rPr>
          <w:sz w:val="22"/>
          <w:szCs w:val="22"/>
        </w:rPr>
      </w:pPr>
    </w:p>
    <w:p w:rsidR="00EC54B7" w:rsidRDefault="00EC54B7" w:rsidP="00A9133F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9133F" w:rsidRPr="00851A25" w:rsidTr="00851A25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  <w:r w:rsidRPr="00851A25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:rsidR="00A9133F" w:rsidRDefault="00A9133F" w:rsidP="00A9133F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Anlage 4:</w:t>
      </w:r>
      <w:r>
        <w:rPr>
          <w:rFonts w:cs="Arial"/>
          <w:b/>
          <w:sz w:val="22"/>
          <w:szCs w:val="22"/>
        </w:rPr>
        <w:tab/>
        <w:t>Sichtvermerke</w:t>
      </w:r>
    </w:p>
    <w:tbl>
      <w:tblPr>
        <w:tblpPr w:leftFromText="141" w:rightFromText="141" w:vertAnchor="page" w:horzAnchor="margin" w:tblpY="3218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2693"/>
        <w:gridCol w:w="2268"/>
      </w:tblGrid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9133F" w:rsidRPr="00673C3B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Ausbildende Abteilung: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1C662C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424333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angemessenen Zeitabständen sollten die gesetzlichen Vertreter, die Berufsschule sowie Betriebs- bzw. Personalrat von den Ausbildungsnachweisen Kenntnis nehmen und diese unterschriftlich bestätigen.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</w:p>
    <w:p w:rsidR="00A9133F" w:rsidRDefault="00A9133F" w:rsidP="00A9133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die nachfolgende Unterschrift wird die Kenntnisnahme des Ablaufs der </w:t>
      </w:r>
      <w:proofErr w:type="spellStart"/>
      <w:r>
        <w:rPr>
          <w:rFonts w:cs="Arial"/>
          <w:sz w:val="22"/>
          <w:szCs w:val="22"/>
        </w:rPr>
        <w:t>Berufsausbil</w:t>
      </w:r>
      <w:proofErr w:type="spellEnd"/>
      <w:r>
        <w:rPr>
          <w:rFonts w:cs="Arial"/>
          <w:sz w:val="22"/>
          <w:szCs w:val="22"/>
        </w:rPr>
        <w:t>-dung bestätigt.</w:t>
      </w:r>
    </w:p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1647"/>
        <w:gridCol w:w="2160"/>
      </w:tblGrid>
      <w:tr w:rsidR="00A9133F" w:rsidRPr="00851A25" w:rsidTr="00851A25">
        <w:trPr>
          <w:trHeight w:val="567"/>
        </w:trPr>
        <w:tc>
          <w:tcPr>
            <w:tcW w:w="274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Zeitraum</w:t>
            </w:r>
            <w:r w:rsidRPr="00851A25">
              <w:rPr>
                <w:sz w:val="18"/>
                <w:szCs w:val="18"/>
              </w:rPr>
              <w:br/>
              <w:t>Von - bis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9133F" w:rsidRPr="00851A25" w:rsidRDefault="00A9133F" w:rsidP="00851A25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Unterschrift</w:t>
            </w: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I. Berufsschule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II. Gesetzlicher Vertreter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851A25" w:rsidTr="00851A25">
        <w:trPr>
          <w:trHeight w:val="2268"/>
        </w:trPr>
        <w:tc>
          <w:tcPr>
            <w:tcW w:w="274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18"/>
                <w:szCs w:val="18"/>
              </w:rPr>
            </w:pPr>
            <w:r w:rsidRPr="00851A25">
              <w:rPr>
                <w:sz w:val="18"/>
                <w:szCs w:val="18"/>
              </w:rPr>
              <w:t>III. Betriebsrat/ Personalrat</w:t>
            </w:r>
          </w:p>
        </w:tc>
        <w:tc>
          <w:tcPr>
            <w:tcW w:w="2741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A9133F" w:rsidRPr="00851A25" w:rsidRDefault="00A9133F" w:rsidP="00851A25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A9133F" w:rsidRPr="00F107F0" w:rsidRDefault="00A9133F" w:rsidP="00A9133F">
      <w:pPr>
        <w:spacing w:line="260" w:lineRule="exact"/>
        <w:rPr>
          <w:sz w:val="22"/>
          <w:szCs w:val="22"/>
        </w:rPr>
      </w:pPr>
    </w:p>
    <w:p w:rsidR="00E16C98" w:rsidRDefault="00E16C98">
      <w:pPr>
        <w:rPr>
          <w:rFonts w:cs="Arial"/>
          <w:sz w:val="22"/>
          <w:szCs w:val="22"/>
        </w:rPr>
      </w:pPr>
    </w:p>
    <w:p w:rsidR="00AE0D51" w:rsidRDefault="00AE0D51">
      <w:pPr>
        <w:rPr>
          <w:rFonts w:cs="Arial"/>
          <w:sz w:val="22"/>
          <w:szCs w:val="22"/>
        </w:rPr>
      </w:pPr>
    </w:p>
    <w:sectPr w:rsidR="00AE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ED" w:rsidRDefault="00A025ED">
      <w:r>
        <w:separator/>
      </w:r>
    </w:p>
  </w:endnote>
  <w:endnote w:type="continuationSeparator" w:id="0">
    <w:p w:rsidR="00A025ED" w:rsidRDefault="00A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ED" w:rsidRDefault="00A025ED">
      <w:r>
        <w:separator/>
      </w:r>
    </w:p>
  </w:footnote>
  <w:footnote w:type="continuationSeparator" w:id="0">
    <w:p w:rsidR="00A025ED" w:rsidRDefault="00A025ED">
      <w:r>
        <w:continuationSeparator/>
      </w:r>
    </w:p>
  </w:footnote>
  <w:footnote w:id="1">
    <w:p w:rsidR="00A025ED" w:rsidRDefault="00A025ED" w:rsidP="00A9133F">
      <w:pPr>
        <w:pStyle w:val="Funotentext"/>
      </w:pPr>
      <w:r>
        <w:rPr>
          <w:rStyle w:val="Funotenzeichen"/>
        </w:rPr>
        <w:footnoteRef/>
      </w:r>
      <w:r>
        <w:t xml:space="preserve"> Optionales Feld (Nur auszufüllen, wenn die Ausbildung in verschiedenen Bereichen stattfindet.)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693158F" wp14:editId="13AEDF93">
          <wp:extent cx="1724025" cy="40093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227" cy="401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5ED" w:rsidRPr="0099796A" w:rsidRDefault="00A025ED" w:rsidP="0099796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ED" w:rsidRDefault="00A025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53F34"/>
    <w:rsid w:val="00080120"/>
    <w:rsid w:val="00080D52"/>
    <w:rsid w:val="000A0FA3"/>
    <w:rsid w:val="000B4D4D"/>
    <w:rsid w:val="000B5422"/>
    <w:rsid w:val="00104003"/>
    <w:rsid w:val="00175DBE"/>
    <w:rsid w:val="001871ED"/>
    <w:rsid w:val="001C662C"/>
    <w:rsid w:val="001C7D58"/>
    <w:rsid w:val="001D1A09"/>
    <w:rsid w:val="001D237C"/>
    <w:rsid w:val="00237A8A"/>
    <w:rsid w:val="00243698"/>
    <w:rsid w:val="00244D81"/>
    <w:rsid w:val="002956E4"/>
    <w:rsid w:val="002A5046"/>
    <w:rsid w:val="002A6EDB"/>
    <w:rsid w:val="002A7206"/>
    <w:rsid w:val="002B507A"/>
    <w:rsid w:val="002B5C80"/>
    <w:rsid w:val="002F4E59"/>
    <w:rsid w:val="002F7659"/>
    <w:rsid w:val="00350262"/>
    <w:rsid w:val="00372CD8"/>
    <w:rsid w:val="00383E53"/>
    <w:rsid w:val="003A33E3"/>
    <w:rsid w:val="003D6BAE"/>
    <w:rsid w:val="004C3708"/>
    <w:rsid w:val="004C620B"/>
    <w:rsid w:val="004D45C0"/>
    <w:rsid w:val="004F7D1C"/>
    <w:rsid w:val="005341F2"/>
    <w:rsid w:val="00543CB1"/>
    <w:rsid w:val="00571BBF"/>
    <w:rsid w:val="005855A3"/>
    <w:rsid w:val="005D5025"/>
    <w:rsid w:val="005F5BF4"/>
    <w:rsid w:val="0060717B"/>
    <w:rsid w:val="0061011D"/>
    <w:rsid w:val="00612EFB"/>
    <w:rsid w:val="00615DF6"/>
    <w:rsid w:val="0061708F"/>
    <w:rsid w:val="00617257"/>
    <w:rsid w:val="0062391A"/>
    <w:rsid w:val="00633BDD"/>
    <w:rsid w:val="00633C51"/>
    <w:rsid w:val="0063614E"/>
    <w:rsid w:val="00653CAD"/>
    <w:rsid w:val="00686045"/>
    <w:rsid w:val="006B3BA8"/>
    <w:rsid w:val="006E4281"/>
    <w:rsid w:val="006E695E"/>
    <w:rsid w:val="006F4ADF"/>
    <w:rsid w:val="007040C2"/>
    <w:rsid w:val="00710042"/>
    <w:rsid w:val="007168DD"/>
    <w:rsid w:val="00722962"/>
    <w:rsid w:val="007238FC"/>
    <w:rsid w:val="007460EC"/>
    <w:rsid w:val="00763997"/>
    <w:rsid w:val="00766F43"/>
    <w:rsid w:val="00792110"/>
    <w:rsid w:val="007E5957"/>
    <w:rsid w:val="007E5CC1"/>
    <w:rsid w:val="00802797"/>
    <w:rsid w:val="00815E80"/>
    <w:rsid w:val="0083107F"/>
    <w:rsid w:val="00851A25"/>
    <w:rsid w:val="00856441"/>
    <w:rsid w:val="008669C4"/>
    <w:rsid w:val="008D1AC3"/>
    <w:rsid w:val="008E741A"/>
    <w:rsid w:val="009278AB"/>
    <w:rsid w:val="009334C8"/>
    <w:rsid w:val="009411CE"/>
    <w:rsid w:val="0099796A"/>
    <w:rsid w:val="009D5B14"/>
    <w:rsid w:val="009F2DB3"/>
    <w:rsid w:val="009F4DF1"/>
    <w:rsid w:val="00A025ED"/>
    <w:rsid w:val="00A26700"/>
    <w:rsid w:val="00A26BEC"/>
    <w:rsid w:val="00A357BD"/>
    <w:rsid w:val="00A77256"/>
    <w:rsid w:val="00A9133F"/>
    <w:rsid w:val="00A93046"/>
    <w:rsid w:val="00AC746F"/>
    <w:rsid w:val="00AE0D51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07544"/>
    <w:rsid w:val="00C42717"/>
    <w:rsid w:val="00C42D57"/>
    <w:rsid w:val="00C96386"/>
    <w:rsid w:val="00CA5822"/>
    <w:rsid w:val="00CF2A62"/>
    <w:rsid w:val="00CF390A"/>
    <w:rsid w:val="00CF645F"/>
    <w:rsid w:val="00D273F1"/>
    <w:rsid w:val="00D94382"/>
    <w:rsid w:val="00DB304C"/>
    <w:rsid w:val="00DC5BE0"/>
    <w:rsid w:val="00DD161F"/>
    <w:rsid w:val="00E16C98"/>
    <w:rsid w:val="00E228F5"/>
    <w:rsid w:val="00E37FA6"/>
    <w:rsid w:val="00E72ABF"/>
    <w:rsid w:val="00E9613C"/>
    <w:rsid w:val="00E96CD1"/>
    <w:rsid w:val="00EB63CD"/>
    <w:rsid w:val="00EC54B7"/>
    <w:rsid w:val="00ED63FD"/>
    <w:rsid w:val="00EE2925"/>
    <w:rsid w:val="00F304BE"/>
    <w:rsid w:val="00F34A8A"/>
    <w:rsid w:val="00F35868"/>
    <w:rsid w:val="00F361BF"/>
    <w:rsid w:val="00F42131"/>
    <w:rsid w:val="00F659CE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Ursula Guenther</cp:lastModifiedBy>
  <cp:revision>3</cp:revision>
  <cp:lastPrinted>2017-09-28T08:06:00Z</cp:lastPrinted>
  <dcterms:created xsi:type="dcterms:W3CDTF">2018-10-31T15:27:00Z</dcterms:created>
  <dcterms:modified xsi:type="dcterms:W3CDTF">2018-10-31T15:27:00Z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