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5"/>
        <w:gridCol w:w="142"/>
        <w:gridCol w:w="284"/>
        <w:gridCol w:w="4961"/>
        <w:gridCol w:w="142"/>
      </w:tblGrid>
      <w:tr w:rsidR="00E142E1" w14:paraId="707774CA" w14:textId="77777777" w:rsidTr="0092310B">
        <w:trPr>
          <w:cantSplit/>
          <w:trHeight w:hRule="exact" w:val="170"/>
        </w:trPr>
        <w:tc>
          <w:tcPr>
            <w:tcW w:w="5095" w:type="dxa"/>
            <w:vMerge w:val="restart"/>
          </w:tcPr>
          <w:p w14:paraId="2FF94A89" w14:textId="77777777" w:rsidR="00E142E1" w:rsidRPr="00F3555A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09AD292A" w14:textId="3A13F17E" w:rsidR="00E142E1" w:rsidRPr="00F3555A" w:rsidRDefault="00B376DD" w:rsidP="00CD113F">
            <w:pPr>
              <w:tabs>
                <w:tab w:val="right" w:pos="10206"/>
              </w:tabs>
              <w:ind w:left="283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24350F" wp14:editId="4A144276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0D6FF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4814CAF4" w14:textId="77777777" w:rsidR="002C3596" w:rsidRPr="00F3555A" w:rsidRDefault="002C3596" w:rsidP="000922C2">
            <w:pPr>
              <w:pStyle w:val="berschrift4"/>
              <w:ind w:left="227"/>
              <w:rPr>
                <w:sz w:val="16"/>
                <w:szCs w:val="16"/>
              </w:rPr>
            </w:pPr>
          </w:p>
          <w:p w14:paraId="60BAD612" w14:textId="77777777" w:rsidR="00E142E1" w:rsidRDefault="003511F9" w:rsidP="00CD113F">
            <w:pPr>
              <w:pStyle w:val="berschrift4"/>
              <w:ind w:left="283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>Ehrenwörtliche Erklärung</w:t>
            </w:r>
            <w:r w:rsidR="00DB59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" w:type="dxa"/>
          </w:tcPr>
          <w:p w14:paraId="7AB34BCC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B6FDA74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1D1C6C09" w14:textId="77777777" w:rsidR="00E142E1" w:rsidRPr="00A5147F" w:rsidRDefault="00E142E1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14:paraId="66694B37" w14:textId="77777777" w:rsidR="00E142E1" w:rsidRDefault="00E142E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142E1" w14:paraId="4B59E30E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31C8543B" w14:textId="77777777" w:rsidR="00E142E1" w:rsidRDefault="00E142E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D54362B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2AF0E8C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0CE05AD" w14:textId="77777777" w:rsidR="00E142E1" w:rsidRPr="00A5147F" w:rsidRDefault="00E142E1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1ABC7825" w14:textId="77777777" w:rsidR="00E142E1" w:rsidRDefault="00E142E1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510650" w14:paraId="5A0CC13A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52687217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0BEDCCAD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CD1C70A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56CD9B54" w14:textId="77777777" w:rsidR="00510650" w:rsidRDefault="00510650" w:rsidP="00CD113F">
            <w:pPr>
              <w:tabs>
                <w:tab w:val="left" w:pos="2410"/>
              </w:tabs>
              <w:spacing w:before="20" w:after="20"/>
              <w:ind w:left="57" w:right="57"/>
              <w:jc w:val="both"/>
              <w:rPr>
                <w:rFonts w:cs="Arial"/>
                <w:b/>
                <w:sz w:val="20"/>
              </w:rPr>
            </w:pPr>
            <w:r w:rsidRPr="007474A1">
              <w:rPr>
                <w:rFonts w:cs="Arial"/>
                <w:b/>
                <w:sz w:val="20"/>
              </w:rPr>
              <w:t xml:space="preserve">Bitte reichen Sie das Original der ehrenwörtlichen Erklärung zusammen mit </w:t>
            </w:r>
            <w:r w:rsidR="00670A81">
              <w:rPr>
                <w:rFonts w:cs="Arial"/>
                <w:b/>
                <w:sz w:val="20"/>
              </w:rPr>
              <w:t>der Dokumentation Ihres „</w:t>
            </w:r>
            <w:r w:rsidR="0068739D">
              <w:rPr>
                <w:rFonts w:cs="Arial"/>
                <w:b/>
                <w:sz w:val="20"/>
              </w:rPr>
              <w:t>Veranstaltungstechnischen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1D096F">
              <w:rPr>
                <w:rFonts w:cs="Arial"/>
                <w:b/>
                <w:sz w:val="20"/>
              </w:rPr>
              <w:t>Projekt</w:t>
            </w:r>
            <w:r w:rsidR="00754638">
              <w:rPr>
                <w:rFonts w:cs="Arial"/>
                <w:b/>
                <w:sz w:val="20"/>
              </w:rPr>
              <w:t>s</w:t>
            </w:r>
            <w:r w:rsidR="001D096F">
              <w:rPr>
                <w:rFonts w:cs="Arial"/>
                <w:b/>
                <w:sz w:val="20"/>
              </w:rPr>
              <w:t>“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7474A1">
              <w:rPr>
                <w:rFonts w:cs="Arial"/>
                <w:b/>
                <w:sz w:val="20"/>
              </w:rPr>
              <w:t>ein</w:t>
            </w:r>
            <w:r>
              <w:rPr>
                <w:rFonts w:cs="Arial"/>
                <w:b/>
                <w:sz w:val="20"/>
              </w:rPr>
              <w:t xml:space="preserve">. </w:t>
            </w:r>
          </w:p>
          <w:p w14:paraId="28CCD769" w14:textId="77777777" w:rsidR="00510650" w:rsidRPr="007474A1" w:rsidRDefault="00510650" w:rsidP="00CD113F">
            <w:pPr>
              <w:tabs>
                <w:tab w:val="left" w:pos="2410"/>
              </w:tabs>
              <w:spacing w:before="20" w:after="20"/>
              <w:ind w:left="57" w:right="57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Bitte heften Sie je eine Kopie der Erklärung in je eine Ausfertigung Ihrer Dokumentation</w:t>
            </w:r>
            <w:r w:rsidRPr="007474A1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42" w:type="dxa"/>
          </w:tcPr>
          <w:p w14:paraId="55708E37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7068C97F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365DA177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1083270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283D537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69799B7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40F0C956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779B8328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7F07047E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B44639D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9AE5208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F8DC822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0D43A848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64B7A735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24038DCB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7636CC1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C4FF0F1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1DB3CAC" w14:textId="77777777" w:rsidR="00510650" w:rsidRPr="00A5147F" w:rsidRDefault="00510650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14:paraId="72B35458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5962AC0A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7496842D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D59B014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4C4C151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0B38EFEF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22595D72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3200E74F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396EDC5E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D08C8BA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5098BD3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A45C1B1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41248B4D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352217B2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67B68F79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1AB03A0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8B6F5D3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1E01A4A7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40165E07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265D3524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77F3E9BE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35B154F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84D5822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  <w:vAlign w:val="bottom"/>
          </w:tcPr>
          <w:p w14:paraId="0A3AE16D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FE6DA9B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4A455EE5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60CC6ED5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1DC4C988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1742C51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00D4E4F7" w14:textId="77777777"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</w:tcPr>
          <w:p w14:paraId="02607A6D" w14:textId="77777777"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3A58E885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62565E7A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26735367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1534B2B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37785AA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2" w:type="dxa"/>
          </w:tcPr>
          <w:p w14:paraId="7B4FAAD0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7FDD1300" w14:textId="77777777" w:rsidR="00CC6534" w:rsidRPr="00F3555A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75"/>
        <w:gridCol w:w="282"/>
        <w:gridCol w:w="419"/>
        <w:gridCol w:w="35"/>
        <w:gridCol w:w="253"/>
        <w:gridCol w:w="145"/>
        <w:gridCol w:w="426"/>
        <w:gridCol w:w="283"/>
        <w:gridCol w:w="298"/>
        <w:gridCol w:w="77"/>
        <w:gridCol w:w="205"/>
        <w:gridCol w:w="271"/>
        <w:gridCol w:w="10"/>
        <w:gridCol w:w="205"/>
        <w:gridCol w:w="208"/>
        <w:gridCol w:w="685"/>
        <w:gridCol w:w="8"/>
        <w:gridCol w:w="152"/>
        <w:gridCol w:w="431"/>
        <w:gridCol w:w="1275"/>
        <w:gridCol w:w="1969"/>
        <w:gridCol w:w="160"/>
      </w:tblGrid>
      <w:tr w:rsidR="001A5DA1" w14:paraId="2F6283D7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5F2EDB4A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</w:tcPr>
          <w:p w14:paraId="239F7C21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3869B416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4A2E8F60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3" w:type="dxa"/>
            <w:gridSpan w:val="8"/>
            <w:vMerge w:val="restart"/>
            <w:tcBorders>
              <w:left w:val="nil"/>
            </w:tcBorders>
            <w:vAlign w:val="bottom"/>
          </w:tcPr>
          <w:p w14:paraId="773F387A" w14:textId="13BE61BB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  <w:r w:rsidR="00881F86">
              <w:rPr>
                <w:rFonts w:cs="Arial"/>
                <w:b/>
                <w:sz w:val="20"/>
                <w:szCs w:val="22"/>
              </w:rPr>
              <w:t>:in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F66A205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14:paraId="233B1F4B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7168A9C4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  <w:vMerge w:val="restart"/>
          </w:tcPr>
          <w:p w14:paraId="5745BC2A" w14:textId="77777777" w:rsidR="009E3324" w:rsidRPr="009A60C1" w:rsidRDefault="009E3324" w:rsidP="00CD113F">
            <w:pPr>
              <w:ind w:left="57"/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14:paraId="512F4538" w14:textId="37FCD4AA" w:rsidR="009E3324" w:rsidRDefault="009E3324" w:rsidP="00C3419A">
            <w:pPr>
              <w:ind w:left="57"/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 xml:space="preserve">Geschäftsbereich </w:t>
            </w:r>
            <w:r w:rsidR="00C3419A">
              <w:rPr>
                <w:rFonts w:cs="Arial"/>
                <w:sz w:val="20"/>
              </w:rPr>
              <w:t>Mitgliederd</w:t>
            </w:r>
            <w:r w:rsidR="00881F86">
              <w:rPr>
                <w:rFonts w:cs="Arial"/>
                <w:sz w:val="20"/>
              </w:rPr>
              <w:t>ialog</w:t>
            </w:r>
            <w:r w:rsidR="00C3419A">
              <w:rPr>
                <w:rFonts w:cs="Arial"/>
                <w:sz w:val="20"/>
              </w:rPr>
              <w:t xml:space="preserve"> und </w:t>
            </w:r>
            <w:r w:rsidR="00C3419A">
              <w:rPr>
                <w:rFonts w:cs="Arial"/>
                <w:sz w:val="20"/>
              </w:rPr>
              <w:br/>
              <w:t>Prüfungen</w:t>
            </w:r>
          </w:p>
          <w:p w14:paraId="1D7F4538" w14:textId="77777777" w:rsidR="009E3324" w:rsidRDefault="009E3324" w:rsidP="00CD113F">
            <w:pPr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14:paraId="368F40F3" w14:textId="77777777" w:rsidR="009E3324" w:rsidRDefault="009E3324" w:rsidP="00CD113F">
            <w:pPr>
              <w:ind w:left="57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2" w:type="dxa"/>
            <w:gridSpan w:val="2"/>
          </w:tcPr>
          <w:p w14:paraId="30BB6852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209DD48D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3" w:type="dxa"/>
            <w:gridSpan w:val="8"/>
            <w:vMerge/>
            <w:tcBorders>
              <w:left w:val="nil"/>
            </w:tcBorders>
            <w:vAlign w:val="bottom"/>
          </w:tcPr>
          <w:p w14:paraId="61EFF8FE" w14:textId="77777777" w:rsidR="009E3324" w:rsidRPr="001A5DA1" w:rsidRDefault="009E3324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E3004F6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14:paraId="7C2FFD2E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2E2C567D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  <w:vMerge/>
          </w:tcPr>
          <w:p w14:paraId="75FED5DE" w14:textId="77777777" w:rsidR="009E3324" w:rsidRDefault="009E3324" w:rsidP="00CD113F">
            <w:pPr>
              <w:ind w:left="57"/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4C5FAB65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0D3F2460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3" w:type="dxa"/>
            <w:gridSpan w:val="8"/>
            <w:tcBorders>
              <w:left w:val="nil"/>
            </w:tcBorders>
          </w:tcPr>
          <w:p w14:paraId="4A6332D1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AA161C1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14:paraId="1D7EB6FE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5810C645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  <w:vMerge/>
          </w:tcPr>
          <w:p w14:paraId="169328F3" w14:textId="77777777" w:rsidR="009E3324" w:rsidRDefault="009E3324" w:rsidP="00CD113F">
            <w:pPr>
              <w:ind w:left="57"/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2696AAA0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7D1C8660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3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A5C114D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9109DB3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14:paraId="425FBC77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213EF562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  <w:vMerge/>
          </w:tcPr>
          <w:p w14:paraId="0758728B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672EEBFA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0E1FB97A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3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21B471F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B846D3F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14:paraId="6C9F2579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6DCDEC02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  <w:vMerge/>
          </w:tcPr>
          <w:p w14:paraId="0FE3ED35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360FD40F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18471A12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3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7ABFD71D" w14:textId="77777777" w:rsidR="009E3324" w:rsidRPr="00820EAF" w:rsidRDefault="009E332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CAC64AE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14:paraId="347018FD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306D90FD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  <w:vMerge/>
          </w:tcPr>
          <w:p w14:paraId="76600177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5C251DFA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16FBE174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3" w:type="dxa"/>
            <w:gridSpan w:val="8"/>
            <w:vMerge/>
            <w:tcBorders>
              <w:left w:val="nil"/>
            </w:tcBorders>
            <w:vAlign w:val="bottom"/>
          </w:tcPr>
          <w:p w14:paraId="5804EC9E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FF63C32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14:paraId="0CD51748" w14:textId="77777777" w:rsidTr="00427229">
        <w:trPr>
          <w:cantSplit/>
          <w:trHeight w:hRule="exact" w:val="170"/>
        </w:trPr>
        <w:tc>
          <w:tcPr>
            <w:tcW w:w="160" w:type="dxa"/>
          </w:tcPr>
          <w:p w14:paraId="4B7B7F0C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  <w:vMerge/>
          </w:tcPr>
          <w:p w14:paraId="5BC5C0BB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4C7FA9D0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58A26F45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A939AAE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" w:name="Text11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  <w:gridSpan w:val="2"/>
            <w:vMerge w:val="restart"/>
            <w:tcBorders>
              <w:left w:val="nil"/>
            </w:tcBorders>
            <w:vAlign w:val="bottom"/>
          </w:tcPr>
          <w:p w14:paraId="3BA205A3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675" w:type="dxa"/>
            <w:gridSpan w:val="3"/>
            <w:vMerge w:val="restart"/>
            <w:tcBorders>
              <w:left w:val="nil"/>
            </w:tcBorders>
            <w:vAlign w:val="bottom"/>
          </w:tcPr>
          <w:p w14:paraId="51BF24CA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CF34CC6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14:paraId="063FF750" w14:textId="77777777" w:rsidTr="00427229">
        <w:trPr>
          <w:cantSplit/>
          <w:trHeight w:hRule="exact" w:val="170"/>
        </w:trPr>
        <w:tc>
          <w:tcPr>
            <w:tcW w:w="160" w:type="dxa"/>
          </w:tcPr>
          <w:p w14:paraId="65EAE658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  <w:vMerge/>
          </w:tcPr>
          <w:p w14:paraId="7F9398DA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5C5BF00F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4E155BDF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4724D7C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</w:tcBorders>
            <w:vAlign w:val="bottom"/>
          </w:tcPr>
          <w:p w14:paraId="50134EDC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0FC52C56" w14:textId="77777777" w:rsidR="009E3324" w:rsidRDefault="009E3324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A428DA0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E3324" w14:paraId="0ED55BD6" w14:textId="77777777" w:rsidTr="00427229">
        <w:trPr>
          <w:cantSplit/>
          <w:trHeight w:hRule="exact" w:val="113"/>
        </w:trPr>
        <w:tc>
          <w:tcPr>
            <w:tcW w:w="160" w:type="dxa"/>
          </w:tcPr>
          <w:p w14:paraId="5EFF76C7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  <w:vMerge/>
          </w:tcPr>
          <w:p w14:paraId="097C8B69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09FCE9D4" w14:textId="77777777" w:rsidR="009E3324" w:rsidRDefault="009E3324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46A323B6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7B9DD1B5" w14:textId="77777777" w:rsidR="009E3324" w:rsidRPr="00820EAF" w:rsidRDefault="009E332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Geb.Datum</w:t>
            </w:r>
          </w:p>
        </w:tc>
        <w:tc>
          <w:tcPr>
            <w:tcW w:w="160" w:type="dxa"/>
            <w:gridSpan w:val="2"/>
            <w:vMerge w:val="restart"/>
            <w:tcBorders>
              <w:left w:val="nil"/>
            </w:tcBorders>
          </w:tcPr>
          <w:p w14:paraId="70830FBA" w14:textId="77777777" w:rsidR="009E3324" w:rsidRPr="00820EAF" w:rsidRDefault="009E332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75" w:type="dxa"/>
            <w:gridSpan w:val="3"/>
            <w:vMerge w:val="restart"/>
            <w:tcBorders>
              <w:left w:val="nil"/>
            </w:tcBorders>
          </w:tcPr>
          <w:p w14:paraId="6EFF3FE3" w14:textId="77777777" w:rsidR="009E3324" w:rsidRPr="00820EAF" w:rsidRDefault="009E332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142E844" w14:textId="77777777" w:rsidR="009E3324" w:rsidRDefault="009E332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670A81" w14:paraId="619B0CDD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2A30E022" w14:textId="77777777" w:rsidR="00670A81" w:rsidRDefault="00670A81" w:rsidP="00D3111B">
            <w:pPr>
              <w:rPr>
                <w:rFonts w:cs="Arial"/>
                <w:szCs w:val="22"/>
              </w:rPr>
            </w:pPr>
          </w:p>
        </w:tc>
        <w:tc>
          <w:tcPr>
            <w:tcW w:w="4816" w:type="dxa"/>
            <w:gridSpan w:val="9"/>
          </w:tcPr>
          <w:p w14:paraId="30134574" w14:textId="77777777" w:rsidR="00670A81" w:rsidRDefault="00670A8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6E5C4975" w14:textId="77777777" w:rsidR="00670A81" w:rsidRDefault="00670A8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14:paraId="657AF0EF" w14:textId="77777777"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gridSpan w:val="3"/>
            <w:vMerge/>
            <w:tcBorders>
              <w:left w:val="nil"/>
            </w:tcBorders>
            <w:vAlign w:val="bottom"/>
          </w:tcPr>
          <w:p w14:paraId="3879DC2A" w14:textId="77777777" w:rsidR="00670A81" w:rsidRDefault="00670A81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</w:tcBorders>
            <w:vAlign w:val="bottom"/>
          </w:tcPr>
          <w:p w14:paraId="35FFFAD8" w14:textId="77777777" w:rsidR="00670A81" w:rsidRDefault="00670A81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675" w:type="dxa"/>
            <w:gridSpan w:val="3"/>
            <w:vMerge/>
            <w:tcBorders>
              <w:left w:val="nil"/>
            </w:tcBorders>
            <w:vAlign w:val="bottom"/>
          </w:tcPr>
          <w:p w14:paraId="3847042A" w14:textId="77777777" w:rsidR="00670A81" w:rsidRDefault="00670A81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177794FB" w14:textId="77777777"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670A81" w14:paraId="4588AD4B" w14:textId="77777777" w:rsidTr="00F3555A">
        <w:trPr>
          <w:cantSplit/>
          <w:trHeight w:hRule="exact" w:val="113"/>
        </w:trPr>
        <w:tc>
          <w:tcPr>
            <w:tcW w:w="160" w:type="dxa"/>
          </w:tcPr>
          <w:p w14:paraId="14497685" w14:textId="77777777"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</w:tcPr>
          <w:p w14:paraId="615485EF" w14:textId="77777777"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02A315D1" w14:textId="77777777"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2310B" w14:paraId="2875FC2C" w14:textId="77777777" w:rsidTr="007D7217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6D0332" w14:textId="77777777" w:rsidR="0092310B" w:rsidRDefault="0092310B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 w:val="restart"/>
            <w:vAlign w:val="bottom"/>
          </w:tcPr>
          <w:p w14:paraId="1C2063B1" w14:textId="09B4B7BA" w:rsidR="0092310B" w:rsidRDefault="0092310B" w:rsidP="00C3719C">
            <w:pPr>
              <w:overflowPunct/>
              <w:spacing w:before="20" w:after="20"/>
              <w:ind w:left="57" w:right="57"/>
              <w:jc w:val="both"/>
              <w:textAlignment w:val="aut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zum </w:t>
            </w:r>
            <w:r w:rsidR="00C3719C">
              <w:rPr>
                <w:rFonts w:cs="Arial"/>
                <w:sz w:val="20"/>
                <w:szCs w:val="22"/>
              </w:rPr>
              <w:t>„betrieblichen Auftrag“</w:t>
            </w:r>
            <w:r>
              <w:rPr>
                <w:rFonts w:cs="Arial"/>
                <w:sz w:val="20"/>
                <w:szCs w:val="22"/>
              </w:rPr>
              <w:t xml:space="preserve"> im Ausbildungsberuf </w:t>
            </w:r>
            <w:r w:rsidR="00754638">
              <w:rPr>
                <w:rFonts w:cs="Arial"/>
                <w:b/>
                <w:sz w:val="20"/>
                <w:szCs w:val="22"/>
              </w:rPr>
              <w:t>Fachkraft für Veranstaltungstechnik</w:t>
            </w:r>
            <w:r>
              <w:rPr>
                <w:rFonts w:cs="Arial"/>
                <w:sz w:val="20"/>
                <w:szCs w:val="22"/>
              </w:rPr>
              <w:t xml:space="preserve"> laut </w:t>
            </w:r>
            <w:r w:rsidR="00EF20F9">
              <w:rPr>
                <w:rFonts w:cs="Arial"/>
                <w:sz w:val="20"/>
                <w:szCs w:val="22"/>
              </w:rPr>
              <w:t xml:space="preserve">Verordnung </w:t>
            </w:r>
            <w:r w:rsidRPr="0092310B">
              <w:rPr>
                <w:rFonts w:cs="Arial"/>
                <w:sz w:val="20"/>
              </w:rPr>
              <w:t xml:space="preserve">vom </w:t>
            </w:r>
            <w:r w:rsidR="00C3719C">
              <w:rPr>
                <w:rFonts w:cs="Arial"/>
                <w:sz w:val="20"/>
              </w:rPr>
              <w:br/>
            </w:r>
            <w:r w:rsidR="0068739D">
              <w:rPr>
                <w:rFonts w:cs="Arial"/>
                <w:sz w:val="20"/>
              </w:rPr>
              <w:t>3</w:t>
            </w:r>
            <w:r w:rsidRPr="0092310B">
              <w:rPr>
                <w:rFonts w:cs="Arial"/>
                <w:sz w:val="20"/>
              </w:rPr>
              <w:t>. Ju</w:t>
            </w:r>
            <w:r w:rsidR="0068739D">
              <w:rPr>
                <w:rFonts w:cs="Arial"/>
                <w:sz w:val="20"/>
              </w:rPr>
              <w:t>ni</w:t>
            </w:r>
            <w:r w:rsidRPr="0092310B">
              <w:rPr>
                <w:rFonts w:cs="Arial"/>
                <w:sz w:val="20"/>
              </w:rPr>
              <w:t xml:space="preserve"> </w:t>
            </w:r>
            <w:r w:rsidR="00754638">
              <w:rPr>
                <w:rFonts w:cs="Arial"/>
                <w:sz w:val="20"/>
              </w:rPr>
              <w:t>20</w:t>
            </w:r>
            <w:r w:rsidR="0068739D">
              <w:rPr>
                <w:rFonts w:cs="Arial"/>
                <w:sz w:val="20"/>
              </w:rPr>
              <w:t>16,</w:t>
            </w:r>
            <w:r w:rsidR="00F13A6B">
              <w:rPr>
                <w:rFonts w:cs="Arial"/>
                <w:sz w:val="20"/>
              </w:rPr>
              <w:t xml:space="preserve"> geändert am </w:t>
            </w:r>
            <w:r w:rsidR="000049AC">
              <w:rPr>
                <w:rFonts w:cs="Arial"/>
                <w:sz w:val="20"/>
              </w:rPr>
              <w:t>1</w:t>
            </w:r>
            <w:r w:rsidR="0010702C">
              <w:rPr>
                <w:rFonts w:cs="Arial"/>
                <w:sz w:val="20"/>
              </w:rPr>
              <w:t>6</w:t>
            </w:r>
            <w:r w:rsidR="000049AC">
              <w:rPr>
                <w:rFonts w:cs="Arial"/>
                <w:sz w:val="20"/>
              </w:rPr>
              <w:t>. Juni 20</w:t>
            </w:r>
            <w:r w:rsidR="0010702C">
              <w:rPr>
                <w:rFonts w:cs="Arial"/>
                <w:sz w:val="20"/>
              </w:rPr>
              <w:t>17</w:t>
            </w:r>
            <w:r w:rsidR="00F13A6B">
              <w:rPr>
                <w:rFonts w:cs="Arial"/>
                <w:sz w:val="20"/>
              </w:rPr>
              <w:t>, §</w:t>
            </w:r>
            <w:r w:rsidR="007D7217">
              <w:rPr>
                <w:rFonts w:cs="Arial"/>
                <w:sz w:val="20"/>
              </w:rPr>
              <w:t>15</w:t>
            </w:r>
            <w:r w:rsidR="0010702C">
              <w:rPr>
                <w:rFonts w:cs="Arial"/>
                <w:sz w:val="20"/>
              </w:rPr>
              <w:t>, zuletzt geändert</w:t>
            </w:r>
            <w:r w:rsidR="008A0C09">
              <w:rPr>
                <w:rFonts w:cs="Arial"/>
                <w:sz w:val="20"/>
              </w:rPr>
              <w:t xml:space="preserve"> durch Art. 1 der Verordnung vom</w:t>
            </w:r>
            <w:r w:rsidR="0010702C">
              <w:rPr>
                <w:rFonts w:cs="Arial"/>
                <w:sz w:val="20"/>
              </w:rPr>
              <w:t xml:space="preserve"> 14. Juni 2022.</w:t>
            </w:r>
          </w:p>
        </w:tc>
        <w:tc>
          <w:tcPr>
            <w:tcW w:w="160" w:type="dxa"/>
            <w:vAlign w:val="bottom"/>
          </w:tcPr>
          <w:p w14:paraId="219D3E91" w14:textId="77777777" w:rsidR="0092310B" w:rsidRDefault="0092310B" w:rsidP="007D7217">
            <w:pPr>
              <w:rPr>
                <w:rFonts w:cs="Arial"/>
                <w:sz w:val="20"/>
                <w:szCs w:val="22"/>
              </w:rPr>
            </w:pPr>
          </w:p>
        </w:tc>
      </w:tr>
      <w:tr w:rsidR="008A0C09" w14:paraId="5751A681" w14:textId="77777777" w:rsidTr="007D7217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96D194F" w14:textId="77777777" w:rsidR="008A0C09" w:rsidRDefault="008A0C09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4970BE7F" w14:textId="77777777" w:rsidR="008A0C09" w:rsidRDefault="008A0C09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0548DCF7" w14:textId="77777777" w:rsidR="008A0C09" w:rsidRDefault="008A0C09" w:rsidP="007D7217">
            <w:pPr>
              <w:rPr>
                <w:rFonts w:cs="Arial"/>
                <w:sz w:val="20"/>
                <w:szCs w:val="22"/>
              </w:rPr>
            </w:pPr>
          </w:p>
        </w:tc>
      </w:tr>
      <w:tr w:rsidR="0092310B" w14:paraId="23765806" w14:textId="77777777" w:rsidTr="007D7217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157E000" w14:textId="77777777" w:rsidR="0092310B" w:rsidRDefault="0092310B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33394CCC" w14:textId="77777777" w:rsidR="0092310B" w:rsidRDefault="0092310B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3843FE0F" w14:textId="77777777" w:rsidR="0092310B" w:rsidRDefault="0092310B" w:rsidP="007D7217">
            <w:pPr>
              <w:rPr>
                <w:rFonts w:cs="Arial"/>
                <w:sz w:val="20"/>
                <w:szCs w:val="22"/>
              </w:rPr>
            </w:pPr>
          </w:p>
        </w:tc>
      </w:tr>
      <w:tr w:rsidR="0068739D" w14:paraId="2F9D4552" w14:textId="77777777" w:rsidTr="007D7217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1B981A" w14:textId="77777777" w:rsidR="0068739D" w:rsidRDefault="0068739D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53A6E095" w14:textId="77777777" w:rsidR="0068739D" w:rsidRDefault="0068739D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44028461" w14:textId="77777777" w:rsidR="0068739D" w:rsidRDefault="0068739D" w:rsidP="007D7217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2B51BCF9" w14:textId="77777777" w:rsidTr="007C197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F792A97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 w:val="restart"/>
            <w:vAlign w:val="bottom"/>
          </w:tcPr>
          <w:p w14:paraId="2663A77E" w14:textId="77777777" w:rsidR="00B87EA4" w:rsidRDefault="006C676D" w:rsidP="00754638">
            <w:pPr>
              <w:ind w:left="5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="00336BCF">
              <w:rPr>
                <w:rFonts w:cs="Arial"/>
                <w:sz w:val="20"/>
                <w:szCs w:val="22"/>
              </w:rPr>
              <w:t>ei der Abschlussprüfung im</w:t>
            </w:r>
          </w:p>
        </w:tc>
        <w:tc>
          <w:tcPr>
            <w:tcW w:w="1561" w:type="dxa"/>
            <w:gridSpan w:val="6"/>
            <w:vMerge w:val="restart"/>
            <w:vAlign w:val="bottom"/>
          </w:tcPr>
          <w:p w14:paraId="581D4EEF" w14:textId="77777777" w:rsidR="00B87EA4" w:rsidRDefault="00B87EA4" w:rsidP="00336BC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  <w:r>
              <w:rPr>
                <w:rFonts w:cs="Arial"/>
                <w:sz w:val="20"/>
                <w:szCs w:val="22"/>
              </w:rPr>
              <w:t xml:space="preserve"> </w:t>
            </w:r>
            <w:r w:rsidR="00336BCF">
              <w:rPr>
                <w:rFonts w:cs="Arial"/>
                <w:sz w:val="20"/>
                <w:szCs w:val="22"/>
              </w:rPr>
              <w:t>Sommer</w:t>
            </w:r>
          </w:p>
        </w:tc>
        <w:tc>
          <w:tcPr>
            <w:tcW w:w="1274" w:type="dxa"/>
            <w:gridSpan w:val="7"/>
            <w:vMerge w:val="restart"/>
            <w:vAlign w:val="bottom"/>
          </w:tcPr>
          <w:p w14:paraId="776A0F92" w14:textId="77777777" w:rsidR="00B87EA4" w:rsidRDefault="00B87EA4" w:rsidP="00336BC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  <w:r>
              <w:rPr>
                <w:rFonts w:cs="Arial"/>
                <w:sz w:val="20"/>
                <w:szCs w:val="22"/>
              </w:rPr>
              <w:t xml:space="preserve"> </w:t>
            </w:r>
            <w:r w:rsidR="00336BCF">
              <w:rPr>
                <w:rFonts w:cs="Arial"/>
                <w:sz w:val="20"/>
                <w:szCs w:val="22"/>
              </w:rPr>
              <w:t>Winter</w:t>
            </w:r>
          </w:p>
        </w:tc>
        <w:tc>
          <w:tcPr>
            <w:tcW w:w="1276" w:type="dxa"/>
            <w:gridSpan w:val="4"/>
            <w:vMerge w:val="restart"/>
            <w:vAlign w:val="bottom"/>
          </w:tcPr>
          <w:p w14:paraId="3AE451B2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bottom"/>
          </w:tcPr>
          <w:p w14:paraId="641EE4AA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969" w:type="dxa"/>
            <w:vMerge w:val="restart"/>
            <w:vAlign w:val="bottom"/>
          </w:tcPr>
          <w:p w14:paraId="10374725" w14:textId="77777777" w:rsidR="00B87EA4" w:rsidRDefault="00675372" w:rsidP="00754638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160" w:type="dxa"/>
            <w:vAlign w:val="bottom"/>
          </w:tcPr>
          <w:p w14:paraId="33B113CF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253F0C21" w14:textId="77777777" w:rsidTr="007D7217">
        <w:trPr>
          <w:cantSplit/>
          <w:trHeight w:hRule="exact" w:val="113"/>
        </w:trPr>
        <w:tc>
          <w:tcPr>
            <w:tcW w:w="160" w:type="dxa"/>
          </w:tcPr>
          <w:p w14:paraId="79CB6EF3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/>
          </w:tcPr>
          <w:p w14:paraId="0C6C5FF5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561" w:type="dxa"/>
            <w:gridSpan w:val="6"/>
            <w:vMerge/>
          </w:tcPr>
          <w:p w14:paraId="34AA0143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4" w:type="dxa"/>
            <w:gridSpan w:val="7"/>
            <w:vMerge/>
          </w:tcPr>
          <w:p w14:paraId="78FF3736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6" w:type="dxa"/>
            <w:gridSpan w:val="4"/>
            <w:vMerge/>
          </w:tcPr>
          <w:p w14:paraId="71F60495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61AAC9D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9" w:type="dxa"/>
            <w:vMerge/>
          </w:tcPr>
          <w:p w14:paraId="485CA67A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256B6CF0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63E489DB" w14:textId="77777777" w:rsidTr="00F3555A">
        <w:trPr>
          <w:cantSplit/>
          <w:trHeight w:hRule="exact" w:val="113"/>
        </w:trPr>
        <w:tc>
          <w:tcPr>
            <w:tcW w:w="160" w:type="dxa"/>
          </w:tcPr>
          <w:p w14:paraId="7EC118C3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</w:tcPr>
          <w:p w14:paraId="50DFFBAE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3BC73261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5628DC" w14:paraId="7DF8038B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1896F7F" w14:textId="77777777" w:rsidR="005628DC" w:rsidRDefault="005628DC" w:rsidP="00FE1DF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792" w:type="dxa"/>
            <w:gridSpan w:val="15"/>
            <w:vMerge w:val="restart"/>
            <w:vAlign w:val="bottom"/>
          </w:tcPr>
          <w:p w14:paraId="20874C48" w14:textId="77777777" w:rsidR="005628DC" w:rsidRPr="00CE4DCD" w:rsidRDefault="00670A81" w:rsidP="00C3719C">
            <w:pPr>
              <w:ind w:left="57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Bezeichnung</w:t>
            </w:r>
            <w:r w:rsidR="005628DC">
              <w:rPr>
                <w:rFonts w:cs="Arial"/>
                <w:b/>
                <w:sz w:val="20"/>
                <w:szCs w:val="22"/>
              </w:rPr>
              <w:t xml:space="preserve"> </w:t>
            </w:r>
            <w:r>
              <w:rPr>
                <w:rFonts w:cs="Arial"/>
                <w:b/>
                <w:sz w:val="20"/>
                <w:szCs w:val="22"/>
              </w:rPr>
              <w:t>des „</w:t>
            </w:r>
            <w:r w:rsidR="00C3719C">
              <w:rPr>
                <w:rFonts w:cs="Arial"/>
                <w:b/>
                <w:sz w:val="20"/>
                <w:szCs w:val="22"/>
              </w:rPr>
              <w:t>betrieblichen Auftrags</w:t>
            </w:r>
            <w:r w:rsidR="00336BCF">
              <w:rPr>
                <w:rFonts w:cs="Arial"/>
                <w:b/>
                <w:sz w:val="20"/>
                <w:szCs w:val="22"/>
              </w:rPr>
              <w:t>“:</w:t>
            </w:r>
          </w:p>
        </w:tc>
        <w:tc>
          <w:tcPr>
            <w:tcW w:w="4520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01862447" w14:textId="77777777" w:rsidR="005628DC" w:rsidRPr="005628DC" w:rsidRDefault="00764DFB" w:rsidP="00FE1DF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" w:name="Text116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160" w:type="dxa"/>
            <w:vAlign w:val="bottom"/>
          </w:tcPr>
          <w:p w14:paraId="122A5B2A" w14:textId="77777777" w:rsidR="005628DC" w:rsidRDefault="005628DC" w:rsidP="00FE1DFA">
            <w:pPr>
              <w:rPr>
                <w:rFonts w:cs="Arial"/>
                <w:sz w:val="20"/>
                <w:szCs w:val="22"/>
              </w:rPr>
            </w:pPr>
          </w:p>
        </w:tc>
      </w:tr>
      <w:tr w:rsidR="005628DC" w14:paraId="7CA27C04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2EACD40F" w14:textId="77777777" w:rsidR="005628DC" w:rsidRDefault="005628DC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792" w:type="dxa"/>
            <w:gridSpan w:val="15"/>
            <w:vMerge/>
          </w:tcPr>
          <w:p w14:paraId="37501C8A" w14:textId="77777777" w:rsidR="005628DC" w:rsidRDefault="005628DC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20" w:type="dxa"/>
            <w:gridSpan w:val="6"/>
            <w:vMerge/>
            <w:tcBorders>
              <w:bottom w:val="single" w:sz="4" w:space="0" w:color="auto"/>
            </w:tcBorders>
          </w:tcPr>
          <w:p w14:paraId="1763B2DA" w14:textId="77777777" w:rsidR="005628DC" w:rsidRDefault="005628DC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66D10B11" w14:textId="77777777" w:rsidR="005628DC" w:rsidRDefault="005628DC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63106B" w14:paraId="1B361E9A" w14:textId="77777777" w:rsidTr="00F3555A">
        <w:trPr>
          <w:cantSplit/>
          <w:trHeight w:hRule="exact" w:val="113"/>
        </w:trPr>
        <w:tc>
          <w:tcPr>
            <w:tcW w:w="160" w:type="dxa"/>
          </w:tcPr>
          <w:p w14:paraId="007C946D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</w:tcPr>
          <w:p w14:paraId="4656CD86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0B1762CE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63106B" w14:paraId="1868B790" w14:textId="77777777" w:rsidTr="001D096F">
        <w:trPr>
          <w:cantSplit/>
          <w:trHeight w:hRule="exact" w:val="170"/>
        </w:trPr>
        <w:tc>
          <w:tcPr>
            <w:tcW w:w="160" w:type="dxa"/>
          </w:tcPr>
          <w:p w14:paraId="0640C268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 w:val="restart"/>
            <w:tcBorders>
              <w:bottom w:val="single" w:sz="4" w:space="0" w:color="auto"/>
            </w:tcBorders>
            <w:vAlign w:val="bottom"/>
          </w:tcPr>
          <w:p w14:paraId="7D6EB5B1" w14:textId="77777777" w:rsidR="0063106B" w:rsidRDefault="00764DFB" w:rsidP="003E35D5">
            <w:pPr>
              <w:ind w:left="57" w:right="5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" w:name="Text117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</w:tcPr>
          <w:p w14:paraId="1B3D440F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63106B" w14:paraId="7488B51A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0456C710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  <w:tcBorders>
              <w:bottom w:val="single" w:sz="4" w:space="0" w:color="auto"/>
            </w:tcBorders>
          </w:tcPr>
          <w:p w14:paraId="101F69B0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2026333F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63106B" w14:paraId="70A7FE97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3B988FA5" w14:textId="77777777" w:rsidR="0063106B" w:rsidRDefault="0063106B" w:rsidP="00754638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tcBorders>
              <w:top w:val="single" w:sz="4" w:space="0" w:color="auto"/>
            </w:tcBorders>
          </w:tcPr>
          <w:p w14:paraId="66CB87AD" w14:textId="77777777" w:rsidR="0063106B" w:rsidRDefault="0063106B" w:rsidP="00754638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2920F6C7" w14:textId="77777777" w:rsidR="0063106B" w:rsidRDefault="0063106B" w:rsidP="00754638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92310B" w14:paraId="3E199380" w14:textId="77777777" w:rsidTr="007D7217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DEDFF0" w14:textId="77777777" w:rsidR="0092310B" w:rsidRDefault="0092310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 w:val="restart"/>
            <w:vAlign w:val="bottom"/>
          </w:tcPr>
          <w:p w14:paraId="3C41E868" w14:textId="77777777" w:rsidR="0092310B" w:rsidRDefault="005A1297" w:rsidP="00234BD4">
            <w:pPr>
              <w:spacing w:before="60"/>
              <w:ind w:left="57" w:right="57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Ich erkläre hiermi</w:t>
            </w:r>
            <w:r w:rsidR="00670A81">
              <w:rPr>
                <w:rFonts w:cs="Arial"/>
                <w:sz w:val="20"/>
                <w:szCs w:val="22"/>
              </w:rPr>
              <w:t xml:space="preserve">t ehrenwörtlich, dass ich </w:t>
            </w:r>
            <w:r w:rsidR="00234BD4">
              <w:rPr>
                <w:rFonts w:cs="Arial"/>
                <w:sz w:val="20"/>
                <w:szCs w:val="22"/>
              </w:rPr>
              <w:t>den</w:t>
            </w:r>
            <w:r w:rsidR="00754638">
              <w:rPr>
                <w:rFonts w:cs="Arial"/>
                <w:sz w:val="20"/>
                <w:szCs w:val="22"/>
              </w:rPr>
              <w:t xml:space="preserve"> </w:t>
            </w:r>
            <w:r w:rsidR="009E3324">
              <w:rPr>
                <w:rFonts w:cs="Arial"/>
                <w:sz w:val="20"/>
                <w:szCs w:val="22"/>
              </w:rPr>
              <w:t>„</w:t>
            </w:r>
            <w:r w:rsidR="00234BD4">
              <w:rPr>
                <w:rFonts w:cs="Arial"/>
                <w:sz w:val="20"/>
                <w:szCs w:val="22"/>
              </w:rPr>
              <w:t>betrieblichen Auftrag</w:t>
            </w:r>
            <w:r w:rsidR="009E3324">
              <w:rPr>
                <w:rFonts w:cs="Arial"/>
                <w:sz w:val="20"/>
                <w:szCs w:val="22"/>
              </w:rPr>
              <w:t>“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 w:rsidR="00234BD4">
              <w:rPr>
                <w:rFonts w:cs="Arial"/>
                <w:sz w:val="20"/>
                <w:szCs w:val="22"/>
              </w:rPr>
              <w:t>einschließlich dessen</w:t>
            </w:r>
            <w:r>
              <w:rPr>
                <w:rFonts w:cs="Arial"/>
                <w:sz w:val="20"/>
                <w:szCs w:val="22"/>
              </w:rPr>
              <w:t xml:space="preserve"> Dokumentation </w:t>
            </w:r>
            <w:r w:rsidR="000B2A61">
              <w:rPr>
                <w:rFonts w:cs="Arial"/>
                <w:sz w:val="20"/>
                <w:szCs w:val="22"/>
              </w:rPr>
              <w:t xml:space="preserve">in </w:t>
            </w:r>
          </w:p>
        </w:tc>
        <w:tc>
          <w:tcPr>
            <w:tcW w:w="160" w:type="dxa"/>
            <w:vAlign w:val="bottom"/>
          </w:tcPr>
          <w:p w14:paraId="477DBF1D" w14:textId="77777777" w:rsidR="0092310B" w:rsidRDefault="0092310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92310B" w14:paraId="549BD9D9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63C78C7" w14:textId="77777777" w:rsidR="0092310B" w:rsidRDefault="0092310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08F25DFC" w14:textId="77777777" w:rsidR="0092310B" w:rsidRDefault="0092310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550C5168" w14:textId="77777777" w:rsidR="0092310B" w:rsidRDefault="0092310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64DFB" w14:paraId="151075E7" w14:textId="77777777" w:rsidTr="00B6553A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A013637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675" w:type="dxa"/>
            <w:vMerge w:val="restart"/>
            <w:vAlign w:val="bottom"/>
          </w:tcPr>
          <w:p w14:paraId="1B89DAC3" w14:textId="77777777" w:rsidR="00764DFB" w:rsidRDefault="003B323F" w:rsidP="007D7217">
            <w:pPr>
              <w:ind w:left="57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35 Stunden in der </w:t>
            </w:r>
            <w:r w:rsidR="005A1297">
              <w:rPr>
                <w:rFonts w:cs="Arial"/>
                <w:sz w:val="20"/>
                <w:szCs w:val="22"/>
              </w:rPr>
              <w:t>Zeit</w:t>
            </w:r>
            <w:r w:rsidR="00764DFB">
              <w:rPr>
                <w:rFonts w:cs="Arial"/>
                <w:sz w:val="20"/>
                <w:szCs w:val="22"/>
              </w:rPr>
              <w:t xml:space="preserve"> vom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129A2B35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" w:name="Text114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426" w:type="dxa"/>
            <w:vMerge w:val="restart"/>
            <w:vAlign w:val="bottom"/>
          </w:tcPr>
          <w:p w14:paraId="3F7844DB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bis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03F64CAB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" w:name="Text115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4943" w:type="dxa"/>
            <w:gridSpan w:val="9"/>
            <w:vMerge w:val="restart"/>
            <w:vAlign w:val="bottom"/>
          </w:tcPr>
          <w:p w14:paraId="1AE7FE10" w14:textId="77777777" w:rsidR="00764DFB" w:rsidRPr="005A1297" w:rsidRDefault="005A1297" w:rsidP="007D721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(Zeitplan ist beigefügt) </w:t>
            </w:r>
            <w:r w:rsidRPr="005A1297">
              <w:rPr>
                <w:rFonts w:cs="Arial"/>
                <w:sz w:val="20"/>
              </w:rPr>
              <w:t xml:space="preserve">inhaltlich </w:t>
            </w:r>
            <w:r w:rsidR="00670A81" w:rsidRPr="00670A81">
              <w:rPr>
                <w:rFonts w:cs="Arial"/>
                <w:sz w:val="20"/>
              </w:rPr>
              <w:t>selbst</w:t>
            </w:r>
            <w:r w:rsidR="00670A81">
              <w:rPr>
                <w:rFonts w:cs="Arial"/>
                <w:sz w:val="20"/>
              </w:rPr>
              <w:t xml:space="preserve">ständig </w:t>
            </w:r>
            <w:r w:rsidR="008654DE">
              <w:rPr>
                <w:rFonts w:cs="Arial"/>
                <w:sz w:val="20"/>
              </w:rPr>
              <w:t>und</w:t>
            </w:r>
            <w:r w:rsidR="00B6553A">
              <w:rPr>
                <w:rFonts w:cs="Arial"/>
                <w:sz w:val="20"/>
              </w:rPr>
              <w:t xml:space="preserve"> ohne</w:t>
            </w:r>
          </w:p>
        </w:tc>
        <w:tc>
          <w:tcPr>
            <w:tcW w:w="160" w:type="dxa"/>
            <w:vAlign w:val="bottom"/>
          </w:tcPr>
          <w:p w14:paraId="510A594B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64DFB" w14:paraId="20EE90EE" w14:textId="77777777" w:rsidTr="007D7217">
        <w:trPr>
          <w:cantSplit/>
          <w:trHeight w:hRule="exact" w:val="113"/>
        </w:trPr>
        <w:tc>
          <w:tcPr>
            <w:tcW w:w="160" w:type="dxa"/>
          </w:tcPr>
          <w:p w14:paraId="3387E8B9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675" w:type="dxa"/>
            <w:vMerge/>
          </w:tcPr>
          <w:p w14:paraId="7FF7D7D2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4" w:space="0" w:color="auto"/>
            </w:tcBorders>
          </w:tcPr>
          <w:p w14:paraId="621F9297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426" w:type="dxa"/>
            <w:vMerge/>
          </w:tcPr>
          <w:p w14:paraId="70479C12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4" w:space="0" w:color="auto"/>
            </w:tcBorders>
          </w:tcPr>
          <w:p w14:paraId="063B49FD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4943" w:type="dxa"/>
            <w:gridSpan w:val="9"/>
            <w:vMerge/>
          </w:tcPr>
          <w:p w14:paraId="2B9234AC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22FB6215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EF6B22" w14:paraId="3A41D979" w14:textId="77777777" w:rsidTr="007D7217">
        <w:trPr>
          <w:cantSplit/>
          <w:trHeight w:hRule="exact" w:val="170"/>
        </w:trPr>
        <w:tc>
          <w:tcPr>
            <w:tcW w:w="160" w:type="dxa"/>
          </w:tcPr>
          <w:p w14:paraId="7B3AB101" w14:textId="77777777" w:rsidR="00EF6B22" w:rsidRDefault="00EF6B22" w:rsidP="007D7217">
            <w:pPr>
              <w:spacing w:before="2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 w:val="restart"/>
          </w:tcPr>
          <w:p w14:paraId="15A57C8F" w14:textId="77777777" w:rsidR="00EF6B22" w:rsidRDefault="003B323F" w:rsidP="006D7E3F">
            <w:pPr>
              <w:spacing w:before="20"/>
              <w:ind w:left="57" w:right="57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</w:rPr>
              <w:t>fremde</w:t>
            </w:r>
            <w:r w:rsidRPr="005A1297">
              <w:rPr>
                <w:rFonts w:cs="Arial"/>
                <w:sz w:val="20"/>
              </w:rPr>
              <w:t xml:space="preserve"> </w:t>
            </w:r>
            <w:r w:rsidR="00EF6B22" w:rsidRPr="005A1297">
              <w:rPr>
                <w:rFonts w:cs="Arial"/>
                <w:sz w:val="20"/>
              </w:rPr>
              <w:t>Hilfe</w:t>
            </w:r>
            <w:r w:rsidR="00EF6B22">
              <w:rPr>
                <w:rFonts w:cs="Arial"/>
                <w:sz w:val="20"/>
              </w:rPr>
              <w:t xml:space="preserve"> angefertigt habe sowie</w:t>
            </w:r>
            <w:r w:rsidR="008F4A7A">
              <w:rPr>
                <w:rFonts w:cs="Arial"/>
                <w:sz w:val="20"/>
              </w:rPr>
              <w:t>, das</w:t>
            </w:r>
            <w:r w:rsidR="00A902F5">
              <w:rPr>
                <w:rFonts w:cs="Arial"/>
                <w:sz w:val="20"/>
              </w:rPr>
              <w:t>s</w:t>
            </w:r>
            <w:r w:rsidR="008F4A7A">
              <w:rPr>
                <w:rFonts w:cs="Arial"/>
                <w:sz w:val="20"/>
              </w:rPr>
              <w:t xml:space="preserve"> </w:t>
            </w:r>
            <w:r w:rsidR="006D7E3F">
              <w:rPr>
                <w:rFonts w:cs="Arial"/>
                <w:sz w:val="20"/>
              </w:rPr>
              <w:t>dieser</w:t>
            </w:r>
            <w:r w:rsidR="00EF6B22">
              <w:rPr>
                <w:rFonts w:cs="Arial"/>
                <w:sz w:val="20"/>
              </w:rPr>
              <w:t xml:space="preserve"> bei keiner anderen Prüfung</w:t>
            </w:r>
            <w:r w:rsidR="00590B5E">
              <w:rPr>
                <w:rFonts w:cs="Arial"/>
                <w:sz w:val="20"/>
              </w:rPr>
              <w:t xml:space="preserve"> -</w:t>
            </w:r>
            <w:r w:rsidR="00EF6B22">
              <w:rPr>
                <w:rFonts w:cs="Arial"/>
                <w:sz w:val="20"/>
              </w:rPr>
              <w:t xml:space="preserve"> </w:t>
            </w:r>
            <w:r w:rsidR="00B6553A">
              <w:rPr>
                <w:rFonts w:cs="Arial"/>
                <w:sz w:val="20"/>
              </w:rPr>
              <w:t>auch nicht in Teilen</w:t>
            </w:r>
            <w:r w:rsidR="00590B5E">
              <w:rPr>
                <w:rFonts w:cs="Arial"/>
                <w:sz w:val="20"/>
              </w:rPr>
              <w:t xml:space="preserve"> -</w:t>
            </w:r>
            <w:r w:rsidR="00B6553A">
              <w:rPr>
                <w:rFonts w:cs="Arial"/>
                <w:sz w:val="20"/>
              </w:rPr>
              <w:t xml:space="preserve"> </w:t>
            </w:r>
            <w:r w:rsidR="00EF6B22">
              <w:rPr>
                <w:rFonts w:cs="Arial"/>
                <w:sz w:val="20"/>
              </w:rPr>
              <w:t>vorgelegt wurde.</w:t>
            </w:r>
          </w:p>
        </w:tc>
        <w:tc>
          <w:tcPr>
            <w:tcW w:w="160" w:type="dxa"/>
          </w:tcPr>
          <w:p w14:paraId="08A843E8" w14:textId="77777777" w:rsidR="00EF6B22" w:rsidRDefault="00EF6B22" w:rsidP="007D7217">
            <w:pPr>
              <w:spacing w:before="2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6D7E3F" w14:paraId="475676D9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0B40C7A9" w14:textId="77777777" w:rsidR="006D7E3F" w:rsidRDefault="006D7E3F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4F38438F" w14:textId="77777777" w:rsidR="006D7E3F" w:rsidRDefault="006D7E3F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3C84A263" w14:textId="77777777" w:rsidR="006D7E3F" w:rsidRDefault="006D7E3F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1337D986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5B1A363A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179F2F48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50E59953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168C2422" w14:textId="77777777" w:rsidTr="003E35D5">
        <w:trPr>
          <w:cantSplit/>
          <w:trHeight w:hRule="exact" w:val="113"/>
        </w:trPr>
        <w:tc>
          <w:tcPr>
            <w:tcW w:w="160" w:type="dxa"/>
          </w:tcPr>
          <w:p w14:paraId="60A0B162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</w:tcPr>
          <w:p w14:paraId="0FC1F64A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1F1227C3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7E24CAEC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1952D9FC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 w:val="restart"/>
          </w:tcPr>
          <w:p w14:paraId="1A8163C7" w14:textId="77777777" w:rsidR="005A1297" w:rsidRPr="005A1297" w:rsidRDefault="00EF6B22" w:rsidP="002D274E">
            <w:pPr>
              <w:spacing w:before="2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 xml:space="preserve">Alle Stellen, die dem Wortlaut oder dem Sinne nach anderen Texten entnommen sind, wurden unter Angabe der Quellen </w:t>
            </w:r>
            <w:r w:rsidRPr="00F13A6B">
              <w:rPr>
                <w:rFonts w:cs="Arial"/>
                <w:sz w:val="16"/>
                <w:szCs w:val="16"/>
              </w:rPr>
              <w:t>(einschließlich des World Wide Web und anderer elektronischer Text- und Datensammlungen)</w:t>
            </w:r>
            <w:r>
              <w:rPr>
                <w:rFonts w:cs="Arial"/>
                <w:sz w:val="20"/>
                <w:szCs w:val="22"/>
              </w:rPr>
              <w:t xml:space="preserve"> und nach den üblichen Regeln des wissenschaftlichen Zitierens nachgewiesen. Dies gilt auch für Zeichnungen, bildliche Darstellungen, Skizzen, Tabellen und dergleichen. Des Weiteren erkläre ich, dass keine schutzwürdigen Betriebs- und Kundendaten bzw. Daten Dritter enthalten sind. Mir ist bewusst, dass wahrheitswidrige Angaben als Tä</w:t>
            </w:r>
            <w:r w:rsidR="00F13A6B">
              <w:rPr>
                <w:rFonts w:cs="Arial"/>
                <w:sz w:val="20"/>
                <w:szCs w:val="22"/>
              </w:rPr>
              <w:t>uschungshandlung im Sinne des §</w:t>
            </w:r>
            <w:r>
              <w:rPr>
                <w:rFonts w:cs="Arial"/>
                <w:sz w:val="20"/>
                <w:szCs w:val="22"/>
              </w:rPr>
              <w:t>22 der Prüfungsordnung für die Durchführung von Abschluss- und Umschulungsprüfungen behandelt werden und dass bei Täuschungsverdacht sämtliche Verfahren der Plagiatserkennung angewandt werden können.</w:t>
            </w:r>
          </w:p>
        </w:tc>
        <w:tc>
          <w:tcPr>
            <w:tcW w:w="160" w:type="dxa"/>
          </w:tcPr>
          <w:p w14:paraId="70DD8ADA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74E75016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6489B824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126A3963" w14:textId="77777777" w:rsidR="005A1297" w:rsidRDefault="005A1297" w:rsidP="0063106B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10284B8E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002E7C40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68F86376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1C0C8F4B" w14:textId="77777777" w:rsidR="005A1297" w:rsidRDefault="005A1297" w:rsidP="0063106B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28E1F987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28DAE045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12614C50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39B96138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7D3867B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076D9F82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6FDA8AC2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2E0A308F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7F5AFFF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0A9044BF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138CF7D9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220D0D76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9CA223C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2C1BF0DE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5BAA0AE8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257156FA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8226F7E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7FCF6A61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46F4420D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2396B88D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832CC2B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15CF7951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5331067F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1AD30856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CF388AF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420827E8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536DE6CD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3A3C202A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FAAAEFF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4959AFC0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4DEFBCC2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01293147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4541942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6630ABD0" w14:textId="77777777" w:rsidTr="001D096F">
        <w:trPr>
          <w:cantSplit/>
          <w:trHeight w:hRule="exact" w:val="57"/>
        </w:trPr>
        <w:tc>
          <w:tcPr>
            <w:tcW w:w="160" w:type="dxa"/>
          </w:tcPr>
          <w:p w14:paraId="10B835A0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1"/>
            <w:vMerge/>
          </w:tcPr>
          <w:p w14:paraId="05EE0742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7991112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24DF2" w14:paraId="52ED16D6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3C4751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11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4788D8D3" w14:textId="77777777" w:rsidR="00E24DF2" w:rsidRPr="005628DC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3" w:type="dxa"/>
            <w:vMerge w:val="restart"/>
            <w:vAlign w:val="bottom"/>
          </w:tcPr>
          <w:p w14:paraId="67F2EDCB" w14:textId="77777777" w:rsidR="00E24DF2" w:rsidRPr="005628DC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48" w:type="dxa"/>
            <w:gridSpan w:val="16"/>
            <w:vMerge w:val="restart"/>
            <w:tcBorders>
              <w:bottom w:val="single" w:sz="4" w:space="0" w:color="auto"/>
            </w:tcBorders>
            <w:vAlign w:val="bottom"/>
          </w:tcPr>
          <w:p w14:paraId="6D996819" w14:textId="77777777" w:rsidR="00E24DF2" w:rsidRPr="005628DC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13B81BE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C676D" w14:paraId="63EAE171" w14:textId="77777777" w:rsidTr="007D7217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C91EE26" w14:textId="77777777" w:rsidR="006C676D" w:rsidRDefault="006C676D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11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356A22EA" w14:textId="77777777" w:rsidR="006C676D" w:rsidRDefault="006C676D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253" w:type="dxa"/>
            <w:vMerge/>
            <w:vAlign w:val="bottom"/>
          </w:tcPr>
          <w:p w14:paraId="43CA2F45" w14:textId="77777777" w:rsidR="006C676D" w:rsidRDefault="006C676D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6648" w:type="dxa"/>
            <w:gridSpan w:val="16"/>
            <w:vMerge/>
            <w:tcBorders>
              <w:bottom w:val="single" w:sz="4" w:space="0" w:color="auto"/>
            </w:tcBorders>
            <w:vAlign w:val="bottom"/>
          </w:tcPr>
          <w:p w14:paraId="3E842FC0" w14:textId="77777777" w:rsidR="006C676D" w:rsidRDefault="006C676D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028AFBD" w14:textId="77777777" w:rsidR="006C676D" w:rsidRDefault="006C676D" w:rsidP="005628DC">
            <w:pPr>
              <w:pStyle w:val="berschrift2"/>
              <w:spacing w:before="20"/>
              <w:rPr>
                <w:rFonts w:cs="Arial"/>
                <w:b w:val="0"/>
                <w:sz w:val="20"/>
              </w:rPr>
            </w:pPr>
          </w:p>
        </w:tc>
      </w:tr>
      <w:tr w:rsidR="00E24DF2" w14:paraId="728FC1B6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4D78896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11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1B9FC8D9" w14:textId="77777777" w:rsidR="00E24DF2" w:rsidRDefault="00E24DF2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253" w:type="dxa"/>
            <w:vMerge/>
            <w:vAlign w:val="bottom"/>
          </w:tcPr>
          <w:p w14:paraId="5BE8E4F4" w14:textId="77777777" w:rsidR="00E24DF2" w:rsidRDefault="00E24DF2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6648" w:type="dxa"/>
            <w:gridSpan w:val="16"/>
            <w:vMerge/>
            <w:tcBorders>
              <w:bottom w:val="single" w:sz="4" w:space="0" w:color="auto"/>
            </w:tcBorders>
            <w:vAlign w:val="bottom"/>
          </w:tcPr>
          <w:p w14:paraId="10A4405B" w14:textId="77777777" w:rsidR="00E24DF2" w:rsidRDefault="00E24DF2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845A320" w14:textId="77777777" w:rsidR="00E24DF2" w:rsidRDefault="00E24DF2" w:rsidP="005628DC">
            <w:pPr>
              <w:pStyle w:val="berschrift2"/>
              <w:spacing w:before="20"/>
              <w:rPr>
                <w:rFonts w:cs="Arial"/>
                <w:b w:val="0"/>
                <w:sz w:val="20"/>
              </w:rPr>
            </w:pPr>
          </w:p>
        </w:tc>
      </w:tr>
      <w:tr w:rsidR="00E24DF2" w14:paraId="7F842017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076113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11" w:type="dxa"/>
            <w:gridSpan w:val="4"/>
            <w:vMerge w:val="restart"/>
            <w:tcBorders>
              <w:top w:val="single" w:sz="4" w:space="0" w:color="auto"/>
            </w:tcBorders>
          </w:tcPr>
          <w:p w14:paraId="0623D66B" w14:textId="77777777" w:rsidR="00E24DF2" w:rsidRPr="00E24DF2" w:rsidRDefault="00E24DF2" w:rsidP="003E35D5">
            <w:pPr>
              <w:widowControl w:val="0"/>
              <w:spacing w:before="20" w:after="20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53" w:type="dxa"/>
            <w:vMerge w:val="restart"/>
          </w:tcPr>
          <w:p w14:paraId="27E58969" w14:textId="77777777" w:rsidR="00E24DF2" w:rsidRPr="00E24DF2" w:rsidRDefault="00E24DF2" w:rsidP="00E24DF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48" w:type="dxa"/>
            <w:gridSpan w:val="16"/>
            <w:vMerge w:val="restart"/>
            <w:tcBorders>
              <w:top w:val="single" w:sz="4" w:space="0" w:color="auto"/>
            </w:tcBorders>
          </w:tcPr>
          <w:p w14:paraId="2BD54003" w14:textId="76F07704" w:rsidR="00E24DF2" w:rsidRPr="00E24DF2" w:rsidRDefault="00E24DF2" w:rsidP="003E35D5">
            <w:pPr>
              <w:widowControl w:val="0"/>
              <w:spacing w:before="20" w:after="20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Unterschrift Prüfungsteilnehmer</w:t>
            </w:r>
            <w:r w:rsidR="00881F86">
              <w:rPr>
                <w:rFonts w:cs="Arial"/>
                <w:sz w:val="16"/>
                <w:szCs w:val="16"/>
              </w:rPr>
              <w:t>:in</w:t>
            </w:r>
          </w:p>
        </w:tc>
        <w:tc>
          <w:tcPr>
            <w:tcW w:w="160" w:type="dxa"/>
            <w:vAlign w:val="bottom"/>
          </w:tcPr>
          <w:p w14:paraId="2F0575C7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4DF2" w:rsidRPr="00BD3B17" w14:paraId="43834979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AD01988" w14:textId="77777777" w:rsidR="00E24DF2" w:rsidRPr="00BD3B17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11" w:type="dxa"/>
            <w:gridSpan w:val="4"/>
            <w:vMerge/>
            <w:vAlign w:val="bottom"/>
          </w:tcPr>
          <w:p w14:paraId="6C701D97" w14:textId="77777777" w:rsidR="00E24DF2" w:rsidRPr="009260DF" w:rsidRDefault="00E24D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3" w:type="dxa"/>
            <w:vMerge/>
            <w:vAlign w:val="bottom"/>
          </w:tcPr>
          <w:p w14:paraId="242C29FC" w14:textId="77777777" w:rsidR="00E24DF2" w:rsidRPr="009260DF" w:rsidRDefault="00E24D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48" w:type="dxa"/>
            <w:gridSpan w:val="16"/>
            <w:vMerge/>
            <w:vAlign w:val="bottom"/>
          </w:tcPr>
          <w:p w14:paraId="4D537366" w14:textId="77777777" w:rsidR="00E24DF2" w:rsidRPr="009260DF" w:rsidRDefault="00E24D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157EFB81" w14:textId="77777777" w:rsidR="00E24DF2" w:rsidRPr="00BD3B17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BD3B17" w14:paraId="0C24152D" w14:textId="77777777" w:rsidTr="000B2A6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EA676FC" w14:textId="77777777"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Align w:val="bottom"/>
          </w:tcPr>
          <w:p w14:paraId="732F54B8" w14:textId="77777777" w:rsidR="002D274E" w:rsidRPr="009260DF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79D2195E" w14:textId="77777777"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14:paraId="78E03427" w14:textId="77777777" w:rsidTr="002D274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4D13B9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 w:val="restart"/>
          </w:tcPr>
          <w:p w14:paraId="2AFA78C6" w14:textId="77777777" w:rsidR="002D274E" w:rsidRPr="00C026F2" w:rsidRDefault="002D274E" w:rsidP="006D7E3F">
            <w:pPr>
              <w:widowControl w:val="0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 w:rsidRPr="00C026F2">
              <w:rPr>
                <w:rFonts w:cs="Arial"/>
                <w:sz w:val="20"/>
              </w:rPr>
              <w:t>Wir versichern, das</w:t>
            </w:r>
            <w:r>
              <w:rPr>
                <w:rFonts w:cs="Arial"/>
                <w:sz w:val="20"/>
              </w:rPr>
              <w:t>s</w:t>
            </w:r>
            <w:r w:rsidRPr="00C026F2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in der Dokumentation </w:t>
            </w:r>
            <w:r w:rsidR="006D7E3F">
              <w:rPr>
                <w:rFonts w:cs="Arial"/>
                <w:sz w:val="20"/>
              </w:rPr>
              <w:t>im Prüfungsbereich „Realisieren eines</w:t>
            </w:r>
            <w:r>
              <w:rPr>
                <w:rFonts w:cs="Arial"/>
                <w:sz w:val="20"/>
              </w:rPr>
              <w:t xml:space="preserve"> </w:t>
            </w:r>
            <w:r w:rsidR="00B87F8B">
              <w:rPr>
                <w:rFonts w:cs="Arial"/>
                <w:sz w:val="20"/>
                <w:szCs w:val="22"/>
              </w:rPr>
              <w:t>veranstaltungstechnischen</w:t>
            </w:r>
            <w:r w:rsidRPr="00C026F2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Projektes</w:t>
            </w:r>
            <w:r w:rsidR="006D7E3F">
              <w:rPr>
                <w:rFonts w:cs="Arial"/>
                <w:sz w:val="20"/>
              </w:rPr>
              <w:t>“</w:t>
            </w:r>
            <w:r>
              <w:rPr>
                <w:rFonts w:cs="Arial"/>
                <w:sz w:val="20"/>
                <w:szCs w:val="22"/>
              </w:rPr>
              <w:t xml:space="preserve"> keine schutzwürdigen Betriebs- und Kundendaten enthalten sind und dass der Auszubildende die Dokumentation des </w:t>
            </w:r>
            <w:r w:rsidR="006D7E3F">
              <w:rPr>
                <w:rFonts w:cs="Arial"/>
                <w:sz w:val="20"/>
                <w:szCs w:val="22"/>
              </w:rPr>
              <w:t>betrieblichen Auftrags</w:t>
            </w:r>
            <w:r>
              <w:rPr>
                <w:rFonts w:cs="Arial"/>
                <w:sz w:val="20"/>
                <w:szCs w:val="22"/>
              </w:rPr>
              <w:t xml:space="preserve"> selbstständig, ohne unsere Hilfe in der angegebenen Zeit angefertigt hat. </w:t>
            </w:r>
          </w:p>
        </w:tc>
        <w:tc>
          <w:tcPr>
            <w:tcW w:w="160" w:type="dxa"/>
            <w:vAlign w:val="bottom"/>
          </w:tcPr>
          <w:p w14:paraId="65F8123A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14:paraId="1B945AD6" w14:textId="77777777" w:rsidTr="000B2A6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3DAA63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74BE794B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A403093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D7E3F" w:rsidRPr="00C026F2" w14:paraId="3846438C" w14:textId="77777777" w:rsidTr="000B2A6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56D78A5" w14:textId="77777777" w:rsidR="006D7E3F" w:rsidRPr="00C026F2" w:rsidRDefault="006D7E3F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73BA0E8E" w14:textId="77777777" w:rsidR="006D7E3F" w:rsidRPr="00C026F2" w:rsidRDefault="006D7E3F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3CD5BC4" w14:textId="77777777" w:rsidR="006D7E3F" w:rsidRPr="00C026F2" w:rsidRDefault="006D7E3F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14:paraId="59E1F268" w14:textId="77777777" w:rsidTr="000B2A6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A9A276D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06E76B13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7036FB9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14:paraId="127AC262" w14:textId="77777777" w:rsidTr="000B2A6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1D76B1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215F4842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F63CB4A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BD3B17" w14:paraId="3142AE9D" w14:textId="77777777" w:rsidTr="002D274E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A7FDDAE" w14:textId="77777777"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666818E7" w14:textId="77777777" w:rsidR="002D274E" w:rsidRPr="009260DF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429034B4" w14:textId="77777777"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14:paraId="4223E36E" w14:textId="77777777" w:rsidTr="003E35D5">
        <w:trPr>
          <w:cantSplit/>
          <w:trHeight w:hRule="exact" w:val="57"/>
        </w:trPr>
        <w:tc>
          <w:tcPr>
            <w:tcW w:w="160" w:type="dxa"/>
          </w:tcPr>
          <w:p w14:paraId="663192FA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</w:tcPr>
          <w:p w14:paraId="16E067C6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9F9E06F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14:paraId="36D88982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D8DC62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84" w:type="dxa"/>
            <w:gridSpan w:val="14"/>
            <w:vMerge w:val="restart"/>
            <w:vAlign w:val="bottom"/>
          </w:tcPr>
          <w:p w14:paraId="1B8B8B3F" w14:textId="77777777" w:rsidR="002D274E" w:rsidRPr="00CC7C52" w:rsidRDefault="002D274E" w:rsidP="003E35D5">
            <w:pPr>
              <w:widowControl w:val="0"/>
              <w:spacing w:before="20" w:after="20"/>
              <w:ind w:left="57" w:right="57"/>
              <w:rPr>
                <w:rFonts w:cs="Arial"/>
                <w:sz w:val="20"/>
              </w:rPr>
            </w:pPr>
            <w:r w:rsidRPr="00CC7C52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CC7C52">
              <w:rPr>
                <w:rFonts w:cs="Arial"/>
                <w:sz w:val="20"/>
              </w:rPr>
              <w:instrText xml:space="preserve"> FORMTEXT </w:instrText>
            </w:r>
            <w:r w:rsidRPr="00CC7C52">
              <w:rPr>
                <w:rFonts w:cs="Arial"/>
                <w:sz w:val="20"/>
              </w:rPr>
            </w:r>
            <w:r w:rsidRPr="00CC7C52">
              <w:rPr>
                <w:rFonts w:cs="Arial"/>
                <w:sz w:val="20"/>
              </w:rPr>
              <w:fldChar w:fldCharType="separate"/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fldChar w:fldCharType="end"/>
            </w:r>
            <w:bookmarkEnd w:id="9"/>
          </w:p>
          <w:p w14:paraId="5369BC3D" w14:textId="77777777" w:rsidR="002D274E" w:rsidRPr="00CC7C52" w:rsidRDefault="002D274E" w:rsidP="003E35D5">
            <w:pPr>
              <w:widowControl w:val="0"/>
              <w:spacing w:before="20" w:after="20"/>
              <w:ind w:left="57" w:right="57"/>
              <w:rPr>
                <w:rFonts w:cs="Arial"/>
                <w:sz w:val="20"/>
              </w:rPr>
            </w:pPr>
          </w:p>
          <w:p w14:paraId="1A674D86" w14:textId="77777777" w:rsidR="002D274E" w:rsidRPr="00CC7C52" w:rsidRDefault="002D274E" w:rsidP="003E35D5">
            <w:pPr>
              <w:widowControl w:val="0"/>
              <w:spacing w:before="20" w:after="20"/>
              <w:ind w:left="57" w:right="57"/>
              <w:rPr>
                <w:rFonts w:cs="Arial"/>
                <w:sz w:val="20"/>
              </w:rPr>
            </w:pPr>
            <w:r w:rsidRPr="00CC7C52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CC7C52">
              <w:rPr>
                <w:rFonts w:cs="Arial"/>
                <w:sz w:val="20"/>
              </w:rPr>
              <w:instrText xml:space="preserve"> FORMTEXT </w:instrText>
            </w:r>
            <w:r w:rsidRPr="00CC7C52">
              <w:rPr>
                <w:rFonts w:cs="Arial"/>
                <w:sz w:val="20"/>
              </w:rPr>
            </w:r>
            <w:r w:rsidRPr="00CC7C52">
              <w:rPr>
                <w:rFonts w:cs="Arial"/>
                <w:sz w:val="20"/>
              </w:rPr>
              <w:fldChar w:fldCharType="separate"/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fldChar w:fldCharType="end"/>
            </w:r>
            <w:bookmarkEnd w:id="10"/>
          </w:p>
          <w:p w14:paraId="0815CD99" w14:textId="77777777" w:rsidR="002D274E" w:rsidRPr="00CC7C52" w:rsidRDefault="002D274E" w:rsidP="003E35D5">
            <w:pPr>
              <w:widowControl w:val="0"/>
              <w:spacing w:before="20" w:after="20"/>
              <w:ind w:left="57" w:right="57"/>
              <w:rPr>
                <w:rFonts w:cs="Arial"/>
                <w:sz w:val="20"/>
              </w:rPr>
            </w:pPr>
          </w:p>
          <w:p w14:paraId="477D17BC" w14:textId="77777777" w:rsidR="002D274E" w:rsidRPr="00CC7C52" w:rsidRDefault="002D274E" w:rsidP="003E35D5">
            <w:pPr>
              <w:widowControl w:val="0"/>
              <w:spacing w:before="20" w:after="20"/>
              <w:ind w:left="57" w:right="57"/>
              <w:rPr>
                <w:rFonts w:cs="Arial"/>
                <w:sz w:val="20"/>
              </w:rPr>
            </w:pPr>
            <w:r w:rsidRPr="00CC7C52">
              <w:rPr>
                <w:rFonts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CC7C52">
              <w:rPr>
                <w:rFonts w:cs="Arial"/>
                <w:sz w:val="20"/>
              </w:rPr>
              <w:instrText xml:space="preserve"> FORMTEXT </w:instrText>
            </w:r>
            <w:r w:rsidRPr="00CC7C52">
              <w:rPr>
                <w:rFonts w:cs="Arial"/>
                <w:sz w:val="20"/>
              </w:rPr>
            </w:r>
            <w:r w:rsidRPr="00CC7C52">
              <w:rPr>
                <w:rFonts w:cs="Arial"/>
                <w:sz w:val="20"/>
              </w:rPr>
              <w:fldChar w:fldCharType="separate"/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901" w:type="dxa"/>
            <w:gridSpan w:val="3"/>
            <w:vAlign w:val="bottom"/>
          </w:tcPr>
          <w:p w14:paraId="25046722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 w:val="restart"/>
            <w:vAlign w:val="bottom"/>
          </w:tcPr>
          <w:p w14:paraId="34F5430B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CC7C52"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CC7C52">
              <w:rPr>
                <w:rFonts w:cs="Arial"/>
                <w:sz w:val="20"/>
              </w:rPr>
              <w:instrText xml:space="preserve"> FORMTEXT </w:instrText>
            </w:r>
            <w:r w:rsidRPr="00CC7C52">
              <w:rPr>
                <w:rFonts w:cs="Arial"/>
                <w:sz w:val="20"/>
              </w:rPr>
            </w:r>
            <w:r w:rsidRPr="00CC7C52">
              <w:rPr>
                <w:rFonts w:cs="Arial"/>
                <w:sz w:val="20"/>
              </w:rPr>
              <w:fldChar w:fldCharType="separate"/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  <w:vAlign w:val="bottom"/>
          </w:tcPr>
          <w:p w14:paraId="4019BF9C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D274E" w14:paraId="615F70CC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1FFECB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84" w:type="dxa"/>
            <w:gridSpan w:val="14"/>
            <w:vMerge/>
            <w:vAlign w:val="bottom"/>
          </w:tcPr>
          <w:p w14:paraId="627E7EEC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901" w:type="dxa"/>
            <w:gridSpan w:val="3"/>
            <w:vAlign w:val="bottom"/>
          </w:tcPr>
          <w:p w14:paraId="29D80106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vAlign w:val="bottom"/>
          </w:tcPr>
          <w:p w14:paraId="5EABFC20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bottom"/>
          </w:tcPr>
          <w:p w14:paraId="06F43344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D274E" w14:paraId="1B342B53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5772BAF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84" w:type="dxa"/>
            <w:gridSpan w:val="14"/>
            <w:vMerge/>
            <w:vAlign w:val="bottom"/>
          </w:tcPr>
          <w:p w14:paraId="67D3AFCA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901" w:type="dxa"/>
            <w:gridSpan w:val="3"/>
            <w:vAlign w:val="bottom"/>
          </w:tcPr>
          <w:p w14:paraId="3F0BC2B5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13969ED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bottom"/>
          </w:tcPr>
          <w:p w14:paraId="52A19093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D274E" w14:paraId="3DBCEB19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6ED36A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84" w:type="dxa"/>
            <w:gridSpan w:val="14"/>
            <w:vMerge/>
            <w:vAlign w:val="bottom"/>
          </w:tcPr>
          <w:p w14:paraId="25B14F31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901" w:type="dxa"/>
            <w:gridSpan w:val="3"/>
            <w:vAlign w:val="bottom"/>
          </w:tcPr>
          <w:p w14:paraId="1E37E1CB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</w:tcBorders>
          </w:tcPr>
          <w:p w14:paraId="60DDFE2A" w14:textId="77777777" w:rsidR="002D274E" w:rsidRPr="00741221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41221">
              <w:rPr>
                <w:rFonts w:cs="Arial"/>
                <w:sz w:val="16"/>
                <w:szCs w:val="16"/>
              </w:rPr>
              <w:t xml:space="preserve">Telefon </w:t>
            </w:r>
          </w:p>
        </w:tc>
        <w:tc>
          <w:tcPr>
            <w:tcW w:w="160" w:type="dxa"/>
            <w:vAlign w:val="bottom"/>
          </w:tcPr>
          <w:p w14:paraId="3F6C6DCB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D274E" w14:paraId="1E95FEB1" w14:textId="77777777" w:rsidTr="007D7217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93FC92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84" w:type="dxa"/>
            <w:gridSpan w:val="14"/>
            <w:vMerge/>
            <w:vAlign w:val="bottom"/>
          </w:tcPr>
          <w:p w14:paraId="2F4D2264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901" w:type="dxa"/>
            <w:gridSpan w:val="3"/>
            <w:vAlign w:val="bottom"/>
          </w:tcPr>
          <w:p w14:paraId="3D2D1664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vAlign w:val="bottom"/>
          </w:tcPr>
          <w:p w14:paraId="05C0DFC9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bottom"/>
          </w:tcPr>
          <w:p w14:paraId="5355D33F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D274E" w14:paraId="7E1F3E9C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B5887DE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84" w:type="dxa"/>
            <w:gridSpan w:val="14"/>
            <w:vMerge/>
            <w:vAlign w:val="bottom"/>
          </w:tcPr>
          <w:p w14:paraId="0E613900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901" w:type="dxa"/>
            <w:gridSpan w:val="3"/>
            <w:vAlign w:val="bottom"/>
          </w:tcPr>
          <w:p w14:paraId="42D47776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6BF7C820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CC7C52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Pr="00CC7C52">
              <w:rPr>
                <w:rFonts w:cs="Arial"/>
                <w:sz w:val="20"/>
              </w:rPr>
              <w:instrText xml:space="preserve"> FORMTEXT </w:instrText>
            </w:r>
            <w:r w:rsidRPr="00CC7C52">
              <w:rPr>
                <w:rFonts w:cs="Arial"/>
                <w:sz w:val="20"/>
              </w:rPr>
            </w:r>
            <w:r w:rsidRPr="00CC7C52">
              <w:rPr>
                <w:rFonts w:cs="Arial"/>
                <w:sz w:val="20"/>
              </w:rPr>
              <w:fldChar w:fldCharType="separate"/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t> </w:t>
            </w:r>
            <w:r w:rsidRPr="00CC7C52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60" w:type="dxa"/>
            <w:vAlign w:val="bottom"/>
          </w:tcPr>
          <w:p w14:paraId="1BC560CC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3E35D5" w14:paraId="6F6B275A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B1D1F9" w14:textId="77777777" w:rsidR="003E35D5" w:rsidRDefault="003E35D5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84" w:type="dxa"/>
            <w:gridSpan w:val="1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3D0F521" w14:textId="77777777" w:rsidR="003E35D5" w:rsidRDefault="003E35D5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901" w:type="dxa"/>
            <w:gridSpan w:val="3"/>
            <w:vAlign w:val="bottom"/>
          </w:tcPr>
          <w:p w14:paraId="7258CB40" w14:textId="77777777" w:rsidR="003E35D5" w:rsidRPr="00CC7C52" w:rsidRDefault="003E35D5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37A5567" w14:textId="77777777" w:rsidR="003E35D5" w:rsidRDefault="003E35D5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bottom"/>
          </w:tcPr>
          <w:p w14:paraId="172B33B3" w14:textId="77777777" w:rsidR="003E35D5" w:rsidRDefault="003E35D5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D274E" w14:paraId="412946B4" w14:textId="77777777" w:rsidTr="003B323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D192EA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84" w:type="dxa"/>
            <w:gridSpan w:val="1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EFE1884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901" w:type="dxa"/>
            <w:gridSpan w:val="3"/>
            <w:vAlign w:val="bottom"/>
          </w:tcPr>
          <w:p w14:paraId="44FF3D05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ED4C415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bottom"/>
          </w:tcPr>
          <w:p w14:paraId="13731640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D274E" w14:paraId="1963FE3E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678A3CBB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584" w:type="dxa"/>
            <w:gridSpan w:val="14"/>
            <w:vMerge w:val="restart"/>
            <w:tcBorders>
              <w:top w:val="single" w:sz="4" w:space="0" w:color="auto"/>
            </w:tcBorders>
          </w:tcPr>
          <w:p w14:paraId="3D48CDDE" w14:textId="77777777" w:rsidR="002D274E" w:rsidRPr="00741221" w:rsidRDefault="002D274E" w:rsidP="003E35D5">
            <w:pPr>
              <w:widowControl w:val="0"/>
              <w:spacing w:before="20" w:after="20"/>
              <w:ind w:left="57" w:right="57"/>
              <w:rPr>
                <w:rFonts w:cs="Arial"/>
                <w:sz w:val="16"/>
                <w:szCs w:val="16"/>
              </w:rPr>
            </w:pPr>
            <w:r w:rsidRPr="00741221">
              <w:rPr>
                <w:rFonts w:cs="Arial"/>
                <w:sz w:val="16"/>
                <w:szCs w:val="16"/>
              </w:rPr>
              <w:t xml:space="preserve">Name und Anschrift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741221">
              <w:rPr>
                <w:rFonts w:cs="Arial"/>
                <w:sz w:val="16"/>
                <w:szCs w:val="16"/>
              </w:rPr>
              <w:t>Firma</w:t>
            </w:r>
            <w:r>
              <w:rPr>
                <w:rFonts w:cs="Arial"/>
                <w:sz w:val="16"/>
                <w:szCs w:val="16"/>
              </w:rPr>
              <w:t>)</w:t>
            </w:r>
            <w:r w:rsidRPr="00741221">
              <w:rPr>
                <w:rFonts w:cs="Arial"/>
                <w:sz w:val="16"/>
                <w:szCs w:val="16"/>
              </w:rPr>
              <w:t xml:space="preserve"> des Ausbildenden</w:t>
            </w:r>
          </w:p>
        </w:tc>
        <w:tc>
          <w:tcPr>
            <w:tcW w:w="901" w:type="dxa"/>
            <w:gridSpan w:val="3"/>
          </w:tcPr>
          <w:p w14:paraId="2D0E81C2" w14:textId="77777777" w:rsidR="002D274E" w:rsidRPr="00CC7C52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</w:tcBorders>
          </w:tcPr>
          <w:p w14:paraId="2094CD97" w14:textId="77777777" w:rsidR="002D274E" w:rsidRPr="00741221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41221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160" w:type="dxa"/>
          </w:tcPr>
          <w:p w14:paraId="079FD2BB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2D274E" w14:paraId="1C984CBC" w14:textId="77777777" w:rsidTr="007D7217">
        <w:trPr>
          <w:cantSplit/>
          <w:trHeight w:hRule="exact" w:val="170"/>
        </w:trPr>
        <w:tc>
          <w:tcPr>
            <w:tcW w:w="160" w:type="dxa"/>
          </w:tcPr>
          <w:p w14:paraId="2C1D4DBE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84" w:type="dxa"/>
            <w:gridSpan w:val="14"/>
            <w:vMerge/>
          </w:tcPr>
          <w:p w14:paraId="7B3C34DB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1" w:type="dxa"/>
            <w:gridSpan w:val="3"/>
          </w:tcPr>
          <w:p w14:paraId="4FC4B6A9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27" w:type="dxa"/>
            <w:gridSpan w:val="4"/>
            <w:vMerge/>
          </w:tcPr>
          <w:p w14:paraId="48A04A09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845108A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14:paraId="357B1EA2" w14:textId="77777777" w:rsidTr="003E35D5">
        <w:trPr>
          <w:cantSplit/>
          <w:trHeight w:hRule="exact" w:val="57"/>
        </w:trPr>
        <w:tc>
          <w:tcPr>
            <w:tcW w:w="160" w:type="dxa"/>
          </w:tcPr>
          <w:p w14:paraId="19C49088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</w:tcPr>
          <w:p w14:paraId="24E968C8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9657D0D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14:paraId="7562940B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4F530E8F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76" w:type="dxa"/>
            <w:gridSpan w:val="3"/>
            <w:vMerge w:val="restart"/>
            <w:tcBorders>
              <w:bottom w:val="single" w:sz="4" w:space="0" w:color="auto"/>
            </w:tcBorders>
          </w:tcPr>
          <w:p w14:paraId="40625865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88" w:type="dxa"/>
            <w:gridSpan w:val="2"/>
            <w:vMerge w:val="restart"/>
          </w:tcPr>
          <w:p w14:paraId="17E5E95E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48" w:type="dxa"/>
            <w:gridSpan w:val="16"/>
            <w:vMerge w:val="restart"/>
            <w:tcBorders>
              <w:bottom w:val="single" w:sz="4" w:space="0" w:color="auto"/>
            </w:tcBorders>
          </w:tcPr>
          <w:p w14:paraId="6A368A58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496651F2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2D274E" w14:paraId="1D4FFAEB" w14:textId="77777777" w:rsidTr="007D7217">
        <w:trPr>
          <w:cantSplit/>
          <w:trHeight w:hRule="exact" w:val="170"/>
        </w:trPr>
        <w:tc>
          <w:tcPr>
            <w:tcW w:w="160" w:type="dxa"/>
          </w:tcPr>
          <w:p w14:paraId="61D64FBF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76" w:type="dxa"/>
            <w:gridSpan w:val="3"/>
            <w:vMerge/>
            <w:tcBorders>
              <w:bottom w:val="single" w:sz="4" w:space="0" w:color="auto"/>
            </w:tcBorders>
          </w:tcPr>
          <w:p w14:paraId="75BE4600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88" w:type="dxa"/>
            <w:gridSpan w:val="2"/>
            <w:vMerge/>
          </w:tcPr>
          <w:p w14:paraId="1F905242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48" w:type="dxa"/>
            <w:gridSpan w:val="16"/>
            <w:vMerge/>
            <w:tcBorders>
              <w:bottom w:val="single" w:sz="4" w:space="0" w:color="auto"/>
            </w:tcBorders>
          </w:tcPr>
          <w:p w14:paraId="7EB062F3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4FD0EE3A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2D274E" w14:paraId="37F162A5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2059C6AA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76" w:type="dxa"/>
            <w:gridSpan w:val="3"/>
            <w:vMerge/>
            <w:tcBorders>
              <w:bottom w:val="single" w:sz="4" w:space="0" w:color="auto"/>
            </w:tcBorders>
          </w:tcPr>
          <w:p w14:paraId="2F273190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88" w:type="dxa"/>
            <w:gridSpan w:val="2"/>
            <w:vMerge/>
          </w:tcPr>
          <w:p w14:paraId="0DA537EF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48" w:type="dxa"/>
            <w:gridSpan w:val="16"/>
            <w:vMerge/>
            <w:tcBorders>
              <w:bottom w:val="single" w:sz="4" w:space="0" w:color="auto"/>
            </w:tcBorders>
          </w:tcPr>
          <w:p w14:paraId="165F7E67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68810032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2D274E" w14:paraId="03ED0648" w14:textId="77777777" w:rsidTr="003B323F">
        <w:trPr>
          <w:cantSplit/>
          <w:trHeight w:hRule="exact" w:val="170"/>
        </w:trPr>
        <w:tc>
          <w:tcPr>
            <w:tcW w:w="160" w:type="dxa"/>
          </w:tcPr>
          <w:p w14:paraId="42621DAC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76" w:type="dxa"/>
            <w:gridSpan w:val="3"/>
            <w:vMerge w:val="restart"/>
            <w:tcBorders>
              <w:top w:val="single" w:sz="4" w:space="0" w:color="auto"/>
            </w:tcBorders>
          </w:tcPr>
          <w:p w14:paraId="49191F22" w14:textId="77777777" w:rsidR="002D274E" w:rsidRPr="00171DFE" w:rsidRDefault="002D274E" w:rsidP="003E35D5">
            <w:pPr>
              <w:widowControl w:val="0"/>
              <w:spacing w:before="20" w:after="20"/>
              <w:ind w:left="57" w:right="57"/>
              <w:rPr>
                <w:rFonts w:cs="Arial"/>
                <w:sz w:val="16"/>
                <w:szCs w:val="16"/>
              </w:rPr>
            </w:pPr>
            <w:r w:rsidRPr="00171DFE">
              <w:rPr>
                <w:rFonts w:cs="Arial"/>
                <w:sz w:val="16"/>
                <w:szCs w:val="16"/>
              </w:rPr>
              <w:t xml:space="preserve">Datum </w:t>
            </w:r>
          </w:p>
        </w:tc>
        <w:tc>
          <w:tcPr>
            <w:tcW w:w="288" w:type="dxa"/>
            <w:gridSpan w:val="2"/>
            <w:vMerge w:val="restart"/>
          </w:tcPr>
          <w:p w14:paraId="63CC3869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48" w:type="dxa"/>
            <w:gridSpan w:val="16"/>
            <w:vMerge w:val="restart"/>
            <w:tcBorders>
              <w:top w:val="single" w:sz="4" w:space="0" w:color="auto"/>
            </w:tcBorders>
          </w:tcPr>
          <w:p w14:paraId="2C9D04EA" w14:textId="2080CD7D" w:rsidR="002D274E" w:rsidRPr="00171DFE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171DFE">
              <w:rPr>
                <w:rFonts w:cs="Arial"/>
                <w:sz w:val="16"/>
                <w:szCs w:val="16"/>
              </w:rPr>
              <w:t>Unterschrift Ausbild</w:t>
            </w:r>
            <w:r>
              <w:rPr>
                <w:rFonts w:cs="Arial"/>
                <w:sz w:val="16"/>
                <w:szCs w:val="16"/>
              </w:rPr>
              <w:t>er</w:t>
            </w:r>
            <w:r w:rsidR="00881F86">
              <w:rPr>
                <w:rFonts w:cs="Arial"/>
                <w:sz w:val="16"/>
                <w:szCs w:val="16"/>
              </w:rPr>
              <w:t>:in</w:t>
            </w:r>
          </w:p>
        </w:tc>
        <w:tc>
          <w:tcPr>
            <w:tcW w:w="160" w:type="dxa"/>
          </w:tcPr>
          <w:p w14:paraId="1ED246A6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14:paraId="452FBE0B" w14:textId="77777777" w:rsidTr="007D7217">
        <w:trPr>
          <w:cantSplit/>
          <w:trHeight w:hRule="exact" w:val="170"/>
        </w:trPr>
        <w:tc>
          <w:tcPr>
            <w:tcW w:w="160" w:type="dxa"/>
          </w:tcPr>
          <w:p w14:paraId="37169F92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76" w:type="dxa"/>
            <w:gridSpan w:val="3"/>
            <w:vMerge/>
          </w:tcPr>
          <w:p w14:paraId="79F46C57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8" w:type="dxa"/>
            <w:gridSpan w:val="2"/>
            <w:vMerge/>
          </w:tcPr>
          <w:p w14:paraId="30ED50AC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48" w:type="dxa"/>
            <w:gridSpan w:val="16"/>
            <w:vMerge/>
          </w:tcPr>
          <w:p w14:paraId="1B3CB51F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2FD298D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26F2" w:rsidRPr="00BD3B17" w14:paraId="66C3B6BE" w14:textId="77777777" w:rsidTr="003E35D5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39A9233" w14:textId="77777777" w:rsidR="00C026F2" w:rsidRPr="00BD3B17" w:rsidRDefault="00C026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Align w:val="bottom"/>
          </w:tcPr>
          <w:p w14:paraId="6BE79613" w14:textId="77777777" w:rsidR="00C026F2" w:rsidRPr="009260DF" w:rsidRDefault="00C026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2E755828" w14:textId="77777777" w:rsidR="00C026F2" w:rsidRPr="00BD3B17" w:rsidRDefault="00C026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7C52" w:rsidRPr="00BD3B17" w14:paraId="178ACCEF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D468A69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 w:val="restart"/>
            <w:vAlign w:val="bottom"/>
          </w:tcPr>
          <w:p w14:paraId="1638D3DC" w14:textId="77777777" w:rsidR="00CC7C52" w:rsidRPr="00CC7C52" w:rsidRDefault="00CC7C52" w:rsidP="00CD113F">
            <w:pPr>
              <w:widowControl w:val="0"/>
              <w:spacing w:before="20" w:after="20"/>
              <w:ind w:left="57"/>
              <w:rPr>
                <w:rFonts w:cs="Arial"/>
                <w:b/>
                <w:sz w:val="20"/>
              </w:rPr>
            </w:pPr>
            <w:r w:rsidRPr="00CC7C52">
              <w:rPr>
                <w:rFonts w:cs="Arial"/>
                <w:b/>
                <w:sz w:val="20"/>
              </w:rPr>
              <w:t>Abgabetermin: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D246030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7C52" w:rsidRPr="00BD3B17" w14:paraId="75533C37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E4A8D8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592E2CE6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B7D69DD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7C52" w:rsidRPr="00BD3B17" w14:paraId="3AEA81D9" w14:textId="77777777" w:rsidTr="003E35D5">
        <w:trPr>
          <w:cantSplit/>
          <w:trHeight w:hRule="exact" w:val="57"/>
        </w:trPr>
        <w:tc>
          <w:tcPr>
            <w:tcW w:w="160" w:type="dxa"/>
            <w:vAlign w:val="bottom"/>
          </w:tcPr>
          <w:p w14:paraId="153A10A1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Align w:val="bottom"/>
          </w:tcPr>
          <w:p w14:paraId="6F9CB3B2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9A6B13E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92F05" w14:paraId="51B05BCD" w14:textId="77777777" w:rsidTr="00CC7C5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1843201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 w:val="restart"/>
          </w:tcPr>
          <w:p w14:paraId="577F37D7" w14:textId="77777777" w:rsidR="00592F05" w:rsidRPr="00CC7C52" w:rsidRDefault="00D128A2" w:rsidP="00590B5E">
            <w:pPr>
              <w:widowControl w:val="0"/>
              <w:spacing w:before="20" w:after="2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ie fertige Dokumentation </w:t>
            </w:r>
            <w:r>
              <w:rPr>
                <w:rFonts w:cs="Arial"/>
                <w:color w:val="000000"/>
                <w:sz w:val="20"/>
              </w:rPr>
              <w:t xml:space="preserve">muss </w:t>
            </w:r>
            <w:r w:rsidR="00590B5E">
              <w:rPr>
                <w:rFonts w:cs="Arial"/>
                <w:color w:val="000000"/>
                <w:sz w:val="20"/>
              </w:rPr>
              <w:t>innerhalb von 3 Werktagen</w:t>
            </w:r>
            <w:r w:rsidR="00B87F8B">
              <w:rPr>
                <w:rFonts w:cs="Arial"/>
                <w:color w:val="000000"/>
                <w:sz w:val="20"/>
              </w:rPr>
              <w:t xml:space="preserve"> nach Ende </w:t>
            </w:r>
            <w:r>
              <w:rPr>
                <w:rFonts w:cs="Arial"/>
                <w:color w:val="000000"/>
                <w:sz w:val="20"/>
              </w:rPr>
              <w:t>des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 </w:t>
            </w:r>
            <w:r w:rsidR="00B87F8B">
              <w:rPr>
                <w:rFonts w:cs="Arial"/>
                <w:color w:val="000000"/>
                <w:sz w:val="20"/>
              </w:rPr>
              <w:t xml:space="preserve">genehmigten </w:t>
            </w:r>
            <w:r w:rsidR="00592F05" w:rsidRPr="00CC7C52">
              <w:rPr>
                <w:rFonts w:cs="Arial"/>
                <w:color w:val="000000"/>
                <w:sz w:val="20"/>
              </w:rPr>
              <w:t>Du</w:t>
            </w:r>
            <w:r w:rsidR="00426606">
              <w:rPr>
                <w:rFonts w:cs="Arial"/>
                <w:color w:val="000000"/>
                <w:sz w:val="20"/>
              </w:rPr>
              <w:t>rchführungszeitraum</w:t>
            </w:r>
            <w:r>
              <w:rPr>
                <w:rFonts w:cs="Arial"/>
                <w:color w:val="000000"/>
                <w:sz w:val="20"/>
              </w:rPr>
              <w:t>s</w:t>
            </w:r>
            <w:r w:rsidR="00426606">
              <w:rPr>
                <w:rFonts w:cs="Arial"/>
                <w:color w:val="000000"/>
                <w:sz w:val="20"/>
              </w:rPr>
              <w:t xml:space="preserve"> in </w:t>
            </w:r>
            <w:r w:rsidR="00B87F8B">
              <w:rPr>
                <w:rFonts w:cs="Arial"/>
                <w:color w:val="000000"/>
                <w:sz w:val="20"/>
              </w:rPr>
              <w:t>4</w:t>
            </w:r>
            <w:r w:rsidR="00426606">
              <w:rPr>
                <w:rFonts w:cs="Arial"/>
                <w:color w:val="000000"/>
                <w:sz w:val="20"/>
              </w:rPr>
              <w:t xml:space="preserve">-facher 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Ausführung </w:t>
            </w:r>
            <w:r w:rsidR="00592F05" w:rsidRPr="00CC7C52">
              <w:rPr>
                <w:rFonts w:cs="Arial"/>
                <w:b/>
                <w:bCs/>
                <w:color w:val="000000"/>
                <w:sz w:val="20"/>
              </w:rPr>
              <w:t xml:space="preserve">(jeweils 1 Original plus </w:t>
            </w:r>
            <w:r w:rsidR="00B87F8B">
              <w:rPr>
                <w:rFonts w:cs="Arial"/>
                <w:b/>
                <w:bCs/>
                <w:color w:val="000000"/>
                <w:sz w:val="20"/>
              </w:rPr>
              <w:t>3</w:t>
            </w:r>
            <w:r w:rsidR="00592F05" w:rsidRPr="00CC7C52">
              <w:rPr>
                <w:rFonts w:cs="Arial"/>
                <w:b/>
                <w:bCs/>
                <w:color w:val="000000"/>
                <w:sz w:val="20"/>
              </w:rPr>
              <w:t xml:space="preserve"> Kopien;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 </w:t>
            </w:r>
            <w:r w:rsidR="00592F05" w:rsidRPr="00CC7C52">
              <w:rPr>
                <w:rFonts w:cs="Arial"/>
                <w:b/>
                <w:bCs/>
                <w:color w:val="000000"/>
                <w:sz w:val="20"/>
              </w:rPr>
              <w:t>bitte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 </w:t>
            </w:r>
            <w:r w:rsidR="00592F05" w:rsidRPr="00CC7C52">
              <w:rPr>
                <w:rFonts w:cs="Arial"/>
                <w:b/>
                <w:bCs/>
                <w:color w:val="000000"/>
                <w:sz w:val="20"/>
              </w:rPr>
              <w:t>nur Hefter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, </w:t>
            </w:r>
            <w:r w:rsidR="00592F05" w:rsidRPr="00CC7C52">
              <w:rPr>
                <w:rFonts w:cs="Arial"/>
                <w:b/>
                <w:bCs/>
                <w:color w:val="000000"/>
                <w:sz w:val="20"/>
              </w:rPr>
              <w:t>keine Ordner und Klarsichthüllen verwenden)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 bei der Handelskammer Hamburg </w:t>
            </w:r>
            <w:r>
              <w:rPr>
                <w:rFonts w:cs="Arial"/>
                <w:color w:val="000000"/>
                <w:sz w:val="20"/>
              </w:rPr>
              <w:t>eingehen</w:t>
            </w:r>
            <w:r w:rsidR="00592F05" w:rsidRPr="00CC7C52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68E0706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92F05" w14:paraId="674FE34E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BEB384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2FF9CC4F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D1FC832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92F05" w14:paraId="56A83FEE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ED00990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0E0BDE8A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865061B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92F05" w14:paraId="2B1DF6C8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A96CB3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71BBBD55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A5B4975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92F05" w14:paraId="083FE38F" w14:textId="77777777" w:rsidTr="00CC7C52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7911200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Merge/>
            <w:vAlign w:val="bottom"/>
          </w:tcPr>
          <w:p w14:paraId="536C5E71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F700A16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C676D" w14:paraId="695BEBF2" w14:textId="77777777" w:rsidTr="006D7E3F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6099847" w14:textId="77777777" w:rsidR="006C676D" w:rsidRDefault="006C67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93" w:type="dxa"/>
            <w:gridSpan w:val="10"/>
            <w:vAlign w:val="bottom"/>
          </w:tcPr>
          <w:p w14:paraId="09239F88" w14:textId="77777777" w:rsidR="006C676D" w:rsidRDefault="006C676D" w:rsidP="001D096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5419" w:type="dxa"/>
            <w:gridSpan w:val="11"/>
            <w:vAlign w:val="bottom"/>
          </w:tcPr>
          <w:p w14:paraId="36ABDFAD" w14:textId="77777777" w:rsidR="006C676D" w:rsidRDefault="006C676D" w:rsidP="00820E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AB0BD52" w14:textId="77777777" w:rsidR="006C676D" w:rsidRDefault="006C67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555A" w14:paraId="66271D95" w14:textId="77777777" w:rsidTr="00E346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77982E" w14:textId="77777777" w:rsidR="00F3555A" w:rsidRDefault="00F3555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1"/>
            <w:vAlign w:val="bottom"/>
          </w:tcPr>
          <w:p w14:paraId="3515DA74" w14:textId="0857EBDC" w:rsidR="00F3555A" w:rsidRPr="00F3555A" w:rsidRDefault="00F3555A" w:rsidP="007D7217">
            <w:pPr>
              <w:widowControl w:val="0"/>
              <w:spacing w:before="20" w:after="20"/>
              <w:ind w:left="57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226A6165" w14:textId="77777777" w:rsidR="00F3555A" w:rsidRDefault="00F3555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0E49CD5E" w14:textId="77777777" w:rsidTr="00C87F8A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35C9BF5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93" w:type="dxa"/>
            <w:gridSpan w:val="10"/>
            <w:vMerge w:val="restart"/>
            <w:vAlign w:val="bottom"/>
          </w:tcPr>
          <w:p w14:paraId="72D7ECA7" w14:textId="43BBA79E" w:rsidR="00860323" w:rsidRPr="000922C2" w:rsidRDefault="000049AC" w:rsidP="00300547">
            <w:pPr>
              <w:widowControl w:val="0"/>
              <w:spacing w:before="20" w:after="20"/>
              <w:ind w:left="57" w:right="57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13.01.2025</w:t>
            </w:r>
            <w:r w:rsidR="00C3419A">
              <w:rPr>
                <w:rFonts w:cs="Arial"/>
                <w:sz w:val="12"/>
                <w:szCs w:val="12"/>
              </w:rPr>
              <w:t>/BI.</w:t>
            </w:r>
            <w:r>
              <w:rPr>
                <w:rFonts w:cs="Arial"/>
                <w:sz w:val="12"/>
                <w:szCs w:val="12"/>
              </w:rPr>
              <w:t>1</w:t>
            </w:r>
            <w:r w:rsidR="00C3419A">
              <w:rPr>
                <w:rFonts w:cs="Arial"/>
                <w:sz w:val="12"/>
                <w:szCs w:val="12"/>
              </w:rPr>
              <w:t>c-</w:t>
            </w:r>
            <w:r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419" w:type="dxa"/>
            <w:gridSpan w:val="11"/>
            <w:vMerge w:val="restart"/>
            <w:vAlign w:val="bottom"/>
          </w:tcPr>
          <w:p w14:paraId="609EBD06" w14:textId="77777777" w:rsidR="00860323" w:rsidRDefault="00860323" w:rsidP="00820E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4C680D9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07E70ADB" w14:textId="77777777" w:rsidTr="00C87F8A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0583C08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93" w:type="dxa"/>
            <w:gridSpan w:val="10"/>
            <w:vMerge/>
            <w:vAlign w:val="bottom"/>
          </w:tcPr>
          <w:p w14:paraId="1403D12E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19" w:type="dxa"/>
            <w:gridSpan w:val="11"/>
            <w:vMerge/>
            <w:vAlign w:val="bottom"/>
          </w:tcPr>
          <w:p w14:paraId="717C961E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397F6E1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D113F" w14:paraId="221792F8" w14:textId="77777777" w:rsidTr="003B323F">
        <w:trPr>
          <w:cantSplit/>
          <w:trHeight w:hRule="exact" w:val="57"/>
        </w:trPr>
        <w:tc>
          <w:tcPr>
            <w:tcW w:w="160" w:type="dxa"/>
            <w:vAlign w:val="bottom"/>
          </w:tcPr>
          <w:p w14:paraId="4598235D" w14:textId="77777777" w:rsidR="00CD113F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93" w:type="dxa"/>
            <w:gridSpan w:val="10"/>
            <w:vAlign w:val="bottom"/>
          </w:tcPr>
          <w:p w14:paraId="78917C46" w14:textId="77777777" w:rsidR="00CD113F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19" w:type="dxa"/>
            <w:gridSpan w:val="11"/>
            <w:vAlign w:val="bottom"/>
          </w:tcPr>
          <w:p w14:paraId="0059934D" w14:textId="77777777" w:rsidR="00CD113F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774ACD8" w14:textId="77777777" w:rsidR="00CD113F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D6DF44B" w14:textId="77777777" w:rsidR="00CC6534" w:rsidRDefault="00CC6534" w:rsidP="00A7041B">
      <w:pPr>
        <w:rPr>
          <w:rFonts w:cs="Arial"/>
          <w:sz w:val="12"/>
        </w:rPr>
      </w:pPr>
    </w:p>
    <w:sectPr w:rsidR="00CC6534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ED71" w14:textId="77777777" w:rsidR="000B2A61" w:rsidRDefault="000B2A61">
      <w:r>
        <w:separator/>
      </w:r>
    </w:p>
  </w:endnote>
  <w:endnote w:type="continuationSeparator" w:id="0">
    <w:p w14:paraId="7B3F51F3" w14:textId="77777777" w:rsidR="000B2A61" w:rsidRDefault="000B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A703" w14:textId="77777777" w:rsidR="000B2A61" w:rsidRDefault="000B2A61">
      <w:r>
        <w:separator/>
      </w:r>
    </w:p>
  </w:footnote>
  <w:footnote w:type="continuationSeparator" w:id="0">
    <w:p w14:paraId="284F3205" w14:textId="77777777" w:rsidR="000B2A61" w:rsidRDefault="000B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Fachkräfte / Metropole"/>
    <w:docVar w:name="d3_email" w:val="sarah.persicke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17"/>
    <w:docVar w:name="d3_plant" w:val="‍"/>
    <w:docVar w:name="d3_realname" w:val="Persicke, Sarah"/>
    <w:docVar w:name="d3_username_dms" w:val="Persicke"/>
    <w:docVar w:name="d3_username_dms_long" w:val="HKHH\Persicke"/>
  </w:docVars>
  <w:rsids>
    <w:rsidRoot w:val="00E90CCF"/>
    <w:rsid w:val="00002FC3"/>
    <w:rsid w:val="000049AC"/>
    <w:rsid w:val="00024587"/>
    <w:rsid w:val="000554E2"/>
    <w:rsid w:val="00072C4A"/>
    <w:rsid w:val="00082AB2"/>
    <w:rsid w:val="00082C49"/>
    <w:rsid w:val="0008668D"/>
    <w:rsid w:val="00091DC1"/>
    <w:rsid w:val="000922C2"/>
    <w:rsid w:val="000B06A6"/>
    <w:rsid w:val="000B2A61"/>
    <w:rsid w:val="000E716E"/>
    <w:rsid w:val="00101D75"/>
    <w:rsid w:val="0010702C"/>
    <w:rsid w:val="001220E9"/>
    <w:rsid w:val="00130058"/>
    <w:rsid w:val="00130D29"/>
    <w:rsid w:val="00131C13"/>
    <w:rsid w:val="00137DB7"/>
    <w:rsid w:val="0014037C"/>
    <w:rsid w:val="00143F7D"/>
    <w:rsid w:val="0014436B"/>
    <w:rsid w:val="00153873"/>
    <w:rsid w:val="0015438E"/>
    <w:rsid w:val="001567C7"/>
    <w:rsid w:val="00157128"/>
    <w:rsid w:val="0016529B"/>
    <w:rsid w:val="00174A4E"/>
    <w:rsid w:val="00180764"/>
    <w:rsid w:val="001A5DA1"/>
    <w:rsid w:val="001A7023"/>
    <w:rsid w:val="001D096F"/>
    <w:rsid w:val="001D4AC8"/>
    <w:rsid w:val="001E0315"/>
    <w:rsid w:val="001E4BA6"/>
    <w:rsid w:val="001F540A"/>
    <w:rsid w:val="0020004B"/>
    <w:rsid w:val="00202140"/>
    <w:rsid w:val="00234BD4"/>
    <w:rsid w:val="0024579C"/>
    <w:rsid w:val="002503FF"/>
    <w:rsid w:val="002509E6"/>
    <w:rsid w:val="00257A5B"/>
    <w:rsid w:val="00290153"/>
    <w:rsid w:val="0029330A"/>
    <w:rsid w:val="0029335C"/>
    <w:rsid w:val="002B30DD"/>
    <w:rsid w:val="002C152D"/>
    <w:rsid w:val="002C3596"/>
    <w:rsid w:val="002D274E"/>
    <w:rsid w:val="002D563A"/>
    <w:rsid w:val="002F3279"/>
    <w:rsid w:val="00300547"/>
    <w:rsid w:val="003342DF"/>
    <w:rsid w:val="00336BCF"/>
    <w:rsid w:val="0034230D"/>
    <w:rsid w:val="003511F9"/>
    <w:rsid w:val="003557AB"/>
    <w:rsid w:val="00356D8E"/>
    <w:rsid w:val="00366834"/>
    <w:rsid w:val="00367B9E"/>
    <w:rsid w:val="00380A57"/>
    <w:rsid w:val="003B0EC3"/>
    <w:rsid w:val="003B2F1A"/>
    <w:rsid w:val="003B323F"/>
    <w:rsid w:val="003D0562"/>
    <w:rsid w:val="003D08E7"/>
    <w:rsid w:val="003D2B54"/>
    <w:rsid w:val="003E35D5"/>
    <w:rsid w:val="00403F71"/>
    <w:rsid w:val="00417738"/>
    <w:rsid w:val="00426606"/>
    <w:rsid w:val="00427229"/>
    <w:rsid w:val="004305CA"/>
    <w:rsid w:val="00441AAB"/>
    <w:rsid w:val="00477673"/>
    <w:rsid w:val="004950A2"/>
    <w:rsid w:val="004B5098"/>
    <w:rsid w:val="004C6A6E"/>
    <w:rsid w:val="004C7CC4"/>
    <w:rsid w:val="004E2186"/>
    <w:rsid w:val="00510650"/>
    <w:rsid w:val="0052113F"/>
    <w:rsid w:val="005628DC"/>
    <w:rsid w:val="005636FA"/>
    <w:rsid w:val="00586A2F"/>
    <w:rsid w:val="00590B5E"/>
    <w:rsid w:val="00592F05"/>
    <w:rsid w:val="005A1297"/>
    <w:rsid w:val="005A3C7A"/>
    <w:rsid w:val="005B1AA3"/>
    <w:rsid w:val="005E504E"/>
    <w:rsid w:val="005F29D4"/>
    <w:rsid w:val="00612BD2"/>
    <w:rsid w:val="0061670A"/>
    <w:rsid w:val="0063106B"/>
    <w:rsid w:val="00635CA7"/>
    <w:rsid w:val="006414AB"/>
    <w:rsid w:val="00643FAA"/>
    <w:rsid w:val="00656BB7"/>
    <w:rsid w:val="00665DC5"/>
    <w:rsid w:val="00666F18"/>
    <w:rsid w:val="00667162"/>
    <w:rsid w:val="00670A81"/>
    <w:rsid w:val="00675372"/>
    <w:rsid w:val="0068739D"/>
    <w:rsid w:val="006922A1"/>
    <w:rsid w:val="006A641C"/>
    <w:rsid w:val="006B02CE"/>
    <w:rsid w:val="006C676D"/>
    <w:rsid w:val="006D7E3F"/>
    <w:rsid w:val="00716257"/>
    <w:rsid w:val="00723271"/>
    <w:rsid w:val="00725381"/>
    <w:rsid w:val="007266AF"/>
    <w:rsid w:val="007474A1"/>
    <w:rsid w:val="00754638"/>
    <w:rsid w:val="00764A5A"/>
    <w:rsid w:val="00764DFB"/>
    <w:rsid w:val="0077399A"/>
    <w:rsid w:val="007818E7"/>
    <w:rsid w:val="00782D6F"/>
    <w:rsid w:val="00787EF0"/>
    <w:rsid w:val="007B13AC"/>
    <w:rsid w:val="007B7A60"/>
    <w:rsid w:val="007C1975"/>
    <w:rsid w:val="007D52EE"/>
    <w:rsid w:val="007D6E6E"/>
    <w:rsid w:val="007D7217"/>
    <w:rsid w:val="007D773C"/>
    <w:rsid w:val="00820EAF"/>
    <w:rsid w:val="008416DA"/>
    <w:rsid w:val="008473CD"/>
    <w:rsid w:val="00853F1E"/>
    <w:rsid w:val="00860323"/>
    <w:rsid w:val="008654DE"/>
    <w:rsid w:val="00872659"/>
    <w:rsid w:val="00881F86"/>
    <w:rsid w:val="00890007"/>
    <w:rsid w:val="008941DF"/>
    <w:rsid w:val="008A0C09"/>
    <w:rsid w:val="008A4BEB"/>
    <w:rsid w:val="008A753D"/>
    <w:rsid w:val="008B1D33"/>
    <w:rsid w:val="008B623F"/>
    <w:rsid w:val="008D286D"/>
    <w:rsid w:val="008F4A7A"/>
    <w:rsid w:val="008F4A8F"/>
    <w:rsid w:val="008F6FBC"/>
    <w:rsid w:val="009078E1"/>
    <w:rsid w:val="0091424C"/>
    <w:rsid w:val="0092310B"/>
    <w:rsid w:val="009260DF"/>
    <w:rsid w:val="00941553"/>
    <w:rsid w:val="009434A7"/>
    <w:rsid w:val="00944ED9"/>
    <w:rsid w:val="009A13C0"/>
    <w:rsid w:val="009B4E10"/>
    <w:rsid w:val="009B5A45"/>
    <w:rsid w:val="009C0A63"/>
    <w:rsid w:val="009E1C97"/>
    <w:rsid w:val="009E2578"/>
    <w:rsid w:val="009E3324"/>
    <w:rsid w:val="00A2331D"/>
    <w:rsid w:val="00A241C0"/>
    <w:rsid w:val="00A5147F"/>
    <w:rsid w:val="00A54880"/>
    <w:rsid w:val="00A6299A"/>
    <w:rsid w:val="00A7041B"/>
    <w:rsid w:val="00A715A5"/>
    <w:rsid w:val="00A835E0"/>
    <w:rsid w:val="00A838A3"/>
    <w:rsid w:val="00A83F0C"/>
    <w:rsid w:val="00A902F5"/>
    <w:rsid w:val="00AD4563"/>
    <w:rsid w:val="00AE526B"/>
    <w:rsid w:val="00B221BA"/>
    <w:rsid w:val="00B35741"/>
    <w:rsid w:val="00B36E94"/>
    <w:rsid w:val="00B376DD"/>
    <w:rsid w:val="00B4079B"/>
    <w:rsid w:val="00B4497C"/>
    <w:rsid w:val="00B6553A"/>
    <w:rsid w:val="00B66E22"/>
    <w:rsid w:val="00B86C15"/>
    <w:rsid w:val="00B87EA4"/>
    <w:rsid w:val="00B87F8B"/>
    <w:rsid w:val="00B97824"/>
    <w:rsid w:val="00BD3B17"/>
    <w:rsid w:val="00BD4566"/>
    <w:rsid w:val="00BD5E5A"/>
    <w:rsid w:val="00BD69E0"/>
    <w:rsid w:val="00BE4DBD"/>
    <w:rsid w:val="00BF2F90"/>
    <w:rsid w:val="00BF5AEB"/>
    <w:rsid w:val="00C026F2"/>
    <w:rsid w:val="00C1050C"/>
    <w:rsid w:val="00C3419A"/>
    <w:rsid w:val="00C3719C"/>
    <w:rsid w:val="00C50D54"/>
    <w:rsid w:val="00C7214C"/>
    <w:rsid w:val="00C76102"/>
    <w:rsid w:val="00C808B2"/>
    <w:rsid w:val="00C83237"/>
    <w:rsid w:val="00C87F8A"/>
    <w:rsid w:val="00C96120"/>
    <w:rsid w:val="00C973F3"/>
    <w:rsid w:val="00CA20CD"/>
    <w:rsid w:val="00CB61AD"/>
    <w:rsid w:val="00CC1BC1"/>
    <w:rsid w:val="00CC6534"/>
    <w:rsid w:val="00CC7C52"/>
    <w:rsid w:val="00CD113F"/>
    <w:rsid w:val="00CE4DCD"/>
    <w:rsid w:val="00CE53B7"/>
    <w:rsid w:val="00CF14E3"/>
    <w:rsid w:val="00D01498"/>
    <w:rsid w:val="00D04C89"/>
    <w:rsid w:val="00D128A2"/>
    <w:rsid w:val="00D146F5"/>
    <w:rsid w:val="00D303C4"/>
    <w:rsid w:val="00D3095D"/>
    <w:rsid w:val="00D3111B"/>
    <w:rsid w:val="00D63B31"/>
    <w:rsid w:val="00D65311"/>
    <w:rsid w:val="00D97EC0"/>
    <w:rsid w:val="00DB5901"/>
    <w:rsid w:val="00DC093F"/>
    <w:rsid w:val="00E10CF4"/>
    <w:rsid w:val="00E142E1"/>
    <w:rsid w:val="00E2315A"/>
    <w:rsid w:val="00E24DF2"/>
    <w:rsid w:val="00E704FC"/>
    <w:rsid w:val="00E83CC1"/>
    <w:rsid w:val="00E90CCF"/>
    <w:rsid w:val="00E9673B"/>
    <w:rsid w:val="00EA74A6"/>
    <w:rsid w:val="00EB3823"/>
    <w:rsid w:val="00EC66B8"/>
    <w:rsid w:val="00EE203F"/>
    <w:rsid w:val="00EF20F9"/>
    <w:rsid w:val="00EF6B22"/>
    <w:rsid w:val="00F042F7"/>
    <w:rsid w:val="00F05F95"/>
    <w:rsid w:val="00F13A6B"/>
    <w:rsid w:val="00F224C0"/>
    <w:rsid w:val="00F3555A"/>
    <w:rsid w:val="00F36390"/>
    <w:rsid w:val="00F53C40"/>
    <w:rsid w:val="00F560DF"/>
    <w:rsid w:val="00F577D2"/>
    <w:rsid w:val="00F739F8"/>
    <w:rsid w:val="00F73E43"/>
    <w:rsid w:val="00F76107"/>
    <w:rsid w:val="00F9309D"/>
    <w:rsid w:val="00FC4829"/>
    <w:rsid w:val="00FD2D8D"/>
    <w:rsid w:val="00FD669D"/>
    <w:rsid w:val="00FE0DE7"/>
    <w:rsid w:val="00FE1DFA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A11AE"/>
  <w15:docId w15:val="{71E75F3A-EF88-48AD-8853-B5074EA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2FB3-DE4A-43AD-97F1-4F13A7A1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3341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Schernus, Michael</cp:lastModifiedBy>
  <cp:revision>2</cp:revision>
  <cp:lastPrinted>2025-01-13T10:36:00Z</cp:lastPrinted>
  <dcterms:created xsi:type="dcterms:W3CDTF">2025-01-13T11:16:00Z</dcterms:created>
  <dcterms:modified xsi:type="dcterms:W3CDTF">2025-01-13T11:16:00Z</dcterms:modified>
</cp:coreProperties>
</file>