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70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1E0" w:firstRow="1" w:lastRow="1" w:firstColumn="1" w:lastColumn="1" w:noHBand="0" w:noVBand="0"/>
      </w:tblPr>
      <w:tblGrid>
        <w:gridCol w:w="3248"/>
        <w:gridCol w:w="1061"/>
        <w:gridCol w:w="709"/>
        <w:gridCol w:w="1538"/>
        <w:gridCol w:w="2714"/>
      </w:tblGrid>
      <w:tr w:rsidR="00D70065" w:rsidTr="00307754">
        <w:tc>
          <w:tcPr>
            <w:tcW w:w="324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br w:type="page"/>
              <w:t>Name des/der Auszubildenden:</w:t>
            </w:r>
          </w:p>
        </w:tc>
        <w:tc>
          <w:tcPr>
            <w:tcW w:w="6022" w:type="dxa"/>
            <w:gridSpan w:val="4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D70065" w:rsidRDefault="00D70065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bookmarkStart w:id="0" w:name="_GoBack"/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bookmarkEnd w:id="0"/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</w:tr>
      <w:tr w:rsidR="00D70065" w:rsidTr="00307754">
        <w:tc>
          <w:tcPr>
            <w:tcW w:w="324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Ausbildungsjahr:</w:t>
            </w:r>
          </w:p>
        </w:tc>
        <w:tc>
          <w:tcPr>
            <w:tcW w:w="106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D70065" w:rsidRDefault="00D70065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  <w:tc>
          <w:tcPr>
            <w:tcW w:w="2247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Ausbildungsbereich:</w:t>
            </w:r>
          </w:p>
        </w:tc>
        <w:tc>
          <w:tcPr>
            <w:tcW w:w="271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  <w:hideMark/>
          </w:tcPr>
          <w:p w:rsidR="00D70065" w:rsidRDefault="00D70065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</w:tr>
      <w:tr w:rsidR="00D70065" w:rsidTr="00307754">
        <w:tc>
          <w:tcPr>
            <w:tcW w:w="3248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Ausbildungswoche vom:</w:t>
            </w:r>
          </w:p>
        </w:tc>
        <w:tc>
          <w:tcPr>
            <w:tcW w:w="106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D70065" w:rsidRDefault="00D70065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  <w:r>
              <w:rPr>
                <w:rFonts w:ascii="Calibri" w:hAnsi="Calibri" w:cs="Arial"/>
                <w:sz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bis:</w:t>
            </w:r>
          </w:p>
        </w:tc>
        <w:tc>
          <w:tcPr>
            <w:tcW w:w="4252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  <w:hideMark/>
          </w:tcPr>
          <w:p w:rsidR="00D70065" w:rsidRDefault="00D70065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" w:name="Text11"/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fldChar w:fldCharType="end"/>
            </w:r>
            <w:bookmarkEnd w:id="1"/>
          </w:p>
        </w:tc>
      </w:tr>
    </w:tbl>
    <w:p w:rsidR="00D70065" w:rsidRPr="00727DDF" w:rsidRDefault="00D70065" w:rsidP="00D70065">
      <w:pPr>
        <w:rPr>
          <w:rFonts w:ascii="Calibri" w:hAnsi="Calibri" w:cs="Arial"/>
          <w:sz w:val="14"/>
          <w:szCs w:val="22"/>
        </w:rPr>
      </w:pPr>
    </w:p>
    <w:tbl>
      <w:tblPr>
        <w:tblW w:w="9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17"/>
        <w:gridCol w:w="3685"/>
        <w:gridCol w:w="1134"/>
        <w:gridCol w:w="1701"/>
        <w:gridCol w:w="1088"/>
      </w:tblGrid>
      <w:tr w:rsidR="00D70065" w:rsidTr="00A1259B">
        <w:trPr>
          <w:trHeight w:val="717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70065" w:rsidRDefault="00D70065">
            <w:pPr>
              <w:spacing w:before="60" w:after="60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 w:rsidP="00A1259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A1259B">
              <w:rPr>
                <w:rFonts w:ascii="Calibri" w:hAnsi="Calibri" w:cs="Arial"/>
                <w:sz w:val="20"/>
                <w:szCs w:val="22"/>
              </w:rPr>
              <w:t>Betriebliche Tätigkeiten, Unterweisungen, betrieblicher Unterricht, sonstige Schulungen, Themen des Berufsschulunterrichts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70065" w:rsidRPr="00A1259B" w:rsidRDefault="00D70065" w:rsidP="00A1259B">
            <w:pPr>
              <w:spacing w:before="60" w:after="60"/>
              <w:jc w:val="center"/>
              <w:rPr>
                <w:rFonts w:ascii="Calibri" w:hAnsi="Calibri" w:cs="Arial"/>
                <w:sz w:val="20"/>
                <w:szCs w:val="22"/>
              </w:rPr>
            </w:pPr>
            <w:r w:rsidRPr="00A1259B">
              <w:rPr>
                <w:rFonts w:ascii="Calibri" w:hAnsi="Calibri" w:cs="Arial"/>
                <w:sz w:val="20"/>
                <w:szCs w:val="22"/>
              </w:rPr>
              <w:t>Lfd. Nr.:</w:t>
            </w:r>
          </w:p>
          <w:p w:rsidR="00303AA1" w:rsidRDefault="00A1259B" w:rsidP="00A1259B">
            <w:pPr>
              <w:spacing w:before="60" w:after="60"/>
              <w:jc w:val="center"/>
              <w:rPr>
                <w:rFonts w:ascii="Calibri" w:hAnsi="Calibri" w:cs="Arial"/>
                <w:sz w:val="14"/>
                <w:szCs w:val="16"/>
              </w:rPr>
            </w:pPr>
            <w:r>
              <w:rPr>
                <w:rFonts w:ascii="Calibri" w:hAnsi="Calibri" w:cs="Arial"/>
                <w:sz w:val="14"/>
                <w:szCs w:val="16"/>
              </w:rPr>
              <w:t xml:space="preserve">Bezug zum </w:t>
            </w:r>
          </w:p>
          <w:p w:rsidR="00D70065" w:rsidRDefault="00A1259B" w:rsidP="00303AA1">
            <w:pPr>
              <w:spacing w:before="60" w:after="60"/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4"/>
                <w:szCs w:val="16"/>
              </w:rPr>
              <w:t>A</w:t>
            </w:r>
            <w:r w:rsidR="00D70065" w:rsidRPr="00A1259B">
              <w:rPr>
                <w:rFonts w:ascii="Calibri" w:hAnsi="Calibri" w:cs="Arial"/>
                <w:sz w:val="14"/>
                <w:szCs w:val="16"/>
              </w:rPr>
              <w:t>usbildungsrahmenplan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70065" w:rsidRDefault="00D70065" w:rsidP="00A1259B">
            <w:pPr>
              <w:spacing w:before="60" w:after="60"/>
              <w:jc w:val="center"/>
              <w:rPr>
                <w:rFonts w:ascii="Calibri" w:hAnsi="Calibri" w:cs="Arial"/>
                <w:sz w:val="22"/>
                <w:szCs w:val="22"/>
              </w:rPr>
            </w:pPr>
            <w:r w:rsidRPr="00A1259B">
              <w:rPr>
                <w:rFonts w:ascii="Calibri" w:hAnsi="Calibri" w:cs="Arial"/>
                <w:sz w:val="20"/>
                <w:szCs w:val="22"/>
              </w:rPr>
              <w:t>Stunden</w:t>
            </w:r>
          </w:p>
        </w:tc>
      </w:tr>
      <w:tr w:rsidR="00D70065" w:rsidTr="00303AA1">
        <w:trPr>
          <w:cantSplit/>
          <w:trHeight w:val="956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 w:rsidP="0035001C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FD4DB2">
              <w:rPr>
                <w:rFonts w:ascii="Calibri" w:hAnsi="Calibri" w:cs="Arial"/>
                <w:b/>
                <w:sz w:val="16"/>
                <w:szCs w:val="16"/>
              </w:rPr>
              <w:t>Montag</w:t>
            </w:r>
          </w:p>
          <w:p w:rsidR="00A1259B" w:rsidRPr="00A1259B" w:rsidRDefault="00A1259B" w:rsidP="00A1259B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Ausbildungsbeginn:</w:t>
            </w:r>
          </w:p>
          <w:p w:rsidR="00A1259B" w:rsidRPr="00303AA1" w:rsidRDefault="00A1259B" w:rsidP="00A1259B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  <w:p w:rsidR="00A1259B" w:rsidRDefault="00A1259B" w:rsidP="00A1259B">
            <w:pPr>
              <w:spacing w:before="60" w:after="60"/>
              <w:jc w:val="center"/>
              <w:rPr>
                <w:rFonts w:ascii="Calibri" w:eastAsiaTheme="minorHAnsi" w:hAnsi="Calibri" w:cs="Calibri"/>
                <w:sz w:val="16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Ausbildungsende:</w:t>
            </w:r>
          </w:p>
          <w:p w:rsidR="0035001C" w:rsidRPr="00FD4DB2" w:rsidRDefault="00A1259B" w:rsidP="00A1259B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Arial"/>
                <w:sz w:val="22"/>
                <w:szCs w:val="22"/>
              </w:rPr>
            </w:r>
            <w:r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" w:name="Text14"/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fldChar w:fldCharType="end"/>
            </w:r>
            <w:bookmarkEnd w:id="2"/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</w:tr>
      <w:tr w:rsidR="00D70065" w:rsidTr="00A1259B">
        <w:trPr>
          <w:cantSplit/>
          <w:trHeight w:val="799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 w:rsidP="0035001C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FD4DB2">
              <w:rPr>
                <w:rFonts w:ascii="Calibri" w:hAnsi="Calibri" w:cs="Arial"/>
                <w:b/>
                <w:sz w:val="16"/>
                <w:szCs w:val="16"/>
              </w:rPr>
              <w:t>Dienstag</w:t>
            </w:r>
          </w:p>
          <w:p w:rsidR="00303AA1" w:rsidRPr="00A1259B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Ausbildungsbeginn:</w:t>
            </w:r>
          </w:p>
          <w:p w:rsidR="00303AA1" w:rsidRPr="00303AA1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  <w:p w:rsidR="00303AA1" w:rsidRDefault="00303AA1" w:rsidP="00303AA1">
            <w:pPr>
              <w:spacing w:before="60" w:after="60"/>
              <w:jc w:val="center"/>
              <w:rPr>
                <w:rFonts w:ascii="Calibri" w:eastAsiaTheme="minorHAnsi" w:hAnsi="Calibri" w:cs="Calibri"/>
                <w:sz w:val="16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Ausbildungsende:</w:t>
            </w:r>
          </w:p>
          <w:p w:rsidR="00FD4DB2" w:rsidRPr="00FD4DB2" w:rsidRDefault="00303AA1" w:rsidP="00303AA1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Arial"/>
                <w:sz w:val="22"/>
                <w:szCs w:val="22"/>
              </w:rPr>
            </w:r>
            <w:r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</w:tr>
      <w:tr w:rsidR="00D70065" w:rsidTr="00A1259B">
        <w:trPr>
          <w:cantSplit/>
          <w:trHeight w:val="382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D4DB2" w:rsidRDefault="00D70065" w:rsidP="0035001C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6"/>
                <w:szCs w:val="16"/>
                <w:lang w:eastAsia="en-US"/>
              </w:rPr>
            </w:pPr>
            <w:r w:rsidRPr="00FD4DB2">
              <w:rPr>
                <w:rFonts w:ascii="Calibri" w:hAnsi="Calibri" w:cs="Arial"/>
                <w:b/>
                <w:sz w:val="16"/>
                <w:szCs w:val="16"/>
              </w:rPr>
              <w:t>Mittwoch</w:t>
            </w:r>
          </w:p>
          <w:p w:rsidR="00303AA1" w:rsidRPr="00A1259B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Ausbildungsbeginn:</w:t>
            </w:r>
          </w:p>
          <w:p w:rsidR="00303AA1" w:rsidRPr="00303AA1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  <w:p w:rsidR="00303AA1" w:rsidRDefault="00303AA1" w:rsidP="00303AA1">
            <w:pPr>
              <w:spacing w:before="60" w:after="60"/>
              <w:jc w:val="center"/>
              <w:rPr>
                <w:rFonts w:ascii="Calibri" w:eastAsiaTheme="minorHAnsi" w:hAnsi="Calibri" w:cs="Calibri"/>
                <w:sz w:val="16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Ausbildungsende:</w:t>
            </w:r>
          </w:p>
          <w:p w:rsidR="00D70065" w:rsidRPr="00FD4DB2" w:rsidRDefault="00303AA1" w:rsidP="00303AA1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Arial"/>
                <w:sz w:val="22"/>
                <w:szCs w:val="22"/>
              </w:rPr>
            </w:r>
            <w:r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</w:tr>
      <w:tr w:rsidR="00D70065" w:rsidTr="00A1259B">
        <w:trPr>
          <w:cantSplit/>
          <w:trHeight w:val="671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D70065" w:rsidRDefault="00D70065" w:rsidP="0035001C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FD4DB2">
              <w:rPr>
                <w:rFonts w:ascii="Calibri" w:hAnsi="Calibri" w:cs="Arial"/>
                <w:b/>
                <w:sz w:val="16"/>
                <w:szCs w:val="16"/>
              </w:rPr>
              <w:t>Donnerstag</w:t>
            </w:r>
          </w:p>
          <w:p w:rsidR="00303AA1" w:rsidRPr="00A1259B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Ausbildungsbeginn:</w:t>
            </w:r>
          </w:p>
          <w:p w:rsidR="00303AA1" w:rsidRPr="00303AA1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  <w:p w:rsidR="00303AA1" w:rsidRDefault="00303AA1" w:rsidP="00303AA1">
            <w:pPr>
              <w:spacing w:before="60" w:after="60"/>
              <w:jc w:val="center"/>
              <w:rPr>
                <w:rFonts w:ascii="Calibri" w:eastAsiaTheme="minorHAnsi" w:hAnsi="Calibri" w:cs="Calibri"/>
                <w:sz w:val="16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Ausbildungsende:</w:t>
            </w:r>
          </w:p>
          <w:p w:rsidR="00FD4DB2" w:rsidRPr="00FD4DB2" w:rsidRDefault="00303AA1" w:rsidP="00303AA1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Arial"/>
                <w:sz w:val="22"/>
                <w:szCs w:val="22"/>
              </w:rPr>
            </w:r>
            <w:r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</w:tr>
      <w:tr w:rsidR="00D70065" w:rsidTr="00A1259B">
        <w:trPr>
          <w:cantSplit/>
          <w:trHeight w:val="537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 w:rsidP="0035001C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FD4DB2">
              <w:rPr>
                <w:rFonts w:ascii="Calibri" w:hAnsi="Calibri" w:cs="Arial"/>
                <w:b/>
                <w:sz w:val="16"/>
                <w:szCs w:val="16"/>
              </w:rPr>
              <w:t>Freitag</w:t>
            </w:r>
          </w:p>
          <w:p w:rsidR="00303AA1" w:rsidRPr="00A1259B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Ausbildungsbeginn:</w:t>
            </w:r>
          </w:p>
          <w:p w:rsidR="00303AA1" w:rsidRPr="00303AA1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  <w:p w:rsidR="00303AA1" w:rsidRDefault="00303AA1" w:rsidP="00303AA1">
            <w:pPr>
              <w:spacing w:before="60" w:after="60"/>
              <w:jc w:val="center"/>
              <w:rPr>
                <w:rFonts w:ascii="Calibri" w:eastAsiaTheme="minorHAnsi" w:hAnsi="Calibri" w:cs="Calibri"/>
                <w:sz w:val="16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Ausbildungsende:</w:t>
            </w:r>
          </w:p>
          <w:p w:rsidR="00FD4DB2" w:rsidRPr="00FD4DB2" w:rsidRDefault="00303AA1" w:rsidP="00303AA1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Arial"/>
                <w:sz w:val="22"/>
                <w:szCs w:val="22"/>
              </w:rPr>
            </w:r>
            <w:r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</w:tr>
      <w:tr w:rsidR="00D70065" w:rsidTr="00A1259B">
        <w:trPr>
          <w:cantSplit/>
          <w:trHeight w:val="687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 w:rsidP="0035001C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FD4DB2">
              <w:rPr>
                <w:rFonts w:ascii="Calibri" w:hAnsi="Calibri" w:cs="Arial"/>
                <w:b/>
                <w:sz w:val="16"/>
                <w:szCs w:val="16"/>
              </w:rPr>
              <w:t>Samstag</w:t>
            </w:r>
          </w:p>
          <w:p w:rsidR="00303AA1" w:rsidRPr="00A1259B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Ausbildungsbeginn:</w:t>
            </w:r>
          </w:p>
          <w:p w:rsidR="00303AA1" w:rsidRPr="00303AA1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  <w:p w:rsidR="00303AA1" w:rsidRDefault="00303AA1" w:rsidP="00303AA1">
            <w:pPr>
              <w:spacing w:before="60" w:after="60"/>
              <w:jc w:val="center"/>
              <w:rPr>
                <w:rFonts w:ascii="Calibri" w:eastAsiaTheme="minorHAnsi" w:hAnsi="Calibri" w:cs="Calibri"/>
                <w:sz w:val="16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Ausbildungsende:</w:t>
            </w:r>
          </w:p>
          <w:p w:rsidR="00FD4DB2" w:rsidRPr="00FD4DB2" w:rsidRDefault="00303AA1" w:rsidP="00303AA1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Arial"/>
                <w:sz w:val="22"/>
                <w:szCs w:val="22"/>
              </w:rPr>
            </w:r>
            <w:r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</w:tr>
      <w:tr w:rsidR="00D70065" w:rsidTr="00A1259B">
        <w:trPr>
          <w:cantSplit/>
          <w:trHeight w:val="22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 w:rsidP="0035001C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FD4DB2">
              <w:rPr>
                <w:rFonts w:ascii="Calibri" w:hAnsi="Calibri" w:cs="Arial"/>
                <w:b/>
                <w:sz w:val="16"/>
                <w:szCs w:val="16"/>
              </w:rPr>
              <w:t>Sonntag</w:t>
            </w:r>
          </w:p>
          <w:p w:rsidR="00303AA1" w:rsidRPr="00A1259B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Ausbildungsbeginn:</w:t>
            </w:r>
          </w:p>
          <w:p w:rsidR="00303AA1" w:rsidRPr="00303AA1" w:rsidRDefault="00303AA1" w:rsidP="00303AA1">
            <w:pPr>
              <w:autoSpaceDE w:val="0"/>
              <w:autoSpaceDN w:val="0"/>
              <w:adjustRightInd w:val="0"/>
              <w:jc w:val="center"/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  <w:p w:rsidR="00303AA1" w:rsidRDefault="00303AA1" w:rsidP="00303AA1">
            <w:pPr>
              <w:spacing w:before="60" w:after="60"/>
              <w:jc w:val="center"/>
              <w:rPr>
                <w:rFonts w:ascii="Calibri" w:eastAsiaTheme="minorHAnsi" w:hAnsi="Calibri" w:cs="Calibri"/>
                <w:sz w:val="16"/>
                <w:szCs w:val="16"/>
                <w:lang w:eastAsia="en-US"/>
              </w:rPr>
            </w:pPr>
            <w:r w:rsidRPr="00A1259B">
              <w:rPr>
                <w:rFonts w:ascii="Calibri" w:eastAsiaTheme="minorHAnsi" w:hAnsi="Calibri" w:cs="Calibri"/>
                <w:sz w:val="14"/>
                <w:szCs w:val="16"/>
                <w:lang w:eastAsia="en-US"/>
              </w:rPr>
              <w:t>Ausbildungsende:</w:t>
            </w:r>
          </w:p>
          <w:p w:rsidR="00FD4DB2" w:rsidRPr="00FD4DB2" w:rsidRDefault="00303AA1" w:rsidP="00303AA1">
            <w:pPr>
              <w:spacing w:before="60" w:after="60"/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303AA1">
              <w:rPr>
                <w:rFonts w:ascii="Calibri" w:hAnsi="Calibri" w:cs="Arial"/>
                <w:sz w:val="20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03AA1">
              <w:rPr>
                <w:rFonts w:ascii="Calibri" w:hAnsi="Calibri" w:cs="Arial"/>
                <w:sz w:val="20"/>
                <w:szCs w:val="22"/>
              </w:rPr>
              <w:instrText xml:space="preserve"> FORMTEXT </w:instrText>
            </w:r>
            <w:r w:rsidRPr="00303AA1">
              <w:rPr>
                <w:rFonts w:ascii="Calibri" w:hAnsi="Calibri" w:cs="Arial"/>
                <w:sz w:val="20"/>
                <w:szCs w:val="22"/>
              </w:rPr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separate"/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t> </w:t>
            </w:r>
            <w:r w:rsidRPr="00303AA1">
              <w:rPr>
                <w:rFonts w:ascii="Calibri" w:hAnsi="Calibri" w:cs="Arial"/>
                <w:sz w:val="20"/>
                <w:szCs w:val="22"/>
              </w:rPr>
              <w:fldChar w:fldCharType="end"/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70065" w:rsidRDefault="00D70065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Arial"/>
                <w:sz w:val="22"/>
                <w:szCs w:val="22"/>
              </w:rPr>
            </w:r>
            <w:r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t> </w:t>
            </w:r>
            <w:r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</w:tr>
      <w:tr w:rsidR="00D70065" w:rsidTr="00A1259B">
        <w:trPr>
          <w:cantSplit/>
          <w:trHeight w:val="63"/>
        </w:trPr>
        <w:tc>
          <w:tcPr>
            <w:tcW w:w="1617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  <w:textDirection w:val="btLr"/>
          </w:tcPr>
          <w:p w:rsidR="00D70065" w:rsidRDefault="00D70065">
            <w:pPr>
              <w:spacing w:before="60" w:after="60"/>
              <w:ind w:left="113" w:right="113"/>
              <w:jc w:val="center"/>
              <w:rPr>
                <w:rFonts w:ascii="Calibri" w:hAnsi="Calibri" w:cs="Arial"/>
                <w:b/>
                <w:sz w:val="21"/>
                <w:szCs w:val="21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70065" w:rsidRDefault="00D70065">
            <w:pPr>
              <w:jc w:val="right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>
            <w:pPr>
              <w:jc w:val="right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sz w:val="22"/>
                <w:szCs w:val="22"/>
              </w:rPr>
              <w:t>Gesamt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0065" w:rsidRDefault="00D70065" w:rsidP="00727DDF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Arial"/>
                <w:sz w:val="20"/>
              </w:rPr>
              <w:instrText xml:space="preserve"> FORMTEXT </w:instrText>
            </w:r>
            <w:r>
              <w:rPr>
                <w:rFonts w:ascii="Calibri" w:hAnsi="Calibri" w:cs="Arial"/>
                <w:sz w:val="20"/>
              </w:rPr>
            </w:r>
            <w:r>
              <w:rPr>
                <w:rFonts w:ascii="Calibri" w:hAnsi="Calibri" w:cs="Arial"/>
                <w:sz w:val="20"/>
              </w:rPr>
              <w:fldChar w:fldCharType="separate"/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noProof/>
                <w:sz w:val="20"/>
              </w:rPr>
              <w:t> </w:t>
            </w:r>
            <w:r>
              <w:rPr>
                <w:rFonts w:ascii="Calibri" w:hAnsi="Calibri" w:cs="Arial"/>
                <w:sz w:val="20"/>
              </w:rPr>
              <w:fldChar w:fldCharType="end"/>
            </w:r>
          </w:p>
        </w:tc>
      </w:tr>
    </w:tbl>
    <w:p w:rsidR="00A41AAF" w:rsidRPr="00D70065" w:rsidRDefault="00A41AAF" w:rsidP="00A1259B"/>
    <w:sectPr w:rsidR="00A41AAF" w:rsidRPr="00D70065" w:rsidSect="000B00EA">
      <w:headerReference w:type="default" r:id="rId8"/>
      <w:footerReference w:type="default" r:id="rId9"/>
      <w:pgSz w:w="11907" w:h="16840" w:code="9"/>
      <w:pgMar w:top="893" w:right="1134" w:bottom="1134" w:left="1531" w:header="426" w:footer="1682" w:gutter="0"/>
      <w:paperSrc w:first="3" w:other="3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08FF" w:rsidRDefault="006208FF" w:rsidP="002A4E39">
      <w:r>
        <w:separator/>
      </w:r>
    </w:p>
  </w:endnote>
  <w:endnote w:type="continuationSeparator" w:id="0">
    <w:p w:rsidR="006208FF" w:rsidRDefault="006208FF" w:rsidP="002A4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41" w:rightFromText="141" w:vertAnchor="text" w:horzAnchor="margin" w:tblpY="140"/>
      <w:tblW w:w="928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338"/>
      <w:gridCol w:w="2268"/>
      <w:gridCol w:w="2552"/>
      <w:gridCol w:w="2127"/>
    </w:tblGrid>
    <w:tr w:rsidR="000B00EA" w:rsidTr="001623F6">
      <w:trPr>
        <w:trHeight w:val="302"/>
      </w:trPr>
      <w:tc>
        <w:tcPr>
          <w:tcW w:w="7158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0B00EA" w:rsidRPr="004B504D" w:rsidRDefault="000B00EA" w:rsidP="000B00EA">
          <w:pPr>
            <w:jc w:val="center"/>
            <w:rPr>
              <w:sz w:val="14"/>
              <w:szCs w:val="16"/>
            </w:rPr>
          </w:pPr>
          <w:r w:rsidRPr="004B504D">
            <w:rPr>
              <w:sz w:val="14"/>
              <w:szCs w:val="16"/>
            </w:rPr>
            <w:t>Durch die nachfolgende Unterschrift wird die Richtigkeit und Vollständigkeit der obigen Angaben bestätigt.</w:t>
          </w:r>
        </w:p>
      </w:tc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0B00EA" w:rsidRDefault="000B00EA" w:rsidP="000B00EA">
          <w:pPr>
            <w:jc w:val="center"/>
            <w:rPr>
              <w:sz w:val="16"/>
              <w:szCs w:val="16"/>
            </w:rPr>
          </w:pPr>
          <w:r w:rsidRPr="004B504D">
            <w:rPr>
              <w:sz w:val="14"/>
              <w:szCs w:val="16"/>
            </w:rPr>
            <w:t>Sichtvermerk</w:t>
          </w:r>
        </w:p>
      </w:tc>
    </w:tr>
    <w:tr w:rsidR="000B00EA" w:rsidTr="001623F6">
      <w:trPr>
        <w:trHeight w:val="536"/>
      </w:trPr>
      <w:tc>
        <w:tcPr>
          <w:tcW w:w="233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0B00EA" w:rsidRDefault="000B00EA" w:rsidP="000B00EA">
          <w:pPr>
            <w:jc w:val="center"/>
            <w:rPr>
              <w:sz w:val="16"/>
              <w:szCs w:val="16"/>
            </w:rPr>
          </w:pPr>
        </w:p>
      </w:tc>
      <w:tc>
        <w:tcPr>
          <w:tcW w:w="226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0B00EA" w:rsidRDefault="000B00EA" w:rsidP="000B00EA">
          <w:pPr>
            <w:jc w:val="center"/>
            <w:rPr>
              <w:sz w:val="16"/>
              <w:szCs w:val="16"/>
            </w:rPr>
          </w:pPr>
        </w:p>
      </w:tc>
      <w:tc>
        <w:tcPr>
          <w:tcW w:w="255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0B00EA" w:rsidRDefault="000B00EA" w:rsidP="000B00EA">
          <w:pPr>
            <w:jc w:val="center"/>
            <w:rPr>
              <w:sz w:val="16"/>
              <w:szCs w:val="16"/>
            </w:rPr>
          </w:pPr>
        </w:p>
      </w:tc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0B00EA" w:rsidRDefault="000B00EA" w:rsidP="000B00EA">
          <w:pPr>
            <w:jc w:val="center"/>
            <w:rPr>
              <w:sz w:val="16"/>
              <w:szCs w:val="16"/>
            </w:rPr>
          </w:pPr>
        </w:p>
      </w:tc>
    </w:tr>
    <w:tr w:rsidR="000B00EA" w:rsidTr="001623F6">
      <w:trPr>
        <w:trHeight w:val="306"/>
      </w:trPr>
      <w:tc>
        <w:tcPr>
          <w:tcW w:w="233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0B00EA" w:rsidRPr="0035001C" w:rsidRDefault="000B00EA" w:rsidP="000B00EA">
          <w:pPr>
            <w:jc w:val="center"/>
            <w:rPr>
              <w:sz w:val="14"/>
              <w:szCs w:val="16"/>
            </w:rPr>
          </w:pPr>
          <w:r w:rsidRPr="0035001C">
            <w:rPr>
              <w:sz w:val="14"/>
              <w:szCs w:val="16"/>
            </w:rPr>
            <w:t>Datum/Unterschrift</w:t>
          </w:r>
        </w:p>
        <w:p w:rsidR="000B00EA" w:rsidRPr="0035001C" w:rsidRDefault="000B00EA" w:rsidP="000B00EA">
          <w:pPr>
            <w:jc w:val="center"/>
            <w:rPr>
              <w:sz w:val="14"/>
              <w:szCs w:val="16"/>
            </w:rPr>
          </w:pPr>
          <w:r w:rsidRPr="0035001C">
            <w:rPr>
              <w:sz w:val="14"/>
              <w:szCs w:val="16"/>
            </w:rPr>
            <w:t>des/der Auszubildenden</w:t>
          </w:r>
        </w:p>
      </w:tc>
      <w:tc>
        <w:tcPr>
          <w:tcW w:w="226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0B00EA" w:rsidRPr="0035001C" w:rsidRDefault="000B00EA" w:rsidP="000B00EA">
          <w:pPr>
            <w:jc w:val="center"/>
            <w:rPr>
              <w:sz w:val="14"/>
              <w:szCs w:val="16"/>
            </w:rPr>
          </w:pPr>
          <w:r w:rsidRPr="0035001C">
            <w:rPr>
              <w:sz w:val="14"/>
              <w:szCs w:val="16"/>
            </w:rPr>
            <w:t>Datum/Unterschrift des/der Erziehungsberechtigten</w:t>
          </w:r>
        </w:p>
      </w:tc>
      <w:tc>
        <w:tcPr>
          <w:tcW w:w="255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0B00EA" w:rsidRPr="0035001C" w:rsidRDefault="000B00EA" w:rsidP="000B00EA">
          <w:pPr>
            <w:jc w:val="center"/>
            <w:rPr>
              <w:sz w:val="14"/>
              <w:szCs w:val="16"/>
            </w:rPr>
          </w:pPr>
          <w:r w:rsidRPr="0035001C">
            <w:rPr>
              <w:sz w:val="14"/>
              <w:szCs w:val="16"/>
            </w:rPr>
            <w:t>Datum/Unterschrift</w:t>
          </w:r>
        </w:p>
        <w:p w:rsidR="000B00EA" w:rsidRPr="0035001C" w:rsidRDefault="000B00EA" w:rsidP="000B00EA">
          <w:pPr>
            <w:jc w:val="center"/>
            <w:rPr>
              <w:sz w:val="14"/>
              <w:szCs w:val="16"/>
            </w:rPr>
          </w:pPr>
          <w:r w:rsidRPr="0035001C">
            <w:rPr>
              <w:sz w:val="14"/>
              <w:szCs w:val="16"/>
            </w:rPr>
            <w:t>des  Ausbilders /der Ausbilderin</w:t>
          </w:r>
        </w:p>
      </w:tc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0B00EA" w:rsidRPr="0035001C" w:rsidRDefault="000B00EA" w:rsidP="000B00EA">
          <w:pPr>
            <w:jc w:val="center"/>
            <w:rPr>
              <w:sz w:val="14"/>
              <w:szCs w:val="16"/>
            </w:rPr>
          </w:pPr>
          <w:r w:rsidRPr="0035001C">
            <w:rPr>
              <w:sz w:val="14"/>
              <w:szCs w:val="16"/>
            </w:rPr>
            <w:t>Datum/Unterschrift</w:t>
          </w:r>
        </w:p>
        <w:p w:rsidR="000B00EA" w:rsidRPr="0035001C" w:rsidRDefault="000B00EA" w:rsidP="000B00EA">
          <w:pPr>
            <w:jc w:val="center"/>
            <w:rPr>
              <w:sz w:val="14"/>
              <w:szCs w:val="16"/>
            </w:rPr>
          </w:pPr>
          <w:r w:rsidRPr="0035001C">
            <w:rPr>
              <w:sz w:val="14"/>
              <w:szCs w:val="16"/>
            </w:rPr>
            <w:t>des Lehrers/der Lehrerin</w:t>
          </w:r>
        </w:p>
      </w:tc>
    </w:tr>
  </w:tbl>
  <w:p w:rsidR="000B00EA" w:rsidRDefault="000B00EA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08FF" w:rsidRDefault="006208FF" w:rsidP="002A4E39">
      <w:r>
        <w:separator/>
      </w:r>
    </w:p>
  </w:footnote>
  <w:footnote w:type="continuationSeparator" w:id="0">
    <w:p w:rsidR="006208FF" w:rsidRDefault="006208FF" w:rsidP="002A4E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00EA" w:rsidRPr="00F0453B" w:rsidRDefault="000B00EA" w:rsidP="000B00EA">
    <w:pPr>
      <w:tabs>
        <w:tab w:val="left" w:pos="2552"/>
        <w:tab w:val="left" w:pos="4111"/>
      </w:tabs>
      <w:jc w:val="right"/>
      <w:rPr>
        <w:rFonts w:ascii="Calibri" w:hAnsi="Calibri"/>
        <w:b/>
        <w:sz w:val="32"/>
        <w:szCs w:val="32"/>
      </w:rPr>
    </w:pPr>
    <w:r>
      <w:rPr>
        <w:noProof/>
      </w:rPr>
      <w:drawing>
        <wp:inline distT="0" distB="0" distL="0" distR="0" wp14:anchorId="315F050B" wp14:editId="25513AE2">
          <wp:extent cx="2705100" cy="594655"/>
          <wp:effectExtent l="0" t="0" r="0" b="0"/>
          <wp:docPr id="20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S3477_handelskammer bremen_logo_4c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05100" cy="594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Calibri" w:hAnsi="Calibri"/>
        <w:b/>
        <w:sz w:val="32"/>
        <w:szCs w:val="32"/>
      </w:rPr>
      <w:t xml:space="preserve">             </w:t>
    </w:r>
    <w:r w:rsidRPr="00F0453B">
      <w:rPr>
        <w:rFonts w:ascii="Calibri" w:hAnsi="Calibri"/>
        <w:b/>
        <w:sz w:val="32"/>
        <w:szCs w:val="32"/>
      </w:rPr>
      <w:t>Ausbildungsnachweis (täglich)</w:t>
    </w:r>
  </w:p>
  <w:p w:rsidR="000B00EA" w:rsidRDefault="000B00EA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EA2AB5"/>
    <w:multiLevelType w:val="hybridMultilevel"/>
    <w:tmpl w:val="B964D2D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ocumentProtection w:edit="forms" w:enforcement="1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E39"/>
    <w:rsid w:val="000B00EA"/>
    <w:rsid w:val="00147004"/>
    <w:rsid w:val="00175B46"/>
    <w:rsid w:val="00194B8C"/>
    <w:rsid w:val="002A292A"/>
    <w:rsid w:val="002A4E39"/>
    <w:rsid w:val="002E026D"/>
    <w:rsid w:val="00303AA1"/>
    <w:rsid w:val="00307754"/>
    <w:rsid w:val="0035001C"/>
    <w:rsid w:val="004372BB"/>
    <w:rsid w:val="00443506"/>
    <w:rsid w:val="004B504D"/>
    <w:rsid w:val="004E47D4"/>
    <w:rsid w:val="00583635"/>
    <w:rsid w:val="005A509A"/>
    <w:rsid w:val="00617A74"/>
    <w:rsid w:val="006208FF"/>
    <w:rsid w:val="00727DDF"/>
    <w:rsid w:val="007A4D65"/>
    <w:rsid w:val="007A7334"/>
    <w:rsid w:val="007B7DCF"/>
    <w:rsid w:val="00822CCA"/>
    <w:rsid w:val="008C6D25"/>
    <w:rsid w:val="008E0734"/>
    <w:rsid w:val="009632ED"/>
    <w:rsid w:val="00964940"/>
    <w:rsid w:val="00995D09"/>
    <w:rsid w:val="00A1259B"/>
    <w:rsid w:val="00A30F70"/>
    <w:rsid w:val="00A41AAF"/>
    <w:rsid w:val="00AC7BC6"/>
    <w:rsid w:val="00BA04C9"/>
    <w:rsid w:val="00D70065"/>
    <w:rsid w:val="00DE0D7D"/>
    <w:rsid w:val="00E77408"/>
    <w:rsid w:val="00EC698D"/>
    <w:rsid w:val="00F2432E"/>
    <w:rsid w:val="00F43864"/>
    <w:rsid w:val="00F44EE6"/>
    <w:rsid w:val="00F67A97"/>
    <w:rsid w:val="00FC27C4"/>
    <w:rsid w:val="00FD4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docId w15:val="{C5237E89-9E40-4160-80A4-3A5D4F6BC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A4E39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2A4E3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A4E39"/>
    <w:rPr>
      <w:rFonts w:ascii="Arial" w:eastAsia="Times New Roman" w:hAnsi="Arial" w:cs="Times New Roman"/>
      <w:sz w:val="24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2A4E3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A4E39"/>
    <w:rPr>
      <w:rFonts w:ascii="Arial" w:eastAsia="Times New Roman" w:hAnsi="Arial" w:cs="Times New Roman"/>
      <w:sz w:val="24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95D09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95D09"/>
    <w:rPr>
      <w:rFonts w:ascii="Tahoma" w:eastAsia="Times New Roman" w:hAnsi="Tahoma" w:cs="Tahoma"/>
      <w:sz w:val="16"/>
      <w:szCs w:val="1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8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98F6B8-B01B-4AEE-9C34-A34867776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IHK Kassel-Marburg</Company>
  <LinksUpToDate>false</LinksUpToDate>
  <CharactersWithSpaces>1446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Ingo Stegner</dc:creator>
  <cp:lastModifiedBy>Ingo Stegner</cp:lastModifiedBy>
  <cp:revision>2</cp:revision>
  <cp:lastPrinted>2017-03-09T10:38:00Z</cp:lastPrinted>
  <dcterms:created xsi:type="dcterms:W3CDTF">2017-08-22T12:05:00Z</dcterms:created>
  <dcterms:modified xsi:type="dcterms:W3CDTF">2017-08-22T12:05:00Z</dcterms:modified>
</cp:coreProperties>
</file>