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9FF8" w14:textId="3B145F31" w:rsidR="00F7321E" w:rsidRDefault="00131A53" w:rsidP="00CD1B21">
      <w:pPr>
        <w:spacing w:line="384" w:lineRule="auto"/>
        <w:jc w:val="both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1794B2EB" wp14:editId="2BD03777">
            <wp:extent cx="2171065" cy="683895"/>
            <wp:effectExtent l="0" t="0" r="635" b="1905"/>
            <wp:docPr id="1" name="0.ruy9h0cvtvf" descr="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ruy9h0cvtvf" descr="Bild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A165" w14:textId="77777777" w:rsidR="00493922" w:rsidRDefault="00493922" w:rsidP="00493922">
      <w:pPr>
        <w:spacing w:line="384" w:lineRule="auto"/>
        <w:rPr>
          <w:rFonts w:ascii="Arial" w:hAnsi="Arial" w:cs="Arial"/>
          <w:b/>
          <w:u w:val="single"/>
        </w:rPr>
      </w:pPr>
    </w:p>
    <w:p w14:paraId="4488714A" w14:textId="77777777" w:rsidR="00B8747D" w:rsidRDefault="00FD4A19" w:rsidP="00493922">
      <w:pPr>
        <w:spacing w:line="384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Anmeldung </w:t>
      </w:r>
      <w:r w:rsidR="002F627C">
        <w:rPr>
          <w:rFonts w:ascii="Arial" w:hAnsi="Arial" w:cs="Arial"/>
          <w:b/>
          <w:u w:val="single"/>
        </w:rPr>
        <w:t>für die Aktion „Bosse als Lehrer“</w:t>
      </w:r>
    </w:p>
    <w:p w14:paraId="416EF64E" w14:textId="77777777" w:rsidR="00FD4A19" w:rsidRPr="00717215" w:rsidRDefault="002F627C" w:rsidP="002F627C">
      <w:pPr>
        <w:spacing w:line="384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Wir möchten uns gern an der Aktion „Bosse als Lehrer“ beteiligen und melden als interessierten Unternehmer bzw. interessierte Unternehmerin:</w:t>
      </w:r>
    </w:p>
    <w:p w14:paraId="58EBE0AE" w14:textId="77777777" w:rsidR="002F627C" w:rsidRDefault="002F627C" w:rsidP="002F627C">
      <w:pPr>
        <w:spacing w:line="384" w:lineRule="auto"/>
        <w:jc w:val="both"/>
        <w:rPr>
          <w:rFonts w:ascii="Arial" w:hAnsi="Arial" w:cs="Arial"/>
        </w:rPr>
      </w:pPr>
    </w:p>
    <w:p w14:paraId="6C1764F3" w14:textId="77777777" w:rsidR="002F627C" w:rsidRPr="00717215" w:rsidRDefault="002F627C" w:rsidP="002F627C">
      <w:pPr>
        <w:spacing w:line="384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Herrn / Frau: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</w:p>
    <w:p w14:paraId="5888B423" w14:textId="77777777" w:rsidR="002F627C" w:rsidRPr="00493922" w:rsidRDefault="002F627C" w:rsidP="002F627C">
      <w:pPr>
        <w:spacing w:line="38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Ausbildungsbetrieb</w:t>
      </w:r>
      <w:r w:rsidRPr="00493922">
        <w:rPr>
          <w:rFonts w:ascii="Arial" w:hAnsi="Arial" w:cs="Arial"/>
          <w:b/>
        </w:rPr>
        <w:t>:</w:t>
      </w:r>
    </w:p>
    <w:p w14:paraId="0F739848" w14:textId="77777777" w:rsidR="00FD4A19" w:rsidRDefault="00493922" w:rsidP="00AF23FE">
      <w:pPr>
        <w:spacing w:line="384" w:lineRule="auto"/>
        <w:jc w:val="both"/>
        <w:rPr>
          <w:rFonts w:ascii="Arial" w:hAnsi="Arial" w:cs="Arial"/>
          <w:u w:val="dotted"/>
        </w:rPr>
      </w:pPr>
      <w:r>
        <w:rPr>
          <w:rFonts w:ascii="Arial" w:hAnsi="Arial" w:cs="Arial"/>
        </w:rPr>
        <w:t>Unternehmen</w:t>
      </w:r>
      <w:r w:rsidR="00AF23FE" w:rsidRPr="00AF23FE">
        <w:rPr>
          <w:rFonts w:ascii="Arial" w:hAnsi="Arial" w:cs="Arial"/>
        </w:rPr>
        <w:t>:</w:t>
      </w:r>
      <w:r w:rsidR="00AF23FE" w:rsidRPr="00AF23FE">
        <w:rPr>
          <w:rFonts w:ascii="Arial" w:hAnsi="Arial" w:cs="Arial"/>
        </w:rPr>
        <w:tab/>
      </w:r>
      <w:r w:rsidR="00D56A11">
        <w:rPr>
          <w:rFonts w:ascii="Arial" w:hAnsi="Arial" w:cs="Arial"/>
        </w:rPr>
        <w:tab/>
      </w:r>
      <w:r w:rsidR="00D56A11">
        <w:rPr>
          <w:rFonts w:ascii="Arial" w:hAnsi="Arial" w:cs="Arial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E947B8" w:rsidRPr="00717215">
        <w:rPr>
          <w:rFonts w:ascii="Arial" w:hAnsi="Arial" w:cs="Arial"/>
          <w:u w:val="single"/>
        </w:rPr>
        <w:tab/>
      </w:r>
    </w:p>
    <w:p w14:paraId="60A5B568" w14:textId="77777777" w:rsidR="00FD4A19" w:rsidRDefault="00493922" w:rsidP="00CD1B21">
      <w:pPr>
        <w:spacing w:line="38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Straße, Hausnr.: </w:t>
      </w:r>
      <w:r w:rsidR="00717215">
        <w:rPr>
          <w:rFonts w:ascii="Arial" w:hAnsi="Arial" w:cs="Arial"/>
        </w:rPr>
        <w:tab/>
      </w:r>
      <w:r w:rsidR="00717215">
        <w:rPr>
          <w:rFonts w:ascii="Arial" w:hAnsi="Arial" w:cs="Arial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</w:p>
    <w:p w14:paraId="502D39E9" w14:textId="77777777" w:rsidR="00493922" w:rsidRDefault="00493922" w:rsidP="00493922">
      <w:pPr>
        <w:spacing w:line="38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</w:p>
    <w:p w14:paraId="72138565" w14:textId="77777777" w:rsidR="00CD1B21" w:rsidRPr="00C64E40" w:rsidRDefault="00CD1B21" w:rsidP="00CD1B21">
      <w:pPr>
        <w:spacing w:line="384" w:lineRule="auto"/>
        <w:jc w:val="both"/>
        <w:rPr>
          <w:rFonts w:ascii="Arial" w:hAnsi="Arial" w:cs="Arial"/>
          <w:u w:val="dotted"/>
        </w:rPr>
      </w:pPr>
      <w:r w:rsidRPr="00301A0F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="00E947B8" w:rsidRPr="00717215">
        <w:rPr>
          <w:rFonts w:ascii="Arial" w:hAnsi="Arial" w:cs="Arial"/>
          <w:u w:val="single"/>
        </w:rPr>
        <w:tab/>
      </w:r>
    </w:p>
    <w:p w14:paraId="71F16727" w14:textId="77777777" w:rsidR="00CD1B21" w:rsidRPr="00301A0F" w:rsidRDefault="00CD1B21" w:rsidP="00CD1B21">
      <w:pPr>
        <w:spacing w:line="38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="00E947B8" w:rsidRPr="00717215">
        <w:rPr>
          <w:rFonts w:ascii="Arial" w:hAnsi="Arial" w:cs="Arial"/>
          <w:u w:val="single"/>
        </w:rPr>
        <w:tab/>
      </w:r>
    </w:p>
    <w:p w14:paraId="550F3FEC" w14:textId="77777777" w:rsidR="00AF23FE" w:rsidRDefault="00AF23FE" w:rsidP="00CD1B21">
      <w:pPr>
        <w:spacing w:line="240" w:lineRule="auto"/>
        <w:jc w:val="both"/>
        <w:rPr>
          <w:rFonts w:ascii="Arial" w:hAnsi="Arial" w:cs="Arial"/>
        </w:rPr>
      </w:pPr>
    </w:p>
    <w:p w14:paraId="45142B35" w14:textId="77777777" w:rsidR="00493922" w:rsidRDefault="00493922" w:rsidP="00CD1B21">
      <w:pPr>
        <w:spacing w:line="240" w:lineRule="auto"/>
        <w:jc w:val="both"/>
        <w:rPr>
          <w:rFonts w:ascii="Arial" w:hAnsi="Arial" w:cs="Arial"/>
        </w:rPr>
      </w:pPr>
    </w:p>
    <w:p w14:paraId="31CA6E5D" w14:textId="77777777" w:rsidR="00A30CBA" w:rsidRDefault="00A30CBA" w:rsidP="00A30CBA">
      <w:pPr>
        <w:spacing w:line="384" w:lineRule="auto"/>
        <w:jc w:val="both"/>
        <w:rPr>
          <w:rFonts w:ascii="Arial" w:hAnsi="Arial" w:cs="Arial"/>
          <w:u w:val="dotted"/>
        </w:rPr>
      </w:pPr>
      <w:r>
        <w:rPr>
          <w:rFonts w:ascii="Arial" w:hAnsi="Arial" w:cs="Arial"/>
        </w:rPr>
        <w:t>Stempel</w:t>
      </w:r>
      <w:r w:rsidR="009B0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Unterschrift</w:t>
      </w:r>
      <w:r>
        <w:rPr>
          <w:rFonts w:ascii="Arial" w:hAnsi="Arial" w:cs="Arial"/>
        </w:rPr>
        <w:tab/>
      </w:r>
      <w:r w:rsidR="00D854E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</w:p>
    <w:p w14:paraId="3DF8C505" w14:textId="77777777" w:rsidR="00493922" w:rsidRDefault="00493922" w:rsidP="00493922">
      <w:pPr>
        <w:spacing w:after="0" w:line="240" w:lineRule="auto"/>
        <w:jc w:val="both"/>
        <w:rPr>
          <w:rFonts w:ascii="Arial" w:hAnsi="Arial" w:cs="Arial"/>
        </w:rPr>
      </w:pPr>
    </w:p>
    <w:p w14:paraId="0BAB257D" w14:textId="77777777" w:rsidR="002F627C" w:rsidRDefault="002F627C" w:rsidP="00493922">
      <w:pPr>
        <w:spacing w:after="0" w:line="240" w:lineRule="auto"/>
        <w:jc w:val="both"/>
        <w:rPr>
          <w:rFonts w:ascii="Arial" w:hAnsi="Arial" w:cs="Arial"/>
        </w:rPr>
      </w:pPr>
    </w:p>
    <w:p w14:paraId="3FC9E9A0" w14:textId="77777777" w:rsidR="00493922" w:rsidRDefault="00493922" w:rsidP="00493922">
      <w:pPr>
        <w:spacing w:after="0" w:line="240" w:lineRule="auto"/>
        <w:jc w:val="both"/>
        <w:rPr>
          <w:rFonts w:ascii="Arial" w:hAnsi="Arial" w:cs="Arial"/>
        </w:rPr>
      </w:pPr>
    </w:p>
    <w:p w14:paraId="40148853" w14:textId="77777777" w:rsidR="00B50156" w:rsidRDefault="00493922" w:rsidP="004939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Rücksendung des Formulars erbitten wir an:</w:t>
      </w:r>
    </w:p>
    <w:p w14:paraId="6EBEB2E3" w14:textId="77777777" w:rsidR="00905991" w:rsidRDefault="00905991" w:rsidP="00493922">
      <w:pPr>
        <w:spacing w:after="0" w:line="240" w:lineRule="auto"/>
        <w:jc w:val="both"/>
        <w:rPr>
          <w:rFonts w:ascii="Arial" w:hAnsi="Arial" w:cs="Arial"/>
        </w:rPr>
      </w:pPr>
    </w:p>
    <w:p w14:paraId="24E1AD65" w14:textId="7F6D0831" w:rsidR="00905991" w:rsidRPr="00132C90" w:rsidRDefault="00132959" w:rsidP="009059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Daniela Kohtz-Wallor</w:t>
      </w:r>
    </w:p>
    <w:p w14:paraId="00C5CA25" w14:textId="77777777" w:rsidR="00905991" w:rsidRDefault="00905991" w:rsidP="009059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Aus- und Weiterbildung</w:t>
      </w:r>
    </w:p>
    <w:p w14:paraId="3EE8A7BC" w14:textId="77777777" w:rsidR="00946413" w:rsidRPr="00132C90" w:rsidRDefault="00946413" w:rsidP="009059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„Passgenaue Besetzung“ </w:t>
      </w:r>
    </w:p>
    <w:p w14:paraId="7E77BD46" w14:textId="7A2F563E" w:rsidR="00905991" w:rsidRDefault="00527C25" w:rsidP="009059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0361 3484-27</w:t>
      </w:r>
      <w:r w:rsidR="00132959">
        <w:rPr>
          <w:rFonts w:ascii="Arial" w:hAnsi="Arial" w:cs="Arial"/>
        </w:rPr>
        <w:t>6</w:t>
      </w:r>
    </w:p>
    <w:p w14:paraId="52A513E6" w14:textId="4BB86D7D" w:rsidR="00905991" w:rsidRDefault="00905991" w:rsidP="009059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132959">
        <w:rPr>
          <w:rFonts w:ascii="Arial" w:hAnsi="Arial" w:cs="Arial"/>
        </w:rPr>
        <w:t>kohtz-wallor</w:t>
      </w:r>
      <w:r w:rsidRPr="00CE67B3">
        <w:rPr>
          <w:rFonts w:ascii="Arial" w:hAnsi="Arial" w:cs="Arial"/>
        </w:rPr>
        <w:t>@erfurt.ihk.de</w:t>
      </w:r>
    </w:p>
    <w:p w14:paraId="21F946EF" w14:textId="77777777" w:rsidR="00357689" w:rsidRPr="00CE67B3" w:rsidRDefault="00357689" w:rsidP="00905991">
      <w:pPr>
        <w:spacing w:after="0" w:line="240" w:lineRule="auto"/>
        <w:jc w:val="both"/>
        <w:rPr>
          <w:rFonts w:ascii="Arial" w:hAnsi="Arial" w:cs="Arial"/>
        </w:rPr>
      </w:pPr>
    </w:p>
    <w:sectPr w:rsidR="00357689" w:rsidRPr="00CE67B3" w:rsidSect="000E24DB">
      <w:pgSz w:w="11906" w:h="16838" w:code="9"/>
      <w:pgMar w:top="964" w:right="1021" w:bottom="181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AEED" w14:textId="77777777" w:rsidR="000D37C9" w:rsidRDefault="000D37C9" w:rsidP="002905D2">
      <w:pPr>
        <w:spacing w:after="0" w:line="240" w:lineRule="auto"/>
      </w:pPr>
      <w:r>
        <w:separator/>
      </w:r>
    </w:p>
  </w:endnote>
  <w:endnote w:type="continuationSeparator" w:id="0">
    <w:p w14:paraId="2849391E" w14:textId="77777777" w:rsidR="000D37C9" w:rsidRDefault="000D37C9" w:rsidP="0029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04FB" w14:textId="77777777" w:rsidR="000D37C9" w:rsidRDefault="000D37C9" w:rsidP="002905D2">
      <w:pPr>
        <w:spacing w:after="0" w:line="240" w:lineRule="auto"/>
      </w:pPr>
      <w:r>
        <w:separator/>
      </w:r>
    </w:p>
  </w:footnote>
  <w:footnote w:type="continuationSeparator" w:id="0">
    <w:p w14:paraId="1BEA7467" w14:textId="77777777" w:rsidR="000D37C9" w:rsidRDefault="000D37C9" w:rsidP="00290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21"/>
    <w:rsid w:val="00073427"/>
    <w:rsid w:val="00075BAC"/>
    <w:rsid w:val="000D37C9"/>
    <w:rsid w:val="000E24DB"/>
    <w:rsid w:val="00131A53"/>
    <w:rsid w:val="00132959"/>
    <w:rsid w:val="0015092A"/>
    <w:rsid w:val="001616DC"/>
    <w:rsid w:val="00170A5A"/>
    <w:rsid w:val="001C75FA"/>
    <w:rsid w:val="00254D4A"/>
    <w:rsid w:val="002905D2"/>
    <w:rsid w:val="002B4CE7"/>
    <w:rsid w:val="002C1B8A"/>
    <w:rsid w:val="002F627C"/>
    <w:rsid w:val="0034277E"/>
    <w:rsid w:val="00357689"/>
    <w:rsid w:val="004064FE"/>
    <w:rsid w:val="0043478C"/>
    <w:rsid w:val="00492041"/>
    <w:rsid w:val="00493922"/>
    <w:rsid w:val="00527C25"/>
    <w:rsid w:val="00541414"/>
    <w:rsid w:val="00596E55"/>
    <w:rsid w:val="005A5A21"/>
    <w:rsid w:val="00635D31"/>
    <w:rsid w:val="00670E4E"/>
    <w:rsid w:val="00717215"/>
    <w:rsid w:val="0076729A"/>
    <w:rsid w:val="00777CA6"/>
    <w:rsid w:val="007B297E"/>
    <w:rsid w:val="007C14FB"/>
    <w:rsid w:val="007C6129"/>
    <w:rsid w:val="00814A50"/>
    <w:rsid w:val="00855011"/>
    <w:rsid w:val="00905991"/>
    <w:rsid w:val="00946413"/>
    <w:rsid w:val="00955F4C"/>
    <w:rsid w:val="00971DA4"/>
    <w:rsid w:val="009B03D8"/>
    <w:rsid w:val="00A30CBA"/>
    <w:rsid w:val="00A44946"/>
    <w:rsid w:val="00AC2727"/>
    <w:rsid w:val="00AD5741"/>
    <w:rsid w:val="00AF23FE"/>
    <w:rsid w:val="00B040FC"/>
    <w:rsid w:val="00B50156"/>
    <w:rsid w:val="00B71EEB"/>
    <w:rsid w:val="00B8747D"/>
    <w:rsid w:val="00BB2D82"/>
    <w:rsid w:val="00BB3581"/>
    <w:rsid w:val="00C719FB"/>
    <w:rsid w:val="00C87598"/>
    <w:rsid w:val="00CD1B21"/>
    <w:rsid w:val="00CE67B3"/>
    <w:rsid w:val="00D372C1"/>
    <w:rsid w:val="00D56A11"/>
    <w:rsid w:val="00D854EC"/>
    <w:rsid w:val="00E46B02"/>
    <w:rsid w:val="00E947B8"/>
    <w:rsid w:val="00F035D6"/>
    <w:rsid w:val="00F67165"/>
    <w:rsid w:val="00F7321E"/>
    <w:rsid w:val="00FC0BA9"/>
    <w:rsid w:val="00FD4933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CB09"/>
  <w15:docId w15:val="{0F6F608F-C487-46F1-B5D1-8F5840A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B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D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1B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B2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AF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ERFURT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lokau</dc:creator>
  <cp:lastModifiedBy>Krombholz, Tobias</cp:lastModifiedBy>
  <cp:revision>2</cp:revision>
  <dcterms:created xsi:type="dcterms:W3CDTF">2025-03-12T15:30:00Z</dcterms:created>
  <dcterms:modified xsi:type="dcterms:W3CDTF">2025-03-12T15:30:00Z</dcterms:modified>
</cp:coreProperties>
</file>