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330"/>
        <w:gridCol w:w="220"/>
        <w:gridCol w:w="4540"/>
        <w:gridCol w:w="180"/>
      </w:tblGrid>
      <w:tr w:rsidR="00FB09E9" w14:paraId="5700C8B3" w14:textId="77777777" w:rsidTr="0028165D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6EDC6B26" w14:textId="77777777" w:rsidR="00FB09E9" w:rsidRPr="000D60D0" w:rsidRDefault="00FB09E9">
            <w:pPr>
              <w:tabs>
                <w:tab w:val="right" w:pos="10206"/>
              </w:tabs>
              <w:ind w:right="284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19077357" w14:textId="0C240F4C" w:rsidR="00FB09E9" w:rsidRPr="000D60D0" w:rsidRDefault="00C82997" w:rsidP="00610E89">
            <w:pPr>
              <w:tabs>
                <w:tab w:val="right" w:pos="10206"/>
              </w:tabs>
              <w:ind w:left="170"/>
              <w:rPr>
                <w:rFonts w:cs="Arial"/>
                <w:sz w:val="16"/>
                <w:szCs w:val="16"/>
              </w:rPr>
            </w:pPr>
            <w:r>
              <w:drawing>
                <wp:inline distT="0" distB="0" distL="0" distR="0" wp14:anchorId="5E6B977F" wp14:editId="609FC883">
                  <wp:extent cx="2700000" cy="680400"/>
                  <wp:effectExtent l="0" t="0" r="5715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E07EB0" w14:textId="77777777" w:rsidR="00FB09E9" w:rsidRDefault="00FB09E9">
            <w:pPr>
              <w:tabs>
                <w:tab w:val="right" w:pos="10206"/>
              </w:tabs>
              <w:ind w:right="284"/>
              <w:rPr>
                <w:rFonts w:cs="Arial"/>
                <w:b/>
                <w:sz w:val="12"/>
              </w:rPr>
            </w:pPr>
          </w:p>
          <w:p w14:paraId="3868F49D" w14:textId="77777777" w:rsidR="00FB09E9" w:rsidRPr="000D60D0" w:rsidRDefault="00293546" w:rsidP="00610E89">
            <w:pPr>
              <w:pStyle w:val="berschrift5"/>
              <w:spacing w:before="20"/>
              <w:ind w:left="227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>Zusatzvereinbarung</w:t>
            </w:r>
            <w:r w:rsidR="00FB09E9">
              <w:rPr>
                <w:rFonts w:cs="Arial"/>
                <w:sz w:val="20"/>
              </w:rPr>
              <w:t xml:space="preserve"> </w:t>
            </w:r>
          </w:p>
          <w:p w14:paraId="2E98A96A" w14:textId="77777777" w:rsidR="00112E33" w:rsidRPr="000D60D0" w:rsidRDefault="00112E33" w:rsidP="00112E33">
            <w:pPr>
              <w:pStyle w:val="berschrift5"/>
              <w:spacing w:before="60"/>
              <w:ind w:left="227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112E33">
              <w:rPr>
                <w:rFonts w:cs="Arial"/>
                <w:b w:val="0"/>
                <w:bCs w:val="0"/>
                <w:sz w:val="20"/>
              </w:rPr>
              <w:t xml:space="preserve">zum Berufsausbildungvertrag zwischen </w:t>
            </w:r>
          </w:p>
          <w:p w14:paraId="31A80447" w14:textId="77777777" w:rsidR="00FB09E9" w:rsidRDefault="00FB09E9">
            <w:pPr>
              <w:pStyle w:val="berschrift5"/>
              <w:spacing w:before="20"/>
              <w:ind w:left="0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330" w:type="dxa"/>
          </w:tcPr>
          <w:p w14:paraId="15B8D72F" w14:textId="77777777" w:rsidR="00FB09E9" w:rsidRDefault="00FB09E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F23F32C" w14:textId="77777777" w:rsidR="00FB09E9" w:rsidRDefault="00FB09E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5134DBAA" w14:textId="77777777" w:rsidR="00FB09E9" w:rsidRPr="00FB09E9" w:rsidRDefault="00FB09E9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73DBEC2F" w14:textId="77777777" w:rsidR="00FB09E9" w:rsidRDefault="00FB09E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B09E9" w14:paraId="0A5060D2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54205E28" w14:textId="77777777" w:rsidR="00FB09E9" w:rsidRDefault="00FB09E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78C90A48" w14:textId="77777777" w:rsidR="00FB09E9" w:rsidRDefault="00FB09E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39C5F9F" w14:textId="77777777" w:rsidR="00FB09E9" w:rsidRDefault="00FB09E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310D2D28" w14:textId="77777777" w:rsidR="00FB09E9" w:rsidRPr="00FB09E9" w:rsidRDefault="00FB09E9">
            <w:pPr>
              <w:pStyle w:val="berschrift9"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618A1B90" w14:textId="77777777" w:rsidR="00FB09E9" w:rsidRDefault="00FB09E9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04104F" w14:paraId="1330FA94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489F1548" w14:textId="77777777" w:rsidR="0004104F" w:rsidRDefault="0004104F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A003F74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68F05E2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07E1602F" w14:textId="0156F5FC" w:rsidR="0004104F" w:rsidRPr="00FB09E9" w:rsidRDefault="00E1774B" w:rsidP="00E1774B">
            <w:pPr>
              <w:tabs>
                <w:tab w:val="left" w:pos="2410"/>
              </w:tabs>
              <w:spacing w:before="20" w:after="20"/>
              <w:ind w:left="57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Ausfertigung</w:t>
            </w:r>
            <w:r w:rsidRPr="00E9385C">
              <w:rPr>
                <w:sz w:val="16"/>
                <w:szCs w:val="16"/>
              </w:rPr>
              <w:t xml:space="preserve"> Handelskammer Hamburg</w:t>
            </w:r>
          </w:p>
        </w:tc>
        <w:tc>
          <w:tcPr>
            <w:tcW w:w="180" w:type="dxa"/>
            <w:shd w:val="clear" w:color="auto" w:fill="auto"/>
          </w:tcPr>
          <w:p w14:paraId="6C339D93" w14:textId="77777777" w:rsidR="0004104F" w:rsidRDefault="0004104F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04104F" w14:paraId="7C342CE0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5909C213" w14:textId="77777777" w:rsidR="0004104F" w:rsidRDefault="0004104F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6674996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37EF4E8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588633F5" w14:textId="77777777" w:rsidR="0004104F" w:rsidRPr="00FB09E9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2F842961" w14:textId="77777777" w:rsidR="0004104F" w:rsidRDefault="0004104F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04104F" w14:paraId="2D6301B4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78AA87E1" w14:textId="77777777" w:rsidR="0004104F" w:rsidRDefault="0004104F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12BC257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6CB6A55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04BB19D9" w14:textId="77777777" w:rsidR="0004104F" w:rsidRPr="00FB09E9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18DB3A94" w14:textId="77777777" w:rsidR="0004104F" w:rsidRDefault="0004104F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04104F" w14:paraId="11FA071D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4A452A3C" w14:textId="77777777" w:rsidR="0004104F" w:rsidRDefault="0004104F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5A722373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7C6E2F1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53FD3488" w14:textId="77777777" w:rsidR="0004104F" w:rsidRPr="00FB09E9" w:rsidRDefault="0004104F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33D51E59" w14:textId="77777777" w:rsidR="0004104F" w:rsidRDefault="0004104F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04104F" w14:paraId="10D41380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3FEFA1A7" w14:textId="77777777" w:rsidR="0004104F" w:rsidRDefault="0004104F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7194D65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0BB11B4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3A30374" w14:textId="77777777" w:rsidR="0004104F" w:rsidRPr="00FB09E9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0FC8438C" w14:textId="77777777" w:rsidR="0004104F" w:rsidRDefault="0004104F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04104F" w14:paraId="40DD4AE9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32FCCD79" w14:textId="77777777" w:rsidR="0004104F" w:rsidRDefault="0004104F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76368BC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BB5BC9B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1144A5" w14:textId="77777777" w:rsidR="0004104F" w:rsidRPr="00FB09E9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0F8372F1" w14:textId="77777777" w:rsidR="0004104F" w:rsidRDefault="0004104F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04104F" w14:paraId="6D359CAC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048FB1CD" w14:textId="77777777" w:rsidR="0004104F" w:rsidRDefault="0004104F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7A4C131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69445BA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43AAA4" w14:textId="77777777" w:rsidR="0004104F" w:rsidRPr="00FB09E9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3BF626A7" w14:textId="77777777" w:rsidR="0004104F" w:rsidRDefault="0004104F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04104F" w14:paraId="24A6E21D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3CC861AE" w14:textId="77777777" w:rsidR="0004104F" w:rsidRDefault="0004104F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E5818F7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4C2A3E1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15DB28" w14:textId="77777777" w:rsidR="0004104F" w:rsidRPr="00FB09E9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auto"/>
          </w:tcPr>
          <w:p w14:paraId="3385875E" w14:textId="77777777" w:rsidR="0004104F" w:rsidRDefault="0004104F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04104F" w14:paraId="4E99C78B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313D3885" w14:textId="77777777" w:rsidR="0004104F" w:rsidRDefault="0004104F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4AE12D2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514C738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left w:val="nil"/>
            </w:tcBorders>
            <w:shd w:val="clear" w:color="auto" w:fill="auto"/>
          </w:tcPr>
          <w:p w14:paraId="392BB3BE" w14:textId="77777777" w:rsidR="0004104F" w:rsidRPr="00FB09E9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auto"/>
          </w:tcPr>
          <w:p w14:paraId="5C9B585D" w14:textId="77777777" w:rsidR="0004104F" w:rsidRDefault="0004104F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04104F" w14:paraId="59B03D12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7C88FE94" w14:textId="77777777" w:rsidR="0004104F" w:rsidRDefault="0004104F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E9B60DD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9DFC3BF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38653879" w14:textId="77777777" w:rsidR="0004104F" w:rsidRPr="00FB09E9" w:rsidRDefault="0004104F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1E345BBE" w14:textId="77777777" w:rsidR="0004104F" w:rsidRDefault="0004104F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04104F" w14:paraId="20949B11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5923CC74" w14:textId="77777777" w:rsidR="0004104F" w:rsidRDefault="0004104F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D677414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4DCF95C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7C570CF2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3298878B" w14:textId="77777777" w:rsidR="0004104F" w:rsidRDefault="0004104F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</w:tbl>
    <w:p w14:paraId="000D9E2A" w14:textId="77777777" w:rsidR="0004104F" w:rsidRPr="00F370F3" w:rsidRDefault="0004104F">
      <w:pPr>
        <w:tabs>
          <w:tab w:val="left" w:pos="397"/>
          <w:tab w:val="left" w:pos="5760"/>
        </w:tabs>
        <w:rPr>
          <w:rFonts w:cs="Arial"/>
          <w:sz w:val="12"/>
          <w:szCs w:val="12"/>
        </w:rPr>
      </w:pPr>
    </w:p>
    <w:p w14:paraId="25797392" w14:textId="77777777" w:rsidR="0004104F" w:rsidRDefault="00FB09E9" w:rsidP="00610E89">
      <w:pPr>
        <w:tabs>
          <w:tab w:val="left" w:pos="397"/>
          <w:tab w:val="left" w:pos="5760"/>
        </w:tabs>
        <w:ind w:left="227"/>
        <w:rPr>
          <w:rFonts w:cs="Arial"/>
          <w:b/>
          <w:bCs/>
          <w:sz w:val="18"/>
        </w:rPr>
      </w:pPr>
      <w:r>
        <w:rPr>
          <w:rFonts w:cs="Arial"/>
          <w:b/>
          <w:bCs/>
          <w:sz w:val="18"/>
        </w:rPr>
        <w:t>Ausbildender (Unternehmen)</w:t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18"/>
        </w:rPr>
        <w:t>Auszubildende(r)</w:t>
      </w:r>
    </w:p>
    <w:p w14:paraId="3F53785D" w14:textId="77777777" w:rsidR="0004104F" w:rsidRDefault="0004104F">
      <w:pPr>
        <w:rPr>
          <w:rFonts w:cs="Arial"/>
          <w:b/>
          <w:bCs/>
          <w:sz w:val="20"/>
        </w:rPr>
        <w:sectPr w:rsidR="0004104F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534"/>
        <w:gridCol w:w="366"/>
        <w:gridCol w:w="1923"/>
      </w:tblGrid>
      <w:tr w:rsidR="005F3841" w14:paraId="06C04185" w14:textId="77777777" w:rsidTr="005F3841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D647A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443E2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vAlign w:val="center"/>
          </w:tcPr>
          <w:p w14:paraId="2BED0B59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919D1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6A1E7785" w14:textId="77777777" w:rsidTr="005F3841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E2F96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943DAD" w14:textId="0A0275AF" w:rsidR="005F3841" w:rsidRDefault="00E1774B" w:rsidP="0084318F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Tel"/>
                  <w:enabled/>
                  <w:calcOnExit/>
                  <w:textInput/>
                </w:ffData>
              </w:fldChar>
            </w:r>
            <w:bookmarkStart w:id="0" w:name="AstaTel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</w:tc>
        <w:tc>
          <w:tcPr>
            <w:tcW w:w="366" w:type="dxa"/>
            <w:tcBorders>
              <w:left w:val="nil"/>
              <w:right w:val="nil"/>
            </w:tcBorders>
            <w:vAlign w:val="bottom"/>
          </w:tcPr>
          <w:p w14:paraId="5D0EC174" w14:textId="77777777" w:rsidR="005F3841" w:rsidRDefault="005F3841" w:rsidP="008431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07468" w14:textId="5B3B70B4" w:rsidR="005F3841" w:rsidRDefault="00E1774B" w:rsidP="0084318F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Idt"/>
                  <w:enabled/>
                  <w:calcOnExit/>
                  <w:textInput/>
                </w:ffData>
              </w:fldChar>
            </w:r>
            <w:bookmarkStart w:id="1" w:name="AstaIdt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5F3841" w14:paraId="375C4129" w14:textId="77777777" w:rsidTr="005F3841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C1CEF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4EBAB6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14:paraId="175DD9AC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745136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479322E7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C92BD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65C7D" w14:textId="77777777" w:rsidR="005F3841" w:rsidRPr="00FB09E9" w:rsidRDefault="005F384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Telefon-Nr.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bottom"/>
          </w:tcPr>
          <w:p w14:paraId="61A6FC9A" w14:textId="77777777" w:rsidR="005F3841" w:rsidRPr="00FB09E9" w:rsidRDefault="005F384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358DF0" w14:textId="77777777" w:rsidR="005F3841" w:rsidRPr="00FB09E9" w:rsidRDefault="005F384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Mitgliedsnummer</w:t>
            </w:r>
          </w:p>
        </w:tc>
      </w:tr>
      <w:tr w:rsidR="005F3841" w14:paraId="06809051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ED547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8EB12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  <w:vAlign w:val="center"/>
          </w:tcPr>
          <w:p w14:paraId="7A9EE921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27DCA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7A1E2E53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D366A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A8D42D2" w14:textId="166AC461" w:rsidR="001E0563" w:rsidRDefault="00E1774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1"/>
                  <w:enabled/>
                  <w:calcOnExit/>
                  <w:textInput/>
                </w:ffData>
              </w:fldChar>
            </w:r>
            <w:bookmarkStart w:id="2" w:name="Asta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"/>
          </w:p>
          <w:p w14:paraId="3849429D" w14:textId="77777777" w:rsidR="001E0563" w:rsidRPr="00E1774B" w:rsidRDefault="001E056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D8D5015" w14:textId="6D85F393" w:rsidR="001E0563" w:rsidRDefault="00E1774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2"/>
                  <w:enabled/>
                  <w:calcOnExit/>
                  <w:textInput/>
                </w:ffData>
              </w:fldChar>
            </w:r>
            <w:bookmarkStart w:id="3" w:name="Asta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"/>
          </w:p>
          <w:p w14:paraId="614627AB" w14:textId="77777777" w:rsidR="001E0563" w:rsidRPr="00E1774B" w:rsidRDefault="001E056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B6CB6A4" w14:textId="7EC26C66" w:rsidR="001E0563" w:rsidRDefault="00E1774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3"/>
                  <w:enabled/>
                  <w:calcOnExit/>
                  <w:textInput/>
                </w:ffData>
              </w:fldChar>
            </w:r>
            <w:bookmarkStart w:id="4" w:name="Asta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  <w:p w14:paraId="74A7A484" w14:textId="77777777" w:rsidR="001E0563" w:rsidRPr="00E1774B" w:rsidRDefault="001E056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E5F4E38" w14:textId="4DAB9430" w:rsidR="001E0563" w:rsidRDefault="00E1774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4"/>
                  <w:enabled/>
                  <w:calcOnExit/>
                  <w:textInput/>
                </w:ffData>
              </w:fldChar>
            </w:r>
            <w:bookmarkStart w:id="5" w:name="Asta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  <w:p w14:paraId="09489456" w14:textId="77777777" w:rsidR="001E0563" w:rsidRPr="00E1774B" w:rsidRDefault="001E056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06F607D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  <w:p w14:paraId="0BD56C90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  <w:p w14:paraId="15B278ED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  <w:p w14:paraId="7AD5E0CE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67CB4986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43124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73E302F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370B156D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07A55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</w:tcPr>
          <w:p w14:paraId="64F21B38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0838ABD3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1C785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99019BF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36F312D4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485AA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71286D39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36B0A5F9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61C6B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1F1D00B3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223B3949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C1E38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4801F3C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0B693BB8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15BFE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1602FB23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68131156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4B8B1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1ECE36A5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3135CCB6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CEF54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C63040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7CF461F8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B2433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A8C0AB" w14:textId="77777777" w:rsidR="001E0563" w:rsidRPr="00FB09E9" w:rsidRDefault="001E056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</w:tr>
      <w:tr w:rsidR="001E0563" w14:paraId="31752372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F5F0E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E6E95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7FE27E2C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D93AB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076FD5B" w14:textId="2CA7C935" w:rsidR="001E0563" w:rsidRDefault="003C345C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usbilder"/>
                  <w:enabled/>
                  <w:calcOnExit/>
                  <w:textInput/>
                </w:ffData>
              </w:fldChar>
            </w:r>
            <w:bookmarkStart w:id="6" w:name="Ausbilder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1E0563" w14:paraId="26622A88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F5054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7989612E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04499046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670F6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52840C4" w14:textId="77777777" w:rsidR="001E0563" w:rsidRPr="00FB09E9" w:rsidRDefault="001E056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Ausbilder</w:t>
            </w:r>
          </w:p>
        </w:tc>
      </w:tr>
      <w:tr w:rsidR="001E0563" w14:paraId="18A74FAD" w14:textId="77777777" w:rsidTr="00610E89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08494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015AEF9F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65A85A11" w14:textId="77777777" w:rsidR="0004104F" w:rsidRDefault="00FB09E9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580"/>
        <w:gridCol w:w="223"/>
        <w:gridCol w:w="2817"/>
        <w:gridCol w:w="162"/>
      </w:tblGrid>
      <w:tr w:rsidR="0004104F" w14:paraId="788D6D55" w14:textId="77777777" w:rsidTr="005F3841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69428B1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CE9B64F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left w:val="nil"/>
            </w:tcBorders>
            <w:vAlign w:val="bottom"/>
          </w:tcPr>
          <w:p w14:paraId="2D03F4C1" w14:textId="22C9702E" w:rsidR="0004104F" w:rsidRDefault="003C345C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zubi"/>
                  <w:enabled/>
                  <w:calcOnExit/>
                  <w:textInput/>
                </w:ffData>
              </w:fldChar>
            </w:r>
            <w:bookmarkStart w:id="7" w:name="Azubi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162" w:type="dxa"/>
            <w:vAlign w:val="bottom"/>
          </w:tcPr>
          <w:p w14:paraId="0BD153ED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1E9843DE" w14:textId="77777777" w:rsidTr="005F3841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4A84598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682D1D4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3B8844A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8B7CF4B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7E8D0222" w14:textId="77777777" w:rsidTr="005F3841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2706A66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DAEA139" w14:textId="77777777" w:rsidR="0004104F" w:rsidRDefault="0004104F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6F6BDD33" w14:textId="77777777" w:rsidR="0004104F" w:rsidRPr="00FB09E9" w:rsidRDefault="00FB09E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2" w:type="dxa"/>
            <w:vAlign w:val="bottom"/>
          </w:tcPr>
          <w:p w14:paraId="1811D109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02E1CD0F" w14:textId="77777777" w:rsidTr="005F3841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297D794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635FABF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</w:tcBorders>
            <w:vAlign w:val="bottom"/>
          </w:tcPr>
          <w:p w14:paraId="2FE12AC9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C3330BE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1E1306C2" w14:textId="77777777" w:rsidTr="005F3841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B845872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F41D666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left w:val="nil"/>
            </w:tcBorders>
            <w:vAlign w:val="bottom"/>
          </w:tcPr>
          <w:p w14:paraId="6BCACE62" w14:textId="2F4045F1" w:rsidR="0004104F" w:rsidRDefault="003C345C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trHaus"/>
                  <w:enabled/>
                  <w:calcOnExit/>
                  <w:textInput/>
                </w:ffData>
              </w:fldChar>
            </w:r>
            <w:bookmarkStart w:id="8" w:name="StrHaus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162" w:type="dxa"/>
            <w:vAlign w:val="bottom"/>
          </w:tcPr>
          <w:p w14:paraId="5E5C82CE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48C1B617" w14:textId="77777777" w:rsidTr="005F3841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AF705DC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1A8AA67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E9E1752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1F17FD4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7A3C3870" w14:textId="77777777" w:rsidTr="005F3841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A737489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A4A7FFD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271CED0C" w14:textId="77777777" w:rsidR="0004104F" w:rsidRPr="00FB09E9" w:rsidRDefault="00FB09E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2" w:type="dxa"/>
            <w:vAlign w:val="bottom"/>
          </w:tcPr>
          <w:p w14:paraId="1BBE9A90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29EF8297" w14:textId="77777777" w:rsidTr="005F3841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34E0E61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48A9C72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</w:tcBorders>
            <w:vAlign w:val="bottom"/>
          </w:tcPr>
          <w:p w14:paraId="24A088F9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DB37DD7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5B5D77D1" w14:textId="77777777" w:rsidTr="005F3841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4719A65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53CEFBA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left w:val="nil"/>
            </w:tcBorders>
            <w:vAlign w:val="bottom"/>
          </w:tcPr>
          <w:p w14:paraId="3DC5A702" w14:textId="0984D446" w:rsidR="005F3841" w:rsidRDefault="003C345C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Plz"/>
                  <w:enabled/>
                  <w:calcOnExit/>
                  <w:textInput/>
                </w:ffData>
              </w:fldChar>
            </w:r>
            <w:bookmarkStart w:id="9" w:name="Plz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223" w:type="dxa"/>
            <w:vAlign w:val="bottom"/>
          </w:tcPr>
          <w:p w14:paraId="62A4DC0E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 w:val="restart"/>
            <w:tcBorders>
              <w:left w:val="nil"/>
            </w:tcBorders>
            <w:vAlign w:val="bottom"/>
          </w:tcPr>
          <w:p w14:paraId="699AE73D" w14:textId="171E5C1B" w:rsidR="005F3841" w:rsidRDefault="003C345C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Ort"/>
                  <w:enabled/>
                  <w:calcOnExit/>
                  <w:textInput/>
                </w:ffData>
              </w:fldChar>
            </w:r>
            <w:bookmarkStart w:id="10" w:name="Ort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162" w:type="dxa"/>
            <w:vAlign w:val="bottom"/>
          </w:tcPr>
          <w:p w14:paraId="76A60D69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4A568F2B" w14:textId="77777777" w:rsidTr="005F3841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BCA84BD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3530B26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3DF6507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5C33AE89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5BB9450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8359309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6E49AE4C" w14:textId="77777777" w:rsidTr="005F3841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5BF48B9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655D4D2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</w:tcBorders>
          </w:tcPr>
          <w:p w14:paraId="65D2609E" w14:textId="77777777" w:rsidR="005F3841" w:rsidRPr="00FB09E9" w:rsidRDefault="005F384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23" w:type="dxa"/>
            <w:vAlign w:val="bottom"/>
          </w:tcPr>
          <w:p w14:paraId="52D16F8E" w14:textId="77777777" w:rsidR="005F3841" w:rsidRPr="00FB09E9" w:rsidRDefault="005F384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nil"/>
            </w:tcBorders>
          </w:tcPr>
          <w:p w14:paraId="47B1727A" w14:textId="77777777" w:rsidR="005F3841" w:rsidRPr="00FB09E9" w:rsidRDefault="005F384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2" w:type="dxa"/>
            <w:vAlign w:val="bottom"/>
          </w:tcPr>
          <w:p w14:paraId="7D818EA1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31C28E7E" w14:textId="77777777" w:rsidTr="0094417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BB08489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DD93709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</w:tcBorders>
            <w:vAlign w:val="bottom"/>
          </w:tcPr>
          <w:p w14:paraId="7121481B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24D82CF8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</w:tcBorders>
            <w:vAlign w:val="bottom"/>
          </w:tcPr>
          <w:p w14:paraId="1441F4FF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1609861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66C1E0B9" w14:textId="77777777" w:rsidTr="005F3841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FE135AB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DD495F2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left w:val="nil"/>
            </w:tcBorders>
            <w:vAlign w:val="bottom"/>
          </w:tcPr>
          <w:p w14:paraId="6F8940EC" w14:textId="62602F57" w:rsidR="005F3841" w:rsidRDefault="003C345C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Gebdat"/>
                  <w:enabled/>
                  <w:calcOnExit/>
                  <w:textInput/>
                </w:ffData>
              </w:fldChar>
            </w:r>
            <w:bookmarkStart w:id="11" w:name="Gebdat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223" w:type="dxa"/>
            <w:vAlign w:val="bottom"/>
          </w:tcPr>
          <w:p w14:paraId="7F8CA008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 w:val="restart"/>
            <w:tcBorders>
              <w:left w:val="nil"/>
            </w:tcBorders>
            <w:vAlign w:val="bottom"/>
          </w:tcPr>
          <w:p w14:paraId="50E44E50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19D3332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75240ACF" w14:textId="77777777" w:rsidTr="0094417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6D71810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4C2E524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3DD9348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16681F14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</w:tcBorders>
            <w:vAlign w:val="bottom"/>
          </w:tcPr>
          <w:p w14:paraId="337D07BA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E9E2CA8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424902CC" w14:textId="77777777" w:rsidTr="0094417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2BFA8FB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DC24961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</w:tcBorders>
          </w:tcPr>
          <w:p w14:paraId="7185B773" w14:textId="77777777" w:rsidR="005F3841" w:rsidRPr="00FB09E9" w:rsidRDefault="005F384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23" w:type="dxa"/>
            <w:vAlign w:val="bottom"/>
          </w:tcPr>
          <w:p w14:paraId="31DBA3E0" w14:textId="77777777" w:rsidR="005F3841" w:rsidRPr="00FB09E9" w:rsidRDefault="005F384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17" w:type="dxa"/>
            <w:vMerge w:val="restart"/>
            <w:tcBorders>
              <w:left w:val="nil"/>
            </w:tcBorders>
          </w:tcPr>
          <w:p w14:paraId="522A8DD5" w14:textId="77777777" w:rsidR="005F3841" w:rsidRPr="00FB09E9" w:rsidRDefault="005F384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vAlign w:val="bottom"/>
          </w:tcPr>
          <w:p w14:paraId="45900CD4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6453F038" w14:textId="77777777" w:rsidTr="005F3841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5FD2787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BE20A3B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</w:tcBorders>
            <w:vAlign w:val="bottom"/>
          </w:tcPr>
          <w:p w14:paraId="09AF6F60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2A50659B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6956B9D5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F240801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2B188C6F" w14:textId="77777777" w:rsidTr="005F3841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033376BB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85E8400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left w:val="nil"/>
            </w:tcBorders>
            <w:vAlign w:val="bottom"/>
          </w:tcPr>
          <w:p w14:paraId="0CFAEA51" w14:textId="669AADD8" w:rsidR="0004104F" w:rsidRDefault="003C345C">
            <w:pPr>
              <w:spacing w:before="20" w:after="20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BS"/>
                  <w:enabled/>
                  <w:calcOnExit/>
                  <w:textInput/>
                </w:ffData>
              </w:fldChar>
            </w:r>
            <w:bookmarkStart w:id="12" w:name="BS"/>
            <w:r>
              <w:rPr>
                <w:rFonts w:cs="Arial"/>
                <w:spacing w:val="-2"/>
                <w:sz w:val="20"/>
              </w:rPr>
              <w:instrText xml:space="preserve"> FORMTEXT </w:instrText>
            </w:r>
            <w:r>
              <w:rPr>
                <w:rFonts w:cs="Arial"/>
                <w:spacing w:val="-2"/>
                <w:sz w:val="20"/>
              </w:rPr>
            </w:r>
            <w:r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fldChar w:fldCharType="end"/>
            </w:r>
            <w:bookmarkEnd w:id="12"/>
          </w:p>
        </w:tc>
        <w:tc>
          <w:tcPr>
            <w:tcW w:w="162" w:type="dxa"/>
            <w:vAlign w:val="bottom"/>
          </w:tcPr>
          <w:p w14:paraId="10FBE8A4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2FAF873E" w14:textId="77777777" w:rsidTr="005F3841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67D04248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B8BBAB2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A85FFC6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1B24937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6452247B" w14:textId="77777777" w:rsidTr="005F3841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7BE41B35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8F4AE3F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5DCD999A" w14:textId="77777777" w:rsidR="0004104F" w:rsidRPr="00FB09E9" w:rsidRDefault="00FB09E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pacing w:val="-2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162" w:type="dxa"/>
            <w:vAlign w:val="bottom"/>
          </w:tcPr>
          <w:p w14:paraId="338A8662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70EE2549" w14:textId="77777777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3E4E7C71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408DB42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vAlign w:val="bottom"/>
          </w:tcPr>
          <w:p w14:paraId="42D05582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D6D3098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7B195B33" w14:textId="77777777" w:rsidR="0004104F" w:rsidRDefault="0004104F">
      <w:pPr>
        <w:rPr>
          <w:rFonts w:cs="Arial"/>
          <w:sz w:val="18"/>
        </w:rPr>
      </w:pPr>
    </w:p>
    <w:p w14:paraId="16CCB322" w14:textId="77777777" w:rsidR="0004104F" w:rsidRPr="00FB72D1" w:rsidRDefault="0004104F">
      <w:pPr>
        <w:rPr>
          <w:rFonts w:cs="Arial"/>
          <w:sz w:val="12"/>
          <w:szCs w:val="12"/>
        </w:rPr>
        <w:sectPr w:rsidR="0004104F" w:rsidRPr="00FB72D1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0"/>
        <w:gridCol w:w="387"/>
        <w:gridCol w:w="1984"/>
        <w:gridCol w:w="284"/>
        <w:gridCol w:w="426"/>
        <w:gridCol w:w="974"/>
        <w:gridCol w:w="443"/>
        <w:gridCol w:w="425"/>
        <w:gridCol w:w="426"/>
        <w:gridCol w:w="1701"/>
        <w:gridCol w:w="160"/>
        <w:gridCol w:w="407"/>
        <w:gridCol w:w="283"/>
        <w:gridCol w:w="2263"/>
        <w:gridCol w:w="162"/>
      </w:tblGrid>
      <w:tr w:rsidR="00BE26FA" w14:paraId="44E8DC9E" w14:textId="77777777" w:rsidTr="00A70FF1">
        <w:trPr>
          <w:trHeight w:hRule="exact" w:val="170"/>
        </w:trPr>
        <w:tc>
          <w:tcPr>
            <w:tcW w:w="180" w:type="dxa"/>
            <w:vAlign w:val="bottom"/>
          </w:tcPr>
          <w:p w14:paraId="4600DFB7" w14:textId="77777777" w:rsidR="00BE26FA" w:rsidRDefault="00BE26FA">
            <w:pPr>
              <w:rPr>
                <w:bCs/>
                <w:sz w:val="18"/>
              </w:rPr>
            </w:pPr>
          </w:p>
        </w:tc>
        <w:tc>
          <w:tcPr>
            <w:tcW w:w="10163" w:type="dxa"/>
            <w:gridSpan w:val="13"/>
            <w:vMerge w:val="restart"/>
            <w:vAlign w:val="bottom"/>
          </w:tcPr>
          <w:p w14:paraId="2A934A72" w14:textId="77777777" w:rsidR="00BE26FA" w:rsidRPr="00FB09E9" w:rsidRDefault="00BE26FA" w:rsidP="00C2369B">
            <w:pPr>
              <w:tabs>
                <w:tab w:val="left" w:pos="71"/>
              </w:tabs>
              <w:rPr>
                <w:sz w:val="20"/>
              </w:rPr>
            </w:pPr>
            <w:r w:rsidRPr="00FB09E9">
              <w:rPr>
                <w:sz w:val="20"/>
              </w:rPr>
              <w:t>Die Ausbildung wird durchgeführt nach dem Ausbildungsberufsbild</w:t>
            </w: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6F9BBE85" w14:textId="77777777" w:rsidR="00BE26FA" w:rsidRDefault="00BE26FA">
            <w:pPr>
              <w:tabs>
                <w:tab w:val="left" w:pos="71"/>
              </w:tabs>
              <w:rPr>
                <w:b/>
                <w:sz w:val="18"/>
              </w:rPr>
            </w:pPr>
          </w:p>
        </w:tc>
      </w:tr>
      <w:tr w:rsidR="00BE26FA" w14:paraId="25991392" w14:textId="77777777" w:rsidTr="00A70FF1">
        <w:trPr>
          <w:trHeight w:hRule="exact" w:val="113"/>
        </w:trPr>
        <w:tc>
          <w:tcPr>
            <w:tcW w:w="180" w:type="dxa"/>
            <w:vAlign w:val="bottom"/>
          </w:tcPr>
          <w:p w14:paraId="34646D3F" w14:textId="77777777" w:rsidR="00BE26FA" w:rsidRDefault="00BE26FA">
            <w:pPr>
              <w:rPr>
                <w:bCs/>
                <w:sz w:val="18"/>
              </w:rPr>
            </w:pPr>
          </w:p>
        </w:tc>
        <w:tc>
          <w:tcPr>
            <w:tcW w:w="10163" w:type="dxa"/>
            <w:gridSpan w:val="13"/>
            <w:vMerge/>
            <w:vAlign w:val="bottom"/>
          </w:tcPr>
          <w:p w14:paraId="0BBFC72E" w14:textId="77777777" w:rsidR="00BE26FA" w:rsidRPr="00FB09E9" w:rsidRDefault="00BE26FA">
            <w:pPr>
              <w:tabs>
                <w:tab w:val="left" w:pos="71"/>
              </w:tabs>
              <w:rPr>
                <w:bCs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5748F984" w14:textId="77777777" w:rsidR="00BE26FA" w:rsidRDefault="00BE26FA">
            <w:pPr>
              <w:tabs>
                <w:tab w:val="left" w:pos="71"/>
              </w:tabs>
              <w:rPr>
                <w:b/>
                <w:sz w:val="18"/>
              </w:rPr>
            </w:pPr>
          </w:p>
        </w:tc>
      </w:tr>
      <w:tr w:rsidR="00932EAC" w14:paraId="145D2A4E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7C90A0FA" w14:textId="77777777" w:rsidR="00932EAC" w:rsidRDefault="00932EAC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Align w:val="bottom"/>
          </w:tcPr>
          <w:p w14:paraId="537C87F6" w14:textId="77777777" w:rsidR="00932EAC" w:rsidRDefault="00932EAC">
            <w:pPr>
              <w:rPr>
                <w:sz w:val="18"/>
              </w:rPr>
            </w:pPr>
          </w:p>
        </w:tc>
        <w:tc>
          <w:tcPr>
            <w:tcW w:w="162" w:type="dxa"/>
            <w:vAlign w:val="bottom"/>
          </w:tcPr>
          <w:p w14:paraId="6B78CCFE" w14:textId="77777777" w:rsidR="00932EAC" w:rsidRDefault="00932EAC">
            <w:pPr>
              <w:rPr>
                <w:sz w:val="18"/>
              </w:rPr>
            </w:pPr>
          </w:p>
        </w:tc>
      </w:tr>
      <w:tr w:rsidR="00C816D2" w:rsidRPr="00D15142" w14:paraId="4FE4417E" w14:textId="77777777" w:rsidTr="00F96F55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552CB9E4" w14:textId="77777777" w:rsidR="00C816D2" w:rsidRPr="00D15142" w:rsidRDefault="00C816D2" w:rsidP="00C816D2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9CEE6" w14:textId="401190EE" w:rsidR="00C816D2" w:rsidRPr="00D15142" w:rsidRDefault="00C816D2" w:rsidP="00C816D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erkaeufer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13" w:name="Verkaeufer"/>
            <w:r>
              <w:rPr>
                <w:sz w:val="20"/>
              </w:rPr>
              <w:instrText xml:space="preserve"> FORMDROPDOWN </w:instrText>
            </w:r>
            <w:r w:rsidR="00142E96">
              <w:rPr>
                <w:sz w:val="20"/>
              </w:rPr>
            </w:r>
            <w:r w:rsidR="00142E9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bottom"/>
          </w:tcPr>
          <w:p w14:paraId="36FEC4F9" w14:textId="73F745E5" w:rsidR="00C816D2" w:rsidRPr="00D15142" w:rsidRDefault="00C816D2" w:rsidP="00C816D2">
            <w:pPr>
              <w:rPr>
                <w:sz w:val="20"/>
              </w:rPr>
            </w:pPr>
            <w:r>
              <w:rPr>
                <w:b/>
                <w:sz w:val="20"/>
              </w:rPr>
              <w:t>Verkäufer/-in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  <w:vAlign w:val="bottom"/>
          </w:tcPr>
          <w:p w14:paraId="643427E2" w14:textId="7AA214A4" w:rsidR="00C816D2" w:rsidRPr="00C816D2" w:rsidRDefault="00C816D2" w:rsidP="00C816D2">
            <w:pPr>
              <w:rPr>
                <w:bCs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6CFD8" w14:textId="405D958B" w:rsidR="00C816D2" w:rsidRPr="00C816D2" w:rsidRDefault="00C816D2" w:rsidP="00C816D2">
            <w:pPr>
              <w:rPr>
                <w:bCs/>
                <w:sz w:val="20"/>
              </w:rPr>
            </w:pPr>
            <w:r w:rsidRPr="00C816D2">
              <w:rPr>
                <w:bCs/>
                <w:sz w:val="20"/>
              </w:rPr>
              <w:fldChar w:fldCharType="begin">
                <w:ffData>
                  <w:name w:val="Einzelhandel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14" w:name="Einzelhandel"/>
            <w:r w:rsidRPr="00C816D2">
              <w:rPr>
                <w:bCs/>
                <w:sz w:val="20"/>
              </w:rPr>
              <w:instrText xml:space="preserve"> FORMDROPDOWN </w:instrText>
            </w:r>
            <w:r w:rsidR="00142E96">
              <w:rPr>
                <w:bCs/>
                <w:sz w:val="20"/>
              </w:rPr>
            </w:r>
            <w:r w:rsidR="00142E96">
              <w:rPr>
                <w:bCs/>
                <w:sz w:val="20"/>
              </w:rPr>
              <w:fldChar w:fldCharType="separate"/>
            </w:r>
            <w:r w:rsidRPr="00C816D2">
              <w:rPr>
                <w:bCs/>
                <w:sz w:val="20"/>
              </w:rPr>
              <w:fldChar w:fldCharType="end"/>
            </w:r>
            <w:bookmarkEnd w:id="14"/>
          </w:p>
        </w:tc>
        <w:tc>
          <w:tcPr>
            <w:tcW w:w="7082" w:type="dxa"/>
            <w:gridSpan w:val="9"/>
            <w:vMerge w:val="restart"/>
            <w:tcBorders>
              <w:left w:val="single" w:sz="4" w:space="0" w:color="auto"/>
            </w:tcBorders>
            <w:vAlign w:val="bottom"/>
          </w:tcPr>
          <w:p w14:paraId="3FEAEF01" w14:textId="6013A6DD" w:rsidR="00C816D2" w:rsidRPr="00D15142" w:rsidRDefault="00C816D2" w:rsidP="00C816D2">
            <w:pPr>
              <w:rPr>
                <w:b/>
                <w:sz w:val="20"/>
              </w:rPr>
            </w:pPr>
            <w:r w:rsidRPr="00D15142">
              <w:rPr>
                <w:b/>
                <w:sz w:val="20"/>
              </w:rPr>
              <w:t>Kaufmann/-frau im Einzelhandel</w:t>
            </w:r>
          </w:p>
        </w:tc>
        <w:tc>
          <w:tcPr>
            <w:tcW w:w="162" w:type="dxa"/>
            <w:vAlign w:val="bottom"/>
          </w:tcPr>
          <w:p w14:paraId="32DFD467" w14:textId="77777777" w:rsidR="00C816D2" w:rsidRPr="00D15142" w:rsidRDefault="00C816D2" w:rsidP="00C816D2">
            <w:pPr>
              <w:rPr>
                <w:sz w:val="20"/>
              </w:rPr>
            </w:pPr>
          </w:p>
        </w:tc>
      </w:tr>
      <w:tr w:rsidR="00C816D2" w:rsidRPr="00D15142" w14:paraId="75E56360" w14:textId="77777777" w:rsidTr="00F96F55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02B162F5" w14:textId="77777777" w:rsidR="00C816D2" w:rsidRPr="00D15142" w:rsidRDefault="00C816D2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13BD6" w14:textId="77777777" w:rsidR="00C816D2" w:rsidRPr="00D15142" w:rsidRDefault="00C816D2">
            <w:pPr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bottom"/>
          </w:tcPr>
          <w:p w14:paraId="455F7897" w14:textId="0F6E564B" w:rsidR="00C816D2" w:rsidRPr="00D15142" w:rsidRDefault="00C816D2">
            <w:pPr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bottom"/>
          </w:tcPr>
          <w:p w14:paraId="01971E10" w14:textId="532B7620" w:rsidR="00C816D2" w:rsidRPr="00D15142" w:rsidRDefault="00C816D2">
            <w:pPr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E30E9" w14:textId="77777777" w:rsidR="00C816D2" w:rsidRPr="00D15142" w:rsidRDefault="00C816D2">
            <w:pPr>
              <w:rPr>
                <w:sz w:val="20"/>
              </w:rPr>
            </w:pPr>
          </w:p>
        </w:tc>
        <w:tc>
          <w:tcPr>
            <w:tcW w:w="7082" w:type="dxa"/>
            <w:gridSpan w:val="9"/>
            <w:vMerge/>
            <w:tcBorders>
              <w:left w:val="single" w:sz="4" w:space="0" w:color="auto"/>
            </w:tcBorders>
            <w:vAlign w:val="bottom"/>
          </w:tcPr>
          <w:p w14:paraId="1D68F1A7" w14:textId="50B892A2" w:rsidR="00C816D2" w:rsidRPr="00D15142" w:rsidRDefault="00C816D2">
            <w:pPr>
              <w:rPr>
                <w:sz w:val="20"/>
              </w:rPr>
            </w:pPr>
          </w:p>
        </w:tc>
        <w:tc>
          <w:tcPr>
            <w:tcW w:w="162" w:type="dxa"/>
            <w:vAlign w:val="bottom"/>
          </w:tcPr>
          <w:p w14:paraId="5E0B6317" w14:textId="77777777" w:rsidR="00C816D2" w:rsidRPr="00D15142" w:rsidRDefault="00C816D2">
            <w:pPr>
              <w:rPr>
                <w:sz w:val="20"/>
              </w:rPr>
            </w:pPr>
          </w:p>
        </w:tc>
      </w:tr>
      <w:tr w:rsidR="00D15142" w14:paraId="0AD87942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7C223F53" w14:textId="77777777" w:rsidR="00D15142" w:rsidRDefault="00D15142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Align w:val="bottom"/>
          </w:tcPr>
          <w:p w14:paraId="48E45142" w14:textId="77777777" w:rsidR="00D15142" w:rsidRDefault="00D15142">
            <w:pPr>
              <w:rPr>
                <w:sz w:val="18"/>
              </w:rPr>
            </w:pPr>
          </w:p>
        </w:tc>
        <w:tc>
          <w:tcPr>
            <w:tcW w:w="162" w:type="dxa"/>
            <w:vAlign w:val="bottom"/>
          </w:tcPr>
          <w:p w14:paraId="7A0E1F6C" w14:textId="77777777" w:rsidR="00D15142" w:rsidRDefault="00D15142">
            <w:pPr>
              <w:rPr>
                <w:sz w:val="18"/>
              </w:rPr>
            </w:pPr>
          </w:p>
        </w:tc>
      </w:tr>
      <w:tr w:rsidR="005F3841" w:rsidRPr="00FB09E9" w14:paraId="7F6F1DAD" w14:textId="77777777" w:rsidTr="00A70FF1">
        <w:trPr>
          <w:trHeight w:hRule="exact" w:val="170"/>
        </w:trPr>
        <w:tc>
          <w:tcPr>
            <w:tcW w:w="180" w:type="dxa"/>
            <w:vAlign w:val="center"/>
          </w:tcPr>
          <w:p w14:paraId="2DB098BE" w14:textId="77777777" w:rsidR="005F3841" w:rsidRPr="00FB09E9" w:rsidRDefault="005F3841">
            <w:pPr>
              <w:tabs>
                <w:tab w:val="left" w:pos="496"/>
              </w:tabs>
              <w:jc w:val="both"/>
              <w:rPr>
                <w:sz w:val="20"/>
              </w:rPr>
            </w:pPr>
          </w:p>
        </w:tc>
        <w:tc>
          <w:tcPr>
            <w:tcW w:w="2655" w:type="dxa"/>
            <w:gridSpan w:val="3"/>
            <w:vMerge w:val="restart"/>
            <w:vAlign w:val="bottom"/>
          </w:tcPr>
          <w:p w14:paraId="6AE07A9A" w14:textId="77777777" w:rsidR="005F3841" w:rsidRPr="00FB09E9" w:rsidRDefault="005F3841" w:rsidP="001E7F3C">
            <w:pPr>
              <w:tabs>
                <w:tab w:val="left" w:pos="567"/>
              </w:tabs>
              <w:rPr>
                <w:sz w:val="20"/>
              </w:rPr>
            </w:pPr>
            <w:r w:rsidRPr="00FB09E9">
              <w:rPr>
                <w:sz w:val="20"/>
              </w:rPr>
              <w:t>in der Ausbildungszeit von</w:t>
            </w:r>
            <w:bookmarkStart w:id="15" w:name="aza1"/>
          </w:p>
        </w:tc>
        <w:bookmarkEnd w:id="15"/>
        <w:tc>
          <w:tcPr>
            <w:tcW w:w="2268" w:type="dxa"/>
            <w:gridSpan w:val="4"/>
            <w:vMerge w:val="restart"/>
            <w:tcBorders>
              <w:left w:val="nil"/>
            </w:tcBorders>
            <w:vAlign w:val="bottom"/>
          </w:tcPr>
          <w:p w14:paraId="40CC4E05" w14:textId="0F81F5C1" w:rsidR="005F3841" w:rsidRPr="00FB09E9" w:rsidRDefault="0008335F" w:rsidP="001E7F3C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nfang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16" w:name="Anfang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426" w:type="dxa"/>
            <w:vMerge w:val="restart"/>
            <w:tcBorders>
              <w:left w:val="nil"/>
            </w:tcBorders>
            <w:vAlign w:val="bottom"/>
          </w:tcPr>
          <w:p w14:paraId="78D9FB31" w14:textId="77777777" w:rsidR="005F3841" w:rsidRPr="00FB09E9" w:rsidRDefault="005F3841" w:rsidP="005F3841">
            <w:pPr>
              <w:tabs>
                <w:tab w:val="left" w:pos="567"/>
              </w:tabs>
              <w:jc w:val="center"/>
              <w:rPr>
                <w:sz w:val="20"/>
              </w:rPr>
            </w:pPr>
            <w:r w:rsidRPr="00FB09E9">
              <w:rPr>
                <w:sz w:val="20"/>
              </w:rPr>
              <w:t>bis</w:t>
            </w:r>
            <w:bookmarkStart w:id="17" w:name="aze1"/>
          </w:p>
        </w:tc>
        <w:bookmarkEnd w:id="17"/>
        <w:tc>
          <w:tcPr>
            <w:tcW w:w="2551" w:type="dxa"/>
            <w:gridSpan w:val="4"/>
            <w:vMerge w:val="restart"/>
            <w:tcBorders>
              <w:left w:val="nil"/>
            </w:tcBorders>
            <w:vAlign w:val="bottom"/>
          </w:tcPr>
          <w:p w14:paraId="5D867DC9" w14:textId="674CE9BB" w:rsidR="005F3841" w:rsidRPr="00FB09E9" w:rsidRDefault="0008335F" w:rsidP="00B406FB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nde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18" w:name="End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2263" w:type="dxa"/>
            <w:vMerge w:val="restart"/>
            <w:tcBorders>
              <w:left w:val="nil"/>
            </w:tcBorders>
            <w:vAlign w:val="bottom"/>
          </w:tcPr>
          <w:p w14:paraId="0B9472F2" w14:textId="77777777" w:rsidR="005F3841" w:rsidRPr="00FB09E9" w:rsidRDefault="005F3841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590A691B" w14:textId="77777777" w:rsidR="005F3841" w:rsidRPr="00FB09E9" w:rsidRDefault="005F3841">
            <w:pPr>
              <w:tabs>
                <w:tab w:val="left" w:pos="567"/>
              </w:tabs>
              <w:rPr>
                <w:sz w:val="20"/>
              </w:rPr>
            </w:pPr>
          </w:p>
        </w:tc>
      </w:tr>
      <w:tr w:rsidR="005F3841" w:rsidRPr="00FB09E9" w14:paraId="4B003635" w14:textId="77777777" w:rsidTr="00FB72D1">
        <w:trPr>
          <w:trHeight w:hRule="exact" w:val="113"/>
        </w:trPr>
        <w:tc>
          <w:tcPr>
            <w:tcW w:w="180" w:type="dxa"/>
            <w:vAlign w:val="center"/>
          </w:tcPr>
          <w:p w14:paraId="64D27320" w14:textId="77777777" w:rsidR="005F3841" w:rsidRPr="00FB09E9" w:rsidRDefault="005F3841">
            <w:pPr>
              <w:tabs>
                <w:tab w:val="left" w:pos="496"/>
              </w:tabs>
              <w:jc w:val="both"/>
              <w:rPr>
                <w:sz w:val="20"/>
              </w:rPr>
            </w:pPr>
          </w:p>
        </w:tc>
        <w:tc>
          <w:tcPr>
            <w:tcW w:w="2655" w:type="dxa"/>
            <w:gridSpan w:val="3"/>
            <w:vMerge/>
            <w:vAlign w:val="bottom"/>
          </w:tcPr>
          <w:p w14:paraId="7897876F" w14:textId="77777777" w:rsidR="005F3841" w:rsidRPr="00FB09E9" w:rsidRDefault="005F3841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833B458" w14:textId="77777777" w:rsidR="005F3841" w:rsidRPr="00FB09E9" w:rsidRDefault="005F3841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bottom"/>
          </w:tcPr>
          <w:p w14:paraId="229A7A19" w14:textId="77777777" w:rsidR="005F3841" w:rsidRPr="00FB09E9" w:rsidRDefault="005F3841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551" w:type="dxa"/>
            <w:gridSpan w:val="4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B4ADAAA" w14:textId="77777777" w:rsidR="005F3841" w:rsidRPr="00FB09E9" w:rsidRDefault="005F3841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263" w:type="dxa"/>
            <w:vMerge/>
            <w:tcBorders>
              <w:left w:val="nil"/>
            </w:tcBorders>
            <w:vAlign w:val="bottom"/>
          </w:tcPr>
          <w:p w14:paraId="21B36D79" w14:textId="77777777" w:rsidR="005F3841" w:rsidRPr="00FB09E9" w:rsidRDefault="005F3841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7B7B79E5" w14:textId="77777777" w:rsidR="005F3841" w:rsidRPr="00FB09E9" w:rsidRDefault="005F3841">
            <w:pPr>
              <w:tabs>
                <w:tab w:val="left" w:pos="567"/>
              </w:tabs>
              <w:rPr>
                <w:sz w:val="20"/>
              </w:rPr>
            </w:pPr>
          </w:p>
        </w:tc>
      </w:tr>
      <w:tr w:rsidR="00F370F3" w14:paraId="5A9702A7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622C7E5F" w14:textId="77777777" w:rsidR="00F370F3" w:rsidRDefault="00F370F3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Align w:val="center"/>
          </w:tcPr>
          <w:p w14:paraId="5FF8EAA9" w14:textId="77777777" w:rsidR="00F370F3" w:rsidRDefault="00F370F3">
            <w:pPr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6B4F41AA" w14:textId="77777777" w:rsidR="00F370F3" w:rsidRDefault="00F370F3">
            <w:pPr>
              <w:rPr>
                <w:sz w:val="18"/>
              </w:rPr>
            </w:pPr>
          </w:p>
        </w:tc>
      </w:tr>
      <w:tr w:rsidR="0004104F" w:rsidRPr="00FB09E9" w14:paraId="456CCA47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6E4DB015" w14:textId="77777777" w:rsidR="0004104F" w:rsidRPr="00FB09E9" w:rsidRDefault="0004104F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3"/>
            <w:vMerge w:val="restart"/>
            <w:vAlign w:val="center"/>
          </w:tcPr>
          <w:p w14:paraId="356919A7" w14:textId="77777777" w:rsidR="0004104F" w:rsidRPr="00FB09E9" w:rsidRDefault="00FB09E9" w:rsidP="00333E24">
            <w:pPr>
              <w:tabs>
                <w:tab w:val="left" w:pos="71"/>
              </w:tabs>
              <w:jc w:val="both"/>
              <w:rPr>
                <w:sz w:val="20"/>
              </w:rPr>
            </w:pPr>
            <w:r w:rsidRPr="00FB09E9">
              <w:rPr>
                <w:sz w:val="20"/>
              </w:rPr>
              <w:t xml:space="preserve">gemäß der Verordnung über die Berufsbildung im Einzelhandel in den Ausbildungsberufen Verkäufer/-in und Kaufmann/-frau im Einzelhandel, in Kraft getreten am </w:t>
            </w:r>
            <w:r w:rsidR="00333E24">
              <w:rPr>
                <w:sz w:val="20"/>
              </w:rPr>
              <w:t>13. März 2017</w:t>
            </w:r>
            <w:r w:rsidR="00AA0B15">
              <w:rPr>
                <w:sz w:val="20"/>
              </w:rPr>
              <w:t>, zuletzt geändert durch die Verordnung vom 01. Juli 2017.</w:t>
            </w:r>
          </w:p>
        </w:tc>
        <w:tc>
          <w:tcPr>
            <w:tcW w:w="162" w:type="dxa"/>
            <w:vAlign w:val="center"/>
          </w:tcPr>
          <w:p w14:paraId="1C09F79C" w14:textId="77777777" w:rsidR="0004104F" w:rsidRPr="00FB09E9" w:rsidRDefault="0004104F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AA0B15" w:rsidRPr="00FB09E9" w14:paraId="6E6B07CF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7998DEE1" w14:textId="77777777" w:rsidR="00AA0B15" w:rsidRPr="00FB09E9" w:rsidRDefault="00AA0B15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3"/>
            <w:vMerge/>
            <w:vAlign w:val="center"/>
          </w:tcPr>
          <w:p w14:paraId="78AB5CD0" w14:textId="77777777" w:rsidR="00AA0B15" w:rsidRPr="00FB09E9" w:rsidRDefault="00AA0B15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vAlign w:val="center"/>
          </w:tcPr>
          <w:p w14:paraId="61149A29" w14:textId="77777777" w:rsidR="00AA0B15" w:rsidRPr="00FB09E9" w:rsidRDefault="00AA0B15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AA0B15" w:rsidRPr="00FB09E9" w14:paraId="380E6DC4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1B178624" w14:textId="77777777" w:rsidR="00AA0B15" w:rsidRPr="00FB09E9" w:rsidRDefault="00AA0B15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3"/>
            <w:vMerge/>
            <w:vAlign w:val="center"/>
          </w:tcPr>
          <w:p w14:paraId="7081C2F4" w14:textId="77777777" w:rsidR="00AA0B15" w:rsidRPr="00FB09E9" w:rsidRDefault="00AA0B15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vAlign w:val="center"/>
          </w:tcPr>
          <w:p w14:paraId="3D210D77" w14:textId="77777777" w:rsidR="00AA0B15" w:rsidRPr="00FB09E9" w:rsidRDefault="00AA0B15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FB09E9" w:rsidRPr="00FB09E9" w14:paraId="62F6736F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1C95C262" w14:textId="77777777" w:rsidR="00FB09E9" w:rsidRPr="00FB09E9" w:rsidRDefault="00FB09E9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3"/>
            <w:vMerge/>
            <w:vAlign w:val="center"/>
          </w:tcPr>
          <w:p w14:paraId="384EFCB3" w14:textId="77777777" w:rsidR="00FB09E9" w:rsidRPr="00FB09E9" w:rsidRDefault="00FB09E9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vAlign w:val="center"/>
          </w:tcPr>
          <w:p w14:paraId="4941235D" w14:textId="77777777" w:rsidR="00FB09E9" w:rsidRPr="00FB09E9" w:rsidRDefault="00FB09E9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04104F" w14:paraId="6EBFA061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23B7628F" w14:textId="77777777" w:rsidR="0004104F" w:rsidRDefault="0004104F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Merge/>
            <w:vAlign w:val="center"/>
          </w:tcPr>
          <w:p w14:paraId="4D4CDDBE" w14:textId="77777777" w:rsidR="0004104F" w:rsidRDefault="0004104F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18E39B0A" w14:textId="77777777" w:rsidR="0004104F" w:rsidRDefault="0004104F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04104F" w14:paraId="5BE78069" w14:textId="77777777" w:rsidTr="00FB72D1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48788999" w14:textId="77777777" w:rsidR="0004104F" w:rsidRDefault="0004104F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Align w:val="center"/>
          </w:tcPr>
          <w:p w14:paraId="53437CD6" w14:textId="77777777" w:rsidR="0004104F" w:rsidRDefault="0004104F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5F18F7CE" w14:textId="77777777" w:rsidR="0004104F" w:rsidRDefault="0004104F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04104F" w:rsidRPr="00FB09E9" w14:paraId="0C138643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5B362F88" w14:textId="77777777" w:rsidR="0004104F" w:rsidRPr="00FB09E9" w:rsidRDefault="0004104F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3"/>
            <w:vMerge w:val="restart"/>
            <w:vAlign w:val="center"/>
          </w:tcPr>
          <w:p w14:paraId="48CA6A1E" w14:textId="77777777" w:rsidR="00A87051" w:rsidRDefault="00FB09E9" w:rsidP="005912D3">
            <w:pPr>
              <w:tabs>
                <w:tab w:val="left" w:pos="71"/>
              </w:tabs>
              <w:jc w:val="both"/>
              <w:rPr>
                <w:sz w:val="20"/>
              </w:rPr>
            </w:pPr>
            <w:r w:rsidRPr="00FB09E9">
              <w:rPr>
                <w:sz w:val="20"/>
              </w:rPr>
              <w:t xml:space="preserve">Für beide Berufsbilder ist </w:t>
            </w:r>
            <w:r w:rsidRPr="00FB09E9">
              <w:rPr>
                <w:b/>
                <w:bCs/>
                <w:sz w:val="20"/>
              </w:rPr>
              <w:t xml:space="preserve">eine </w:t>
            </w:r>
            <w:r w:rsidRPr="00FB09E9">
              <w:rPr>
                <w:sz w:val="20"/>
              </w:rPr>
              <w:t xml:space="preserve">der folgenden </w:t>
            </w:r>
            <w:r w:rsidRPr="00FB09E9">
              <w:rPr>
                <w:b/>
                <w:bCs/>
                <w:sz w:val="20"/>
              </w:rPr>
              <w:t>Wahlqualifikationen</w:t>
            </w:r>
            <w:r w:rsidRPr="00FB09E9">
              <w:rPr>
                <w:sz w:val="20"/>
              </w:rPr>
              <w:t xml:space="preserve"> nach 21-monat</w:t>
            </w:r>
            <w:r w:rsidR="00A87051">
              <w:rPr>
                <w:sz w:val="20"/>
              </w:rPr>
              <w:t>igem Pflichtbereich festzulegen</w:t>
            </w:r>
            <w:r w:rsidR="00333E24">
              <w:rPr>
                <w:sz w:val="20"/>
              </w:rPr>
              <w:t>, die eine Bruttoausbildungszeit von 12 Wochen umfasst</w:t>
            </w:r>
            <w:r w:rsidR="00A87051">
              <w:rPr>
                <w:sz w:val="20"/>
              </w:rPr>
              <w:t>:</w:t>
            </w:r>
          </w:p>
          <w:p w14:paraId="1855E874" w14:textId="77777777" w:rsidR="0004104F" w:rsidRPr="00FB09E9" w:rsidRDefault="00333E24" w:rsidP="00333E24">
            <w:pPr>
              <w:tabs>
                <w:tab w:val="left" w:pos="71"/>
              </w:tabs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(§ 4 Abs. 3</w:t>
            </w:r>
            <w:r w:rsidR="00FB09E9" w:rsidRPr="00FB09E9">
              <w:rPr>
                <w:sz w:val="16"/>
                <w:szCs w:val="16"/>
              </w:rPr>
              <w:t xml:space="preserve"> für das Ausbildungsberufsbild </w:t>
            </w:r>
            <w:r w:rsidR="00FB09E9" w:rsidRPr="00FB09E9">
              <w:rPr>
                <w:b/>
                <w:bCs/>
                <w:sz w:val="16"/>
                <w:szCs w:val="16"/>
              </w:rPr>
              <w:t>Verkäufer</w:t>
            </w:r>
            <w:r>
              <w:rPr>
                <w:sz w:val="16"/>
                <w:szCs w:val="16"/>
              </w:rPr>
              <w:t>, § 5</w:t>
            </w:r>
            <w:r w:rsidR="00FB09E9" w:rsidRPr="00FB09E9">
              <w:rPr>
                <w:sz w:val="16"/>
                <w:szCs w:val="16"/>
              </w:rPr>
              <w:t xml:space="preserve"> Abs. </w:t>
            </w:r>
            <w:r>
              <w:rPr>
                <w:sz w:val="16"/>
                <w:szCs w:val="16"/>
              </w:rPr>
              <w:t>3</w:t>
            </w:r>
            <w:r w:rsidR="00FB09E9" w:rsidRPr="00FB09E9">
              <w:rPr>
                <w:sz w:val="16"/>
                <w:szCs w:val="16"/>
              </w:rPr>
              <w:t xml:space="preserve"> für das Ausbildungsberufsbild </w:t>
            </w:r>
            <w:r w:rsidR="00FB09E9" w:rsidRPr="00FB09E9">
              <w:rPr>
                <w:b/>
                <w:bCs/>
                <w:sz w:val="16"/>
                <w:szCs w:val="16"/>
              </w:rPr>
              <w:t>Kaufmann im Einzelhandel</w:t>
            </w:r>
            <w:r w:rsidR="00FB09E9" w:rsidRPr="00FB09E9">
              <w:rPr>
                <w:sz w:val="16"/>
                <w:szCs w:val="16"/>
              </w:rPr>
              <w:t>)</w:t>
            </w:r>
          </w:p>
        </w:tc>
        <w:tc>
          <w:tcPr>
            <w:tcW w:w="162" w:type="dxa"/>
            <w:vAlign w:val="center"/>
          </w:tcPr>
          <w:p w14:paraId="32C35EAB" w14:textId="77777777" w:rsidR="0004104F" w:rsidRPr="00FB09E9" w:rsidRDefault="0004104F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FB09E9" w:rsidRPr="00FB09E9" w14:paraId="09F550F9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64127E65" w14:textId="77777777" w:rsidR="00FB09E9" w:rsidRPr="00FB09E9" w:rsidRDefault="00FB09E9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3"/>
            <w:vMerge/>
            <w:vAlign w:val="center"/>
          </w:tcPr>
          <w:p w14:paraId="3487E287" w14:textId="77777777" w:rsidR="00FB09E9" w:rsidRPr="00FB09E9" w:rsidRDefault="00FB09E9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vAlign w:val="center"/>
          </w:tcPr>
          <w:p w14:paraId="5C0A15DB" w14:textId="77777777" w:rsidR="00FB09E9" w:rsidRPr="00FB09E9" w:rsidRDefault="00FB09E9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04104F" w14:paraId="5768097B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23300ED7" w14:textId="77777777" w:rsidR="0004104F" w:rsidRDefault="0004104F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Merge/>
            <w:vAlign w:val="center"/>
          </w:tcPr>
          <w:p w14:paraId="05B6124B" w14:textId="77777777" w:rsidR="0004104F" w:rsidRDefault="0004104F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34E885F6" w14:textId="77777777" w:rsidR="0004104F" w:rsidRDefault="0004104F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04104F" w14:paraId="615EA23D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4D4088BA" w14:textId="77777777" w:rsidR="0004104F" w:rsidRDefault="0004104F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Merge/>
            <w:vAlign w:val="center"/>
          </w:tcPr>
          <w:p w14:paraId="3FCA27A1" w14:textId="77777777" w:rsidR="0004104F" w:rsidRDefault="0004104F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495F2015" w14:textId="77777777" w:rsidR="0004104F" w:rsidRDefault="0004104F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4A69" w14:paraId="7F3F8569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0682EB7C" w14:textId="77777777" w:rsidR="00FF4A69" w:rsidRDefault="00FF4A69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6790A80C" w14:textId="77777777" w:rsidR="00FF4A69" w:rsidRDefault="00FF4A69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111" w:type="dxa"/>
            <w:gridSpan w:val="5"/>
            <w:vAlign w:val="center"/>
          </w:tcPr>
          <w:p w14:paraId="338BB073" w14:textId="77777777" w:rsidR="00FF4A69" w:rsidRDefault="00FF4A69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10FCE853" w14:textId="77777777" w:rsidR="00FF4A69" w:rsidRDefault="00FF4A69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16962A3" w14:textId="77777777" w:rsidR="00FF4A69" w:rsidRDefault="00FF4A69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52F9E0AE" w14:textId="77777777" w:rsidR="00FF4A69" w:rsidRDefault="00FF4A69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572D4867" w14:textId="77777777" w:rsidR="00FF4A69" w:rsidRDefault="00FF4A69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4A69" w:rsidRPr="00FF4A69" w14:paraId="6F24E6DA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42EDFFDC" w14:textId="77777777" w:rsidR="00FF4A69" w:rsidRPr="00FF4A69" w:rsidRDefault="00FF4A69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785C" w14:textId="7A8FBD58" w:rsidR="00FF4A69" w:rsidRPr="00FF4A69" w:rsidRDefault="00133F43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1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19" w:name="wah1"/>
            <w:r>
              <w:rPr>
                <w:sz w:val="20"/>
              </w:rPr>
              <w:instrText xml:space="preserve"> FORMDROPDOWN </w:instrText>
            </w:r>
            <w:r w:rsidR="00142E96">
              <w:rPr>
                <w:sz w:val="20"/>
              </w:rPr>
            </w:r>
            <w:r w:rsidR="00142E9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4111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4B7F284E" w14:textId="77777777" w:rsidR="00FF4A69" w:rsidRPr="00FF4A69" w:rsidRDefault="00C458E7">
            <w:pPr>
              <w:tabs>
                <w:tab w:val="left" w:pos="71"/>
              </w:tabs>
              <w:rPr>
                <w:sz w:val="20"/>
              </w:rPr>
            </w:pPr>
            <w:r>
              <w:rPr>
                <w:sz w:val="20"/>
              </w:rPr>
              <w:t>Beratung von Kunden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83A0BBB" w14:textId="77777777" w:rsidR="00FF4A69" w:rsidRPr="00FF4A69" w:rsidRDefault="00FF4A69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E525" w14:textId="16DBD41D" w:rsidR="00FF4A69" w:rsidRPr="00FF4A69" w:rsidRDefault="00133F43" w:rsidP="0084318F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2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0" w:name="wah2"/>
            <w:r>
              <w:rPr>
                <w:sz w:val="20"/>
              </w:rPr>
              <w:instrText xml:space="preserve"> FORMDROPDOWN </w:instrText>
            </w:r>
            <w:r w:rsidR="00142E96">
              <w:rPr>
                <w:sz w:val="20"/>
              </w:rPr>
            </w:r>
            <w:r w:rsidR="00142E9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4814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6FC3789B" w14:textId="77777777" w:rsidR="00FF4A69" w:rsidRPr="00FF4A69" w:rsidRDefault="00FF4A69">
            <w:pPr>
              <w:tabs>
                <w:tab w:val="left" w:pos="71"/>
              </w:tabs>
              <w:rPr>
                <w:sz w:val="20"/>
              </w:rPr>
            </w:pPr>
            <w:r>
              <w:rPr>
                <w:sz w:val="20"/>
              </w:rPr>
              <w:t>Kasse</w:t>
            </w:r>
            <w:r w:rsidR="00333E24">
              <w:rPr>
                <w:sz w:val="20"/>
              </w:rPr>
              <w:t>nsystemdaten und Kundenservice</w:t>
            </w: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38F6CD0B" w14:textId="77777777" w:rsidR="00FF4A69" w:rsidRPr="00FF4A69" w:rsidRDefault="00FF4A69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FF4A69" w:rsidRPr="00FF4A69" w14:paraId="4F0010EA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75B91A73" w14:textId="77777777" w:rsidR="00FF4A69" w:rsidRPr="00FF4A69" w:rsidRDefault="00FF4A69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A549" w14:textId="77777777" w:rsidR="00FF4A69" w:rsidRPr="00FF4A69" w:rsidRDefault="00FF4A69">
            <w:pPr>
              <w:tabs>
                <w:tab w:val="left" w:pos="71"/>
              </w:tabs>
              <w:jc w:val="center"/>
              <w:rPr>
                <w:sz w:val="20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6D29D6EE" w14:textId="77777777" w:rsidR="00FF4A69" w:rsidRPr="00FF4A69" w:rsidRDefault="00FF4A69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9275A80" w14:textId="77777777" w:rsidR="00FF4A69" w:rsidRPr="00FF4A69" w:rsidRDefault="00FF4A69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CC05" w14:textId="77777777" w:rsidR="00FF4A69" w:rsidRPr="00FF4A69" w:rsidRDefault="00FF4A69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814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0CEACED6" w14:textId="77777777" w:rsidR="00FF4A69" w:rsidRPr="00FF4A69" w:rsidRDefault="00FF4A69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270D9454" w14:textId="77777777" w:rsidR="00FF4A69" w:rsidRPr="00FF4A69" w:rsidRDefault="00FF4A69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FF4A69" w14:paraId="7E56E347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5095B5E7" w14:textId="77777777" w:rsidR="00FF4A69" w:rsidRDefault="00FF4A69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0310B" w14:textId="77777777" w:rsidR="00FF4A69" w:rsidRDefault="00FF4A69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111" w:type="dxa"/>
            <w:gridSpan w:val="5"/>
            <w:vAlign w:val="center"/>
          </w:tcPr>
          <w:p w14:paraId="5D162978" w14:textId="77777777" w:rsidR="00FF4A69" w:rsidRDefault="00FF4A69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3641BC75" w14:textId="77777777" w:rsidR="00FF4A69" w:rsidRDefault="00FF4A69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7A282" w14:textId="77777777" w:rsidR="00FF4A69" w:rsidRDefault="00FF4A69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5B520C13" w14:textId="77777777" w:rsidR="00FF4A69" w:rsidRDefault="00FF4A69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75A60D3D" w14:textId="77777777" w:rsidR="00FF4A69" w:rsidRDefault="00FF4A69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4A69" w:rsidRPr="00FF4A69" w14:paraId="7BA677F0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665A2063" w14:textId="77777777" w:rsidR="00FF4A69" w:rsidRPr="00FF4A69" w:rsidRDefault="00FF4A69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7113" w14:textId="15C0A4BC" w:rsidR="00FF4A69" w:rsidRPr="00FF4A69" w:rsidRDefault="00133F43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3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1" w:name="wah3"/>
            <w:r>
              <w:rPr>
                <w:sz w:val="20"/>
              </w:rPr>
              <w:instrText xml:space="preserve"> FORMDROPDOWN </w:instrText>
            </w:r>
            <w:r w:rsidR="00142E96">
              <w:rPr>
                <w:sz w:val="20"/>
              </w:rPr>
            </w:r>
            <w:r w:rsidR="00142E9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4111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5B93AA16" w14:textId="77777777" w:rsidR="00FF4A69" w:rsidRPr="00FF4A69" w:rsidRDefault="00C458E7" w:rsidP="00333E24">
            <w:pPr>
              <w:tabs>
                <w:tab w:val="left" w:pos="71"/>
              </w:tabs>
              <w:rPr>
                <w:sz w:val="20"/>
              </w:rPr>
            </w:pPr>
            <w:r>
              <w:rPr>
                <w:sz w:val="20"/>
              </w:rPr>
              <w:t>Sicherstellung der Warenpräsenz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AF0F312" w14:textId="77777777" w:rsidR="00FF4A69" w:rsidRPr="00FF4A69" w:rsidRDefault="00FF4A69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D4A8" w14:textId="755A3C49" w:rsidR="00FF4A69" w:rsidRPr="00FF4A69" w:rsidRDefault="00133F43" w:rsidP="0084318F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4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2" w:name="wah4"/>
            <w:r>
              <w:rPr>
                <w:sz w:val="20"/>
              </w:rPr>
              <w:instrText xml:space="preserve"> FORMDROPDOWN </w:instrText>
            </w:r>
            <w:r w:rsidR="00142E96">
              <w:rPr>
                <w:sz w:val="20"/>
              </w:rPr>
            </w:r>
            <w:r w:rsidR="00142E9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4814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464FDFB6" w14:textId="77777777" w:rsidR="00FF4A69" w:rsidRPr="00FF4A69" w:rsidRDefault="00333E24">
            <w:pPr>
              <w:tabs>
                <w:tab w:val="left" w:pos="71"/>
              </w:tabs>
              <w:rPr>
                <w:sz w:val="20"/>
              </w:rPr>
            </w:pPr>
            <w:r>
              <w:rPr>
                <w:sz w:val="20"/>
              </w:rPr>
              <w:t>Werbung und Verkaufsförderung</w:t>
            </w: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0146292E" w14:textId="77777777" w:rsidR="00FF4A69" w:rsidRPr="00FF4A69" w:rsidRDefault="00FF4A69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FF4A69" w14:paraId="6224C18C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3C54352A" w14:textId="77777777" w:rsidR="00FF4A69" w:rsidRDefault="00FF4A69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5EC2" w14:textId="77777777" w:rsidR="00FF4A69" w:rsidRDefault="00FF4A69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5BA7EB6D" w14:textId="77777777" w:rsidR="00FF4A69" w:rsidRDefault="00FF4A69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3FFA238" w14:textId="77777777" w:rsidR="00FF4A69" w:rsidRDefault="00FF4A69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0E38" w14:textId="77777777" w:rsidR="00FF4A69" w:rsidRDefault="00FF4A69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814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23D145F3" w14:textId="77777777" w:rsidR="00FF4A69" w:rsidRDefault="00FF4A69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2E753952" w14:textId="77777777" w:rsidR="00FF4A69" w:rsidRDefault="00FF4A69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B72D1" w14:paraId="1F13598E" w14:textId="77777777" w:rsidTr="00FB72D1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shd w:val="clear" w:color="auto" w:fill="auto"/>
            <w:vAlign w:val="center"/>
          </w:tcPr>
          <w:p w14:paraId="3AC8D0A9" w14:textId="77777777" w:rsidR="00FB72D1" w:rsidRDefault="00FB72D1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9C83F" w14:textId="77777777" w:rsidR="00FB72D1" w:rsidRDefault="00FB72D1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14:paraId="3D840575" w14:textId="77777777" w:rsidR="00FB72D1" w:rsidRDefault="00FB72D1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D23AEA" w14:textId="77777777" w:rsidR="00FB72D1" w:rsidRDefault="00FB72D1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2ADB93" w14:textId="77777777" w:rsidR="00FB72D1" w:rsidRDefault="00FB72D1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1F369BED" w14:textId="77777777" w:rsidR="00FB72D1" w:rsidRDefault="00FB72D1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shd w:val="clear" w:color="auto" w:fill="auto"/>
            <w:vAlign w:val="center"/>
          </w:tcPr>
          <w:p w14:paraId="0D08A0F4" w14:textId="77777777" w:rsidR="00FB72D1" w:rsidRDefault="00FB72D1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4A69" w14:paraId="3D335FF3" w14:textId="77777777" w:rsidTr="00FB72D1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372211FE" w14:textId="77777777" w:rsidR="00FF4A69" w:rsidRDefault="00FF4A69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shd w:val="clear" w:color="auto" w:fill="A6A6A6" w:themeFill="background1" w:themeFillShade="A6"/>
            <w:vAlign w:val="center"/>
          </w:tcPr>
          <w:p w14:paraId="311919F6" w14:textId="77777777" w:rsidR="00FF4A69" w:rsidRDefault="00FF4A69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111" w:type="dxa"/>
            <w:gridSpan w:val="5"/>
            <w:shd w:val="clear" w:color="auto" w:fill="A6A6A6" w:themeFill="background1" w:themeFillShade="A6"/>
            <w:vAlign w:val="center"/>
          </w:tcPr>
          <w:p w14:paraId="2B05C04B" w14:textId="77777777" w:rsidR="00FF4A69" w:rsidRDefault="00FF4A69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16AED37E" w14:textId="77777777" w:rsidR="00FF4A69" w:rsidRDefault="00FF4A69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14:paraId="4BF43EDF" w14:textId="77777777" w:rsidR="00FF4A69" w:rsidRDefault="00FF4A69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814" w:type="dxa"/>
            <w:gridSpan w:val="5"/>
            <w:shd w:val="clear" w:color="auto" w:fill="A6A6A6" w:themeFill="background1" w:themeFillShade="A6"/>
            <w:vAlign w:val="center"/>
          </w:tcPr>
          <w:p w14:paraId="741CD065" w14:textId="77777777" w:rsidR="00FF4A69" w:rsidRDefault="00FF4A69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1073954D" w14:textId="77777777" w:rsidR="00FF4A69" w:rsidRDefault="00FF4A69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04104F" w14:paraId="3AB47D7D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76F4B0DC" w14:textId="77777777" w:rsidR="0004104F" w:rsidRDefault="0004104F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Merge w:val="restart"/>
            <w:vAlign w:val="center"/>
          </w:tcPr>
          <w:p w14:paraId="2431E1FB" w14:textId="77777777" w:rsidR="00A87051" w:rsidRDefault="00FB09E9" w:rsidP="005912D3">
            <w:pPr>
              <w:tabs>
                <w:tab w:val="left" w:pos="71"/>
              </w:tabs>
              <w:jc w:val="both"/>
              <w:rPr>
                <w:sz w:val="20"/>
              </w:rPr>
            </w:pPr>
            <w:r w:rsidRPr="00A87051">
              <w:rPr>
                <w:sz w:val="20"/>
              </w:rPr>
              <w:t xml:space="preserve">Für das Berufsbild </w:t>
            </w:r>
            <w:r w:rsidRPr="00A87051">
              <w:rPr>
                <w:b/>
                <w:bCs/>
                <w:sz w:val="20"/>
              </w:rPr>
              <w:t xml:space="preserve">Kaufmann im Einzelhandel </w:t>
            </w:r>
            <w:r w:rsidRPr="00A87051">
              <w:rPr>
                <w:sz w:val="20"/>
              </w:rPr>
              <w:t xml:space="preserve">sind nach dem Pflichtbereich Einzelhandelsprozesse weitere </w:t>
            </w:r>
            <w:r w:rsidRPr="00A87051">
              <w:rPr>
                <w:b/>
                <w:bCs/>
                <w:sz w:val="20"/>
              </w:rPr>
              <w:t xml:space="preserve">drei Wahlqualifikationen </w:t>
            </w:r>
            <w:r w:rsidRPr="00A87051">
              <w:rPr>
                <w:sz w:val="20"/>
              </w:rPr>
              <w:t>zu wählen</w:t>
            </w:r>
            <w:r w:rsidR="00A929C9">
              <w:rPr>
                <w:sz w:val="20"/>
              </w:rPr>
              <w:t xml:space="preserve">, die eine Bruttoausbildungszeit von </w:t>
            </w:r>
            <w:r w:rsidR="00A929C9" w:rsidRPr="00A929C9">
              <w:rPr>
                <w:b/>
                <w:sz w:val="20"/>
              </w:rPr>
              <w:t>je 13 Wochen</w:t>
            </w:r>
            <w:r w:rsidR="00D92312">
              <w:rPr>
                <w:sz w:val="20"/>
              </w:rPr>
              <w:t xml:space="preserve"> umfassen</w:t>
            </w:r>
            <w:r w:rsidR="00A87051">
              <w:rPr>
                <w:sz w:val="20"/>
              </w:rPr>
              <w:t>:</w:t>
            </w:r>
            <w:r w:rsidRPr="00A87051">
              <w:rPr>
                <w:sz w:val="20"/>
              </w:rPr>
              <w:t xml:space="preserve"> </w:t>
            </w:r>
          </w:p>
          <w:p w14:paraId="28B72FFA" w14:textId="77777777" w:rsidR="0004104F" w:rsidRPr="00A87051" w:rsidRDefault="00A929C9" w:rsidP="00A929C9">
            <w:pPr>
              <w:tabs>
                <w:tab w:val="left" w:pos="71"/>
              </w:tabs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(§ 5 Abs. 4</w:t>
            </w:r>
            <w:r w:rsidR="00FB09E9" w:rsidRPr="00A87051">
              <w:rPr>
                <w:sz w:val="16"/>
                <w:szCs w:val="16"/>
              </w:rPr>
              <w:t xml:space="preserve"> für das Ausbildungsberufsbild Kaufmann im Einzelhandel)</w:t>
            </w:r>
          </w:p>
        </w:tc>
        <w:tc>
          <w:tcPr>
            <w:tcW w:w="162" w:type="dxa"/>
            <w:vAlign w:val="center"/>
          </w:tcPr>
          <w:p w14:paraId="16B862D7" w14:textId="77777777" w:rsidR="0004104F" w:rsidRDefault="0004104F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A87051" w14:paraId="58B9747D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393F04C5" w14:textId="77777777" w:rsidR="00A87051" w:rsidRDefault="00A87051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Merge/>
            <w:vAlign w:val="center"/>
          </w:tcPr>
          <w:p w14:paraId="41A6C3AC" w14:textId="77777777" w:rsidR="00A87051" w:rsidRDefault="00A87051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35AD699D" w14:textId="77777777" w:rsidR="00A87051" w:rsidRDefault="00A87051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04104F" w14:paraId="5EE48CF7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5DB6D20D" w14:textId="77777777" w:rsidR="0004104F" w:rsidRDefault="0004104F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Merge/>
            <w:vAlign w:val="center"/>
          </w:tcPr>
          <w:p w14:paraId="49A5131D" w14:textId="77777777" w:rsidR="0004104F" w:rsidRDefault="0004104F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5CDB29EF" w14:textId="77777777" w:rsidR="0004104F" w:rsidRDefault="0004104F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04104F" w14:paraId="5A5CC0B4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0100C317" w14:textId="77777777" w:rsidR="0004104F" w:rsidRDefault="0004104F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Merge/>
            <w:vAlign w:val="center"/>
          </w:tcPr>
          <w:p w14:paraId="1548F74A" w14:textId="77777777" w:rsidR="0004104F" w:rsidRDefault="0004104F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2B4392A0" w14:textId="77777777" w:rsidR="0004104F" w:rsidRDefault="0004104F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04104F" w14:paraId="52582BD0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3359A0E8" w14:textId="77777777" w:rsidR="0004104F" w:rsidRDefault="0004104F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Align w:val="center"/>
          </w:tcPr>
          <w:p w14:paraId="107EA878" w14:textId="77777777" w:rsidR="0004104F" w:rsidRDefault="0004104F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6611C24F" w14:textId="77777777" w:rsidR="0004104F" w:rsidRDefault="0004104F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86E01" w14:paraId="398737C7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1B959F9C" w14:textId="77777777" w:rsidR="00386E01" w:rsidRDefault="00386E01" w:rsidP="00E452C4">
            <w:pPr>
              <w:jc w:val="both"/>
              <w:rPr>
                <w:sz w:val="18"/>
              </w:rPr>
            </w:pPr>
          </w:p>
        </w:tc>
        <w:tc>
          <w:tcPr>
            <w:tcW w:w="4055" w:type="dxa"/>
            <w:gridSpan w:val="5"/>
            <w:vMerge w:val="restart"/>
            <w:vAlign w:val="center"/>
          </w:tcPr>
          <w:p w14:paraId="5618DD5E" w14:textId="77777777" w:rsidR="00386E01" w:rsidRPr="00A87051" w:rsidRDefault="00386E01" w:rsidP="00AA0B15">
            <w:pPr>
              <w:tabs>
                <w:tab w:val="left" w:pos="71"/>
              </w:tabs>
              <w:rPr>
                <w:b/>
                <w:bCs/>
                <w:sz w:val="20"/>
              </w:rPr>
            </w:pPr>
            <w:r w:rsidRPr="00A87051">
              <w:rPr>
                <w:b/>
                <w:bCs/>
                <w:sz w:val="20"/>
              </w:rPr>
              <w:t xml:space="preserve">Bitte hier </w:t>
            </w:r>
            <w:r>
              <w:rPr>
                <w:b/>
                <w:bCs/>
                <w:sz w:val="20"/>
              </w:rPr>
              <w:t>eine</w:t>
            </w:r>
            <w:r w:rsidRPr="00A87051">
              <w:rPr>
                <w:b/>
                <w:bCs/>
                <w:sz w:val="20"/>
              </w:rPr>
              <w:t xml:space="preserve"> auswählen</w:t>
            </w:r>
          </w:p>
        </w:tc>
        <w:tc>
          <w:tcPr>
            <w:tcW w:w="443" w:type="dxa"/>
            <w:vAlign w:val="center"/>
          </w:tcPr>
          <w:p w14:paraId="12F133BF" w14:textId="77777777" w:rsidR="00386E01" w:rsidRDefault="00386E01" w:rsidP="00E452C4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4A5ADCA2" w14:textId="77777777" w:rsidR="00386E01" w:rsidRDefault="00386E01" w:rsidP="00E452C4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26" w:type="dxa"/>
            <w:vAlign w:val="center"/>
          </w:tcPr>
          <w:p w14:paraId="1ACF202D" w14:textId="77777777" w:rsidR="00386E01" w:rsidRDefault="00386E01" w:rsidP="00E452C4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1712125A" w14:textId="77777777" w:rsidR="00386E01" w:rsidRDefault="00386E01" w:rsidP="00E452C4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2B56BC6C" w14:textId="77777777" w:rsidR="00386E01" w:rsidRDefault="00386E01" w:rsidP="00E452C4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86E01" w14:paraId="76A7526B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13739E25" w14:textId="77777777" w:rsidR="00386E01" w:rsidRDefault="00386E01" w:rsidP="00E452C4">
            <w:pPr>
              <w:jc w:val="both"/>
              <w:rPr>
                <w:sz w:val="18"/>
              </w:rPr>
            </w:pPr>
          </w:p>
        </w:tc>
        <w:tc>
          <w:tcPr>
            <w:tcW w:w="4055" w:type="dxa"/>
            <w:gridSpan w:val="5"/>
            <w:vMerge/>
            <w:vAlign w:val="center"/>
          </w:tcPr>
          <w:p w14:paraId="5586A48B" w14:textId="77777777" w:rsidR="00386E01" w:rsidRDefault="00386E01" w:rsidP="00E452C4">
            <w:pPr>
              <w:tabs>
                <w:tab w:val="left" w:pos="71"/>
              </w:tabs>
              <w:rPr>
                <w:b/>
                <w:bCs/>
                <w:sz w:val="18"/>
              </w:rPr>
            </w:pPr>
          </w:p>
        </w:tc>
        <w:tc>
          <w:tcPr>
            <w:tcW w:w="443" w:type="dxa"/>
            <w:vAlign w:val="center"/>
          </w:tcPr>
          <w:p w14:paraId="29633DB1" w14:textId="77777777" w:rsidR="00386E01" w:rsidRDefault="00386E01" w:rsidP="00E452C4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5F4276EE" w14:textId="77777777" w:rsidR="00386E01" w:rsidRDefault="00386E01" w:rsidP="00E452C4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26" w:type="dxa"/>
            <w:vAlign w:val="center"/>
          </w:tcPr>
          <w:p w14:paraId="13D97B2E" w14:textId="77777777" w:rsidR="00386E01" w:rsidRDefault="00386E01" w:rsidP="00E452C4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19574AB6" w14:textId="77777777" w:rsidR="00386E01" w:rsidRDefault="00386E01" w:rsidP="00E452C4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44D9E808" w14:textId="77777777" w:rsidR="00386E01" w:rsidRDefault="00386E01" w:rsidP="00E452C4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86E01" w14:paraId="14517204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0C11D912" w14:textId="77777777" w:rsidR="00386E01" w:rsidRDefault="00386E01" w:rsidP="00E452C4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23C1474E" w14:textId="77777777" w:rsidR="00386E01" w:rsidRDefault="00386E01" w:rsidP="00E452C4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3668" w:type="dxa"/>
            <w:gridSpan w:val="4"/>
            <w:vAlign w:val="center"/>
          </w:tcPr>
          <w:p w14:paraId="48D944EA" w14:textId="77777777" w:rsidR="00386E01" w:rsidRDefault="00386E01" w:rsidP="00E452C4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43" w:type="dxa"/>
            <w:vAlign w:val="center"/>
          </w:tcPr>
          <w:p w14:paraId="5235AD15" w14:textId="77777777" w:rsidR="00386E01" w:rsidRDefault="00386E01" w:rsidP="00E452C4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703DE3EE" w14:textId="77777777" w:rsidR="00386E01" w:rsidRDefault="00386E01" w:rsidP="00E452C4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15E117B" w14:textId="77777777" w:rsidR="00386E01" w:rsidRDefault="00386E01" w:rsidP="00E452C4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60D16470" w14:textId="77777777" w:rsidR="00386E01" w:rsidRDefault="00386E01" w:rsidP="00E452C4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5C0704D6" w14:textId="77777777" w:rsidR="00386E01" w:rsidRDefault="00386E01" w:rsidP="00E452C4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86E01" w:rsidRPr="00FF4A69" w14:paraId="7A78A756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138FC8FD" w14:textId="77777777" w:rsidR="00386E01" w:rsidRPr="00FF4A69" w:rsidRDefault="00386E01" w:rsidP="00E452C4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5AF8" w14:textId="003483A7" w:rsidR="00386E01" w:rsidRPr="00FF4A69" w:rsidRDefault="00212EBD" w:rsidP="00427365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5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3" w:name="wah5"/>
            <w:r>
              <w:rPr>
                <w:sz w:val="20"/>
              </w:rPr>
              <w:instrText xml:space="preserve"> FORMDROPDOWN </w:instrText>
            </w:r>
            <w:r w:rsidR="00142E96">
              <w:rPr>
                <w:sz w:val="20"/>
              </w:rPr>
            </w:r>
            <w:r w:rsidR="00142E9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4111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3D949364" w14:textId="77777777" w:rsidR="00386E01" w:rsidRPr="00FF4A69" w:rsidRDefault="00386E01" w:rsidP="00E452C4">
            <w:pPr>
              <w:tabs>
                <w:tab w:val="left" w:pos="71"/>
              </w:tabs>
              <w:rPr>
                <w:sz w:val="20"/>
              </w:rPr>
            </w:pPr>
            <w:r>
              <w:rPr>
                <w:rFonts w:cs="Arial"/>
                <w:sz w:val="20"/>
              </w:rPr>
              <w:t>Beratung von Kunden in komplexen Situationen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7E73F1E" w14:textId="77777777" w:rsidR="00386E01" w:rsidRPr="00FF4A69" w:rsidRDefault="00386E01" w:rsidP="00E452C4">
            <w:pPr>
              <w:tabs>
                <w:tab w:val="left" w:pos="71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28EE" w14:textId="381D05A1" w:rsidR="00386E01" w:rsidRPr="00FF4A69" w:rsidRDefault="00212EBD" w:rsidP="00E452C4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6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4" w:name="wah6"/>
            <w:r>
              <w:rPr>
                <w:sz w:val="20"/>
              </w:rPr>
              <w:instrText xml:space="preserve"> FORMDROPDOWN </w:instrText>
            </w:r>
            <w:r w:rsidR="00142E96">
              <w:rPr>
                <w:sz w:val="20"/>
              </w:rPr>
            </w:r>
            <w:r w:rsidR="00142E9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6FC813CA" w14:textId="77777777" w:rsidR="00386E01" w:rsidRPr="00FF4A69" w:rsidRDefault="00386E01" w:rsidP="00427365">
            <w:pPr>
              <w:tabs>
                <w:tab w:val="left" w:pos="71"/>
              </w:tabs>
              <w:spacing w:before="60"/>
              <w:rPr>
                <w:sz w:val="20"/>
              </w:rPr>
            </w:pPr>
            <w:r>
              <w:rPr>
                <w:rFonts w:cs="Arial"/>
                <w:sz w:val="20"/>
              </w:rPr>
              <w:t>Beschaffung von Waren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14:paraId="69AC2AB6" w14:textId="77777777" w:rsidR="00386E01" w:rsidRPr="00FF4A69" w:rsidRDefault="00386E01" w:rsidP="00E452C4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6B8D" w14:textId="4134B755" w:rsidR="00386E01" w:rsidRPr="00FF4A69" w:rsidRDefault="00212EBD" w:rsidP="00E452C4">
            <w:pPr>
              <w:tabs>
                <w:tab w:val="left" w:pos="7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7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5" w:name="wah7"/>
            <w:r>
              <w:rPr>
                <w:sz w:val="20"/>
              </w:rPr>
              <w:instrText xml:space="preserve"> FORMDROPDOWN </w:instrText>
            </w:r>
            <w:r w:rsidR="00142E96">
              <w:rPr>
                <w:sz w:val="20"/>
              </w:rPr>
            </w:r>
            <w:r w:rsidR="00142E9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2546" w:type="dxa"/>
            <w:gridSpan w:val="2"/>
            <w:vMerge w:val="restart"/>
            <w:tcBorders>
              <w:left w:val="single" w:sz="4" w:space="0" w:color="auto"/>
            </w:tcBorders>
          </w:tcPr>
          <w:p w14:paraId="57FDB51F" w14:textId="77777777" w:rsidR="00386E01" w:rsidRPr="00FF4A69" w:rsidRDefault="00386E01" w:rsidP="00427365">
            <w:pPr>
              <w:tabs>
                <w:tab w:val="left" w:pos="71"/>
              </w:tabs>
              <w:spacing w:before="60"/>
              <w:rPr>
                <w:sz w:val="20"/>
              </w:rPr>
            </w:pPr>
            <w:r>
              <w:rPr>
                <w:rFonts w:cs="Arial"/>
                <w:sz w:val="20"/>
              </w:rPr>
              <w:t>Warenbestandssteuerung</w:t>
            </w:r>
          </w:p>
        </w:tc>
        <w:tc>
          <w:tcPr>
            <w:tcW w:w="162" w:type="dxa"/>
            <w:vAlign w:val="center"/>
          </w:tcPr>
          <w:p w14:paraId="3B1A493E" w14:textId="77777777" w:rsidR="00386E01" w:rsidRPr="00FF4A69" w:rsidRDefault="00386E01" w:rsidP="00E452C4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386E01" w:rsidRPr="00FF4A69" w14:paraId="18E2575F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01B889F4" w14:textId="77777777" w:rsidR="00386E01" w:rsidRPr="00FF4A69" w:rsidRDefault="00386E01" w:rsidP="00E452C4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04EC" w14:textId="77777777" w:rsidR="00386E01" w:rsidRPr="00FF4A69" w:rsidRDefault="00386E01" w:rsidP="00E452C4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19769CD1" w14:textId="77777777" w:rsidR="00386E01" w:rsidRPr="00FF4A69" w:rsidRDefault="00386E01" w:rsidP="00E452C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66AC88D" w14:textId="77777777" w:rsidR="00386E01" w:rsidRPr="00FF4A69" w:rsidRDefault="00386E01" w:rsidP="00E452C4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C620" w14:textId="77777777" w:rsidR="00386E01" w:rsidRPr="00FF4A69" w:rsidRDefault="00386E01" w:rsidP="00E452C4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0E69B20A" w14:textId="77777777" w:rsidR="00386E01" w:rsidRPr="00FF4A69" w:rsidRDefault="00386E01" w:rsidP="00E452C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14:paraId="07DFD937" w14:textId="77777777" w:rsidR="00386E01" w:rsidRPr="00FF4A69" w:rsidRDefault="00386E01" w:rsidP="00E452C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D392" w14:textId="77777777" w:rsidR="00386E01" w:rsidRPr="00FF4A69" w:rsidRDefault="00386E01" w:rsidP="00E452C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86D518B" w14:textId="77777777" w:rsidR="00386E01" w:rsidRPr="00FF4A69" w:rsidRDefault="00386E01" w:rsidP="00E452C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44DE229A" w14:textId="77777777" w:rsidR="00386E01" w:rsidRPr="00FF4A69" w:rsidRDefault="00386E01" w:rsidP="00E452C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386E01" w:rsidRPr="00FF4A69" w14:paraId="32CEA078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3E3EA0CB" w14:textId="77777777" w:rsidR="00386E01" w:rsidRPr="00FF4A69" w:rsidRDefault="00386E01" w:rsidP="00E452C4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14:paraId="03AB57F4" w14:textId="77777777" w:rsidR="00386E01" w:rsidRPr="00FF4A69" w:rsidRDefault="00386E01" w:rsidP="00E452C4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111" w:type="dxa"/>
            <w:gridSpan w:val="5"/>
            <w:vMerge/>
            <w:vAlign w:val="center"/>
          </w:tcPr>
          <w:p w14:paraId="5F59D4B3" w14:textId="77777777" w:rsidR="00386E01" w:rsidRPr="00FF4A69" w:rsidRDefault="00386E01" w:rsidP="00E452C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1441C58D" w14:textId="77777777" w:rsidR="00386E01" w:rsidRPr="00FF4A69" w:rsidRDefault="00386E01" w:rsidP="00E452C4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A4462A1" w14:textId="77777777" w:rsidR="00386E01" w:rsidRPr="00FF4A69" w:rsidRDefault="00386E01" w:rsidP="00E452C4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C887B00" w14:textId="77777777" w:rsidR="00386E01" w:rsidRPr="00FF4A69" w:rsidRDefault="00386E01" w:rsidP="00E452C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center"/>
          </w:tcPr>
          <w:p w14:paraId="4AE397E6" w14:textId="77777777" w:rsidR="00386E01" w:rsidRPr="00FF4A69" w:rsidRDefault="00386E01" w:rsidP="00E452C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  <w:vAlign w:val="center"/>
          </w:tcPr>
          <w:p w14:paraId="184737C9" w14:textId="77777777" w:rsidR="00386E01" w:rsidRPr="00FF4A69" w:rsidRDefault="00386E01" w:rsidP="00E452C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2546" w:type="dxa"/>
            <w:gridSpan w:val="2"/>
            <w:vMerge/>
            <w:vAlign w:val="center"/>
          </w:tcPr>
          <w:p w14:paraId="7F33DCB4" w14:textId="77777777" w:rsidR="00386E01" w:rsidRPr="00FF4A69" w:rsidRDefault="00386E01" w:rsidP="00E452C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03A6D88F" w14:textId="77777777" w:rsidR="00386E01" w:rsidRPr="00FF4A69" w:rsidRDefault="00386E01" w:rsidP="00E452C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386E01" w:rsidRPr="00A87051" w14:paraId="6DDF9767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3BEEF01D" w14:textId="77777777" w:rsidR="00386E01" w:rsidRPr="00A87051" w:rsidRDefault="00386E01" w:rsidP="00E452C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14:paraId="587E5E2D" w14:textId="77777777" w:rsidR="00386E01" w:rsidRPr="00A87051" w:rsidRDefault="00386E01" w:rsidP="00E452C4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vAlign w:val="center"/>
          </w:tcPr>
          <w:p w14:paraId="02EFD5CB" w14:textId="77777777" w:rsidR="00386E01" w:rsidRPr="00A87051" w:rsidRDefault="00386E01" w:rsidP="00E452C4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5E9805F" w14:textId="77777777" w:rsidR="00386E01" w:rsidRPr="00A87051" w:rsidRDefault="00386E01" w:rsidP="00E452C4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9EE9C20" w14:textId="77777777" w:rsidR="00386E01" w:rsidRPr="00A87051" w:rsidRDefault="00386E01" w:rsidP="00E452C4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41E8396A" w14:textId="77777777" w:rsidR="00386E01" w:rsidRPr="00A87051" w:rsidRDefault="00386E01" w:rsidP="00E452C4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04EF5D6B" w14:textId="77777777" w:rsidR="00386E01" w:rsidRPr="00A87051" w:rsidRDefault="00386E01" w:rsidP="00E452C4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</w:tr>
      <w:tr w:rsidR="00A87051" w14:paraId="3714A215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35C039D6" w14:textId="77777777" w:rsidR="00A87051" w:rsidRDefault="00A87051">
            <w:pPr>
              <w:jc w:val="both"/>
              <w:rPr>
                <w:sz w:val="18"/>
              </w:rPr>
            </w:pPr>
          </w:p>
        </w:tc>
        <w:tc>
          <w:tcPr>
            <w:tcW w:w="4498" w:type="dxa"/>
            <w:gridSpan w:val="6"/>
            <w:vMerge w:val="restart"/>
            <w:vAlign w:val="center"/>
          </w:tcPr>
          <w:p w14:paraId="2A77A47B" w14:textId="77777777" w:rsidR="00A87051" w:rsidRPr="00A87051" w:rsidRDefault="00A87051" w:rsidP="00AA0B15">
            <w:pPr>
              <w:tabs>
                <w:tab w:val="left" w:pos="71"/>
              </w:tabs>
              <w:rPr>
                <w:b/>
                <w:bCs/>
                <w:sz w:val="20"/>
              </w:rPr>
            </w:pPr>
            <w:r w:rsidRPr="00A87051">
              <w:rPr>
                <w:b/>
                <w:bCs/>
                <w:sz w:val="20"/>
              </w:rPr>
              <w:t xml:space="preserve">Bitte hier </w:t>
            </w:r>
            <w:r w:rsidR="00AA0B15">
              <w:rPr>
                <w:b/>
                <w:bCs/>
                <w:sz w:val="20"/>
              </w:rPr>
              <w:t>zwei</w:t>
            </w:r>
            <w:r w:rsidRPr="00A87051">
              <w:rPr>
                <w:b/>
                <w:bCs/>
                <w:sz w:val="20"/>
              </w:rPr>
              <w:t xml:space="preserve"> auswählen</w:t>
            </w:r>
          </w:p>
        </w:tc>
        <w:tc>
          <w:tcPr>
            <w:tcW w:w="425" w:type="dxa"/>
            <w:vAlign w:val="center"/>
          </w:tcPr>
          <w:p w14:paraId="4AEDBF13" w14:textId="77777777" w:rsidR="00A87051" w:rsidRDefault="00A87051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6" w:type="dxa"/>
            <w:vAlign w:val="center"/>
          </w:tcPr>
          <w:p w14:paraId="1DC8252E" w14:textId="77777777" w:rsidR="00A87051" w:rsidRDefault="00A87051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2247110E" w14:textId="77777777" w:rsidR="00A87051" w:rsidRDefault="00A87051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1B661A88" w14:textId="77777777" w:rsidR="00A87051" w:rsidRDefault="00A87051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A87051" w14:paraId="46792F08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2D9ACED4" w14:textId="77777777" w:rsidR="00A87051" w:rsidRDefault="00A87051">
            <w:pPr>
              <w:jc w:val="both"/>
              <w:rPr>
                <w:sz w:val="18"/>
              </w:rPr>
            </w:pPr>
          </w:p>
        </w:tc>
        <w:tc>
          <w:tcPr>
            <w:tcW w:w="4498" w:type="dxa"/>
            <w:gridSpan w:val="6"/>
            <w:vMerge/>
            <w:vAlign w:val="center"/>
          </w:tcPr>
          <w:p w14:paraId="26FD74A2" w14:textId="77777777" w:rsidR="00A87051" w:rsidRDefault="00A87051">
            <w:pPr>
              <w:tabs>
                <w:tab w:val="left" w:pos="71"/>
              </w:tabs>
              <w:rPr>
                <w:b/>
                <w:bCs/>
                <w:sz w:val="18"/>
              </w:rPr>
            </w:pPr>
          </w:p>
        </w:tc>
        <w:tc>
          <w:tcPr>
            <w:tcW w:w="425" w:type="dxa"/>
            <w:vAlign w:val="center"/>
          </w:tcPr>
          <w:p w14:paraId="6470279E" w14:textId="77777777" w:rsidR="00A87051" w:rsidRDefault="00A87051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6" w:type="dxa"/>
            <w:vAlign w:val="center"/>
          </w:tcPr>
          <w:p w14:paraId="3DACBE27" w14:textId="77777777" w:rsidR="00A87051" w:rsidRDefault="00A87051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2707AB45" w14:textId="77777777" w:rsidR="00A87051" w:rsidRDefault="00A87051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6C424C62" w14:textId="77777777" w:rsidR="00A87051" w:rsidRDefault="00A87051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D15142" w14:paraId="24A3FB47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320E213F" w14:textId="77777777" w:rsidR="00D15142" w:rsidRDefault="00D15142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631E3178" w14:textId="77777777" w:rsidR="00D15142" w:rsidRDefault="00D15142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111" w:type="dxa"/>
            <w:gridSpan w:val="5"/>
            <w:vAlign w:val="center"/>
          </w:tcPr>
          <w:p w14:paraId="185CC2A8" w14:textId="77777777" w:rsidR="00D15142" w:rsidRDefault="00D15142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39A45663" w14:textId="77777777" w:rsidR="00D15142" w:rsidRDefault="00D15142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092E602" w14:textId="77777777" w:rsidR="00D15142" w:rsidRDefault="00D15142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4E8ED6F5" w14:textId="77777777" w:rsidR="00D15142" w:rsidRDefault="00D15142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58D95523" w14:textId="77777777" w:rsidR="00D15142" w:rsidRDefault="00D15142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D15142" w:rsidRPr="00FF4A69" w14:paraId="78712C13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41EBAB49" w14:textId="77777777" w:rsidR="00D15142" w:rsidRPr="00FF4A69" w:rsidRDefault="00D15142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D6DB" w14:textId="47658C1E" w:rsidR="00D15142" w:rsidRPr="00FF4A69" w:rsidRDefault="00212EBD" w:rsidP="007457D7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8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6" w:name="wah8"/>
            <w:r>
              <w:rPr>
                <w:sz w:val="20"/>
              </w:rPr>
              <w:instrText xml:space="preserve"> FORMDROPDOWN </w:instrText>
            </w:r>
            <w:r w:rsidR="00142E96">
              <w:rPr>
                <w:sz w:val="20"/>
              </w:rPr>
            </w:r>
            <w:r w:rsidR="00142E9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4111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4C3D4009" w14:textId="77777777" w:rsidR="00D15142" w:rsidRPr="00FF4A69" w:rsidRDefault="00AA0B15" w:rsidP="0066203B">
            <w:pPr>
              <w:tabs>
                <w:tab w:val="left" w:pos="71"/>
              </w:tabs>
              <w:rPr>
                <w:sz w:val="20"/>
              </w:rPr>
            </w:pPr>
            <w:r w:rsidRPr="00FF4A69">
              <w:rPr>
                <w:rFonts w:cs="Arial"/>
                <w:sz w:val="20"/>
              </w:rPr>
              <w:t>Kaufmännische Steuerung und Kontrolle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4CE871D" w14:textId="77777777" w:rsidR="00D15142" w:rsidRPr="00FF4A69" w:rsidRDefault="00D15142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4850" w14:textId="2E425749" w:rsidR="00D15142" w:rsidRPr="00FF4A69" w:rsidRDefault="00212EBD" w:rsidP="00147BB3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11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7" w:name="wah11"/>
            <w:r>
              <w:rPr>
                <w:sz w:val="20"/>
              </w:rPr>
              <w:instrText xml:space="preserve"> FORMDROPDOWN </w:instrText>
            </w:r>
            <w:r w:rsidR="00142E96">
              <w:rPr>
                <w:sz w:val="20"/>
              </w:rPr>
            </w:r>
            <w:r w:rsidR="00142E9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4814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583D0AAA" w14:textId="77777777" w:rsidR="00D15142" w:rsidRPr="00FF4A69" w:rsidRDefault="00AA0B15" w:rsidP="001741D5">
            <w:pPr>
              <w:tabs>
                <w:tab w:val="left" w:pos="71"/>
              </w:tabs>
              <w:rPr>
                <w:sz w:val="20"/>
              </w:rPr>
            </w:pPr>
            <w:r>
              <w:rPr>
                <w:rFonts w:cs="Arial"/>
                <w:sz w:val="20"/>
              </w:rPr>
              <w:t>Mitarbeiterführung und -entwicklung</w:t>
            </w:r>
          </w:p>
        </w:tc>
        <w:tc>
          <w:tcPr>
            <w:tcW w:w="162" w:type="dxa"/>
            <w:vAlign w:val="center"/>
          </w:tcPr>
          <w:p w14:paraId="38CF0149" w14:textId="77777777" w:rsidR="00D15142" w:rsidRPr="00FF4A69" w:rsidRDefault="00D15142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CF048D" w:rsidRPr="00FF4A69" w14:paraId="735772B3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28B4DDF3" w14:textId="77777777" w:rsidR="00CF048D" w:rsidRPr="00FF4A69" w:rsidRDefault="00CF048D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6F4C" w14:textId="77777777" w:rsidR="00CF048D" w:rsidRPr="00FF4A69" w:rsidRDefault="00CF048D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27C17D0B" w14:textId="77777777" w:rsidR="00CF048D" w:rsidRPr="00FF4A69" w:rsidRDefault="00CF048D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44E6DEF2" w14:textId="77777777" w:rsidR="00CF048D" w:rsidRPr="00FF4A69" w:rsidRDefault="00CF048D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BC7C" w14:textId="77777777" w:rsidR="00CF048D" w:rsidRPr="00FF4A69" w:rsidRDefault="00CF048D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14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7262C154" w14:textId="77777777" w:rsidR="00CF048D" w:rsidRPr="00FF4A69" w:rsidRDefault="00CF048D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519F9D04" w14:textId="77777777" w:rsidR="00CF048D" w:rsidRPr="00FF4A69" w:rsidRDefault="00CF048D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D15142" w:rsidRPr="00A87051" w14:paraId="241F14B0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7CD82B78" w14:textId="77777777" w:rsidR="00D15142" w:rsidRPr="00A87051" w:rsidRDefault="00D15142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890E9" w14:textId="77777777" w:rsidR="00D15142" w:rsidRPr="00A87051" w:rsidRDefault="00D15142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vAlign w:val="center"/>
          </w:tcPr>
          <w:p w14:paraId="3FABE6ED" w14:textId="77777777" w:rsidR="00D15142" w:rsidRPr="00A87051" w:rsidRDefault="00D15142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0C6F959" w14:textId="77777777" w:rsidR="00D15142" w:rsidRPr="00A87051" w:rsidRDefault="00D15142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8B0B6" w14:textId="77777777" w:rsidR="00D15142" w:rsidRPr="00A87051" w:rsidRDefault="00D15142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618006BD" w14:textId="77777777" w:rsidR="00D15142" w:rsidRPr="00A87051" w:rsidRDefault="00D15142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078F6B96" w14:textId="77777777" w:rsidR="00D15142" w:rsidRPr="00A87051" w:rsidRDefault="00D15142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</w:tr>
      <w:tr w:rsidR="00D15142" w:rsidRPr="00FF4A69" w14:paraId="27EC2006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57696A72" w14:textId="77777777" w:rsidR="00D15142" w:rsidRPr="00FF4A69" w:rsidRDefault="00D15142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6E56" w14:textId="0A4233AE" w:rsidR="00D15142" w:rsidRPr="00FF4A69" w:rsidRDefault="00212EBD" w:rsidP="007735C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wah9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8" w:name="wah9"/>
            <w:r>
              <w:rPr>
                <w:rFonts w:cs="Arial"/>
                <w:sz w:val="20"/>
              </w:rPr>
              <w:instrText xml:space="preserve"> FORMDROPDOWN </w:instrText>
            </w:r>
            <w:r w:rsidR="00142E96">
              <w:rPr>
                <w:rFonts w:cs="Arial"/>
                <w:sz w:val="20"/>
              </w:rPr>
            </w:r>
            <w:r w:rsidR="00142E9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8"/>
          </w:p>
        </w:tc>
        <w:tc>
          <w:tcPr>
            <w:tcW w:w="4111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71068153" w14:textId="77777777" w:rsidR="00D15142" w:rsidRPr="00FF4A69" w:rsidRDefault="00AA0B15" w:rsidP="00A82E03">
            <w:pPr>
              <w:tabs>
                <w:tab w:val="left" w:pos="71"/>
              </w:tabs>
              <w:rPr>
                <w:rFonts w:cs="Arial"/>
                <w:sz w:val="20"/>
              </w:rPr>
            </w:pPr>
            <w:r w:rsidRPr="00FF4A69">
              <w:rPr>
                <w:rFonts w:cs="Arial"/>
                <w:sz w:val="20"/>
              </w:rPr>
              <w:t>Marketing</w:t>
            </w:r>
            <w:r>
              <w:rPr>
                <w:rFonts w:cs="Arial"/>
                <w:sz w:val="20"/>
              </w:rPr>
              <w:t>maßnahmen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219C542D" w14:textId="77777777" w:rsidR="00D15142" w:rsidRPr="00FF4A69" w:rsidRDefault="00D15142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190B" w14:textId="63642368" w:rsidR="00D15142" w:rsidRPr="00FF4A69" w:rsidRDefault="00212EBD" w:rsidP="006F1581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wah12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9" w:name="wah12"/>
            <w:r>
              <w:rPr>
                <w:rFonts w:cs="Arial"/>
                <w:sz w:val="20"/>
              </w:rPr>
              <w:instrText xml:space="preserve"> FORMDROPDOWN </w:instrText>
            </w:r>
            <w:r w:rsidR="00142E96">
              <w:rPr>
                <w:rFonts w:cs="Arial"/>
                <w:sz w:val="20"/>
              </w:rPr>
            </w:r>
            <w:r w:rsidR="00142E9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9"/>
          </w:p>
        </w:tc>
        <w:tc>
          <w:tcPr>
            <w:tcW w:w="4814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530B748A" w14:textId="77777777" w:rsidR="00D15142" w:rsidRPr="00FF4A69" w:rsidRDefault="00AA0B15" w:rsidP="00086F9E">
            <w:pPr>
              <w:tabs>
                <w:tab w:val="left" w:pos="71"/>
              </w:tabs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Vorbereitung</w:t>
            </w:r>
            <w:r w:rsidRPr="00FF4A69">
              <w:rPr>
                <w:rFonts w:cs="Arial"/>
                <w:bCs/>
                <w:sz w:val="20"/>
              </w:rPr>
              <w:t xml:space="preserve"> unternehmerischer Selbstständigkeit</w:t>
            </w: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7982BF26" w14:textId="77777777" w:rsidR="00D15142" w:rsidRPr="00FF4A69" w:rsidRDefault="00D15142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D15142" w:rsidRPr="00FF4A69" w14:paraId="4EEB270F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28954C8A" w14:textId="77777777" w:rsidR="00D15142" w:rsidRPr="00FF4A69" w:rsidRDefault="00D15142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131E" w14:textId="77777777" w:rsidR="00D15142" w:rsidRPr="00FF4A69" w:rsidRDefault="00D15142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3838163A" w14:textId="77777777" w:rsidR="00D15142" w:rsidRPr="00FF4A69" w:rsidRDefault="00D15142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5AB98EFB" w14:textId="77777777" w:rsidR="00D15142" w:rsidRPr="00FF4A69" w:rsidRDefault="00D15142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10D9" w14:textId="77777777" w:rsidR="00D15142" w:rsidRPr="00FF4A69" w:rsidRDefault="00D15142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14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26260A42" w14:textId="77777777" w:rsidR="00D15142" w:rsidRPr="00FF4A69" w:rsidRDefault="00D15142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1C644D03" w14:textId="77777777" w:rsidR="00D15142" w:rsidRPr="00FF4A69" w:rsidRDefault="00D15142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D15142" w:rsidRPr="00A87051" w14:paraId="7F3EBA65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2E46426B" w14:textId="77777777" w:rsidR="00D15142" w:rsidRPr="00A87051" w:rsidRDefault="00D15142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EBFC9" w14:textId="77777777" w:rsidR="00D15142" w:rsidRPr="00A87051" w:rsidRDefault="00D15142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vAlign w:val="center"/>
          </w:tcPr>
          <w:p w14:paraId="2BC075B6" w14:textId="77777777" w:rsidR="00D15142" w:rsidRPr="00A87051" w:rsidRDefault="00D15142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1708BFB" w14:textId="77777777" w:rsidR="00D15142" w:rsidRPr="00A87051" w:rsidRDefault="00D15142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5B6CCE4" w14:textId="77777777" w:rsidR="00D15142" w:rsidRPr="00A87051" w:rsidRDefault="00D15142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70DEFCD9" w14:textId="77777777" w:rsidR="00D15142" w:rsidRPr="00A87051" w:rsidRDefault="00D15142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35970F9D" w14:textId="77777777" w:rsidR="00D15142" w:rsidRPr="00A87051" w:rsidRDefault="00D15142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</w:tr>
      <w:tr w:rsidR="00D15142" w:rsidRPr="00FF4A69" w14:paraId="5AFB5158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2481B605" w14:textId="77777777" w:rsidR="00D15142" w:rsidRPr="00FF4A69" w:rsidRDefault="00D15142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A513" w14:textId="683E9C54" w:rsidR="00D15142" w:rsidRPr="00FF4A69" w:rsidRDefault="00212EBD" w:rsidP="006908D6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wah10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30" w:name="wah10"/>
            <w:r>
              <w:rPr>
                <w:rFonts w:cs="Arial"/>
                <w:sz w:val="20"/>
              </w:rPr>
              <w:instrText xml:space="preserve"> FORMDROPDOWN </w:instrText>
            </w:r>
            <w:r w:rsidR="00142E96">
              <w:rPr>
                <w:rFonts w:cs="Arial"/>
                <w:sz w:val="20"/>
              </w:rPr>
            </w:r>
            <w:r w:rsidR="00142E9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30"/>
          </w:p>
        </w:tc>
        <w:tc>
          <w:tcPr>
            <w:tcW w:w="4111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283999C7" w14:textId="77777777" w:rsidR="00D15142" w:rsidRPr="00FF4A69" w:rsidRDefault="00AA0B15" w:rsidP="00781AB2">
            <w:pPr>
              <w:tabs>
                <w:tab w:val="left" w:pos="7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Onlinehandel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4CD32E5" w14:textId="77777777" w:rsidR="00D15142" w:rsidRPr="00FF4A69" w:rsidRDefault="00D15142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0F265F99" w14:textId="77777777" w:rsidR="00D15142" w:rsidRPr="00FF4A69" w:rsidRDefault="00D15142" w:rsidP="0016351D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14" w:type="dxa"/>
            <w:gridSpan w:val="5"/>
            <w:vMerge w:val="restart"/>
            <w:vAlign w:val="center"/>
          </w:tcPr>
          <w:p w14:paraId="4E2E3358" w14:textId="77777777" w:rsidR="00D15142" w:rsidRPr="00FF4A69" w:rsidRDefault="00D15142" w:rsidP="00CF048D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5D748ABD" w14:textId="77777777" w:rsidR="00D15142" w:rsidRPr="00FF4A69" w:rsidRDefault="00D15142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D15142" w:rsidRPr="00FF4A69" w14:paraId="61038226" w14:textId="77777777" w:rsidTr="00A70FF1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766C9141" w14:textId="77777777" w:rsidR="00D15142" w:rsidRPr="00FF4A69" w:rsidRDefault="00D15142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6738" w14:textId="77777777" w:rsidR="00D15142" w:rsidRPr="00FF4A69" w:rsidRDefault="00D15142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233DABE2" w14:textId="77777777" w:rsidR="00D15142" w:rsidRPr="00FF4A69" w:rsidRDefault="00D15142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FF7BD18" w14:textId="77777777" w:rsidR="00D15142" w:rsidRPr="00FF4A69" w:rsidRDefault="00D15142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14:paraId="2E1DF9D7" w14:textId="77777777" w:rsidR="00D15142" w:rsidRPr="00FF4A69" w:rsidRDefault="00D15142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14" w:type="dxa"/>
            <w:gridSpan w:val="5"/>
            <w:vMerge/>
            <w:vAlign w:val="center"/>
          </w:tcPr>
          <w:p w14:paraId="4F0688D1" w14:textId="77777777" w:rsidR="00D15142" w:rsidRPr="00FF4A69" w:rsidRDefault="00D15142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48BBA05A" w14:textId="77777777" w:rsidR="00D15142" w:rsidRPr="00FF4A69" w:rsidRDefault="00D15142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D15142" w:rsidRPr="00A87051" w14:paraId="70BCE29D" w14:textId="77777777" w:rsidTr="00142E96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5EA4C365" w14:textId="77777777" w:rsidR="00D15142" w:rsidRPr="00A87051" w:rsidRDefault="00D15142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14:paraId="71E8E07E" w14:textId="77777777" w:rsidR="00D15142" w:rsidRPr="00A87051" w:rsidRDefault="00D15142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vAlign w:val="center"/>
          </w:tcPr>
          <w:p w14:paraId="0DF923B5" w14:textId="77777777" w:rsidR="00D15142" w:rsidRPr="00A87051" w:rsidRDefault="00D15142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9DB99D1" w14:textId="77777777" w:rsidR="00D15142" w:rsidRPr="00A87051" w:rsidRDefault="00D15142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8A8B034" w14:textId="77777777" w:rsidR="00D15142" w:rsidRPr="00A87051" w:rsidRDefault="00D15142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2A7CAD75" w14:textId="77777777" w:rsidR="00D15142" w:rsidRPr="00A87051" w:rsidRDefault="00D15142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0C1730EE" w14:textId="77777777" w:rsidR="00D15142" w:rsidRPr="00A87051" w:rsidRDefault="00D15142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</w:tr>
      <w:tr w:rsidR="00A87051" w14:paraId="59490568" w14:textId="77777777" w:rsidTr="00142E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E9E2B" w14:textId="77777777" w:rsidR="00A87051" w:rsidRDefault="00A87051">
            <w:pPr>
              <w:jc w:val="both"/>
              <w:rPr>
                <w:b/>
                <w:sz w:val="18"/>
              </w:rPr>
            </w:pPr>
          </w:p>
        </w:tc>
        <w:tc>
          <w:tcPr>
            <w:tcW w:w="101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69848" w14:textId="77777777" w:rsidR="00A87051" w:rsidRPr="005912D3" w:rsidRDefault="00A87051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CF8FF" w14:textId="77777777" w:rsidR="00A87051" w:rsidRDefault="00A87051">
            <w:pPr>
              <w:tabs>
                <w:tab w:val="left" w:pos="71"/>
              </w:tabs>
              <w:rPr>
                <w:b/>
                <w:sz w:val="18"/>
              </w:rPr>
            </w:pPr>
          </w:p>
        </w:tc>
      </w:tr>
    </w:tbl>
    <w:p w14:paraId="61615E84" w14:textId="77777777" w:rsidR="0004104F" w:rsidRDefault="0004104F">
      <w:pPr>
        <w:rPr>
          <w:rFonts w:cs="Arial"/>
          <w:sz w:val="12"/>
        </w:rPr>
      </w:pPr>
    </w:p>
    <w:tbl>
      <w:tblPr>
        <w:tblW w:w="10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518"/>
        <w:gridCol w:w="425"/>
        <w:gridCol w:w="5234"/>
        <w:gridCol w:w="160"/>
      </w:tblGrid>
      <w:tr w:rsidR="005F3841" w14:paraId="4EC60567" w14:textId="77777777" w:rsidTr="005C6611">
        <w:trPr>
          <w:cantSplit/>
          <w:trHeight w:hRule="exact" w:val="57"/>
        </w:trPr>
        <w:tc>
          <w:tcPr>
            <w:tcW w:w="160" w:type="dxa"/>
            <w:vAlign w:val="center"/>
          </w:tcPr>
          <w:p w14:paraId="6F73D1D4" w14:textId="77777777" w:rsidR="005F3841" w:rsidRDefault="005F3841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tcBorders>
              <w:left w:val="nil"/>
            </w:tcBorders>
            <w:vAlign w:val="center"/>
          </w:tcPr>
          <w:p w14:paraId="4945B717" w14:textId="77777777" w:rsidR="005F3841" w:rsidRDefault="005F3841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128DB79D" w14:textId="77777777" w:rsidR="005F3841" w:rsidRDefault="005F3841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61C9B5BC" w14:textId="77777777" w:rsidR="005F3841" w:rsidRDefault="005F3841">
            <w:pPr>
              <w:tabs>
                <w:tab w:val="left" w:pos="71"/>
              </w:tabs>
              <w:spacing w:before="20" w:after="20"/>
              <w:jc w:val="both"/>
              <w:rPr>
                <w:rFonts w:cs="Arial"/>
                <w:sz w:val="18"/>
              </w:rPr>
            </w:pPr>
          </w:p>
        </w:tc>
        <w:tc>
          <w:tcPr>
            <w:tcW w:w="160" w:type="dxa"/>
            <w:vAlign w:val="center"/>
          </w:tcPr>
          <w:p w14:paraId="124DD3E0" w14:textId="77777777" w:rsidR="005F3841" w:rsidRDefault="005F3841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4DF49A8F" w14:textId="77777777" w:rsidTr="002B352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DCA0FC5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6BCBB9C0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01A1FC01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3E4D7294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3C3164CB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187BA9E8" w14:textId="77777777" w:rsidTr="002B3528">
        <w:trPr>
          <w:cantSplit/>
          <w:trHeight w:hRule="exact" w:val="170"/>
        </w:trPr>
        <w:tc>
          <w:tcPr>
            <w:tcW w:w="160" w:type="dxa"/>
          </w:tcPr>
          <w:p w14:paraId="3BDA3F7C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/>
            <w:tcBorders>
              <w:left w:val="nil"/>
              <w:bottom w:val="single" w:sz="4" w:space="0" w:color="auto"/>
            </w:tcBorders>
          </w:tcPr>
          <w:p w14:paraId="3EC2423A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3D737E2B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12BBFBF5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50BDB2A8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70F36F79" w14:textId="77777777" w:rsidTr="002B3528">
        <w:trPr>
          <w:cantSplit/>
          <w:trHeight w:hRule="exact" w:val="170"/>
        </w:trPr>
        <w:tc>
          <w:tcPr>
            <w:tcW w:w="160" w:type="dxa"/>
          </w:tcPr>
          <w:p w14:paraId="5B31D8B6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 w:val="restart"/>
            <w:tcBorders>
              <w:top w:val="single" w:sz="4" w:space="0" w:color="auto"/>
              <w:left w:val="nil"/>
            </w:tcBorders>
          </w:tcPr>
          <w:p w14:paraId="22539722" w14:textId="77777777" w:rsidR="005F3841" w:rsidRPr="00A87051" w:rsidRDefault="005F384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z w:val="16"/>
                <w:szCs w:val="16"/>
              </w:rPr>
              <w:t>Ort und Datum</w:t>
            </w:r>
          </w:p>
        </w:tc>
        <w:tc>
          <w:tcPr>
            <w:tcW w:w="425" w:type="dxa"/>
          </w:tcPr>
          <w:p w14:paraId="7BD9C518" w14:textId="77777777" w:rsidR="005F3841" w:rsidRDefault="005F3841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6C6B3070" w14:textId="77777777" w:rsidR="005F3841" w:rsidRDefault="005F3841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672E294D" w14:textId="77777777" w:rsidR="005F3841" w:rsidRDefault="005F3841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5F3841" w14:paraId="15E32300" w14:textId="77777777" w:rsidTr="002B3528">
        <w:trPr>
          <w:cantSplit/>
          <w:trHeight w:hRule="exact" w:val="113"/>
        </w:trPr>
        <w:tc>
          <w:tcPr>
            <w:tcW w:w="160" w:type="dxa"/>
          </w:tcPr>
          <w:p w14:paraId="46086281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/>
            <w:tcBorders>
              <w:left w:val="nil"/>
            </w:tcBorders>
          </w:tcPr>
          <w:p w14:paraId="4AB7B7EB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05179009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73FD5EB1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5A2699B2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7F799749" w14:textId="77777777" w:rsidTr="002B3528">
        <w:trPr>
          <w:cantSplit/>
          <w:trHeight w:hRule="exact" w:val="170"/>
        </w:trPr>
        <w:tc>
          <w:tcPr>
            <w:tcW w:w="160" w:type="dxa"/>
          </w:tcPr>
          <w:p w14:paraId="45C2689A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 w:val="restart"/>
            <w:tcBorders>
              <w:left w:val="nil"/>
              <w:bottom w:val="single" w:sz="4" w:space="0" w:color="auto"/>
            </w:tcBorders>
          </w:tcPr>
          <w:p w14:paraId="4E33BF3A" w14:textId="77777777" w:rsidR="005F3841" w:rsidRDefault="005F3841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" w:type="dxa"/>
          </w:tcPr>
          <w:p w14:paraId="323BE166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3E42CAEA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236F4A14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7250C440" w14:textId="77777777" w:rsidTr="002B3528">
        <w:trPr>
          <w:cantSplit/>
          <w:trHeight w:hRule="exact" w:val="170"/>
        </w:trPr>
        <w:tc>
          <w:tcPr>
            <w:tcW w:w="160" w:type="dxa"/>
          </w:tcPr>
          <w:p w14:paraId="76ADCA4C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/>
            <w:tcBorders>
              <w:left w:val="nil"/>
              <w:bottom w:val="single" w:sz="4" w:space="0" w:color="auto"/>
            </w:tcBorders>
          </w:tcPr>
          <w:p w14:paraId="0436AC57" w14:textId="77777777" w:rsidR="005F3841" w:rsidRDefault="005F3841">
            <w:pPr>
              <w:spacing w:before="20" w:after="20"/>
              <w:rPr>
                <w:rFonts w:cs="Arial"/>
                <w:spacing w:val="-6"/>
                <w:sz w:val="20"/>
              </w:rPr>
            </w:pPr>
          </w:p>
        </w:tc>
        <w:tc>
          <w:tcPr>
            <w:tcW w:w="425" w:type="dxa"/>
          </w:tcPr>
          <w:p w14:paraId="407E3A48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458EAA3B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0D257D9E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2F361EB0" w14:textId="77777777" w:rsidTr="002B3528">
        <w:trPr>
          <w:cantSplit/>
          <w:trHeight w:hRule="exact" w:val="170"/>
        </w:trPr>
        <w:tc>
          <w:tcPr>
            <w:tcW w:w="160" w:type="dxa"/>
          </w:tcPr>
          <w:p w14:paraId="1F85D1C0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 w:val="restart"/>
            <w:tcBorders>
              <w:top w:val="single" w:sz="4" w:space="0" w:color="auto"/>
              <w:left w:val="nil"/>
            </w:tcBorders>
          </w:tcPr>
          <w:p w14:paraId="6BCC6806" w14:textId="45DB7D52" w:rsidR="005F3841" w:rsidRPr="00A87051" w:rsidRDefault="005F384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z w:val="16"/>
                <w:szCs w:val="16"/>
              </w:rPr>
              <w:t>Unterschrift des</w:t>
            </w:r>
            <w:r w:rsidR="00C913CC">
              <w:rPr>
                <w:rFonts w:cs="Arial"/>
                <w:sz w:val="16"/>
                <w:szCs w:val="16"/>
              </w:rPr>
              <w:t>/der</w:t>
            </w:r>
            <w:r w:rsidRPr="00A87051">
              <w:rPr>
                <w:rFonts w:cs="Arial"/>
                <w:sz w:val="16"/>
                <w:szCs w:val="16"/>
              </w:rPr>
              <w:t xml:space="preserve"> Auszubildenden</w:t>
            </w:r>
          </w:p>
        </w:tc>
        <w:tc>
          <w:tcPr>
            <w:tcW w:w="425" w:type="dxa"/>
          </w:tcPr>
          <w:p w14:paraId="1BBF8DA4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1EA98FF1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6A03CF57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1E7C6A5F" w14:textId="77777777" w:rsidTr="002B3528">
        <w:trPr>
          <w:cantSplit/>
          <w:trHeight w:hRule="exact" w:val="113"/>
        </w:trPr>
        <w:tc>
          <w:tcPr>
            <w:tcW w:w="160" w:type="dxa"/>
          </w:tcPr>
          <w:p w14:paraId="4A4416DC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/>
            <w:tcBorders>
              <w:left w:val="nil"/>
            </w:tcBorders>
          </w:tcPr>
          <w:p w14:paraId="312DD65B" w14:textId="77777777" w:rsidR="005F3841" w:rsidRDefault="005F3841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" w:type="dxa"/>
          </w:tcPr>
          <w:p w14:paraId="46853222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7EE10A5B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1A573441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3F15133B" w14:textId="77777777" w:rsidTr="002B3528">
        <w:trPr>
          <w:cantSplit/>
          <w:trHeight w:hRule="exact" w:val="170"/>
        </w:trPr>
        <w:tc>
          <w:tcPr>
            <w:tcW w:w="160" w:type="dxa"/>
          </w:tcPr>
          <w:p w14:paraId="2609804D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 w:val="restart"/>
            <w:tcBorders>
              <w:left w:val="nil"/>
              <w:bottom w:val="single" w:sz="4" w:space="0" w:color="auto"/>
            </w:tcBorders>
          </w:tcPr>
          <w:p w14:paraId="558BCFE1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6FB2D6A2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3AE0F445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6307D8CD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3F775C70" w14:textId="77777777" w:rsidTr="002B3528">
        <w:trPr>
          <w:cantSplit/>
          <w:trHeight w:hRule="exact" w:val="170"/>
        </w:trPr>
        <w:tc>
          <w:tcPr>
            <w:tcW w:w="160" w:type="dxa"/>
          </w:tcPr>
          <w:p w14:paraId="268F8159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/>
            <w:tcBorders>
              <w:left w:val="nil"/>
              <w:bottom w:val="single" w:sz="4" w:space="0" w:color="auto"/>
            </w:tcBorders>
          </w:tcPr>
          <w:p w14:paraId="6A61EEAC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4A0E374B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  <w:tcBorders>
              <w:left w:val="nil"/>
              <w:bottom w:val="single" w:sz="4" w:space="0" w:color="auto"/>
            </w:tcBorders>
          </w:tcPr>
          <w:p w14:paraId="1E6C06EC" w14:textId="77777777" w:rsidR="005F3841" w:rsidRDefault="005F3841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cs="Arial"/>
                <w:sz w:val="18"/>
              </w:rPr>
            </w:pPr>
          </w:p>
        </w:tc>
        <w:tc>
          <w:tcPr>
            <w:tcW w:w="160" w:type="dxa"/>
          </w:tcPr>
          <w:p w14:paraId="31525AEF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731F5E46" w14:textId="77777777" w:rsidTr="002B3528">
        <w:trPr>
          <w:cantSplit/>
          <w:trHeight w:hRule="exact" w:val="170"/>
        </w:trPr>
        <w:tc>
          <w:tcPr>
            <w:tcW w:w="160" w:type="dxa"/>
          </w:tcPr>
          <w:p w14:paraId="612217D1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 w:val="restart"/>
            <w:tcBorders>
              <w:top w:val="single" w:sz="4" w:space="0" w:color="auto"/>
              <w:left w:val="nil"/>
            </w:tcBorders>
          </w:tcPr>
          <w:p w14:paraId="73F892AD" w14:textId="77777777" w:rsidR="005F3841" w:rsidRPr="00A87051" w:rsidRDefault="005F384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pacing w:val="-6"/>
                <w:sz w:val="16"/>
                <w:szCs w:val="16"/>
              </w:rPr>
              <w:t>Unterschrift des gesetzlichen Vertreters des Auszubildenden</w:t>
            </w:r>
          </w:p>
        </w:tc>
        <w:tc>
          <w:tcPr>
            <w:tcW w:w="425" w:type="dxa"/>
          </w:tcPr>
          <w:p w14:paraId="221FEA50" w14:textId="77777777" w:rsidR="005F3841" w:rsidRPr="00A87051" w:rsidRDefault="005F384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234" w:type="dxa"/>
            <w:vMerge w:val="restart"/>
            <w:tcBorders>
              <w:top w:val="single" w:sz="4" w:space="0" w:color="auto"/>
            </w:tcBorders>
          </w:tcPr>
          <w:p w14:paraId="3D6CD575" w14:textId="77777777" w:rsidR="005F3841" w:rsidRPr="00A87051" w:rsidRDefault="005F384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z w:val="16"/>
                <w:szCs w:val="16"/>
              </w:rPr>
              <w:t>Stempel und Unterschrift des Ausbildenden</w:t>
            </w:r>
          </w:p>
        </w:tc>
        <w:tc>
          <w:tcPr>
            <w:tcW w:w="160" w:type="dxa"/>
          </w:tcPr>
          <w:p w14:paraId="1345AD8B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746179BD" w14:textId="77777777" w:rsidTr="002B3528">
        <w:trPr>
          <w:cantSplit/>
          <w:trHeight w:hRule="exact" w:val="113"/>
        </w:trPr>
        <w:tc>
          <w:tcPr>
            <w:tcW w:w="160" w:type="dxa"/>
          </w:tcPr>
          <w:p w14:paraId="157086CA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/>
          </w:tcPr>
          <w:p w14:paraId="18EFA177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3C1220E8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  <w:vMerge/>
          </w:tcPr>
          <w:p w14:paraId="1E85337C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7714CF4B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3187A0E8" w14:textId="77777777" w:rsidTr="002B3528">
        <w:trPr>
          <w:cantSplit/>
          <w:trHeight w:hRule="exact" w:val="170"/>
        </w:trPr>
        <w:tc>
          <w:tcPr>
            <w:tcW w:w="160" w:type="dxa"/>
          </w:tcPr>
          <w:p w14:paraId="5A882D7D" w14:textId="77777777" w:rsidR="005F3841" w:rsidRDefault="005F3841" w:rsidP="0055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</w:tcPr>
          <w:p w14:paraId="3545E88E" w14:textId="77B57F4C" w:rsidR="005F3841" w:rsidRPr="002A6370" w:rsidRDefault="00142E96" w:rsidP="00D92312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sz w:val="12"/>
                <w:szCs w:val="12"/>
              </w:rPr>
              <w:t>26.06</w:t>
            </w:r>
            <w:r w:rsidR="002D275B">
              <w:rPr>
                <w:sz w:val="12"/>
                <w:szCs w:val="12"/>
              </w:rPr>
              <w:t>.2024</w:t>
            </w:r>
            <w:r w:rsidR="00AE30DB" w:rsidRPr="00DB0BEC">
              <w:rPr>
                <w:sz w:val="12"/>
                <w:szCs w:val="12"/>
              </w:rPr>
              <w:t>/BI.</w:t>
            </w:r>
            <w:r w:rsidR="002D275B">
              <w:rPr>
                <w:sz w:val="12"/>
                <w:szCs w:val="12"/>
              </w:rPr>
              <w:t>1</w:t>
            </w:r>
            <w:r w:rsidR="00AE30DB" w:rsidRPr="00DB0BEC">
              <w:rPr>
                <w:sz w:val="12"/>
                <w:szCs w:val="12"/>
              </w:rPr>
              <w:t>c-</w:t>
            </w:r>
            <w:r w:rsidR="002D275B">
              <w:rPr>
                <w:sz w:val="12"/>
                <w:szCs w:val="12"/>
              </w:rPr>
              <w:t>7</w:t>
            </w:r>
          </w:p>
        </w:tc>
        <w:tc>
          <w:tcPr>
            <w:tcW w:w="425" w:type="dxa"/>
          </w:tcPr>
          <w:p w14:paraId="55F768C0" w14:textId="77777777" w:rsidR="005F3841" w:rsidRDefault="005F3841" w:rsidP="0055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0F7A6D70" w14:textId="77777777" w:rsidR="005F3841" w:rsidRPr="005912D3" w:rsidRDefault="005F3841" w:rsidP="005912D3">
            <w:pPr>
              <w:spacing w:before="20" w:after="20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</w:tcPr>
          <w:p w14:paraId="66C51370" w14:textId="77777777" w:rsidR="005F3841" w:rsidRDefault="005F3841" w:rsidP="00551406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155BB2E8" w14:textId="77777777" w:rsidR="005C6611" w:rsidRDefault="005C6611">
      <w:r>
        <w:br w:type="page"/>
      </w:r>
    </w:p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330"/>
        <w:gridCol w:w="220"/>
        <w:gridCol w:w="4540"/>
        <w:gridCol w:w="180"/>
      </w:tblGrid>
      <w:tr w:rsidR="002B3528" w14:paraId="00A9C457" w14:textId="77777777" w:rsidTr="005C6611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5073006B" w14:textId="499C89B5" w:rsidR="002B3528" w:rsidRPr="000D60D0" w:rsidRDefault="002B3528" w:rsidP="005037E3">
            <w:pPr>
              <w:tabs>
                <w:tab w:val="right" w:pos="10206"/>
              </w:tabs>
              <w:ind w:right="284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0"/>
              </w:rPr>
              <w:lastRenderedPageBreak/>
              <w:br w:type="page"/>
            </w:r>
          </w:p>
          <w:p w14:paraId="66E3E721" w14:textId="77777777" w:rsidR="002B3528" w:rsidRPr="000D60D0" w:rsidRDefault="002B3528" w:rsidP="005037E3">
            <w:pPr>
              <w:tabs>
                <w:tab w:val="right" w:pos="10206"/>
              </w:tabs>
              <w:ind w:left="170"/>
              <w:rPr>
                <w:rFonts w:cs="Arial"/>
                <w:sz w:val="16"/>
                <w:szCs w:val="16"/>
              </w:rPr>
            </w:pPr>
            <w:r>
              <w:drawing>
                <wp:inline distT="0" distB="0" distL="0" distR="0" wp14:anchorId="6315F381" wp14:editId="5C2B7F38">
                  <wp:extent cx="2700000" cy="680400"/>
                  <wp:effectExtent l="0" t="0" r="5715" b="5715"/>
                  <wp:docPr id="2116309763" name="Grafik 2116309763" descr="Ein Bild, das Text, Logo, Schrif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309763" name="Grafik 2116309763" descr="Ein Bild, das Text, Logo, Schrift, Grafiken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26CA28" w14:textId="77777777" w:rsidR="002B3528" w:rsidRDefault="002B3528" w:rsidP="005037E3">
            <w:pPr>
              <w:tabs>
                <w:tab w:val="right" w:pos="10206"/>
              </w:tabs>
              <w:ind w:right="284"/>
              <w:rPr>
                <w:rFonts w:cs="Arial"/>
                <w:b/>
                <w:sz w:val="12"/>
              </w:rPr>
            </w:pPr>
          </w:p>
          <w:p w14:paraId="7B265351" w14:textId="77777777" w:rsidR="002B3528" w:rsidRPr="000D60D0" w:rsidRDefault="002B3528" w:rsidP="005037E3">
            <w:pPr>
              <w:pStyle w:val="berschrift5"/>
              <w:spacing w:before="20"/>
              <w:ind w:left="227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Zusatzvereinbarung </w:t>
            </w:r>
          </w:p>
          <w:p w14:paraId="0857551F" w14:textId="77777777" w:rsidR="002B3528" w:rsidRPr="000D60D0" w:rsidRDefault="002B3528" w:rsidP="005037E3">
            <w:pPr>
              <w:pStyle w:val="berschrift5"/>
              <w:spacing w:before="60"/>
              <w:ind w:left="227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112E33">
              <w:rPr>
                <w:rFonts w:cs="Arial"/>
                <w:b w:val="0"/>
                <w:bCs w:val="0"/>
                <w:sz w:val="20"/>
              </w:rPr>
              <w:t xml:space="preserve">zum Berufsausbildungvertrag zwischen </w:t>
            </w:r>
          </w:p>
          <w:p w14:paraId="19694222" w14:textId="77777777" w:rsidR="002B3528" w:rsidRDefault="002B3528" w:rsidP="005037E3">
            <w:pPr>
              <w:pStyle w:val="berschrift5"/>
              <w:spacing w:before="20"/>
              <w:ind w:left="0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330" w:type="dxa"/>
          </w:tcPr>
          <w:p w14:paraId="761ACAD8" w14:textId="77777777" w:rsidR="002B3528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CE4BF05" w14:textId="77777777" w:rsidR="002B3528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6E811B13" w14:textId="77777777" w:rsidR="002B3528" w:rsidRPr="00FB09E9" w:rsidRDefault="002B3528" w:rsidP="005037E3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69F89645" w14:textId="77777777" w:rsidR="002B3528" w:rsidRDefault="002B3528" w:rsidP="005037E3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B3528" w14:paraId="5D572B41" w14:textId="77777777" w:rsidTr="005C6611">
        <w:trPr>
          <w:cantSplit/>
          <w:trHeight w:hRule="exact" w:val="170"/>
        </w:trPr>
        <w:tc>
          <w:tcPr>
            <w:tcW w:w="5170" w:type="dxa"/>
            <w:vMerge/>
          </w:tcPr>
          <w:p w14:paraId="0BDDE6F8" w14:textId="77777777" w:rsidR="002B3528" w:rsidRDefault="002B3528" w:rsidP="005037E3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5AF275C2" w14:textId="77777777" w:rsidR="002B3528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29C8BA0" w14:textId="77777777" w:rsidR="002B3528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6AA549BF" w14:textId="77777777" w:rsidR="002B3528" w:rsidRPr="00FB09E9" w:rsidRDefault="002B3528" w:rsidP="005037E3">
            <w:pPr>
              <w:pStyle w:val="berschrift9"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620B0F4F" w14:textId="77777777" w:rsidR="002B3528" w:rsidRDefault="002B3528" w:rsidP="005037E3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2B3528" w14:paraId="0A40F0A3" w14:textId="77777777" w:rsidTr="005C6611">
        <w:trPr>
          <w:cantSplit/>
          <w:trHeight w:hRule="exact" w:val="170"/>
        </w:trPr>
        <w:tc>
          <w:tcPr>
            <w:tcW w:w="5170" w:type="dxa"/>
            <w:vMerge/>
          </w:tcPr>
          <w:p w14:paraId="7423497B" w14:textId="77777777" w:rsidR="002B3528" w:rsidRDefault="002B3528" w:rsidP="005037E3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8C6F0F8" w14:textId="77777777" w:rsidR="002B3528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317022E" w14:textId="77777777" w:rsidR="002B3528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34BB7F5F" w14:textId="753709A8" w:rsidR="002B3528" w:rsidRPr="00FB09E9" w:rsidRDefault="001A2182" w:rsidP="005037E3">
            <w:pPr>
              <w:tabs>
                <w:tab w:val="left" w:pos="2410"/>
              </w:tabs>
              <w:spacing w:before="20" w:after="20"/>
              <w:ind w:left="57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Ausfertigung für den Ausbildungsbetrieb</w:t>
            </w:r>
          </w:p>
        </w:tc>
        <w:tc>
          <w:tcPr>
            <w:tcW w:w="180" w:type="dxa"/>
            <w:shd w:val="clear" w:color="auto" w:fill="auto"/>
          </w:tcPr>
          <w:p w14:paraId="18121F21" w14:textId="77777777" w:rsidR="002B3528" w:rsidRDefault="002B3528" w:rsidP="005037E3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B3528" w14:paraId="714BDD1B" w14:textId="77777777" w:rsidTr="005C6611">
        <w:trPr>
          <w:cantSplit/>
          <w:trHeight w:hRule="exact" w:val="170"/>
        </w:trPr>
        <w:tc>
          <w:tcPr>
            <w:tcW w:w="5170" w:type="dxa"/>
            <w:vMerge/>
          </w:tcPr>
          <w:p w14:paraId="785C40CD" w14:textId="77777777" w:rsidR="002B3528" w:rsidRDefault="002B3528" w:rsidP="005037E3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62F0365" w14:textId="77777777" w:rsidR="002B3528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4A1E42D" w14:textId="77777777" w:rsidR="002B3528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61BB6BCF" w14:textId="77777777" w:rsidR="002B3528" w:rsidRPr="00FB09E9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6E23DFC1" w14:textId="77777777" w:rsidR="002B3528" w:rsidRDefault="002B3528" w:rsidP="005037E3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B3528" w14:paraId="01B2A8FF" w14:textId="77777777" w:rsidTr="005C6611">
        <w:trPr>
          <w:cantSplit/>
          <w:trHeight w:hRule="exact" w:val="170"/>
        </w:trPr>
        <w:tc>
          <w:tcPr>
            <w:tcW w:w="5170" w:type="dxa"/>
            <w:vMerge/>
          </w:tcPr>
          <w:p w14:paraId="066E4787" w14:textId="77777777" w:rsidR="002B3528" w:rsidRDefault="002B3528" w:rsidP="005037E3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FBABD1D" w14:textId="77777777" w:rsidR="002B3528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9F5EEC8" w14:textId="77777777" w:rsidR="002B3528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7AD6420C" w14:textId="77777777" w:rsidR="002B3528" w:rsidRPr="00FB09E9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08B0CCEF" w14:textId="77777777" w:rsidR="002B3528" w:rsidRDefault="002B3528" w:rsidP="005037E3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B3528" w14:paraId="566F7FEE" w14:textId="77777777" w:rsidTr="005C6611">
        <w:trPr>
          <w:cantSplit/>
          <w:trHeight w:hRule="exact" w:val="170"/>
        </w:trPr>
        <w:tc>
          <w:tcPr>
            <w:tcW w:w="5170" w:type="dxa"/>
            <w:vMerge/>
          </w:tcPr>
          <w:p w14:paraId="3E09ECA5" w14:textId="77777777" w:rsidR="002B3528" w:rsidRDefault="002B3528" w:rsidP="005037E3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DC83DA7" w14:textId="77777777" w:rsidR="002B3528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5F1F3A1" w14:textId="77777777" w:rsidR="002B3528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4E1C37A9" w14:textId="77777777" w:rsidR="002B3528" w:rsidRPr="00FB09E9" w:rsidRDefault="002B3528" w:rsidP="005037E3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2B9035DF" w14:textId="77777777" w:rsidR="002B3528" w:rsidRDefault="002B3528" w:rsidP="005037E3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B3528" w14:paraId="0052EE56" w14:textId="77777777" w:rsidTr="005C6611">
        <w:trPr>
          <w:cantSplit/>
          <w:trHeight w:hRule="exact" w:val="170"/>
        </w:trPr>
        <w:tc>
          <w:tcPr>
            <w:tcW w:w="5170" w:type="dxa"/>
            <w:vMerge/>
          </w:tcPr>
          <w:p w14:paraId="0E8BB816" w14:textId="77777777" w:rsidR="002B3528" w:rsidRDefault="002B3528" w:rsidP="005037E3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121E9AD" w14:textId="77777777" w:rsidR="002B3528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D0E68D7" w14:textId="77777777" w:rsidR="002B3528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CD8D587" w14:textId="77777777" w:rsidR="002B3528" w:rsidRPr="00FB09E9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45845237" w14:textId="77777777" w:rsidR="002B3528" w:rsidRDefault="002B3528" w:rsidP="005037E3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B3528" w14:paraId="7F8144BE" w14:textId="77777777" w:rsidTr="005C6611">
        <w:trPr>
          <w:cantSplit/>
          <w:trHeight w:hRule="exact" w:val="170"/>
        </w:trPr>
        <w:tc>
          <w:tcPr>
            <w:tcW w:w="5170" w:type="dxa"/>
            <w:vMerge/>
          </w:tcPr>
          <w:p w14:paraId="088E115E" w14:textId="77777777" w:rsidR="002B3528" w:rsidRDefault="002B3528" w:rsidP="005037E3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D3CF880" w14:textId="77777777" w:rsidR="002B3528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71614F1" w14:textId="77777777" w:rsidR="002B3528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2E32EC" w14:textId="77777777" w:rsidR="002B3528" w:rsidRPr="00FB09E9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38646B9D" w14:textId="77777777" w:rsidR="002B3528" w:rsidRDefault="002B3528" w:rsidP="005037E3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B3528" w14:paraId="199DE688" w14:textId="77777777" w:rsidTr="005C6611">
        <w:trPr>
          <w:cantSplit/>
          <w:trHeight w:hRule="exact" w:val="170"/>
        </w:trPr>
        <w:tc>
          <w:tcPr>
            <w:tcW w:w="5170" w:type="dxa"/>
            <w:vMerge/>
          </w:tcPr>
          <w:p w14:paraId="1D371DA5" w14:textId="77777777" w:rsidR="002B3528" w:rsidRDefault="002B3528" w:rsidP="005037E3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678F6B7" w14:textId="77777777" w:rsidR="002B3528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99DB806" w14:textId="77777777" w:rsidR="002B3528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A9AD73" w14:textId="77777777" w:rsidR="002B3528" w:rsidRPr="00FB09E9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026FE481" w14:textId="77777777" w:rsidR="002B3528" w:rsidRDefault="002B3528" w:rsidP="005037E3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B3528" w14:paraId="125F9808" w14:textId="77777777" w:rsidTr="005C6611">
        <w:trPr>
          <w:cantSplit/>
          <w:trHeight w:hRule="exact" w:val="170"/>
        </w:trPr>
        <w:tc>
          <w:tcPr>
            <w:tcW w:w="5170" w:type="dxa"/>
            <w:vMerge/>
          </w:tcPr>
          <w:p w14:paraId="59A1B5B1" w14:textId="77777777" w:rsidR="002B3528" w:rsidRDefault="002B3528" w:rsidP="005037E3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BC42051" w14:textId="77777777" w:rsidR="002B3528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E18952D" w14:textId="77777777" w:rsidR="002B3528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1F9958" w14:textId="77777777" w:rsidR="002B3528" w:rsidRPr="00FB09E9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auto"/>
          </w:tcPr>
          <w:p w14:paraId="474A8F13" w14:textId="77777777" w:rsidR="002B3528" w:rsidRDefault="002B3528" w:rsidP="005037E3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B3528" w14:paraId="3C4DDBF1" w14:textId="77777777" w:rsidTr="005C6611">
        <w:trPr>
          <w:cantSplit/>
          <w:trHeight w:hRule="exact" w:val="170"/>
        </w:trPr>
        <w:tc>
          <w:tcPr>
            <w:tcW w:w="5170" w:type="dxa"/>
            <w:vMerge/>
          </w:tcPr>
          <w:p w14:paraId="7858335C" w14:textId="77777777" w:rsidR="002B3528" w:rsidRDefault="002B3528" w:rsidP="005037E3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AB7430F" w14:textId="77777777" w:rsidR="002B3528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394935C" w14:textId="77777777" w:rsidR="002B3528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left w:val="nil"/>
            </w:tcBorders>
            <w:shd w:val="clear" w:color="auto" w:fill="auto"/>
          </w:tcPr>
          <w:p w14:paraId="45E5DC08" w14:textId="77777777" w:rsidR="002B3528" w:rsidRPr="00FB09E9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auto"/>
          </w:tcPr>
          <w:p w14:paraId="1E36EDCF" w14:textId="77777777" w:rsidR="002B3528" w:rsidRDefault="002B3528" w:rsidP="005037E3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B3528" w14:paraId="610B5CBB" w14:textId="77777777" w:rsidTr="005C6611">
        <w:trPr>
          <w:cantSplit/>
          <w:trHeight w:hRule="exact" w:val="170"/>
        </w:trPr>
        <w:tc>
          <w:tcPr>
            <w:tcW w:w="5170" w:type="dxa"/>
            <w:vMerge/>
          </w:tcPr>
          <w:p w14:paraId="11FB79CE" w14:textId="77777777" w:rsidR="002B3528" w:rsidRDefault="002B3528" w:rsidP="005037E3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777C91B9" w14:textId="77777777" w:rsidR="002B3528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0EF67C3" w14:textId="77777777" w:rsidR="002B3528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7B6C598F" w14:textId="77777777" w:rsidR="002B3528" w:rsidRPr="00FB09E9" w:rsidRDefault="002B3528" w:rsidP="005037E3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06B4CC39" w14:textId="77777777" w:rsidR="002B3528" w:rsidRDefault="002B3528" w:rsidP="005037E3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2B3528" w14:paraId="06618C17" w14:textId="77777777" w:rsidTr="005C6611">
        <w:trPr>
          <w:cantSplit/>
          <w:trHeight w:hRule="exact" w:val="170"/>
        </w:trPr>
        <w:tc>
          <w:tcPr>
            <w:tcW w:w="5170" w:type="dxa"/>
            <w:vMerge/>
          </w:tcPr>
          <w:p w14:paraId="0BF14A5A" w14:textId="77777777" w:rsidR="002B3528" w:rsidRDefault="002B3528" w:rsidP="005037E3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2BE1F0F" w14:textId="77777777" w:rsidR="002B3528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2BA5D6A" w14:textId="77777777" w:rsidR="002B3528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129E729E" w14:textId="77777777" w:rsidR="002B3528" w:rsidRDefault="002B3528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639FD955" w14:textId="77777777" w:rsidR="002B3528" w:rsidRDefault="002B3528" w:rsidP="005037E3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</w:tbl>
    <w:p w14:paraId="67480BA5" w14:textId="77777777" w:rsidR="002B3528" w:rsidRPr="00F370F3" w:rsidRDefault="002B3528" w:rsidP="002B3528">
      <w:pPr>
        <w:tabs>
          <w:tab w:val="left" w:pos="397"/>
          <w:tab w:val="left" w:pos="5760"/>
        </w:tabs>
        <w:rPr>
          <w:rFonts w:cs="Arial"/>
          <w:sz w:val="12"/>
          <w:szCs w:val="12"/>
        </w:rPr>
      </w:pPr>
    </w:p>
    <w:p w14:paraId="51F3A91C" w14:textId="77777777" w:rsidR="002B3528" w:rsidRDefault="002B3528" w:rsidP="002B3528">
      <w:pPr>
        <w:tabs>
          <w:tab w:val="left" w:pos="397"/>
          <w:tab w:val="left" w:pos="5760"/>
        </w:tabs>
        <w:ind w:left="227"/>
        <w:rPr>
          <w:rFonts w:cs="Arial"/>
          <w:b/>
          <w:bCs/>
          <w:sz w:val="18"/>
        </w:rPr>
      </w:pPr>
      <w:r>
        <w:rPr>
          <w:rFonts w:cs="Arial"/>
          <w:b/>
          <w:bCs/>
          <w:sz w:val="18"/>
        </w:rPr>
        <w:t>Ausbildender (Unternehmen)</w:t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18"/>
        </w:rPr>
        <w:t>Auszubildende(r)</w:t>
      </w:r>
    </w:p>
    <w:p w14:paraId="0BAB6DCB" w14:textId="77777777" w:rsidR="002B3528" w:rsidRDefault="002B3528" w:rsidP="002B3528">
      <w:pPr>
        <w:rPr>
          <w:rFonts w:cs="Arial"/>
          <w:b/>
          <w:bCs/>
          <w:sz w:val="20"/>
        </w:rPr>
        <w:sectPr w:rsidR="002B3528" w:rsidSect="002B3528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534"/>
        <w:gridCol w:w="366"/>
        <w:gridCol w:w="1923"/>
      </w:tblGrid>
      <w:tr w:rsidR="002B3528" w14:paraId="7BF16BAC" w14:textId="77777777" w:rsidTr="005037E3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FB753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8B5EE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vAlign w:val="center"/>
          </w:tcPr>
          <w:p w14:paraId="3C784FF1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F9A5A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780A050D" w14:textId="77777777" w:rsidTr="005037E3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CA4C9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0AA43D" w14:textId="5ADCE0A0" w:rsidR="002B3528" w:rsidRDefault="00B47AF2" w:rsidP="005037E3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AstaTel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2E9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bottom"/>
          </w:tcPr>
          <w:p w14:paraId="024B7D53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137F5E" w14:textId="66D65F13" w:rsidR="002B3528" w:rsidRDefault="00B47AF2" w:rsidP="005037E3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AstaIdt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2E9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B3528" w14:paraId="65794F1D" w14:textId="77777777" w:rsidTr="005037E3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B4A4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CEC73B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14:paraId="68BDD921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3FB7C1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44348025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CE9DE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04DDCA" w14:textId="77777777" w:rsidR="002B3528" w:rsidRPr="00FB09E9" w:rsidRDefault="002B3528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Telefon-Nr.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bottom"/>
          </w:tcPr>
          <w:p w14:paraId="74BD56D6" w14:textId="77777777" w:rsidR="002B3528" w:rsidRPr="00FB09E9" w:rsidRDefault="002B3528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94263" w14:textId="77777777" w:rsidR="002B3528" w:rsidRPr="00FB09E9" w:rsidRDefault="002B3528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Mitgliedsnummer</w:t>
            </w:r>
          </w:p>
        </w:tc>
      </w:tr>
      <w:tr w:rsidR="002B3528" w14:paraId="28BB20BC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4DD6A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EFA67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  <w:vAlign w:val="center"/>
          </w:tcPr>
          <w:p w14:paraId="42E94BE3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110B8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7D319CFD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3A77C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34A4763" w14:textId="7A240154" w:rsidR="002B3528" w:rsidRDefault="00B47AF2" w:rsidP="005037E3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Asta1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2E9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2B945E96" w14:textId="77777777" w:rsidR="00B47AF2" w:rsidRPr="00E1774B" w:rsidRDefault="00B47AF2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4362AEA" w14:textId="2A58825D" w:rsidR="002B3528" w:rsidRDefault="00B47AF2" w:rsidP="005037E3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Asta2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2E9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033B7379" w14:textId="77777777" w:rsidR="00B47AF2" w:rsidRPr="00E1774B" w:rsidRDefault="00B47AF2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9AF3471" w14:textId="2D2B771D" w:rsidR="002B3528" w:rsidRDefault="00B47AF2" w:rsidP="005037E3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Asta3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2E9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7D4F00B1" w14:textId="77777777" w:rsidR="00B47AF2" w:rsidRPr="00E1774B" w:rsidRDefault="00B47AF2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419D0BF" w14:textId="7C5078B4" w:rsidR="002B3528" w:rsidRPr="00E1774B" w:rsidRDefault="00B47AF2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Asta4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2E9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3D69E616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  <w:p w14:paraId="22ACA466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  <w:p w14:paraId="542B9EB1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  <w:p w14:paraId="2873CAA3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7FC6E82C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08494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8CB068B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5D2E3951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5CC7C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</w:tcPr>
          <w:p w14:paraId="1B426520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30C1050D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B736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79D663D6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132B97D4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B8462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21429A71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12736329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C4B07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7787090E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59764060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FE625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4A1D19DE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7102C7EA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07DD7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4A386836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001899E5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C5638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E445FB5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52D4F77D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49253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FE5378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435D3463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74888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6663E" w14:textId="77777777" w:rsidR="002B3528" w:rsidRPr="00FB09E9" w:rsidRDefault="002B3528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</w:tr>
      <w:tr w:rsidR="002B3528" w14:paraId="2E0B54E5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F87F7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FEBF2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3A59C780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48E97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69EEF94" w14:textId="43382E6F" w:rsidR="002B3528" w:rsidRDefault="00B47AF2" w:rsidP="005037E3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Ausbilder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2E9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B3528" w14:paraId="5574B4EC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73EF6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45472574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5D12EA12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D9D25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192855C" w14:textId="77777777" w:rsidR="002B3528" w:rsidRPr="00FB09E9" w:rsidRDefault="002B3528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Ausbilder</w:t>
            </w:r>
          </w:p>
        </w:tc>
      </w:tr>
      <w:tr w:rsidR="002B3528" w14:paraId="2D0EBD55" w14:textId="77777777" w:rsidTr="005037E3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A919A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5FA08B59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29824437" w14:textId="77777777" w:rsidR="002B3528" w:rsidRDefault="002B3528" w:rsidP="002B3528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580"/>
        <w:gridCol w:w="223"/>
        <w:gridCol w:w="2817"/>
        <w:gridCol w:w="162"/>
      </w:tblGrid>
      <w:tr w:rsidR="002B3528" w14:paraId="70C3C0BB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57FBFC3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0EC3DC9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left w:val="nil"/>
            </w:tcBorders>
            <w:vAlign w:val="bottom"/>
          </w:tcPr>
          <w:p w14:paraId="520B065C" w14:textId="4AA51835" w:rsidR="002B3528" w:rsidRDefault="00A055F0" w:rsidP="005037E3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Azubi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2E9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0BFFD60F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162041E1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0C5CA7C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EF5B6F6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378D2E3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D3F07F0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3D3F1523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E8C1759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F689D88" w14:textId="77777777" w:rsidR="002B3528" w:rsidRDefault="002B3528" w:rsidP="005037E3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3B7028F9" w14:textId="77777777" w:rsidR="002B3528" w:rsidRPr="00FB09E9" w:rsidRDefault="002B3528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2" w:type="dxa"/>
            <w:vAlign w:val="bottom"/>
          </w:tcPr>
          <w:p w14:paraId="58E0A5A2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5B71174E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81ABF06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51F24D0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</w:tcBorders>
            <w:vAlign w:val="bottom"/>
          </w:tcPr>
          <w:p w14:paraId="46D44562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876AA53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62C80E06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C97ED6B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B7BF2CC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left w:val="nil"/>
            </w:tcBorders>
            <w:vAlign w:val="bottom"/>
          </w:tcPr>
          <w:p w14:paraId="2D1E362E" w14:textId="7B7B50C9" w:rsidR="002B3528" w:rsidRDefault="00A055F0" w:rsidP="005037E3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StrHaus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2E9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7B1153C8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031DA751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FCEEB73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02B6A81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CA19488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DCBEBB1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76263984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3A882E1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2B1AAEA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44F68DD4" w14:textId="77777777" w:rsidR="002B3528" w:rsidRPr="00FB09E9" w:rsidRDefault="002B3528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2" w:type="dxa"/>
            <w:vAlign w:val="bottom"/>
          </w:tcPr>
          <w:p w14:paraId="41ABC80C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72424C72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3796FE5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4C6703E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</w:tcBorders>
            <w:vAlign w:val="bottom"/>
          </w:tcPr>
          <w:p w14:paraId="5BCCE25F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E154D46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3A8DB544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47B9F55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59C6BB3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left w:val="nil"/>
            </w:tcBorders>
            <w:vAlign w:val="bottom"/>
          </w:tcPr>
          <w:p w14:paraId="1CDC9A8E" w14:textId="1ABCA6F3" w:rsidR="002B3528" w:rsidRDefault="00A055F0" w:rsidP="005037E3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Plz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2E9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3" w:type="dxa"/>
            <w:vAlign w:val="bottom"/>
          </w:tcPr>
          <w:p w14:paraId="5621FBF9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 w:val="restart"/>
            <w:tcBorders>
              <w:left w:val="nil"/>
            </w:tcBorders>
            <w:vAlign w:val="bottom"/>
          </w:tcPr>
          <w:p w14:paraId="70CC56BF" w14:textId="063BF3D1" w:rsidR="002B3528" w:rsidRDefault="00A055F0" w:rsidP="005037E3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Ort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2E9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6A28CEAD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0EFDE6A0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96FB330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D3A2F32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C318D8C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540FFB6A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42CFD42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CFC8818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4E90FCC1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D853CCD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B7A528C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</w:tcBorders>
          </w:tcPr>
          <w:p w14:paraId="5EBDA909" w14:textId="77777777" w:rsidR="002B3528" w:rsidRPr="00FB09E9" w:rsidRDefault="002B3528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23" w:type="dxa"/>
            <w:vAlign w:val="bottom"/>
          </w:tcPr>
          <w:p w14:paraId="2D0AB8DB" w14:textId="77777777" w:rsidR="002B3528" w:rsidRPr="00FB09E9" w:rsidRDefault="002B3528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nil"/>
            </w:tcBorders>
          </w:tcPr>
          <w:p w14:paraId="0F626355" w14:textId="77777777" w:rsidR="002B3528" w:rsidRPr="00FB09E9" w:rsidRDefault="002B3528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2" w:type="dxa"/>
            <w:vAlign w:val="bottom"/>
          </w:tcPr>
          <w:p w14:paraId="4C896914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2A439227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B3D65CF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D778D0A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</w:tcBorders>
            <w:vAlign w:val="bottom"/>
          </w:tcPr>
          <w:p w14:paraId="1E6AA67B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7C817B3F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</w:tcBorders>
            <w:vAlign w:val="bottom"/>
          </w:tcPr>
          <w:p w14:paraId="0E62136E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3901A08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0CF27729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D4AB58F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6243585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left w:val="nil"/>
            </w:tcBorders>
            <w:vAlign w:val="bottom"/>
          </w:tcPr>
          <w:p w14:paraId="262611D9" w14:textId="1EF4AAAD" w:rsidR="002B3528" w:rsidRDefault="00A055F0" w:rsidP="005037E3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Gebdat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2E9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3" w:type="dxa"/>
            <w:vAlign w:val="bottom"/>
          </w:tcPr>
          <w:p w14:paraId="1D878634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 w:val="restart"/>
            <w:tcBorders>
              <w:left w:val="nil"/>
            </w:tcBorders>
            <w:vAlign w:val="bottom"/>
          </w:tcPr>
          <w:p w14:paraId="73344098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69F00E7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574B76EF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CD2202F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4297F12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6FCA0C5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14B06722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</w:tcBorders>
            <w:vAlign w:val="bottom"/>
          </w:tcPr>
          <w:p w14:paraId="4E71345B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7F258F4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2ACFE7C7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51E970E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1959A9A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</w:tcBorders>
          </w:tcPr>
          <w:p w14:paraId="6358C75B" w14:textId="77777777" w:rsidR="002B3528" w:rsidRPr="00FB09E9" w:rsidRDefault="002B3528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23" w:type="dxa"/>
            <w:vAlign w:val="bottom"/>
          </w:tcPr>
          <w:p w14:paraId="5FE4DDDA" w14:textId="77777777" w:rsidR="002B3528" w:rsidRPr="00FB09E9" w:rsidRDefault="002B3528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17" w:type="dxa"/>
            <w:vMerge w:val="restart"/>
            <w:tcBorders>
              <w:left w:val="nil"/>
            </w:tcBorders>
          </w:tcPr>
          <w:p w14:paraId="6A1FD9CC" w14:textId="77777777" w:rsidR="002B3528" w:rsidRPr="00FB09E9" w:rsidRDefault="002B3528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vAlign w:val="bottom"/>
          </w:tcPr>
          <w:p w14:paraId="62F34CA3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41EAADB6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4FB799D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E7537FA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</w:tcBorders>
            <w:vAlign w:val="bottom"/>
          </w:tcPr>
          <w:p w14:paraId="31F157A6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12BC4F61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5D3DE812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AFCDE58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5F3F75B9" w14:textId="77777777" w:rsidTr="005037E3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6316ED7E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1A1D477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left w:val="nil"/>
            </w:tcBorders>
            <w:vAlign w:val="bottom"/>
          </w:tcPr>
          <w:p w14:paraId="38609CF7" w14:textId="2E93892C" w:rsidR="002B3528" w:rsidRDefault="00A055F0" w:rsidP="005037E3">
            <w:pPr>
              <w:spacing w:before="20" w:after="20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/>
            </w:r>
            <w:r>
              <w:rPr>
                <w:rFonts w:cs="Arial"/>
                <w:spacing w:val="-2"/>
                <w:sz w:val="20"/>
              </w:rPr>
              <w:instrText xml:space="preserve"> REF  BS  \* MERGEFORMAT </w:instrText>
            </w:r>
            <w:r>
              <w:rPr>
                <w:rFonts w:cs="Arial"/>
                <w:spacing w:val="-2"/>
                <w:sz w:val="20"/>
              </w:rPr>
              <w:fldChar w:fldCharType="separate"/>
            </w:r>
            <w:r w:rsidR="00142E96">
              <w:rPr>
                <w:rFonts w:cs="Arial"/>
                <w:spacing w:val="-2"/>
                <w:sz w:val="20"/>
              </w:rPr>
              <w:t xml:space="preserve">     </w:t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6D72915C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08D2DB7F" w14:textId="77777777" w:rsidTr="005037E3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20942B6D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F52B9AE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3AA342F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3A0BF2C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42CD3305" w14:textId="77777777" w:rsidTr="005037E3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1C3B48D1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9653DD0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2C011DC5" w14:textId="77777777" w:rsidR="002B3528" w:rsidRPr="00FB09E9" w:rsidRDefault="002B3528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pacing w:val="-2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162" w:type="dxa"/>
            <w:vAlign w:val="bottom"/>
          </w:tcPr>
          <w:p w14:paraId="41DFD3CD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6E42CFEC" w14:textId="77777777" w:rsidTr="005037E3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552B0E99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FDBDDDE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vAlign w:val="bottom"/>
          </w:tcPr>
          <w:p w14:paraId="60DB8921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1289E03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142F9416" w14:textId="77777777" w:rsidR="002B3528" w:rsidRDefault="002B3528" w:rsidP="002B3528">
      <w:pPr>
        <w:rPr>
          <w:rFonts w:cs="Arial"/>
          <w:sz w:val="18"/>
        </w:rPr>
      </w:pPr>
    </w:p>
    <w:p w14:paraId="0050D382" w14:textId="77777777" w:rsidR="002B3528" w:rsidRPr="000D60D0" w:rsidRDefault="002B3528" w:rsidP="002B3528">
      <w:pPr>
        <w:rPr>
          <w:rFonts w:cs="Arial"/>
          <w:sz w:val="16"/>
          <w:szCs w:val="16"/>
        </w:rPr>
        <w:sectPr w:rsidR="002B3528" w:rsidRPr="000D60D0" w:rsidSect="002B3528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0"/>
        <w:gridCol w:w="387"/>
        <w:gridCol w:w="1984"/>
        <w:gridCol w:w="284"/>
        <w:gridCol w:w="426"/>
        <w:gridCol w:w="974"/>
        <w:gridCol w:w="443"/>
        <w:gridCol w:w="425"/>
        <w:gridCol w:w="426"/>
        <w:gridCol w:w="1701"/>
        <w:gridCol w:w="160"/>
        <w:gridCol w:w="407"/>
        <w:gridCol w:w="283"/>
        <w:gridCol w:w="2263"/>
        <w:gridCol w:w="162"/>
      </w:tblGrid>
      <w:tr w:rsidR="002B3528" w14:paraId="58851BCD" w14:textId="77777777" w:rsidTr="005037E3">
        <w:trPr>
          <w:trHeight w:hRule="exact" w:val="170"/>
        </w:trPr>
        <w:tc>
          <w:tcPr>
            <w:tcW w:w="180" w:type="dxa"/>
            <w:vAlign w:val="bottom"/>
          </w:tcPr>
          <w:p w14:paraId="37CEC897" w14:textId="77777777" w:rsidR="002B3528" w:rsidRDefault="002B3528" w:rsidP="005037E3">
            <w:pPr>
              <w:rPr>
                <w:bCs/>
                <w:sz w:val="18"/>
              </w:rPr>
            </w:pPr>
          </w:p>
        </w:tc>
        <w:tc>
          <w:tcPr>
            <w:tcW w:w="10163" w:type="dxa"/>
            <w:gridSpan w:val="13"/>
            <w:vMerge w:val="restart"/>
            <w:vAlign w:val="bottom"/>
          </w:tcPr>
          <w:p w14:paraId="12F222B3" w14:textId="77777777" w:rsidR="002B3528" w:rsidRPr="00FB09E9" w:rsidRDefault="002B3528" w:rsidP="005037E3">
            <w:pPr>
              <w:tabs>
                <w:tab w:val="left" w:pos="71"/>
              </w:tabs>
              <w:rPr>
                <w:sz w:val="20"/>
              </w:rPr>
            </w:pPr>
            <w:r w:rsidRPr="00FB09E9">
              <w:rPr>
                <w:sz w:val="20"/>
              </w:rPr>
              <w:t>Die Ausbildung wird durchgeführt nach dem Ausbildungsberufsbild</w:t>
            </w: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6E29E6B8" w14:textId="77777777" w:rsidR="002B3528" w:rsidRDefault="002B3528" w:rsidP="005037E3">
            <w:pPr>
              <w:tabs>
                <w:tab w:val="left" w:pos="71"/>
              </w:tabs>
              <w:rPr>
                <w:b/>
                <w:sz w:val="18"/>
              </w:rPr>
            </w:pPr>
          </w:p>
        </w:tc>
      </w:tr>
      <w:tr w:rsidR="002B3528" w14:paraId="702189DD" w14:textId="77777777" w:rsidTr="005037E3">
        <w:trPr>
          <w:trHeight w:hRule="exact" w:val="113"/>
        </w:trPr>
        <w:tc>
          <w:tcPr>
            <w:tcW w:w="180" w:type="dxa"/>
            <w:vAlign w:val="bottom"/>
          </w:tcPr>
          <w:p w14:paraId="0588642A" w14:textId="77777777" w:rsidR="002B3528" w:rsidRDefault="002B3528" w:rsidP="005037E3">
            <w:pPr>
              <w:rPr>
                <w:bCs/>
                <w:sz w:val="18"/>
              </w:rPr>
            </w:pPr>
          </w:p>
        </w:tc>
        <w:tc>
          <w:tcPr>
            <w:tcW w:w="10163" w:type="dxa"/>
            <w:gridSpan w:val="13"/>
            <w:vMerge/>
            <w:vAlign w:val="bottom"/>
          </w:tcPr>
          <w:p w14:paraId="5C7746D2" w14:textId="77777777" w:rsidR="002B3528" w:rsidRPr="00FB09E9" w:rsidRDefault="002B3528" w:rsidP="005037E3">
            <w:pPr>
              <w:tabs>
                <w:tab w:val="left" w:pos="71"/>
              </w:tabs>
              <w:rPr>
                <w:bCs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66E4BC88" w14:textId="77777777" w:rsidR="002B3528" w:rsidRDefault="002B3528" w:rsidP="005037E3">
            <w:pPr>
              <w:tabs>
                <w:tab w:val="left" w:pos="71"/>
              </w:tabs>
              <w:rPr>
                <w:b/>
                <w:sz w:val="18"/>
              </w:rPr>
            </w:pPr>
          </w:p>
        </w:tc>
      </w:tr>
      <w:tr w:rsidR="002B3528" w14:paraId="6EC1EDEF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51B2E908" w14:textId="77777777" w:rsidR="002B3528" w:rsidRDefault="002B3528" w:rsidP="005037E3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Align w:val="bottom"/>
          </w:tcPr>
          <w:p w14:paraId="57A2BA96" w14:textId="77777777" w:rsidR="002B3528" w:rsidRDefault="002B3528" w:rsidP="005037E3">
            <w:pPr>
              <w:rPr>
                <w:sz w:val="18"/>
              </w:rPr>
            </w:pPr>
          </w:p>
        </w:tc>
        <w:tc>
          <w:tcPr>
            <w:tcW w:w="162" w:type="dxa"/>
            <w:vAlign w:val="bottom"/>
          </w:tcPr>
          <w:p w14:paraId="18DCEECD" w14:textId="77777777" w:rsidR="002B3528" w:rsidRDefault="002B3528" w:rsidP="005037E3">
            <w:pPr>
              <w:rPr>
                <w:sz w:val="18"/>
              </w:rPr>
            </w:pPr>
          </w:p>
        </w:tc>
      </w:tr>
      <w:tr w:rsidR="002B3528" w:rsidRPr="00D15142" w14:paraId="57530635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20D1E442" w14:textId="77777777" w:rsidR="002B3528" w:rsidRPr="00D15142" w:rsidRDefault="002B3528" w:rsidP="005037E3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E8A53" w14:textId="07F00D85" w:rsidR="002B3528" w:rsidRPr="00D15142" w:rsidRDefault="001C05D6" w:rsidP="005037E3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Verkaeufer  \* MERGEFORMAT </w:instrText>
            </w:r>
            <w:r>
              <w:rPr>
                <w:sz w:val="20"/>
              </w:rPr>
              <w:fldChar w:fldCharType="separate"/>
            </w:r>
            <w:r w:rsidR="00142E9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bottom"/>
          </w:tcPr>
          <w:p w14:paraId="277D5D88" w14:textId="77777777" w:rsidR="002B3528" w:rsidRPr="00D15142" w:rsidRDefault="002B3528" w:rsidP="005037E3">
            <w:pPr>
              <w:rPr>
                <w:sz w:val="20"/>
              </w:rPr>
            </w:pPr>
            <w:r>
              <w:rPr>
                <w:b/>
                <w:sz w:val="20"/>
              </w:rPr>
              <w:t>Verkäufer/-in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  <w:vAlign w:val="bottom"/>
          </w:tcPr>
          <w:p w14:paraId="0F79F9E9" w14:textId="77777777" w:rsidR="002B3528" w:rsidRPr="00C816D2" w:rsidRDefault="002B3528" w:rsidP="005037E3">
            <w:pPr>
              <w:rPr>
                <w:bCs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50868" w14:textId="539AFF95" w:rsidR="002B3528" w:rsidRPr="00C816D2" w:rsidRDefault="001C05D6" w:rsidP="005037E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/>
            </w:r>
            <w:r>
              <w:rPr>
                <w:bCs/>
                <w:sz w:val="20"/>
              </w:rPr>
              <w:instrText xml:space="preserve"> REF  Einzelhandel  \* MERGEFORMAT </w:instrText>
            </w:r>
            <w:r>
              <w:rPr>
                <w:bCs/>
                <w:sz w:val="20"/>
              </w:rPr>
              <w:fldChar w:fldCharType="separate"/>
            </w:r>
            <w:r w:rsidR="00142E96">
              <w:t xml:space="preserve"> 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7082" w:type="dxa"/>
            <w:gridSpan w:val="9"/>
            <w:vMerge w:val="restart"/>
            <w:tcBorders>
              <w:left w:val="single" w:sz="4" w:space="0" w:color="auto"/>
            </w:tcBorders>
            <w:vAlign w:val="bottom"/>
          </w:tcPr>
          <w:p w14:paraId="05D0506E" w14:textId="77777777" w:rsidR="002B3528" w:rsidRPr="00D15142" w:rsidRDefault="002B3528" w:rsidP="005037E3">
            <w:pPr>
              <w:rPr>
                <w:b/>
                <w:sz w:val="20"/>
              </w:rPr>
            </w:pPr>
            <w:r w:rsidRPr="00D15142">
              <w:rPr>
                <w:b/>
                <w:sz w:val="20"/>
              </w:rPr>
              <w:t>Kaufmann/-frau im Einzelhandel</w:t>
            </w:r>
          </w:p>
        </w:tc>
        <w:tc>
          <w:tcPr>
            <w:tcW w:w="162" w:type="dxa"/>
            <w:vAlign w:val="bottom"/>
          </w:tcPr>
          <w:p w14:paraId="23AA4CDA" w14:textId="77777777" w:rsidR="002B3528" w:rsidRPr="00D15142" w:rsidRDefault="002B3528" w:rsidP="005037E3">
            <w:pPr>
              <w:rPr>
                <w:sz w:val="20"/>
              </w:rPr>
            </w:pPr>
          </w:p>
        </w:tc>
      </w:tr>
      <w:tr w:rsidR="002B3528" w:rsidRPr="00D15142" w14:paraId="7E69C79C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2722163E" w14:textId="77777777" w:rsidR="002B3528" w:rsidRPr="00D15142" w:rsidRDefault="002B3528" w:rsidP="005037E3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C0D15" w14:textId="77777777" w:rsidR="002B3528" w:rsidRPr="00D15142" w:rsidRDefault="002B3528" w:rsidP="005037E3">
            <w:pPr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bottom"/>
          </w:tcPr>
          <w:p w14:paraId="064EC030" w14:textId="77777777" w:rsidR="002B3528" w:rsidRPr="00D15142" w:rsidRDefault="002B3528" w:rsidP="005037E3">
            <w:pPr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bottom"/>
          </w:tcPr>
          <w:p w14:paraId="162FB7F3" w14:textId="77777777" w:rsidR="002B3528" w:rsidRPr="00D15142" w:rsidRDefault="002B3528" w:rsidP="005037E3">
            <w:pPr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095D5" w14:textId="77777777" w:rsidR="002B3528" w:rsidRPr="00D15142" w:rsidRDefault="002B3528" w:rsidP="005037E3">
            <w:pPr>
              <w:rPr>
                <w:sz w:val="20"/>
              </w:rPr>
            </w:pPr>
          </w:p>
        </w:tc>
        <w:tc>
          <w:tcPr>
            <w:tcW w:w="7082" w:type="dxa"/>
            <w:gridSpan w:val="9"/>
            <w:vMerge/>
            <w:tcBorders>
              <w:left w:val="single" w:sz="4" w:space="0" w:color="auto"/>
            </w:tcBorders>
            <w:vAlign w:val="bottom"/>
          </w:tcPr>
          <w:p w14:paraId="7470DAD3" w14:textId="77777777" w:rsidR="002B3528" w:rsidRPr="00D15142" w:rsidRDefault="002B3528" w:rsidP="005037E3">
            <w:pPr>
              <w:rPr>
                <w:sz w:val="20"/>
              </w:rPr>
            </w:pPr>
          </w:p>
        </w:tc>
        <w:tc>
          <w:tcPr>
            <w:tcW w:w="162" w:type="dxa"/>
            <w:vAlign w:val="bottom"/>
          </w:tcPr>
          <w:p w14:paraId="2887D7AD" w14:textId="77777777" w:rsidR="002B3528" w:rsidRPr="00D15142" w:rsidRDefault="002B3528" w:rsidP="005037E3">
            <w:pPr>
              <w:rPr>
                <w:sz w:val="20"/>
              </w:rPr>
            </w:pPr>
          </w:p>
        </w:tc>
      </w:tr>
      <w:tr w:rsidR="002B3528" w14:paraId="567B6EC1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3B1B9B9E" w14:textId="77777777" w:rsidR="002B3528" w:rsidRDefault="002B3528" w:rsidP="005037E3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Align w:val="bottom"/>
          </w:tcPr>
          <w:p w14:paraId="2D2DBE43" w14:textId="77777777" w:rsidR="002B3528" w:rsidRDefault="002B3528" w:rsidP="005037E3">
            <w:pPr>
              <w:rPr>
                <w:sz w:val="18"/>
              </w:rPr>
            </w:pPr>
          </w:p>
        </w:tc>
        <w:tc>
          <w:tcPr>
            <w:tcW w:w="162" w:type="dxa"/>
            <w:vAlign w:val="bottom"/>
          </w:tcPr>
          <w:p w14:paraId="4EE8DD37" w14:textId="77777777" w:rsidR="002B3528" w:rsidRDefault="002B3528" w:rsidP="005037E3">
            <w:pPr>
              <w:rPr>
                <w:sz w:val="18"/>
              </w:rPr>
            </w:pPr>
          </w:p>
        </w:tc>
      </w:tr>
      <w:tr w:rsidR="002B3528" w:rsidRPr="00FB09E9" w14:paraId="39211F2B" w14:textId="77777777" w:rsidTr="005037E3">
        <w:trPr>
          <w:trHeight w:hRule="exact" w:val="170"/>
        </w:trPr>
        <w:tc>
          <w:tcPr>
            <w:tcW w:w="180" w:type="dxa"/>
            <w:vAlign w:val="center"/>
          </w:tcPr>
          <w:p w14:paraId="5854D1E8" w14:textId="77777777" w:rsidR="002B3528" w:rsidRPr="00FB09E9" w:rsidRDefault="002B3528" w:rsidP="005037E3">
            <w:pPr>
              <w:tabs>
                <w:tab w:val="left" w:pos="496"/>
              </w:tabs>
              <w:jc w:val="both"/>
              <w:rPr>
                <w:sz w:val="20"/>
              </w:rPr>
            </w:pPr>
          </w:p>
        </w:tc>
        <w:tc>
          <w:tcPr>
            <w:tcW w:w="2655" w:type="dxa"/>
            <w:gridSpan w:val="3"/>
            <w:vMerge w:val="restart"/>
            <w:vAlign w:val="bottom"/>
          </w:tcPr>
          <w:p w14:paraId="49058B6B" w14:textId="77777777" w:rsidR="002B3528" w:rsidRPr="00FB09E9" w:rsidRDefault="002B3528" w:rsidP="005037E3">
            <w:pPr>
              <w:tabs>
                <w:tab w:val="left" w:pos="567"/>
              </w:tabs>
              <w:rPr>
                <w:sz w:val="20"/>
              </w:rPr>
            </w:pPr>
            <w:r w:rsidRPr="00FB09E9">
              <w:rPr>
                <w:sz w:val="20"/>
              </w:rPr>
              <w:t>in der Ausbildungszeit von</w:t>
            </w:r>
          </w:p>
        </w:tc>
        <w:tc>
          <w:tcPr>
            <w:tcW w:w="2268" w:type="dxa"/>
            <w:gridSpan w:val="4"/>
            <w:vMerge w:val="restart"/>
            <w:tcBorders>
              <w:left w:val="nil"/>
            </w:tcBorders>
            <w:vAlign w:val="bottom"/>
          </w:tcPr>
          <w:p w14:paraId="74C2756A" w14:textId="4164A0BC" w:rsidR="002B3528" w:rsidRPr="00FB09E9" w:rsidRDefault="001C05D6" w:rsidP="005037E3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Anfang  \* MERGEFORMAT </w:instrText>
            </w:r>
            <w:r>
              <w:rPr>
                <w:sz w:val="20"/>
              </w:rPr>
              <w:fldChar w:fldCharType="separate"/>
            </w:r>
            <w:r w:rsidR="00142E96"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26" w:type="dxa"/>
            <w:vMerge w:val="restart"/>
            <w:tcBorders>
              <w:left w:val="nil"/>
            </w:tcBorders>
            <w:vAlign w:val="bottom"/>
          </w:tcPr>
          <w:p w14:paraId="631F52C6" w14:textId="77777777" w:rsidR="002B3528" w:rsidRPr="00FB09E9" w:rsidRDefault="002B3528" w:rsidP="005037E3">
            <w:pPr>
              <w:tabs>
                <w:tab w:val="left" w:pos="567"/>
              </w:tabs>
              <w:jc w:val="center"/>
              <w:rPr>
                <w:sz w:val="20"/>
              </w:rPr>
            </w:pPr>
            <w:r w:rsidRPr="00FB09E9">
              <w:rPr>
                <w:sz w:val="20"/>
              </w:rPr>
              <w:t>bis</w:t>
            </w:r>
          </w:p>
        </w:tc>
        <w:tc>
          <w:tcPr>
            <w:tcW w:w="2551" w:type="dxa"/>
            <w:gridSpan w:val="4"/>
            <w:vMerge w:val="restart"/>
            <w:tcBorders>
              <w:left w:val="nil"/>
            </w:tcBorders>
            <w:vAlign w:val="bottom"/>
          </w:tcPr>
          <w:p w14:paraId="43B76C17" w14:textId="1E47C850" w:rsidR="002B3528" w:rsidRPr="00FB09E9" w:rsidRDefault="001C05D6" w:rsidP="005037E3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Ende  \* MERGEFORMAT </w:instrText>
            </w:r>
            <w:r>
              <w:rPr>
                <w:sz w:val="20"/>
              </w:rPr>
              <w:fldChar w:fldCharType="separate"/>
            </w:r>
            <w:r w:rsidR="00142E96"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63" w:type="dxa"/>
            <w:vMerge w:val="restart"/>
            <w:tcBorders>
              <w:left w:val="nil"/>
            </w:tcBorders>
            <w:vAlign w:val="bottom"/>
          </w:tcPr>
          <w:p w14:paraId="6EBA995A" w14:textId="77777777" w:rsidR="002B3528" w:rsidRPr="00FB09E9" w:rsidRDefault="002B3528" w:rsidP="005037E3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0799FA39" w14:textId="77777777" w:rsidR="002B3528" w:rsidRPr="00FB09E9" w:rsidRDefault="002B3528" w:rsidP="005037E3">
            <w:pPr>
              <w:tabs>
                <w:tab w:val="left" w:pos="567"/>
              </w:tabs>
              <w:rPr>
                <w:sz w:val="20"/>
              </w:rPr>
            </w:pPr>
          </w:p>
        </w:tc>
      </w:tr>
      <w:tr w:rsidR="002B3528" w:rsidRPr="00FB09E9" w14:paraId="1B68218D" w14:textId="77777777" w:rsidTr="00FB72D1">
        <w:trPr>
          <w:trHeight w:hRule="exact" w:val="113"/>
        </w:trPr>
        <w:tc>
          <w:tcPr>
            <w:tcW w:w="180" w:type="dxa"/>
            <w:vAlign w:val="center"/>
          </w:tcPr>
          <w:p w14:paraId="46B592E1" w14:textId="77777777" w:rsidR="002B3528" w:rsidRPr="00FB09E9" w:rsidRDefault="002B3528" w:rsidP="005037E3">
            <w:pPr>
              <w:tabs>
                <w:tab w:val="left" w:pos="496"/>
              </w:tabs>
              <w:jc w:val="both"/>
              <w:rPr>
                <w:sz w:val="20"/>
              </w:rPr>
            </w:pPr>
          </w:p>
        </w:tc>
        <w:tc>
          <w:tcPr>
            <w:tcW w:w="2655" w:type="dxa"/>
            <w:gridSpan w:val="3"/>
            <w:vMerge/>
            <w:vAlign w:val="bottom"/>
          </w:tcPr>
          <w:p w14:paraId="3ED0AEE9" w14:textId="77777777" w:rsidR="002B3528" w:rsidRPr="00FB09E9" w:rsidRDefault="002B3528" w:rsidP="005037E3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6D2ED12" w14:textId="77777777" w:rsidR="002B3528" w:rsidRPr="00FB09E9" w:rsidRDefault="002B3528" w:rsidP="005037E3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bottom"/>
          </w:tcPr>
          <w:p w14:paraId="44DDAFDE" w14:textId="77777777" w:rsidR="002B3528" w:rsidRPr="00FB09E9" w:rsidRDefault="002B3528" w:rsidP="005037E3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551" w:type="dxa"/>
            <w:gridSpan w:val="4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7B0B9CF" w14:textId="77777777" w:rsidR="002B3528" w:rsidRPr="00FB09E9" w:rsidRDefault="002B3528" w:rsidP="005037E3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263" w:type="dxa"/>
            <w:vMerge/>
            <w:tcBorders>
              <w:left w:val="nil"/>
            </w:tcBorders>
            <w:vAlign w:val="bottom"/>
          </w:tcPr>
          <w:p w14:paraId="21D4EBBB" w14:textId="77777777" w:rsidR="002B3528" w:rsidRPr="00FB09E9" w:rsidRDefault="002B3528" w:rsidP="005037E3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00641AE3" w14:textId="77777777" w:rsidR="002B3528" w:rsidRPr="00FB09E9" w:rsidRDefault="002B3528" w:rsidP="005037E3">
            <w:pPr>
              <w:tabs>
                <w:tab w:val="left" w:pos="567"/>
              </w:tabs>
              <w:rPr>
                <w:sz w:val="20"/>
              </w:rPr>
            </w:pPr>
          </w:p>
        </w:tc>
      </w:tr>
      <w:tr w:rsidR="002B3528" w14:paraId="064FB523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04DBE2B6" w14:textId="77777777" w:rsidR="002B3528" w:rsidRDefault="002B3528" w:rsidP="005037E3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Align w:val="center"/>
          </w:tcPr>
          <w:p w14:paraId="029522BC" w14:textId="77777777" w:rsidR="002B3528" w:rsidRDefault="002B3528" w:rsidP="005037E3">
            <w:pPr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2E6225C5" w14:textId="77777777" w:rsidR="002B3528" w:rsidRDefault="002B3528" w:rsidP="005037E3">
            <w:pPr>
              <w:rPr>
                <w:sz w:val="18"/>
              </w:rPr>
            </w:pPr>
          </w:p>
        </w:tc>
      </w:tr>
      <w:tr w:rsidR="002B3528" w:rsidRPr="00FB09E9" w14:paraId="6D293F9D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3AE4BD88" w14:textId="77777777" w:rsidR="002B3528" w:rsidRPr="00FB09E9" w:rsidRDefault="002B3528" w:rsidP="005037E3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3"/>
            <w:vMerge w:val="restart"/>
            <w:vAlign w:val="center"/>
          </w:tcPr>
          <w:p w14:paraId="7447DE9F" w14:textId="77777777" w:rsidR="002B3528" w:rsidRPr="00FB09E9" w:rsidRDefault="002B3528" w:rsidP="005037E3">
            <w:pPr>
              <w:tabs>
                <w:tab w:val="left" w:pos="71"/>
              </w:tabs>
              <w:jc w:val="both"/>
              <w:rPr>
                <w:sz w:val="20"/>
              </w:rPr>
            </w:pPr>
            <w:r w:rsidRPr="00FB09E9">
              <w:rPr>
                <w:sz w:val="20"/>
              </w:rPr>
              <w:t xml:space="preserve">gemäß der Verordnung über die Berufsbildung im Einzelhandel in den Ausbildungsberufen Verkäufer/-in und Kaufmann/-frau im Einzelhandel, in Kraft getreten am </w:t>
            </w:r>
            <w:r>
              <w:rPr>
                <w:sz w:val="20"/>
              </w:rPr>
              <w:t>13. März 2017, zuletzt geändert durch die Verordnung vom 01. Juli 2017.</w:t>
            </w:r>
          </w:p>
        </w:tc>
        <w:tc>
          <w:tcPr>
            <w:tcW w:w="162" w:type="dxa"/>
            <w:vAlign w:val="center"/>
          </w:tcPr>
          <w:p w14:paraId="04348043" w14:textId="77777777" w:rsidR="002B3528" w:rsidRPr="00FB09E9" w:rsidRDefault="002B3528" w:rsidP="005037E3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2B3528" w:rsidRPr="00FB09E9" w14:paraId="0D1FE1F8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627A497E" w14:textId="77777777" w:rsidR="002B3528" w:rsidRPr="00FB09E9" w:rsidRDefault="002B3528" w:rsidP="005037E3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3"/>
            <w:vMerge/>
            <w:vAlign w:val="center"/>
          </w:tcPr>
          <w:p w14:paraId="08625080" w14:textId="77777777" w:rsidR="002B3528" w:rsidRPr="00FB09E9" w:rsidRDefault="002B3528" w:rsidP="005037E3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vAlign w:val="center"/>
          </w:tcPr>
          <w:p w14:paraId="3EB6FD4A" w14:textId="77777777" w:rsidR="002B3528" w:rsidRPr="00FB09E9" w:rsidRDefault="002B3528" w:rsidP="005037E3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2B3528" w:rsidRPr="00FB09E9" w14:paraId="6CAB0852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1B2C91A8" w14:textId="77777777" w:rsidR="002B3528" w:rsidRPr="00FB09E9" w:rsidRDefault="002B3528" w:rsidP="005037E3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3"/>
            <w:vMerge/>
            <w:vAlign w:val="center"/>
          </w:tcPr>
          <w:p w14:paraId="17DC941A" w14:textId="77777777" w:rsidR="002B3528" w:rsidRPr="00FB09E9" w:rsidRDefault="002B3528" w:rsidP="005037E3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vAlign w:val="center"/>
          </w:tcPr>
          <w:p w14:paraId="042A7A86" w14:textId="77777777" w:rsidR="002B3528" w:rsidRPr="00FB09E9" w:rsidRDefault="002B3528" w:rsidP="005037E3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2B3528" w:rsidRPr="00FB09E9" w14:paraId="1F056768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786B20FB" w14:textId="77777777" w:rsidR="002B3528" w:rsidRPr="00FB09E9" w:rsidRDefault="002B3528" w:rsidP="005037E3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3"/>
            <w:vMerge/>
            <w:vAlign w:val="center"/>
          </w:tcPr>
          <w:p w14:paraId="40DD2C4D" w14:textId="77777777" w:rsidR="002B3528" w:rsidRPr="00FB09E9" w:rsidRDefault="002B3528" w:rsidP="005037E3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vAlign w:val="center"/>
          </w:tcPr>
          <w:p w14:paraId="7FF96E32" w14:textId="77777777" w:rsidR="002B3528" w:rsidRPr="00FB09E9" w:rsidRDefault="002B3528" w:rsidP="005037E3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2B3528" w14:paraId="3C413703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2D5CC258" w14:textId="77777777" w:rsidR="002B3528" w:rsidRDefault="002B3528" w:rsidP="005037E3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Merge/>
            <w:vAlign w:val="center"/>
          </w:tcPr>
          <w:p w14:paraId="5A988155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27A69224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2B3528" w14:paraId="00AE525E" w14:textId="77777777" w:rsidTr="00FB72D1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2CE82FF4" w14:textId="77777777" w:rsidR="002B3528" w:rsidRDefault="002B3528" w:rsidP="005037E3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Align w:val="center"/>
          </w:tcPr>
          <w:p w14:paraId="62847084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0DDD5FBB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2B3528" w:rsidRPr="00FB09E9" w14:paraId="7084DB24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3A9A93ED" w14:textId="77777777" w:rsidR="002B3528" w:rsidRPr="00FB09E9" w:rsidRDefault="002B3528" w:rsidP="005037E3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3"/>
            <w:vMerge w:val="restart"/>
            <w:vAlign w:val="center"/>
          </w:tcPr>
          <w:p w14:paraId="5729B248" w14:textId="77777777" w:rsidR="002B3528" w:rsidRDefault="002B3528" w:rsidP="005037E3">
            <w:pPr>
              <w:tabs>
                <w:tab w:val="left" w:pos="71"/>
              </w:tabs>
              <w:jc w:val="both"/>
              <w:rPr>
                <w:sz w:val="20"/>
              </w:rPr>
            </w:pPr>
            <w:r w:rsidRPr="00FB09E9">
              <w:rPr>
                <w:sz w:val="20"/>
              </w:rPr>
              <w:t xml:space="preserve">Für beide Berufsbilder ist </w:t>
            </w:r>
            <w:r w:rsidRPr="00FB09E9">
              <w:rPr>
                <w:b/>
                <w:bCs/>
                <w:sz w:val="20"/>
              </w:rPr>
              <w:t xml:space="preserve">eine </w:t>
            </w:r>
            <w:r w:rsidRPr="00FB09E9">
              <w:rPr>
                <w:sz w:val="20"/>
              </w:rPr>
              <w:t xml:space="preserve">der folgenden </w:t>
            </w:r>
            <w:r w:rsidRPr="00FB09E9">
              <w:rPr>
                <w:b/>
                <w:bCs/>
                <w:sz w:val="20"/>
              </w:rPr>
              <w:t>Wahlqualifikationen</w:t>
            </w:r>
            <w:r w:rsidRPr="00FB09E9">
              <w:rPr>
                <w:sz w:val="20"/>
              </w:rPr>
              <w:t xml:space="preserve"> nach 21-monat</w:t>
            </w:r>
            <w:r>
              <w:rPr>
                <w:sz w:val="20"/>
              </w:rPr>
              <w:t>igem Pflichtbereich festzulegen, die eine Bruttoausbildungszeit von 12 Wochen umfasst:</w:t>
            </w:r>
          </w:p>
          <w:p w14:paraId="75A94886" w14:textId="77777777" w:rsidR="002B3528" w:rsidRPr="00FB09E9" w:rsidRDefault="002B3528" w:rsidP="005037E3">
            <w:pPr>
              <w:tabs>
                <w:tab w:val="left" w:pos="71"/>
              </w:tabs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(§ 4 Abs. 3</w:t>
            </w:r>
            <w:r w:rsidRPr="00FB09E9">
              <w:rPr>
                <w:sz w:val="16"/>
                <w:szCs w:val="16"/>
              </w:rPr>
              <w:t xml:space="preserve"> für das Ausbildungsberufsbild </w:t>
            </w:r>
            <w:r w:rsidRPr="00FB09E9">
              <w:rPr>
                <w:b/>
                <w:bCs/>
                <w:sz w:val="16"/>
                <w:szCs w:val="16"/>
              </w:rPr>
              <w:t>Verkäufer</w:t>
            </w:r>
            <w:r>
              <w:rPr>
                <w:sz w:val="16"/>
                <w:szCs w:val="16"/>
              </w:rPr>
              <w:t>, § 5</w:t>
            </w:r>
            <w:r w:rsidRPr="00FB09E9">
              <w:rPr>
                <w:sz w:val="16"/>
                <w:szCs w:val="16"/>
              </w:rPr>
              <w:t xml:space="preserve"> Abs. </w:t>
            </w:r>
            <w:r>
              <w:rPr>
                <w:sz w:val="16"/>
                <w:szCs w:val="16"/>
              </w:rPr>
              <w:t>3</w:t>
            </w:r>
            <w:r w:rsidRPr="00FB09E9">
              <w:rPr>
                <w:sz w:val="16"/>
                <w:szCs w:val="16"/>
              </w:rPr>
              <w:t xml:space="preserve"> für das Ausbildungsberufsbild </w:t>
            </w:r>
            <w:r w:rsidRPr="00FB09E9">
              <w:rPr>
                <w:b/>
                <w:bCs/>
                <w:sz w:val="16"/>
                <w:szCs w:val="16"/>
              </w:rPr>
              <w:t>Kaufmann im Einzelhandel</w:t>
            </w:r>
            <w:r w:rsidRPr="00FB09E9">
              <w:rPr>
                <w:sz w:val="16"/>
                <w:szCs w:val="16"/>
              </w:rPr>
              <w:t>)</w:t>
            </w:r>
          </w:p>
        </w:tc>
        <w:tc>
          <w:tcPr>
            <w:tcW w:w="162" w:type="dxa"/>
            <w:vAlign w:val="center"/>
          </w:tcPr>
          <w:p w14:paraId="7A502ABF" w14:textId="77777777" w:rsidR="002B3528" w:rsidRPr="00FB09E9" w:rsidRDefault="002B3528" w:rsidP="005037E3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2B3528" w:rsidRPr="00FB09E9" w14:paraId="517E9C56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33D7FABA" w14:textId="77777777" w:rsidR="002B3528" w:rsidRPr="00FB09E9" w:rsidRDefault="002B3528" w:rsidP="005037E3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3"/>
            <w:vMerge/>
            <w:vAlign w:val="center"/>
          </w:tcPr>
          <w:p w14:paraId="7FBA74C7" w14:textId="77777777" w:rsidR="002B3528" w:rsidRPr="00FB09E9" w:rsidRDefault="002B3528" w:rsidP="005037E3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vAlign w:val="center"/>
          </w:tcPr>
          <w:p w14:paraId="2F1EF3E0" w14:textId="77777777" w:rsidR="002B3528" w:rsidRPr="00FB09E9" w:rsidRDefault="002B3528" w:rsidP="005037E3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2B3528" w14:paraId="1D62525B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01405F6B" w14:textId="77777777" w:rsidR="002B3528" w:rsidRDefault="002B3528" w:rsidP="005037E3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Merge/>
            <w:vAlign w:val="center"/>
          </w:tcPr>
          <w:p w14:paraId="1D994CFC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1D2B3378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2B3528" w14:paraId="62B2B71F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5FFE4164" w14:textId="77777777" w:rsidR="002B3528" w:rsidRDefault="002B3528" w:rsidP="005037E3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Merge/>
            <w:vAlign w:val="center"/>
          </w:tcPr>
          <w:p w14:paraId="381F70BC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29349E89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2B3528" w14:paraId="7AB2B4EA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7D2819CB" w14:textId="77777777" w:rsidR="002B3528" w:rsidRDefault="002B3528" w:rsidP="005037E3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0672726B" w14:textId="77777777" w:rsidR="002B3528" w:rsidRDefault="002B3528" w:rsidP="005037E3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111" w:type="dxa"/>
            <w:gridSpan w:val="5"/>
            <w:vAlign w:val="center"/>
          </w:tcPr>
          <w:p w14:paraId="6F9C151C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51E2D3C0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5E23AE7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52FA74B4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6D5BED7D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2B3528" w:rsidRPr="00FF4A69" w14:paraId="2310FED6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34D3736A" w14:textId="77777777" w:rsidR="002B3528" w:rsidRPr="00FF4A69" w:rsidRDefault="002B3528" w:rsidP="005037E3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6D78" w14:textId="49D0FECF" w:rsidR="002B3528" w:rsidRPr="00FF4A69" w:rsidRDefault="001C05D6" w:rsidP="005037E3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wah1  \* MERGEFORMAT </w:instrText>
            </w:r>
            <w:r>
              <w:rPr>
                <w:sz w:val="20"/>
              </w:rPr>
              <w:fldChar w:fldCharType="separate"/>
            </w:r>
            <w:r w:rsidR="00142E9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111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181764C5" w14:textId="77777777" w:rsidR="002B3528" w:rsidRPr="00FF4A69" w:rsidRDefault="002B3528" w:rsidP="005037E3">
            <w:pPr>
              <w:tabs>
                <w:tab w:val="left" w:pos="71"/>
              </w:tabs>
              <w:rPr>
                <w:sz w:val="20"/>
              </w:rPr>
            </w:pPr>
            <w:r>
              <w:rPr>
                <w:sz w:val="20"/>
              </w:rPr>
              <w:t>Beratung von Kunden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4819AAE" w14:textId="77777777" w:rsidR="002B3528" w:rsidRPr="00FF4A69" w:rsidRDefault="002B3528" w:rsidP="005037E3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D922" w14:textId="480B6082" w:rsidR="002B3528" w:rsidRPr="00FF4A69" w:rsidRDefault="001C05D6" w:rsidP="005037E3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wah3  \* MERGEFORMAT </w:instrText>
            </w:r>
            <w:r>
              <w:rPr>
                <w:sz w:val="20"/>
              </w:rPr>
              <w:fldChar w:fldCharType="separate"/>
            </w:r>
            <w:r w:rsidR="00142E9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14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2CF1B19D" w14:textId="77777777" w:rsidR="002B3528" w:rsidRPr="00FF4A69" w:rsidRDefault="002B3528" w:rsidP="005037E3">
            <w:pPr>
              <w:tabs>
                <w:tab w:val="left" w:pos="71"/>
              </w:tabs>
              <w:rPr>
                <w:sz w:val="20"/>
              </w:rPr>
            </w:pPr>
            <w:r>
              <w:rPr>
                <w:sz w:val="20"/>
              </w:rPr>
              <w:t>Kassensystemdaten und Kundenservice</w:t>
            </w: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4F3799B8" w14:textId="77777777" w:rsidR="002B3528" w:rsidRPr="00FF4A69" w:rsidRDefault="002B3528" w:rsidP="005037E3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2B3528" w:rsidRPr="00FF4A69" w14:paraId="7E355F50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5E0D2D29" w14:textId="77777777" w:rsidR="002B3528" w:rsidRPr="00FF4A69" w:rsidRDefault="002B3528" w:rsidP="005037E3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5A6E" w14:textId="77777777" w:rsidR="002B3528" w:rsidRPr="00FF4A69" w:rsidRDefault="002B3528" w:rsidP="005037E3">
            <w:pPr>
              <w:tabs>
                <w:tab w:val="left" w:pos="71"/>
              </w:tabs>
              <w:jc w:val="center"/>
              <w:rPr>
                <w:sz w:val="20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68BC1450" w14:textId="77777777" w:rsidR="002B3528" w:rsidRPr="00FF4A69" w:rsidRDefault="002B3528" w:rsidP="005037E3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2641F8D" w14:textId="77777777" w:rsidR="002B3528" w:rsidRPr="00FF4A69" w:rsidRDefault="002B3528" w:rsidP="005037E3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1993" w14:textId="77777777" w:rsidR="002B3528" w:rsidRPr="00FF4A69" w:rsidRDefault="002B3528" w:rsidP="005037E3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814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78B0DC77" w14:textId="77777777" w:rsidR="002B3528" w:rsidRPr="00FF4A69" w:rsidRDefault="002B3528" w:rsidP="005037E3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3406A6AF" w14:textId="77777777" w:rsidR="002B3528" w:rsidRPr="00FF4A69" w:rsidRDefault="002B3528" w:rsidP="005037E3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2B3528" w14:paraId="57A8D60F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609674CD" w14:textId="77777777" w:rsidR="002B3528" w:rsidRDefault="002B3528" w:rsidP="005037E3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BB651" w14:textId="77777777" w:rsidR="002B3528" w:rsidRDefault="002B3528" w:rsidP="005037E3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111" w:type="dxa"/>
            <w:gridSpan w:val="5"/>
            <w:vAlign w:val="center"/>
          </w:tcPr>
          <w:p w14:paraId="675DECBB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194FC1B0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64B2A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093E5604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37767D11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2B3528" w:rsidRPr="00FF4A69" w14:paraId="5742FD37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0328D1F9" w14:textId="77777777" w:rsidR="002B3528" w:rsidRPr="00FF4A69" w:rsidRDefault="002B3528" w:rsidP="005037E3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ECBC" w14:textId="3F6FEC65" w:rsidR="002B3528" w:rsidRPr="00FF4A69" w:rsidRDefault="001C05D6" w:rsidP="005037E3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wah2  \* MERGEFORMAT </w:instrText>
            </w:r>
            <w:r>
              <w:rPr>
                <w:sz w:val="20"/>
              </w:rPr>
              <w:fldChar w:fldCharType="separate"/>
            </w:r>
            <w:r w:rsidR="00142E9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111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7485D9BD" w14:textId="77777777" w:rsidR="002B3528" w:rsidRPr="00FF4A69" w:rsidRDefault="002B3528" w:rsidP="005037E3">
            <w:pPr>
              <w:tabs>
                <w:tab w:val="left" w:pos="71"/>
              </w:tabs>
              <w:rPr>
                <w:sz w:val="20"/>
              </w:rPr>
            </w:pPr>
            <w:r>
              <w:rPr>
                <w:sz w:val="20"/>
              </w:rPr>
              <w:t>Sicherstellung der Warenpräsenz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DFF18A7" w14:textId="77777777" w:rsidR="002B3528" w:rsidRPr="00FF4A69" w:rsidRDefault="002B3528" w:rsidP="005037E3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9536" w14:textId="0AAFAB39" w:rsidR="002B3528" w:rsidRPr="00FF4A69" w:rsidRDefault="001C05D6" w:rsidP="005037E3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wah4  \* MERGEFORMAT </w:instrText>
            </w:r>
            <w:r>
              <w:rPr>
                <w:sz w:val="20"/>
              </w:rPr>
              <w:fldChar w:fldCharType="separate"/>
            </w:r>
            <w:r w:rsidR="00142E9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14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10A60A98" w14:textId="77777777" w:rsidR="002B3528" w:rsidRPr="00FF4A69" w:rsidRDefault="002B3528" w:rsidP="005037E3">
            <w:pPr>
              <w:tabs>
                <w:tab w:val="left" w:pos="71"/>
              </w:tabs>
              <w:rPr>
                <w:sz w:val="20"/>
              </w:rPr>
            </w:pPr>
            <w:r>
              <w:rPr>
                <w:sz w:val="20"/>
              </w:rPr>
              <w:t>Werbung und Verkaufsförderung</w:t>
            </w: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4CF111C1" w14:textId="77777777" w:rsidR="002B3528" w:rsidRPr="00FF4A69" w:rsidRDefault="002B3528" w:rsidP="005037E3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2B3528" w14:paraId="58AE6A2E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3FF91A98" w14:textId="77777777" w:rsidR="002B3528" w:rsidRDefault="002B3528" w:rsidP="005037E3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1D79" w14:textId="77777777" w:rsidR="002B3528" w:rsidRDefault="002B3528" w:rsidP="005037E3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4B3D8625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2501575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DF14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814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1DA1D73D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64CAF1E2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B72D1" w14:paraId="7CD6501F" w14:textId="77777777" w:rsidTr="00FB72D1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shd w:val="clear" w:color="auto" w:fill="auto"/>
            <w:vAlign w:val="center"/>
          </w:tcPr>
          <w:p w14:paraId="396E9FC3" w14:textId="77777777" w:rsidR="00FB72D1" w:rsidRDefault="00FB72D1" w:rsidP="005037E3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F3DA79" w14:textId="77777777" w:rsidR="00FB72D1" w:rsidRDefault="00FB72D1" w:rsidP="005037E3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14:paraId="1D113D9C" w14:textId="77777777" w:rsidR="00FB72D1" w:rsidRDefault="00FB72D1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75417F" w14:textId="77777777" w:rsidR="00FB72D1" w:rsidRDefault="00FB72D1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E64F9" w14:textId="77777777" w:rsidR="00FB72D1" w:rsidRDefault="00FB72D1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5A549B5E" w14:textId="77777777" w:rsidR="00FB72D1" w:rsidRDefault="00FB72D1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shd w:val="clear" w:color="auto" w:fill="auto"/>
            <w:vAlign w:val="center"/>
          </w:tcPr>
          <w:p w14:paraId="7AD94919" w14:textId="77777777" w:rsidR="00FB72D1" w:rsidRDefault="00FB72D1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2B3528" w14:paraId="30F29983" w14:textId="77777777" w:rsidTr="00FB72D1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362C42F3" w14:textId="77777777" w:rsidR="002B3528" w:rsidRDefault="002B3528" w:rsidP="005037E3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shd w:val="clear" w:color="auto" w:fill="A6A6A6" w:themeFill="background1" w:themeFillShade="A6"/>
            <w:vAlign w:val="center"/>
          </w:tcPr>
          <w:p w14:paraId="5B112EC1" w14:textId="77777777" w:rsidR="002B3528" w:rsidRDefault="002B3528" w:rsidP="005037E3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111" w:type="dxa"/>
            <w:gridSpan w:val="5"/>
            <w:shd w:val="clear" w:color="auto" w:fill="A6A6A6" w:themeFill="background1" w:themeFillShade="A6"/>
            <w:vAlign w:val="center"/>
          </w:tcPr>
          <w:p w14:paraId="3D3B9115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3139ACD8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14:paraId="0CA8A89F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814" w:type="dxa"/>
            <w:gridSpan w:val="5"/>
            <w:shd w:val="clear" w:color="auto" w:fill="A6A6A6" w:themeFill="background1" w:themeFillShade="A6"/>
            <w:vAlign w:val="center"/>
          </w:tcPr>
          <w:p w14:paraId="3D59A08C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3270EAF5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2B3528" w14:paraId="2424A985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65F80EA1" w14:textId="77777777" w:rsidR="002B3528" w:rsidRDefault="002B3528" w:rsidP="005037E3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Merge w:val="restart"/>
            <w:vAlign w:val="center"/>
          </w:tcPr>
          <w:p w14:paraId="785620BC" w14:textId="77777777" w:rsidR="002B3528" w:rsidRDefault="002B3528" w:rsidP="005037E3">
            <w:pPr>
              <w:tabs>
                <w:tab w:val="left" w:pos="71"/>
              </w:tabs>
              <w:jc w:val="both"/>
              <w:rPr>
                <w:sz w:val="20"/>
              </w:rPr>
            </w:pPr>
            <w:r w:rsidRPr="00A87051">
              <w:rPr>
                <w:sz w:val="20"/>
              </w:rPr>
              <w:t xml:space="preserve">Für das Berufsbild </w:t>
            </w:r>
            <w:r w:rsidRPr="00A87051">
              <w:rPr>
                <w:b/>
                <w:bCs/>
                <w:sz w:val="20"/>
              </w:rPr>
              <w:t xml:space="preserve">Kaufmann im Einzelhandel </w:t>
            </w:r>
            <w:r w:rsidRPr="00A87051">
              <w:rPr>
                <w:sz w:val="20"/>
              </w:rPr>
              <w:t xml:space="preserve">sind nach dem Pflichtbereich Einzelhandelsprozesse weitere </w:t>
            </w:r>
            <w:r w:rsidRPr="00A87051">
              <w:rPr>
                <w:b/>
                <w:bCs/>
                <w:sz w:val="20"/>
              </w:rPr>
              <w:t xml:space="preserve">drei Wahlqualifikationen </w:t>
            </w:r>
            <w:r w:rsidRPr="00A87051">
              <w:rPr>
                <w:sz w:val="20"/>
              </w:rPr>
              <w:t>zu wählen</w:t>
            </w:r>
            <w:r>
              <w:rPr>
                <w:sz w:val="20"/>
              </w:rPr>
              <w:t xml:space="preserve">, die eine Bruttoausbildungszeit von </w:t>
            </w:r>
            <w:r w:rsidRPr="00A929C9">
              <w:rPr>
                <w:b/>
                <w:sz w:val="20"/>
              </w:rPr>
              <w:t>je 13 Wochen</w:t>
            </w:r>
            <w:r>
              <w:rPr>
                <w:sz w:val="20"/>
              </w:rPr>
              <w:t xml:space="preserve"> umfassen:</w:t>
            </w:r>
            <w:r w:rsidRPr="00A87051">
              <w:rPr>
                <w:sz w:val="20"/>
              </w:rPr>
              <w:t xml:space="preserve"> </w:t>
            </w:r>
          </w:p>
          <w:p w14:paraId="1B32BBDE" w14:textId="77777777" w:rsidR="002B3528" w:rsidRPr="00A87051" w:rsidRDefault="002B3528" w:rsidP="005037E3">
            <w:pPr>
              <w:tabs>
                <w:tab w:val="left" w:pos="71"/>
              </w:tabs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(§ 5 Abs. 4</w:t>
            </w:r>
            <w:r w:rsidRPr="00A87051">
              <w:rPr>
                <w:sz w:val="16"/>
                <w:szCs w:val="16"/>
              </w:rPr>
              <w:t xml:space="preserve"> für das Ausbildungsberufsbild Kaufmann im Einzelhandel)</w:t>
            </w:r>
          </w:p>
        </w:tc>
        <w:tc>
          <w:tcPr>
            <w:tcW w:w="162" w:type="dxa"/>
            <w:vAlign w:val="center"/>
          </w:tcPr>
          <w:p w14:paraId="045DF8F6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2B3528" w14:paraId="64D8A15C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2D8816FA" w14:textId="77777777" w:rsidR="002B3528" w:rsidRDefault="002B3528" w:rsidP="005037E3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Merge/>
            <w:vAlign w:val="center"/>
          </w:tcPr>
          <w:p w14:paraId="58E64F7B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168419A6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2B3528" w14:paraId="4DEB4873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65B33F21" w14:textId="77777777" w:rsidR="002B3528" w:rsidRDefault="002B3528" w:rsidP="005037E3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Merge/>
            <w:vAlign w:val="center"/>
          </w:tcPr>
          <w:p w14:paraId="2889C6BB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4899C36F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2B3528" w14:paraId="2250CC39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5647366C" w14:textId="77777777" w:rsidR="002B3528" w:rsidRDefault="002B3528" w:rsidP="005037E3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Merge/>
            <w:vAlign w:val="center"/>
          </w:tcPr>
          <w:p w14:paraId="04FFB47D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60BBDE6C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2B3528" w14:paraId="60EB24BF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10B76B45" w14:textId="77777777" w:rsidR="002B3528" w:rsidRDefault="002B3528" w:rsidP="005037E3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Align w:val="center"/>
          </w:tcPr>
          <w:p w14:paraId="679AF142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3E265DD9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2B3528" w14:paraId="340CD57B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37EDA833" w14:textId="77777777" w:rsidR="002B3528" w:rsidRDefault="002B3528" w:rsidP="005037E3">
            <w:pPr>
              <w:jc w:val="both"/>
              <w:rPr>
                <w:sz w:val="18"/>
              </w:rPr>
            </w:pPr>
          </w:p>
        </w:tc>
        <w:tc>
          <w:tcPr>
            <w:tcW w:w="4055" w:type="dxa"/>
            <w:gridSpan w:val="5"/>
            <w:vMerge w:val="restart"/>
            <w:vAlign w:val="center"/>
          </w:tcPr>
          <w:p w14:paraId="335A8D30" w14:textId="77777777" w:rsidR="002B3528" w:rsidRPr="00A87051" w:rsidRDefault="002B3528" w:rsidP="005037E3">
            <w:pPr>
              <w:tabs>
                <w:tab w:val="left" w:pos="71"/>
              </w:tabs>
              <w:rPr>
                <w:b/>
                <w:bCs/>
                <w:sz w:val="20"/>
              </w:rPr>
            </w:pPr>
            <w:r w:rsidRPr="00A87051">
              <w:rPr>
                <w:b/>
                <w:bCs/>
                <w:sz w:val="20"/>
              </w:rPr>
              <w:t xml:space="preserve">Bitte hier </w:t>
            </w:r>
            <w:r>
              <w:rPr>
                <w:b/>
                <w:bCs/>
                <w:sz w:val="20"/>
              </w:rPr>
              <w:t>eine</w:t>
            </w:r>
            <w:r w:rsidRPr="00A87051">
              <w:rPr>
                <w:b/>
                <w:bCs/>
                <w:sz w:val="20"/>
              </w:rPr>
              <w:t xml:space="preserve"> auswählen</w:t>
            </w:r>
          </w:p>
        </w:tc>
        <w:tc>
          <w:tcPr>
            <w:tcW w:w="443" w:type="dxa"/>
            <w:vAlign w:val="center"/>
          </w:tcPr>
          <w:p w14:paraId="33E72A0D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464516BB" w14:textId="77777777" w:rsidR="002B3528" w:rsidRDefault="002B3528" w:rsidP="005037E3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26" w:type="dxa"/>
            <w:vAlign w:val="center"/>
          </w:tcPr>
          <w:p w14:paraId="6385CDE3" w14:textId="77777777" w:rsidR="002B3528" w:rsidRDefault="002B3528" w:rsidP="005037E3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1F386205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51152A83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2B3528" w14:paraId="34696185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6B66AD1E" w14:textId="77777777" w:rsidR="002B3528" w:rsidRDefault="002B3528" w:rsidP="005037E3">
            <w:pPr>
              <w:jc w:val="both"/>
              <w:rPr>
                <w:sz w:val="18"/>
              </w:rPr>
            </w:pPr>
          </w:p>
        </w:tc>
        <w:tc>
          <w:tcPr>
            <w:tcW w:w="4055" w:type="dxa"/>
            <w:gridSpan w:val="5"/>
            <w:vMerge/>
            <w:vAlign w:val="center"/>
          </w:tcPr>
          <w:p w14:paraId="5D0C4524" w14:textId="77777777" w:rsidR="002B3528" w:rsidRDefault="002B3528" w:rsidP="005037E3">
            <w:pPr>
              <w:tabs>
                <w:tab w:val="left" w:pos="71"/>
              </w:tabs>
              <w:rPr>
                <w:b/>
                <w:bCs/>
                <w:sz w:val="18"/>
              </w:rPr>
            </w:pPr>
          </w:p>
        </w:tc>
        <w:tc>
          <w:tcPr>
            <w:tcW w:w="443" w:type="dxa"/>
            <w:vAlign w:val="center"/>
          </w:tcPr>
          <w:p w14:paraId="3AC56FFD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436604B1" w14:textId="77777777" w:rsidR="002B3528" w:rsidRDefault="002B3528" w:rsidP="005037E3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26" w:type="dxa"/>
            <w:vAlign w:val="center"/>
          </w:tcPr>
          <w:p w14:paraId="3BCED497" w14:textId="77777777" w:rsidR="002B3528" w:rsidRDefault="002B3528" w:rsidP="005037E3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08BE79FA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0E5A2C7D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2B3528" w14:paraId="27BC7617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49CF084D" w14:textId="77777777" w:rsidR="002B3528" w:rsidRDefault="002B3528" w:rsidP="005037E3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267E5BC6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3668" w:type="dxa"/>
            <w:gridSpan w:val="4"/>
            <w:vAlign w:val="center"/>
          </w:tcPr>
          <w:p w14:paraId="589380B0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43" w:type="dxa"/>
            <w:vAlign w:val="center"/>
          </w:tcPr>
          <w:p w14:paraId="2DBCBDE6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3CCDF1DA" w14:textId="77777777" w:rsidR="002B3528" w:rsidRDefault="002B3528" w:rsidP="005037E3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3C4151B" w14:textId="77777777" w:rsidR="002B3528" w:rsidRDefault="002B3528" w:rsidP="005037E3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546A8FA3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17155076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2B3528" w:rsidRPr="00FF4A69" w14:paraId="2784C3EF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040B252E" w14:textId="77777777" w:rsidR="002B3528" w:rsidRPr="00FF4A69" w:rsidRDefault="002B3528" w:rsidP="005037E3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FA80" w14:textId="3FB5E33E" w:rsidR="002B3528" w:rsidRPr="00FF4A69" w:rsidRDefault="00C1143D" w:rsidP="005037E3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wah5  \* MERGEFORMAT </w:instrText>
            </w:r>
            <w:r>
              <w:rPr>
                <w:sz w:val="20"/>
              </w:rPr>
              <w:fldChar w:fldCharType="separate"/>
            </w:r>
            <w:r w:rsidR="00142E9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111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599FE175" w14:textId="77777777" w:rsidR="002B3528" w:rsidRPr="00FF4A69" w:rsidRDefault="002B3528" w:rsidP="005037E3">
            <w:pPr>
              <w:tabs>
                <w:tab w:val="left" w:pos="71"/>
              </w:tabs>
              <w:rPr>
                <w:sz w:val="20"/>
              </w:rPr>
            </w:pPr>
            <w:r>
              <w:rPr>
                <w:rFonts w:cs="Arial"/>
                <w:sz w:val="20"/>
              </w:rPr>
              <w:t>Beratung von Kunden in komplexen Situationen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59920FD" w14:textId="77777777" w:rsidR="002B3528" w:rsidRPr="00FF4A69" w:rsidRDefault="002B3528" w:rsidP="005037E3">
            <w:pPr>
              <w:tabs>
                <w:tab w:val="left" w:pos="71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81CC" w14:textId="6A00B63F" w:rsidR="002B3528" w:rsidRPr="00FF4A69" w:rsidRDefault="00C1143D" w:rsidP="005037E3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wah6  \* MERGEFORMAT </w:instrText>
            </w:r>
            <w:r>
              <w:rPr>
                <w:sz w:val="20"/>
              </w:rPr>
              <w:fldChar w:fldCharType="separate"/>
            </w:r>
            <w:r w:rsidR="00142E9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3BE73A90" w14:textId="77777777" w:rsidR="002B3528" w:rsidRPr="00FF4A69" w:rsidRDefault="002B3528" w:rsidP="005037E3">
            <w:pPr>
              <w:tabs>
                <w:tab w:val="left" w:pos="71"/>
              </w:tabs>
              <w:spacing w:before="60"/>
              <w:rPr>
                <w:sz w:val="20"/>
              </w:rPr>
            </w:pPr>
            <w:r>
              <w:rPr>
                <w:rFonts w:cs="Arial"/>
                <w:sz w:val="20"/>
              </w:rPr>
              <w:t>Beschaffung von Waren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14:paraId="30BE7CC8" w14:textId="77777777" w:rsidR="002B3528" w:rsidRPr="00FF4A69" w:rsidRDefault="002B3528" w:rsidP="005037E3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CFAA" w14:textId="6E1D0649" w:rsidR="002B3528" w:rsidRPr="00FF4A69" w:rsidRDefault="00C1143D" w:rsidP="005037E3">
            <w:pPr>
              <w:tabs>
                <w:tab w:val="left" w:pos="71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wah7  \* MERGEFORMAT </w:instrText>
            </w:r>
            <w:r>
              <w:rPr>
                <w:sz w:val="20"/>
              </w:rPr>
              <w:fldChar w:fldCharType="separate"/>
            </w:r>
            <w:r w:rsidR="00142E9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46" w:type="dxa"/>
            <w:gridSpan w:val="2"/>
            <w:vMerge w:val="restart"/>
            <w:tcBorders>
              <w:left w:val="single" w:sz="4" w:space="0" w:color="auto"/>
            </w:tcBorders>
          </w:tcPr>
          <w:p w14:paraId="3DBC596A" w14:textId="77777777" w:rsidR="002B3528" w:rsidRPr="00FF4A69" w:rsidRDefault="002B3528" w:rsidP="005037E3">
            <w:pPr>
              <w:tabs>
                <w:tab w:val="left" w:pos="71"/>
              </w:tabs>
              <w:spacing w:before="60"/>
              <w:rPr>
                <w:sz w:val="20"/>
              </w:rPr>
            </w:pPr>
            <w:r>
              <w:rPr>
                <w:rFonts w:cs="Arial"/>
                <w:sz w:val="20"/>
              </w:rPr>
              <w:t>Warenbestandssteuerung</w:t>
            </w:r>
          </w:p>
        </w:tc>
        <w:tc>
          <w:tcPr>
            <w:tcW w:w="162" w:type="dxa"/>
            <w:vAlign w:val="center"/>
          </w:tcPr>
          <w:p w14:paraId="7DBF1B3C" w14:textId="77777777" w:rsidR="002B3528" w:rsidRPr="00FF4A69" w:rsidRDefault="002B3528" w:rsidP="005037E3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2B3528" w:rsidRPr="00FF4A69" w14:paraId="37C076F9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2B5D7A79" w14:textId="77777777" w:rsidR="002B3528" w:rsidRPr="00FF4A69" w:rsidRDefault="002B3528" w:rsidP="005037E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34D8" w14:textId="77777777" w:rsidR="002B3528" w:rsidRPr="00FF4A69" w:rsidRDefault="002B3528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206827D9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6CD8074" w14:textId="77777777" w:rsidR="002B3528" w:rsidRPr="00FF4A69" w:rsidRDefault="002B3528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CD11" w14:textId="77777777" w:rsidR="002B3528" w:rsidRPr="00FF4A69" w:rsidRDefault="002B3528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5358C05E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14:paraId="0ED8C306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6DBC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08493C0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1924E70C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2B3528" w:rsidRPr="00FF4A69" w14:paraId="3C54D086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6DA11076" w14:textId="77777777" w:rsidR="002B3528" w:rsidRPr="00FF4A69" w:rsidRDefault="002B3528" w:rsidP="005037E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14:paraId="57016F2F" w14:textId="77777777" w:rsidR="002B3528" w:rsidRPr="00FF4A69" w:rsidRDefault="002B3528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111" w:type="dxa"/>
            <w:gridSpan w:val="5"/>
            <w:vMerge/>
            <w:vAlign w:val="center"/>
          </w:tcPr>
          <w:p w14:paraId="6D1342B3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16F2CB0F" w14:textId="77777777" w:rsidR="002B3528" w:rsidRPr="00FF4A69" w:rsidRDefault="002B3528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B64C601" w14:textId="77777777" w:rsidR="002B3528" w:rsidRPr="00FF4A69" w:rsidRDefault="002B3528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40D001C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center"/>
          </w:tcPr>
          <w:p w14:paraId="61CA13CD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  <w:vAlign w:val="center"/>
          </w:tcPr>
          <w:p w14:paraId="20669350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2546" w:type="dxa"/>
            <w:gridSpan w:val="2"/>
            <w:vMerge/>
            <w:vAlign w:val="center"/>
          </w:tcPr>
          <w:p w14:paraId="1A2E36DC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79FB64BE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2B3528" w:rsidRPr="00A87051" w14:paraId="46B9F1EE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1CD07621" w14:textId="77777777" w:rsidR="002B3528" w:rsidRPr="00A87051" w:rsidRDefault="002B3528" w:rsidP="005037E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14:paraId="0450947A" w14:textId="77777777" w:rsidR="002B3528" w:rsidRPr="00A87051" w:rsidRDefault="002B3528" w:rsidP="005037E3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vAlign w:val="center"/>
          </w:tcPr>
          <w:p w14:paraId="225CC08C" w14:textId="77777777" w:rsidR="002B3528" w:rsidRPr="00A87051" w:rsidRDefault="002B3528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B53857D" w14:textId="77777777" w:rsidR="002B3528" w:rsidRPr="00A87051" w:rsidRDefault="002B3528" w:rsidP="005037E3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E34E2F4" w14:textId="77777777" w:rsidR="002B3528" w:rsidRPr="00A87051" w:rsidRDefault="002B3528" w:rsidP="005037E3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3DF37C9D" w14:textId="77777777" w:rsidR="002B3528" w:rsidRPr="00A87051" w:rsidRDefault="002B3528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410061EF" w14:textId="77777777" w:rsidR="002B3528" w:rsidRPr="00A87051" w:rsidRDefault="002B3528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</w:tr>
      <w:tr w:rsidR="002B3528" w14:paraId="40140EB0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668304B6" w14:textId="77777777" w:rsidR="002B3528" w:rsidRDefault="002B3528" w:rsidP="005037E3">
            <w:pPr>
              <w:jc w:val="both"/>
              <w:rPr>
                <w:sz w:val="18"/>
              </w:rPr>
            </w:pPr>
          </w:p>
        </w:tc>
        <w:tc>
          <w:tcPr>
            <w:tcW w:w="4498" w:type="dxa"/>
            <w:gridSpan w:val="6"/>
            <w:vMerge w:val="restart"/>
            <w:vAlign w:val="center"/>
          </w:tcPr>
          <w:p w14:paraId="4B589E5F" w14:textId="77777777" w:rsidR="002B3528" w:rsidRPr="00A87051" w:rsidRDefault="002B3528" w:rsidP="005037E3">
            <w:pPr>
              <w:tabs>
                <w:tab w:val="left" w:pos="71"/>
              </w:tabs>
              <w:rPr>
                <w:b/>
                <w:bCs/>
                <w:sz w:val="20"/>
              </w:rPr>
            </w:pPr>
            <w:r w:rsidRPr="00A87051">
              <w:rPr>
                <w:b/>
                <w:bCs/>
                <w:sz w:val="20"/>
              </w:rPr>
              <w:t xml:space="preserve">Bitte hier </w:t>
            </w:r>
            <w:r>
              <w:rPr>
                <w:b/>
                <w:bCs/>
                <w:sz w:val="20"/>
              </w:rPr>
              <w:t>zwei</w:t>
            </w:r>
            <w:r w:rsidRPr="00A87051">
              <w:rPr>
                <w:b/>
                <w:bCs/>
                <w:sz w:val="20"/>
              </w:rPr>
              <w:t xml:space="preserve"> auswählen</w:t>
            </w:r>
          </w:p>
        </w:tc>
        <w:tc>
          <w:tcPr>
            <w:tcW w:w="425" w:type="dxa"/>
            <w:vAlign w:val="center"/>
          </w:tcPr>
          <w:p w14:paraId="21C07DB4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6" w:type="dxa"/>
            <w:vAlign w:val="center"/>
          </w:tcPr>
          <w:p w14:paraId="70A31809" w14:textId="77777777" w:rsidR="002B3528" w:rsidRDefault="002B3528" w:rsidP="005037E3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3BDE1392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51A19D15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2B3528" w14:paraId="1446F7DF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5C844A88" w14:textId="77777777" w:rsidR="002B3528" w:rsidRDefault="002B3528" w:rsidP="005037E3">
            <w:pPr>
              <w:jc w:val="both"/>
              <w:rPr>
                <w:sz w:val="18"/>
              </w:rPr>
            </w:pPr>
          </w:p>
        </w:tc>
        <w:tc>
          <w:tcPr>
            <w:tcW w:w="4498" w:type="dxa"/>
            <w:gridSpan w:val="6"/>
            <w:vMerge/>
            <w:vAlign w:val="center"/>
          </w:tcPr>
          <w:p w14:paraId="5A2C2004" w14:textId="77777777" w:rsidR="002B3528" w:rsidRDefault="002B3528" w:rsidP="005037E3">
            <w:pPr>
              <w:tabs>
                <w:tab w:val="left" w:pos="71"/>
              </w:tabs>
              <w:rPr>
                <w:b/>
                <w:bCs/>
                <w:sz w:val="18"/>
              </w:rPr>
            </w:pPr>
          </w:p>
        </w:tc>
        <w:tc>
          <w:tcPr>
            <w:tcW w:w="425" w:type="dxa"/>
            <w:vAlign w:val="center"/>
          </w:tcPr>
          <w:p w14:paraId="69D526C5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6" w:type="dxa"/>
            <w:vAlign w:val="center"/>
          </w:tcPr>
          <w:p w14:paraId="313D544B" w14:textId="77777777" w:rsidR="002B3528" w:rsidRDefault="002B3528" w:rsidP="005037E3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18D79D56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22BBA8C9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2B3528" w14:paraId="191DC5DF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019FD91E" w14:textId="77777777" w:rsidR="002B3528" w:rsidRDefault="002B3528" w:rsidP="005037E3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6C5902BA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111" w:type="dxa"/>
            <w:gridSpan w:val="5"/>
            <w:vAlign w:val="center"/>
          </w:tcPr>
          <w:p w14:paraId="2DCA8791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4DBF9D91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B0C9FFD" w14:textId="77777777" w:rsidR="002B3528" w:rsidRDefault="002B3528" w:rsidP="005037E3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3E627E5C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639653E8" w14:textId="77777777" w:rsidR="002B3528" w:rsidRDefault="002B3528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2B3528" w:rsidRPr="00FF4A69" w14:paraId="147DDEE7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263CC6A4" w14:textId="77777777" w:rsidR="002B3528" w:rsidRPr="00FF4A69" w:rsidRDefault="002B3528" w:rsidP="005037E3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5820" w14:textId="7B7DFFF3" w:rsidR="002B3528" w:rsidRPr="00FF4A69" w:rsidRDefault="00C1143D" w:rsidP="005037E3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wah8  \* MERGEFORMAT </w:instrText>
            </w:r>
            <w:r>
              <w:rPr>
                <w:sz w:val="20"/>
              </w:rPr>
              <w:fldChar w:fldCharType="separate"/>
            </w:r>
            <w:r w:rsidR="00142E9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111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234A6F3C" w14:textId="77777777" w:rsidR="002B3528" w:rsidRPr="00FF4A69" w:rsidRDefault="002B3528" w:rsidP="005037E3">
            <w:pPr>
              <w:tabs>
                <w:tab w:val="left" w:pos="71"/>
              </w:tabs>
              <w:rPr>
                <w:sz w:val="20"/>
              </w:rPr>
            </w:pPr>
            <w:r w:rsidRPr="00FF4A69">
              <w:rPr>
                <w:rFonts w:cs="Arial"/>
                <w:sz w:val="20"/>
              </w:rPr>
              <w:t>Kaufmännische Steuerung und Kontrolle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99A1FB1" w14:textId="77777777" w:rsidR="002B3528" w:rsidRPr="00FF4A69" w:rsidRDefault="002B3528" w:rsidP="005037E3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D3C5" w14:textId="5BB61B70" w:rsidR="002B3528" w:rsidRPr="00FF4A69" w:rsidRDefault="00C1143D" w:rsidP="005037E3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wah11  \* MERGEFORMAT </w:instrText>
            </w:r>
            <w:r>
              <w:rPr>
                <w:sz w:val="20"/>
              </w:rPr>
              <w:fldChar w:fldCharType="separate"/>
            </w:r>
            <w:r w:rsidR="00142E9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14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3BCEF9D1" w14:textId="77777777" w:rsidR="002B3528" w:rsidRPr="00FF4A69" w:rsidRDefault="002B3528" w:rsidP="005037E3">
            <w:pPr>
              <w:tabs>
                <w:tab w:val="left" w:pos="71"/>
              </w:tabs>
              <w:rPr>
                <w:sz w:val="20"/>
              </w:rPr>
            </w:pPr>
            <w:r>
              <w:rPr>
                <w:rFonts w:cs="Arial"/>
                <w:sz w:val="20"/>
              </w:rPr>
              <w:t>Mitarbeiterführung und -entwicklung</w:t>
            </w:r>
          </w:p>
        </w:tc>
        <w:tc>
          <w:tcPr>
            <w:tcW w:w="162" w:type="dxa"/>
            <w:vAlign w:val="center"/>
          </w:tcPr>
          <w:p w14:paraId="0E52AB2F" w14:textId="77777777" w:rsidR="002B3528" w:rsidRPr="00FF4A69" w:rsidRDefault="002B3528" w:rsidP="005037E3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2B3528" w:rsidRPr="00FF4A69" w14:paraId="53AF3A76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3BDCF991" w14:textId="77777777" w:rsidR="002B3528" w:rsidRPr="00FF4A69" w:rsidRDefault="002B3528" w:rsidP="005037E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0B9D" w14:textId="77777777" w:rsidR="002B3528" w:rsidRPr="00FF4A69" w:rsidRDefault="002B3528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044D5B02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26A90E74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50DB" w14:textId="77777777" w:rsidR="002B3528" w:rsidRPr="00FF4A69" w:rsidRDefault="002B3528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14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0DD6BDCC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023C0598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2B3528" w:rsidRPr="00A87051" w14:paraId="0C75894A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04629B16" w14:textId="77777777" w:rsidR="002B3528" w:rsidRPr="00A87051" w:rsidRDefault="002B3528" w:rsidP="005037E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459C8" w14:textId="77777777" w:rsidR="002B3528" w:rsidRPr="00A87051" w:rsidRDefault="002B3528" w:rsidP="005037E3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vAlign w:val="center"/>
          </w:tcPr>
          <w:p w14:paraId="34552FBD" w14:textId="77777777" w:rsidR="002B3528" w:rsidRPr="00A87051" w:rsidRDefault="002B3528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3153695" w14:textId="77777777" w:rsidR="002B3528" w:rsidRPr="00A87051" w:rsidRDefault="002B3528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BD290" w14:textId="77777777" w:rsidR="002B3528" w:rsidRPr="00A87051" w:rsidRDefault="002B3528" w:rsidP="005037E3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4F29AF62" w14:textId="77777777" w:rsidR="002B3528" w:rsidRPr="00A87051" w:rsidRDefault="002B3528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0D3A30F9" w14:textId="77777777" w:rsidR="002B3528" w:rsidRPr="00A87051" w:rsidRDefault="002B3528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</w:tr>
      <w:tr w:rsidR="002B3528" w:rsidRPr="00FF4A69" w14:paraId="3C3D2A1D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1420A4A4" w14:textId="77777777" w:rsidR="002B3528" w:rsidRPr="00FF4A69" w:rsidRDefault="002B3528" w:rsidP="005037E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E95E" w14:textId="62274043" w:rsidR="002B3528" w:rsidRPr="00FF4A69" w:rsidRDefault="00C1143D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wah9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2E96"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111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44FD810E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  <w:r w:rsidRPr="00FF4A69">
              <w:rPr>
                <w:rFonts w:cs="Arial"/>
                <w:sz w:val="20"/>
              </w:rPr>
              <w:t>Marketing</w:t>
            </w:r>
            <w:r>
              <w:rPr>
                <w:rFonts w:cs="Arial"/>
                <w:sz w:val="20"/>
              </w:rPr>
              <w:t>maßnahmen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4C4CE1FB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499A" w14:textId="775DD86B" w:rsidR="002B3528" w:rsidRPr="00FF4A69" w:rsidRDefault="00C1143D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wah12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2E96"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814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06C2769C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Vorbereitung</w:t>
            </w:r>
            <w:r w:rsidRPr="00FF4A69">
              <w:rPr>
                <w:rFonts w:cs="Arial"/>
                <w:bCs/>
                <w:sz w:val="20"/>
              </w:rPr>
              <w:t xml:space="preserve"> unternehmerischer Selbstständigkeit</w:t>
            </w: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6D4CF418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2B3528" w:rsidRPr="00FF4A69" w14:paraId="5AF1A555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11857BDF" w14:textId="77777777" w:rsidR="002B3528" w:rsidRPr="00FF4A69" w:rsidRDefault="002B3528" w:rsidP="005037E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CB9D" w14:textId="77777777" w:rsidR="002B3528" w:rsidRPr="00FF4A69" w:rsidRDefault="002B3528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65A92950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25A2D5C1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11F8" w14:textId="77777777" w:rsidR="002B3528" w:rsidRPr="00FF4A69" w:rsidRDefault="002B3528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14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58915486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5A647537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2B3528" w:rsidRPr="00A87051" w14:paraId="6C88F8BB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03608C5E" w14:textId="77777777" w:rsidR="002B3528" w:rsidRPr="00A87051" w:rsidRDefault="002B3528" w:rsidP="005037E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5A780" w14:textId="77777777" w:rsidR="002B3528" w:rsidRPr="00A87051" w:rsidRDefault="002B3528" w:rsidP="005037E3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vAlign w:val="center"/>
          </w:tcPr>
          <w:p w14:paraId="50279990" w14:textId="77777777" w:rsidR="002B3528" w:rsidRPr="00A87051" w:rsidRDefault="002B3528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A3B0EC5" w14:textId="77777777" w:rsidR="002B3528" w:rsidRPr="00A87051" w:rsidRDefault="002B3528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6B24CCB" w14:textId="77777777" w:rsidR="002B3528" w:rsidRPr="00A87051" w:rsidRDefault="002B3528" w:rsidP="005037E3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6138EE8C" w14:textId="77777777" w:rsidR="002B3528" w:rsidRPr="00A87051" w:rsidRDefault="002B3528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602452CA" w14:textId="77777777" w:rsidR="002B3528" w:rsidRPr="00A87051" w:rsidRDefault="002B3528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</w:tr>
      <w:tr w:rsidR="002B3528" w:rsidRPr="00FF4A69" w14:paraId="62432985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5DBB069B" w14:textId="77777777" w:rsidR="002B3528" w:rsidRPr="00FF4A69" w:rsidRDefault="002B3528" w:rsidP="005037E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5F11" w14:textId="4447C41D" w:rsidR="002B3528" w:rsidRPr="00FF4A69" w:rsidRDefault="00C1143D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wah10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2E96"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111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7BC10B8E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Onlinehandel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7E53482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F1C24AF" w14:textId="77777777" w:rsidR="002B3528" w:rsidRPr="00FF4A69" w:rsidRDefault="002B3528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14" w:type="dxa"/>
            <w:gridSpan w:val="5"/>
            <w:vMerge w:val="restart"/>
            <w:vAlign w:val="center"/>
          </w:tcPr>
          <w:p w14:paraId="25B83607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26FD661D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2B3528" w:rsidRPr="00FF4A69" w14:paraId="79F218DD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459CBBFE" w14:textId="77777777" w:rsidR="002B3528" w:rsidRPr="00FF4A69" w:rsidRDefault="002B3528" w:rsidP="005037E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CF99" w14:textId="77777777" w:rsidR="002B3528" w:rsidRPr="00FF4A69" w:rsidRDefault="002B3528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6CFCEFA1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E81E588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14:paraId="184F5791" w14:textId="77777777" w:rsidR="002B3528" w:rsidRPr="00FF4A69" w:rsidRDefault="002B3528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14" w:type="dxa"/>
            <w:gridSpan w:val="5"/>
            <w:vMerge/>
            <w:vAlign w:val="center"/>
          </w:tcPr>
          <w:p w14:paraId="36DF2241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2931E384" w14:textId="77777777" w:rsidR="002B3528" w:rsidRPr="00FF4A69" w:rsidRDefault="002B3528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2B3528" w:rsidRPr="00A87051" w14:paraId="2B3C4A32" w14:textId="77777777" w:rsidTr="00142E96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57B0D54A" w14:textId="77777777" w:rsidR="002B3528" w:rsidRPr="00A87051" w:rsidRDefault="002B3528" w:rsidP="005037E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14:paraId="35F34D3A" w14:textId="77777777" w:rsidR="002B3528" w:rsidRPr="00A87051" w:rsidRDefault="002B3528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vAlign w:val="center"/>
          </w:tcPr>
          <w:p w14:paraId="51E67FA3" w14:textId="77777777" w:rsidR="002B3528" w:rsidRPr="00A87051" w:rsidRDefault="002B3528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2BB7AB1" w14:textId="77777777" w:rsidR="002B3528" w:rsidRPr="00A87051" w:rsidRDefault="002B3528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D5E900C" w14:textId="77777777" w:rsidR="002B3528" w:rsidRPr="00A87051" w:rsidRDefault="002B3528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6FC8FB97" w14:textId="77777777" w:rsidR="002B3528" w:rsidRPr="00A87051" w:rsidRDefault="002B3528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0C68CAE4" w14:textId="77777777" w:rsidR="002B3528" w:rsidRPr="00A87051" w:rsidRDefault="002B3528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</w:tr>
      <w:tr w:rsidR="002B3528" w14:paraId="16133D16" w14:textId="77777777" w:rsidTr="00142E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730F0" w14:textId="77777777" w:rsidR="002B3528" w:rsidRDefault="002B3528" w:rsidP="005037E3">
            <w:pPr>
              <w:jc w:val="both"/>
              <w:rPr>
                <w:b/>
                <w:sz w:val="18"/>
              </w:rPr>
            </w:pPr>
          </w:p>
        </w:tc>
        <w:tc>
          <w:tcPr>
            <w:tcW w:w="101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D39B0" w14:textId="77777777" w:rsidR="002B3528" w:rsidRPr="005912D3" w:rsidRDefault="002B3528" w:rsidP="005037E3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AC7E4" w14:textId="77777777" w:rsidR="002B3528" w:rsidRDefault="002B3528" w:rsidP="005037E3">
            <w:pPr>
              <w:tabs>
                <w:tab w:val="left" w:pos="71"/>
              </w:tabs>
              <w:rPr>
                <w:b/>
                <w:sz w:val="18"/>
              </w:rPr>
            </w:pPr>
          </w:p>
        </w:tc>
      </w:tr>
    </w:tbl>
    <w:p w14:paraId="7B1B44DD" w14:textId="77777777" w:rsidR="002B3528" w:rsidRDefault="002B3528" w:rsidP="002B3528">
      <w:pPr>
        <w:rPr>
          <w:rFonts w:cs="Arial"/>
          <w:sz w:val="12"/>
        </w:rPr>
      </w:pPr>
    </w:p>
    <w:tbl>
      <w:tblPr>
        <w:tblW w:w="10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518"/>
        <w:gridCol w:w="425"/>
        <w:gridCol w:w="5234"/>
        <w:gridCol w:w="160"/>
      </w:tblGrid>
      <w:tr w:rsidR="002B3528" w14:paraId="270CCDE0" w14:textId="77777777" w:rsidTr="005037E3">
        <w:trPr>
          <w:cantSplit/>
          <w:trHeight w:hRule="exact" w:val="113"/>
        </w:trPr>
        <w:tc>
          <w:tcPr>
            <w:tcW w:w="160" w:type="dxa"/>
            <w:vAlign w:val="center"/>
          </w:tcPr>
          <w:p w14:paraId="602DC440" w14:textId="77777777" w:rsidR="002B3528" w:rsidRDefault="002B3528" w:rsidP="005037E3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tcBorders>
              <w:left w:val="nil"/>
            </w:tcBorders>
            <w:vAlign w:val="center"/>
          </w:tcPr>
          <w:p w14:paraId="56CEAFBA" w14:textId="77777777" w:rsidR="002B3528" w:rsidRDefault="002B3528" w:rsidP="005037E3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523862AA" w14:textId="77777777" w:rsidR="002B3528" w:rsidRDefault="002B3528" w:rsidP="005037E3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582DE368" w14:textId="77777777" w:rsidR="002B3528" w:rsidRDefault="002B3528" w:rsidP="005037E3">
            <w:pPr>
              <w:tabs>
                <w:tab w:val="left" w:pos="71"/>
              </w:tabs>
              <w:spacing w:before="20" w:after="20"/>
              <w:jc w:val="both"/>
              <w:rPr>
                <w:rFonts w:cs="Arial"/>
                <w:sz w:val="18"/>
              </w:rPr>
            </w:pPr>
          </w:p>
        </w:tc>
        <w:tc>
          <w:tcPr>
            <w:tcW w:w="160" w:type="dxa"/>
            <w:vAlign w:val="center"/>
          </w:tcPr>
          <w:p w14:paraId="7379E9D7" w14:textId="77777777" w:rsidR="002B3528" w:rsidRDefault="002B3528" w:rsidP="005037E3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1BA3780D" w14:textId="77777777" w:rsidTr="005037E3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142CC17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6A9C4D4B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094E2644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161EC763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35D3DBC9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305FAC24" w14:textId="77777777" w:rsidTr="005037E3">
        <w:trPr>
          <w:cantSplit/>
          <w:trHeight w:hRule="exact" w:val="170"/>
        </w:trPr>
        <w:tc>
          <w:tcPr>
            <w:tcW w:w="160" w:type="dxa"/>
          </w:tcPr>
          <w:p w14:paraId="69414FE1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/>
            <w:tcBorders>
              <w:left w:val="nil"/>
              <w:bottom w:val="single" w:sz="4" w:space="0" w:color="auto"/>
            </w:tcBorders>
          </w:tcPr>
          <w:p w14:paraId="09A25DAF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34F0A81D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0F6E3A74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12C5266C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27612057" w14:textId="77777777" w:rsidTr="005037E3">
        <w:trPr>
          <w:cantSplit/>
          <w:trHeight w:hRule="exact" w:val="170"/>
        </w:trPr>
        <w:tc>
          <w:tcPr>
            <w:tcW w:w="160" w:type="dxa"/>
          </w:tcPr>
          <w:p w14:paraId="615BAFAD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 w:val="restart"/>
            <w:tcBorders>
              <w:top w:val="single" w:sz="4" w:space="0" w:color="auto"/>
              <w:left w:val="nil"/>
            </w:tcBorders>
          </w:tcPr>
          <w:p w14:paraId="156F6E72" w14:textId="77777777" w:rsidR="002B3528" w:rsidRPr="00A87051" w:rsidRDefault="002B3528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z w:val="16"/>
                <w:szCs w:val="16"/>
              </w:rPr>
              <w:t>Ort und Datum</w:t>
            </w:r>
          </w:p>
        </w:tc>
        <w:tc>
          <w:tcPr>
            <w:tcW w:w="425" w:type="dxa"/>
          </w:tcPr>
          <w:p w14:paraId="6EECC2C9" w14:textId="77777777" w:rsidR="002B3528" w:rsidRDefault="002B3528" w:rsidP="005037E3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0BF97BC7" w14:textId="77777777" w:rsidR="002B3528" w:rsidRDefault="002B3528" w:rsidP="005037E3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7D0E445A" w14:textId="77777777" w:rsidR="002B3528" w:rsidRDefault="002B3528" w:rsidP="005037E3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2B3528" w14:paraId="7B6C5262" w14:textId="77777777" w:rsidTr="005037E3">
        <w:trPr>
          <w:cantSplit/>
          <w:trHeight w:hRule="exact" w:val="113"/>
        </w:trPr>
        <w:tc>
          <w:tcPr>
            <w:tcW w:w="160" w:type="dxa"/>
          </w:tcPr>
          <w:p w14:paraId="542275F5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/>
            <w:tcBorders>
              <w:left w:val="nil"/>
            </w:tcBorders>
          </w:tcPr>
          <w:p w14:paraId="4914155D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22847710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4ED87854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618D0E59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1C1CD317" w14:textId="77777777" w:rsidTr="005037E3">
        <w:trPr>
          <w:cantSplit/>
          <w:trHeight w:hRule="exact" w:val="170"/>
        </w:trPr>
        <w:tc>
          <w:tcPr>
            <w:tcW w:w="160" w:type="dxa"/>
          </w:tcPr>
          <w:p w14:paraId="05A16294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 w:val="restart"/>
            <w:tcBorders>
              <w:left w:val="nil"/>
              <w:bottom w:val="single" w:sz="4" w:space="0" w:color="auto"/>
            </w:tcBorders>
          </w:tcPr>
          <w:p w14:paraId="1B4F8DAD" w14:textId="77777777" w:rsidR="002B3528" w:rsidRDefault="002B3528" w:rsidP="005037E3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" w:type="dxa"/>
          </w:tcPr>
          <w:p w14:paraId="55FAEB61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1624D7A9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1E7225B2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2C6038C7" w14:textId="77777777" w:rsidTr="005037E3">
        <w:trPr>
          <w:cantSplit/>
          <w:trHeight w:hRule="exact" w:val="170"/>
        </w:trPr>
        <w:tc>
          <w:tcPr>
            <w:tcW w:w="160" w:type="dxa"/>
          </w:tcPr>
          <w:p w14:paraId="18DAE064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/>
            <w:tcBorders>
              <w:left w:val="nil"/>
              <w:bottom w:val="single" w:sz="4" w:space="0" w:color="auto"/>
            </w:tcBorders>
          </w:tcPr>
          <w:p w14:paraId="1FDF174D" w14:textId="77777777" w:rsidR="002B3528" w:rsidRDefault="002B3528" w:rsidP="005037E3">
            <w:pPr>
              <w:spacing w:before="20" w:after="20"/>
              <w:rPr>
                <w:rFonts w:cs="Arial"/>
                <w:spacing w:val="-6"/>
                <w:sz w:val="20"/>
              </w:rPr>
            </w:pPr>
          </w:p>
        </w:tc>
        <w:tc>
          <w:tcPr>
            <w:tcW w:w="425" w:type="dxa"/>
          </w:tcPr>
          <w:p w14:paraId="4C8D9693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6ED668AE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327ACEE7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4C377B44" w14:textId="77777777" w:rsidTr="005037E3">
        <w:trPr>
          <w:cantSplit/>
          <w:trHeight w:hRule="exact" w:val="170"/>
        </w:trPr>
        <w:tc>
          <w:tcPr>
            <w:tcW w:w="160" w:type="dxa"/>
          </w:tcPr>
          <w:p w14:paraId="026F015D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 w:val="restart"/>
            <w:tcBorders>
              <w:top w:val="single" w:sz="4" w:space="0" w:color="auto"/>
              <w:left w:val="nil"/>
            </w:tcBorders>
          </w:tcPr>
          <w:p w14:paraId="779402CE" w14:textId="3780DE6F" w:rsidR="002B3528" w:rsidRPr="00A87051" w:rsidRDefault="002B3528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z w:val="16"/>
                <w:szCs w:val="16"/>
              </w:rPr>
              <w:t>Unterschrift des</w:t>
            </w:r>
            <w:r w:rsidR="005369D0">
              <w:rPr>
                <w:rFonts w:cs="Arial"/>
                <w:sz w:val="16"/>
                <w:szCs w:val="16"/>
              </w:rPr>
              <w:t>/der</w:t>
            </w:r>
            <w:r w:rsidRPr="00A87051">
              <w:rPr>
                <w:rFonts w:cs="Arial"/>
                <w:sz w:val="16"/>
                <w:szCs w:val="16"/>
              </w:rPr>
              <w:t xml:space="preserve"> Auszubildenden</w:t>
            </w:r>
          </w:p>
        </w:tc>
        <w:tc>
          <w:tcPr>
            <w:tcW w:w="425" w:type="dxa"/>
          </w:tcPr>
          <w:p w14:paraId="043C979F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23915FD8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1B1693F9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52821F0A" w14:textId="77777777" w:rsidTr="005037E3">
        <w:trPr>
          <w:cantSplit/>
          <w:trHeight w:hRule="exact" w:val="113"/>
        </w:trPr>
        <w:tc>
          <w:tcPr>
            <w:tcW w:w="160" w:type="dxa"/>
          </w:tcPr>
          <w:p w14:paraId="0780C84F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/>
            <w:tcBorders>
              <w:left w:val="nil"/>
            </w:tcBorders>
          </w:tcPr>
          <w:p w14:paraId="729121B0" w14:textId="77777777" w:rsidR="002B3528" w:rsidRDefault="002B3528" w:rsidP="005037E3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" w:type="dxa"/>
          </w:tcPr>
          <w:p w14:paraId="44C65679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07F02B6A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23BE319D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2322E48A" w14:textId="77777777" w:rsidTr="005037E3">
        <w:trPr>
          <w:cantSplit/>
          <w:trHeight w:hRule="exact" w:val="170"/>
        </w:trPr>
        <w:tc>
          <w:tcPr>
            <w:tcW w:w="160" w:type="dxa"/>
          </w:tcPr>
          <w:p w14:paraId="64ED95A7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 w:val="restart"/>
            <w:tcBorders>
              <w:left w:val="nil"/>
              <w:bottom w:val="single" w:sz="4" w:space="0" w:color="auto"/>
            </w:tcBorders>
          </w:tcPr>
          <w:p w14:paraId="09930B67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692918D3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68AA4F82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68B92DE7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5E0733F7" w14:textId="77777777" w:rsidTr="005037E3">
        <w:trPr>
          <w:cantSplit/>
          <w:trHeight w:hRule="exact" w:val="170"/>
        </w:trPr>
        <w:tc>
          <w:tcPr>
            <w:tcW w:w="160" w:type="dxa"/>
          </w:tcPr>
          <w:p w14:paraId="0CA65203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/>
            <w:tcBorders>
              <w:left w:val="nil"/>
              <w:bottom w:val="single" w:sz="4" w:space="0" w:color="auto"/>
            </w:tcBorders>
          </w:tcPr>
          <w:p w14:paraId="63A4E254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478B94EB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  <w:tcBorders>
              <w:left w:val="nil"/>
              <w:bottom w:val="single" w:sz="4" w:space="0" w:color="auto"/>
            </w:tcBorders>
          </w:tcPr>
          <w:p w14:paraId="50DCE47F" w14:textId="77777777" w:rsidR="002B3528" w:rsidRDefault="002B3528" w:rsidP="005037E3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cs="Arial"/>
                <w:sz w:val="18"/>
              </w:rPr>
            </w:pPr>
          </w:p>
        </w:tc>
        <w:tc>
          <w:tcPr>
            <w:tcW w:w="160" w:type="dxa"/>
          </w:tcPr>
          <w:p w14:paraId="4536AFE8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309F8A25" w14:textId="77777777" w:rsidTr="005037E3">
        <w:trPr>
          <w:cantSplit/>
          <w:trHeight w:hRule="exact" w:val="170"/>
        </w:trPr>
        <w:tc>
          <w:tcPr>
            <w:tcW w:w="160" w:type="dxa"/>
          </w:tcPr>
          <w:p w14:paraId="55617F05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 w:val="restart"/>
            <w:tcBorders>
              <w:top w:val="single" w:sz="4" w:space="0" w:color="auto"/>
              <w:left w:val="nil"/>
            </w:tcBorders>
          </w:tcPr>
          <w:p w14:paraId="1852B910" w14:textId="77777777" w:rsidR="002B3528" w:rsidRPr="00A87051" w:rsidRDefault="002B3528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pacing w:val="-6"/>
                <w:sz w:val="16"/>
                <w:szCs w:val="16"/>
              </w:rPr>
              <w:t>Unterschrift des gesetzlichen Vertreters des Auszubildenden</w:t>
            </w:r>
          </w:p>
        </w:tc>
        <w:tc>
          <w:tcPr>
            <w:tcW w:w="425" w:type="dxa"/>
          </w:tcPr>
          <w:p w14:paraId="389250E9" w14:textId="77777777" w:rsidR="002B3528" w:rsidRPr="00A87051" w:rsidRDefault="002B3528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234" w:type="dxa"/>
            <w:vMerge w:val="restart"/>
            <w:tcBorders>
              <w:top w:val="single" w:sz="4" w:space="0" w:color="auto"/>
            </w:tcBorders>
          </w:tcPr>
          <w:p w14:paraId="6036DA07" w14:textId="77777777" w:rsidR="002B3528" w:rsidRPr="00A87051" w:rsidRDefault="002B3528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z w:val="16"/>
                <w:szCs w:val="16"/>
              </w:rPr>
              <w:t>Stempel und Unterschrift des Ausbildenden</w:t>
            </w:r>
          </w:p>
        </w:tc>
        <w:tc>
          <w:tcPr>
            <w:tcW w:w="160" w:type="dxa"/>
          </w:tcPr>
          <w:p w14:paraId="33572126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2511C3A7" w14:textId="77777777" w:rsidTr="005037E3">
        <w:trPr>
          <w:cantSplit/>
          <w:trHeight w:hRule="exact" w:val="113"/>
        </w:trPr>
        <w:tc>
          <w:tcPr>
            <w:tcW w:w="160" w:type="dxa"/>
          </w:tcPr>
          <w:p w14:paraId="73837106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/>
          </w:tcPr>
          <w:p w14:paraId="1493ED3E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0A0112F5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  <w:vMerge/>
          </w:tcPr>
          <w:p w14:paraId="6640F3A7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64D045C7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B3528" w14:paraId="62F16E00" w14:textId="77777777" w:rsidTr="005037E3">
        <w:trPr>
          <w:cantSplit/>
          <w:trHeight w:hRule="exact" w:val="170"/>
        </w:trPr>
        <w:tc>
          <w:tcPr>
            <w:tcW w:w="160" w:type="dxa"/>
          </w:tcPr>
          <w:p w14:paraId="358BA7C6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</w:tcPr>
          <w:p w14:paraId="49B0230E" w14:textId="4224677F" w:rsidR="002B3528" w:rsidRPr="002A6370" w:rsidRDefault="00142E96" w:rsidP="005037E3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sz w:val="12"/>
                <w:szCs w:val="12"/>
              </w:rPr>
              <w:t>26.06</w:t>
            </w:r>
            <w:r w:rsidR="002B3528">
              <w:rPr>
                <w:sz w:val="12"/>
                <w:szCs w:val="12"/>
              </w:rPr>
              <w:t>.2024</w:t>
            </w:r>
            <w:r w:rsidR="002B3528" w:rsidRPr="00DB0BEC">
              <w:rPr>
                <w:sz w:val="12"/>
                <w:szCs w:val="12"/>
              </w:rPr>
              <w:t>/BI.</w:t>
            </w:r>
            <w:r w:rsidR="002B3528">
              <w:rPr>
                <w:sz w:val="12"/>
                <w:szCs w:val="12"/>
              </w:rPr>
              <w:t>1</w:t>
            </w:r>
            <w:r w:rsidR="002B3528" w:rsidRPr="00DB0BEC">
              <w:rPr>
                <w:sz w:val="12"/>
                <w:szCs w:val="12"/>
              </w:rPr>
              <w:t>c-</w:t>
            </w:r>
            <w:r w:rsidR="002B3528">
              <w:rPr>
                <w:sz w:val="12"/>
                <w:szCs w:val="12"/>
              </w:rPr>
              <w:t>7</w:t>
            </w:r>
          </w:p>
        </w:tc>
        <w:tc>
          <w:tcPr>
            <w:tcW w:w="425" w:type="dxa"/>
          </w:tcPr>
          <w:p w14:paraId="053DBEE9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2CD1968F" w14:textId="77777777" w:rsidR="002B3528" w:rsidRPr="005912D3" w:rsidRDefault="002B3528" w:rsidP="005037E3">
            <w:pPr>
              <w:spacing w:before="20" w:after="20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</w:tcPr>
          <w:p w14:paraId="7F89C257" w14:textId="77777777" w:rsidR="002B3528" w:rsidRDefault="002B3528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4668460F" w14:textId="77777777" w:rsidR="00E97687" w:rsidRDefault="002376C7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330"/>
        <w:gridCol w:w="220"/>
        <w:gridCol w:w="4540"/>
        <w:gridCol w:w="180"/>
      </w:tblGrid>
      <w:tr w:rsidR="00E97687" w14:paraId="4531358D" w14:textId="77777777" w:rsidTr="005037E3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295497ED" w14:textId="77777777" w:rsidR="00E97687" w:rsidRPr="000D60D0" w:rsidRDefault="00E97687" w:rsidP="005037E3">
            <w:pPr>
              <w:tabs>
                <w:tab w:val="right" w:pos="10206"/>
              </w:tabs>
              <w:ind w:right="284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2D5516D9" w14:textId="77777777" w:rsidR="00E97687" w:rsidRPr="000D60D0" w:rsidRDefault="00E97687" w:rsidP="005037E3">
            <w:pPr>
              <w:tabs>
                <w:tab w:val="right" w:pos="10206"/>
              </w:tabs>
              <w:ind w:left="170"/>
              <w:rPr>
                <w:rFonts w:cs="Arial"/>
                <w:sz w:val="16"/>
                <w:szCs w:val="16"/>
              </w:rPr>
            </w:pPr>
            <w:r>
              <w:drawing>
                <wp:inline distT="0" distB="0" distL="0" distR="0" wp14:anchorId="16EDF36C" wp14:editId="41A0231E">
                  <wp:extent cx="2700000" cy="680400"/>
                  <wp:effectExtent l="0" t="0" r="5715" b="5715"/>
                  <wp:docPr id="1575092049" name="Grafik 1575092049" descr="Ein Bild, das Text, Logo, Schrif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309763" name="Grafik 2116309763" descr="Ein Bild, das Text, Logo, Schrift, Grafiken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5A3BB4" w14:textId="77777777" w:rsidR="00E97687" w:rsidRDefault="00E97687" w:rsidP="005037E3">
            <w:pPr>
              <w:tabs>
                <w:tab w:val="right" w:pos="10206"/>
              </w:tabs>
              <w:ind w:right="284"/>
              <w:rPr>
                <w:rFonts w:cs="Arial"/>
                <w:b/>
                <w:sz w:val="12"/>
              </w:rPr>
            </w:pPr>
          </w:p>
          <w:p w14:paraId="04B13D10" w14:textId="77777777" w:rsidR="00E97687" w:rsidRPr="000D60D0" w:rsidRDefault="00E97687" w:rsidP="005037E3">
            <w:pPr>
              <w:pStyle w:val="berschrift5"/>
              <w:spacing w:before="20"/>
              <w:ind w:left="227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Zusatzvereinbarung </w:t>
            </w:r>
          </w:p>
          <w:p w14:paraId="1E804C08" w14:textId="77777777" w:rsidR="00E97687" w:rsidRPr="000D60D0" w:rsidRDefault="00E97687" w:rsidP="005037E3">
            <w:pPr>
              <w:pStyle w:val="berschrift5"/>
              <w:spacing w:before="60"/>
              <w:ind w:left="227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112E33">
              <w:rPr>
                <w:rFonts w:cs="Arial"/>
                <w:b w:val="0"/>
                <w:bCs w:val="0"/>
                <w:sz w:val="20"/>
              </w:rPr>
              <w:t xml:space="preserve">zum Berufsausbildungvertrag zwischen </w:t>
            </w:r>
          </w:p>
          <w:p w14:paraId="3AF191BE" w14:textId="77777777" w:rsidR="00E97687" w:rsidRDefault="00E97687" w:rsidP="005037E3">
            <w:pPr>
              <w:pStyle w:val="berschrift5"/>
              <w:spacing w:before="20"/>
              <w:ind w:left="0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330" w:type="dxa"/>
          </w:tcPr>
          <w:p w14:paraId="607100C3" w14:textId="77777777" w:rsidR="00E97687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A371167" w14:textId="77777777" w:rsidR="00E97687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5DA39114" w14:textId="77777777" w:rsidR="00E97687" w:rsidRPr="00FB09E9" w:rsidRDefault="00E97687" w:rsidP="005037E3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6701A559" w14:textId="77777777" w:rsidR="00E97687" w:rsidRDefault="00E97687" w:rsidP="005037E3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E97687" w14:paraId="6A7E0F6C" w14:textId="77777777" w:rsidTr="005037E3">
        <w:trPr>
          <w:cantSplit/>
          <w:trHeight w:hRule="exact" w:val="170"/>
        </w:trPr>
        <w:tc>
          <w:tcPr>
            <w:tcW w:w="5170" w:type="dxa"/>
            <w:vMerge/>
          </w:tcPr>
          <w:p w14:paraId="0BE0437C" w14:textId="77777777" w:rsidR="00E97687" w:rsidRDefault="00E97687" w:rsidP="005037E3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358996AF" w14:textId="77777777" w:rsidR="00E97687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A66789C" w14:textId="77777777" w:rsidR="00E97687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482DEBFD" w14:textId="77777777" w:rsidR="00E97687" w:rsidRPr="00FB09E9" w:rsidRDefault="00E97687" w:rsidP="005037E3">
            <w:pPr>
              <w:pStyle w:val="berschrift9"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24C3115E" w14:textId="77777777" w:rsidR="00E97687" w:rsidRDefault="00E97687" w:rsidP="005037E3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E97687" w14:paraId="4EAD9F47" w14:textId="77777777" w:rsidTr="005037E3">
        <w:trPr>
          <w:cantSplit/>
          <w:trHeight w:hRule="exact" w:val="170"/>
        </w:trPr>
        <w:tc>
          <w:tcPr>
            <w:tcW w:w="5170" w:type="dxa"/>
            <w:vMerge/>
          </w:tcPr>
          <w:p w14:paraId="01229EFE" w14:textId="77777777" w:rsidR="00E97687" w:rsidRDefault="00E97687" w:rsidP="005037E3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83A3A4F" w14:textId="77777777" w:rsidR="00E97687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CDBBFD7" w14:textId="77777777" w:rsidR="00E97687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755B89F5" w14:textId="40973EAF" w:rsidR="00E97687" w:rsidRPr="00FB09E9" w:rsidRDefault="005369D0" w:rsidP="005037E3">
            <w:pPr>
              <w:tabs>
                <w:tab w:val="left" w:pos="2410"/>
              </w:tabs>
              <w:spacing w:before="20" w:after="20"/>
              <w:ind w:left="57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Ausfertigung für den/die Auszubildende/-n</w:t>
            </w:r>
          </w:p>
        </w:tc>
        <w:tc>
          <w:tcPr>
            <w:tcW w:w="180" w:type="dxa"/>
            <w:shd w:val="clear" w:color="auto" w:fill="auto"/>
          </w:tcPr>
          <w:p w14:paraId="53C88546" w14:textId="77777777" w:rsidR="00E97687" w:rsidRDefault="00E97687" w:rsidP="005037E3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E97687" w14:paraId="2CEBC4A7" w14:textId="77777777" w:rsidTr="005037E3">
        <w:trPr>
          <w:cantSplit/>
          <w:trHeight w:hRule="exact" w:val="170"/>
        </w:trPr>
        <w:tc>
          <w:tcPr>
            <w:tcW w:w="5170" w:type="dxa"/>
            <w:vMerge/>
          </w:tcPr>
          <w:p w14:paraId="75C44041" w14:textId="77777777" w:rsidR="00E97687" w:rsidRDefault="00E97687" w:rsidP="005037E3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4E1F92D" w14:textId="77777777" w:rsidR="00E97687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C20D4B0" w14:textId="77777777" w:rsidR="00E97687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428C5D9F" w14:textId="77777777" w:rsidR="00E97687" w:rsidRPr="00FB09E9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1DF07601" w14:textId="77777777" w:rsidR="00E97687" w:rsidRDefault="00E97687" w:rsidP="005037E3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E97687" w14:paraId="21C606A8" w14:textId="77777777" w:rsidTr="005037E3">
        <w:trPr>
          <w:cantSplit/>
          <w:trHeight w:hRule="exact" w:val="170"/>
        </w:trPr>
        <w:tc>
          <w:tcPr>
            <w:tcW w:w="5170" w:type="dxa"/>
            <w:vMerge/>
          </w:tcPr>
          <w:p w14:paraId="6BE40EA9" w14:textId="77777777" w:rsidR="00E97687" w:rsidRDefault="00E97687" w:rsidP="005037E3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7135AFD" w14:textId="77777777" w:rsidR="00E97687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C965D79" w14:textId="77777777" w:rsidR="00E97687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1F8CC253" w14:textId="77777777" w:rsidR="00E97687" w:rsidRPr="00FB09E9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7607BC0C" w14:textId="77777777" w:rsidR="00E97687" w:rsidRDefault="00E97687" w:rsidP="005037E3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E97687" w14:paraId="06910966" w14:textId="77777777" w:rsidTr="005037E3">
        <w:trPr>
          <w:cantSplit/>
          <w:trHeight w:hRule="exact" w:val="170"/>
        </w:trPr>
        <w:tc>
          <w:tcPr>
            <w:tcW w:w="5170" w:type="dxa"/>
            <w:vMerge/>
          </w:tcPr>
          <w:p w14:paraId="44FA1CE5" w14:textId="77777777" w:rsidR="00E97687" w:rsidRDefault="00E97687" w:rsidP="005037E3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A334A11" w14:textId="77777777" w:rsidR="00E97687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CAD55F4" w14:textId="77777777" w:rsidR="00E97687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10C73B13" w14:textId="77777777" w:rsidR="00E97687" w:rsidRPr="00FB09E9" w:rsidRDefault="00E97687" w:rsidP="005037E3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4631FBAE" w14:textId="77777777" w:rsidR="00E97687" w:rsidRDefault="00E97687" w:rsidP="005037E3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E97687" w14:paraId="6E5B6F0E" w14:textId="77777777" w:rsidTr="005037E3">
        <w:trPr>
          <w:cantSplit/>
          <w:trHeight w:hRule="exact" w:val="170"/>
        </w:trPr>
        <w:tc>
          <w:tcPr>
            <w:tcW w:w="5170" w:type="dxa"/>
            <w:vMerge/>
          </w:tcPr>
          <w:p w14:paraId="0522309A" w14:textId="77777777" w:rsidR="00E97687" w:rsidRDefault="00E97687" w:rsidP="005037E3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BAF2D4F" w14:textId="77777777" w:rsidR="00E97687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A69ED5D" w14:textId="77777777" w:rsidR="00E97687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CC3F56F" w14:textId="77777777" w:rsidR="00E97687" w:rsidRPr="00FB09E9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74AB6555" w14:textId="77777777" w:rsidR="00E97687" w:rsidRDefault="00E97687" w:rsidP="005037E3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E97687" w14:paraId="6FC971AC" w14:textId="77777777" w:rsidTr="005037E3">
        <w:trPr>
          <w:cantSplit/>
          <w:trHeight w:hRule="exact" w:val="170"/>
        </w:trPr>
        <w:tc>
          <w:tcPr>
            <w:tcW w:w="5170" w:type="dxa"/>
            <w:vMerge/>
          </w:tcPr>
          <w:p w14:paraId="44C04B9F" w14:textId="77777777" w:rsidR="00E97687" w:rsidRDefault="00E97687" w:rsidP="005037E3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021DD05" w14:textId="77777777" w:rsidR="00E97687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E28BC84" w14:textId="77777777" w:rsidR="00E97687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D4FA89" w14:textId="77777777" w:rsidR="00E97687" w:rsidRPr="00FB09E9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049C0070" w14:textId="77777777" w:rsidR="00E97687" w:rsidRDefault="00E97687" w:rsidP="005037E3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E97687" w14:paraId="068F59C3" w14:textId="77777777" w:rsidTr="005037E3">
        <w:trPr>
          <w:cantSplit/>
          <w:trHeight w:hRule="exact" w:val="170"/>
        </w:trPr>
        <w:tc>
          <w:tcPr>
            <w:tcW w:w="5170" w:type="dxa"/>
            <w:vMerge/>
          </w:tcPr>
          <w:p w14:paraId="1E1ABB0A" w14:textId="77777777" w:rsidR="00E97687" w:rsidRDefault="00E97687" w:rsidP="005037E3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2862350" w14:textId="77777777" w:rsidR="00E97687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F055BC6" w14:textId="77777777" w:rsidR="00E97687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9E9F1D" w14:textId="77777777" w:rsidR="00E97687" w:rsidRPr="00FB09E9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4F4AE065" w14:textId="77777777" w:rsidR="00E97687" w:rsidRDefault="00E97687" w:rsidP="005037E3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E97687" w14:paraId="73A9CBCF" w14:textId="77777777" w:rsidTr="005037E3">
        <w:trPr>
          <w:cantSplit/>
          <w:trHeight w:hRule="exact" w:val="170"/>
        </w:trPr>
        <w:tc>
          <w:tcPr>
            <w:tcW w:w="5170" w:type="dxa"/>
            <w:vMerge/>
          </w:tcPr>
          <w:p w14:paraId="447343DD" w14:textId="77777777" w:rsidR="00E97687" w:rsidRDefault="00E97687" w:rsidP="005037E3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4FF4DB4" w14:textId="77777777" w:rsidR="00E97687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154B2C2" w14:textId="77777777" w:rsidR="00E97687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5A7113" w14:textId="77777777" w:rsidR="00E97687" w:rsidRPr="00FB09E9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auto"/>
          </w:tcPr>
          <w:p w14:paraId="2DB0D360" w14:textId="77777777" w:rsidR="00E97687" w:rsidRDefault="00E97687" w:rsidP="005037E3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E97687" w14:paraId="4A4A3B16" w14:textId="77777777" w:rsidTr="005037E3">
        <w:trPr>
          <w:cantSplit/>
          <w:trHeight w:hRule="exact" w:val="170"/>
        </w:trPr>
        <w:tc>
          <w:tcPr>
            <w:tcW w:w="5170" w:type="dxa"/>
            <w:vMerge/>
          </w:tcPr>
          <w:p w14:paraId="53FCBE68" w14:textId="77777777" w:rsidR="00E97687" w:rsidRDefault="00E97687" w:rsidP="005037E3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2217F83" w14:textId="77777777" w:rsidR="00E97687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A25955C" w14:textId="77777777" w:rsidR="00E97687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left w:val="nil"/>
            </w:tcBorders>
            <w:shd w:val="clear" w:color="auto" w:fill="auto"/>
          </w:tcPr>
          <w:p w14:paraId="0EDFE349" w14:textId="77777777" w:rsidR="00E97687" w:rsidRPr="00FB09E9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auto"/>
          </w:tcPr>
          <w:p w14:paraId="3E1F1A8C" w14:textId="77777777" w:rsidR="00E97687" w:rsidRDefault="00E97687" w:rsidP="005037E3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E97687" w14:paraId="0E3D518D" w14:textId="77777777" w:rsidTr="005037E3">
        <w:trPr>
          <w:cantSplit/>
          <w:trHeight w:hRule="exact" w:val="170"/>
        </w:trPr>
        <w:tc>
          <w:tcPr>
            <w:tcW w:w="5170" w:type="dxa"/>
            <w:vMerge/>
          </w:tcPr>
          <w:p w14:paraId="1CC986BF" w14:textId="77777777" w:rsidR="00E97687" w:rsidRDefault="00E97687" w:rsidP="005037E3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7A43195C" w14:textId="77777777" w:rsidR="00E97687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B30E5AA" w14:textId="77777777" w:rsidR="00E97687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1DE7A5B8" w14:textId="77777777" w:rsidR="00E97687" w:rsidRPr="00FB09E9" w:rsidRDefault="00E97687" w:rsidP="005037E3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5ACD3A2A" w14:textId="77777777" w:rsidR="00E97687" w:rsidRDefault="00E97687" w:rsidP="005037E3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E97687" w14:paraId="102BB037" w14:textId="77777777" w:rsidTr="005037E3">
        <w:trPr>
          <w:cantSplit/>
          <w:trHeight w:hRule="exact" w:val="170"/>
        </w:trPr>
        <w:tc>
          <w:tcPr>
            <w:tcW w:w="5170" w:type="dxa"/>
            <w:vMerge/>
          </w:tcPr>
          <w:p w14:paraId="616E3E1A" w14:textId="77777777" w:rsidR="00E97687" w:rsidRDefault="00E97687" w:rsidP="005037E3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5D5147E8" w14:textId="77777777" w:rsidR="00E97687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2406EAB" w14:textId="77777777" w:rsidR="00E97687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4CE2525D" w14:textId="77777777" w:rsidR="00E97687" w:rsidRDefault="00E97687" w:rsidP="005037E3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217E9520" w14:textId="77777777" w:rsidR="00E97687" w:rsidRDefault="00E97687" w:rsidP="005037E3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</w:tbl>
    <w:p w14:paraId="7713DB4F" w14:textId="77777777" w:rsidR="00E97687" w:rsidRPr="00F370F3" w:rsidRDefault="00E97687" w:rsidP="00E97687">
      <w:pPr>
        <w:tabs>
          <w:tab w:val="left" w:pos="397"/>
          <w:tab w:val="left" w:pos="5760"/>
        </w:tabs>
        <w:rPr>
          <w:rFonts w:cs="Arial"/>
          <w:sz w:val="12"/>
          <w:szCs w:val="12"/>
        </w:rPr>
      </w:pPr>
    </w:p>
    <w:p w14:paraId="4FD161C8" w14:textId="77777777" w:rsidR="00E97687" w:rsidRDefault="00E97687" w:rsidP="00E97687">
      <w:pPr>
        <w:tabs>
          <w:tab w:val="left" w:pos="397"/>
          <w:tab w:val="left" w:pos="5760"/>
        </w:tabs>
        <w:ind w:left="227"/>
        <w:rPr>
          <w:rFonts w:cs="Arial"/>
          <w:b/>
          <w:bCs/>
          <w:sz w:val="18"/>
        </w:rPr>
      </w:pPr>
      <w:r>
        <w:rPr>
          <w:rFonts w:cs="Arial"/>
          <w:b/>
          <w:bCs/>
          <w:sz w:val="18"/>
        </w:rPr>
        <w:t>Ausbildender (Unternehmen)</w:t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18"/>
        </w:rPr>
        <w:t>Auszubildende(r)</w:t>
      </w:r>
    </w:p>
    <w:p w14:paraId="2EA107B4" w14:textId="77777777" w:rsidR="00E97687" w:rsidRDefault="00E97687" w:rsidP="00E97687">
      <w:pPr>
        <w:rPr>
          <w:rFonts w:cs="Arial"/>
          <w:b/>
          <w:bCs/>
          <w:sz w:val="20"/>
        </w:rPr>
        <w:sectPr w:rsidR="00E97687" w:rsidSect="00E97687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534"/>
        <w:gridCol w:w="366"/>
        <w:gridCol w:w="1923"/>
      </w:tblGrid>
      <w:tr w:rsidR="00E97687" w14:paraId="1BE5CD34" w14:textId="77777777" w:rsidTr="005037E3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15A41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075F6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vAlign w:val="center"/>
          </w:tcPr>
          <w:p w14:paraId="761A2C11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96FE0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3903B736" w14:textId="77777777" w:rsidTr="005037E3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DFBC9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B13B30" w14:textId="4CB533E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AstaTel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2E9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bottom"/>
          </w:tcPr>
          <w:p w14:paraId="4D38933A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74FC67" w14:textId="1358E21E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AstaIdt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2E9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97687" w14:paraId="43320DA0" w14:textId="77777777" w:rsidTr="005037E3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86A82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3AD98A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14:paraId="24B85495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919C9D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36AB677C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17DC0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22BA8" w14:textId="77777777" w:rsidR="00E97687" w:rsidRPr="00FB09E9" w:rsidRDefault="00E97687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Telefon-Nr.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bottom"/>
          </w:tcPr>
          <w:p w14:paraId="7DD19E13" w14:textId="77777777" w:rsidR="00E97687" w:rsidRPr="00FB09E9" w:rsidRDefault="00E97687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A3B22" w14:textId="77777777" w:rsidR="00E97687" w:rsidRPr="00FB09E9" w:rsidRDefault="00E97687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Mitgliedsnummer</w:t>
            </w:r>
          </w:p>
        </w:tc>
      </w:tr>
      <w:tr w:rsidR="00E97687" w14:paraId="1DE496C0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DDBAF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1A808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  <w:vAlign w:val="center"/>
          </w:tcPr>
          <w:p w14:paraId="3628247B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C59FA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6AD9F126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0FCD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A031353" w14:textId="23233E6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Asta1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2E9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7309278C" w14:textId="77777777" w:rsidR="00E97687" w:rsidRPr="00E1774B" w:rsidRDefault="00E97687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13F223E" w14:textId="50CAC873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Asta2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2E9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2E116C15" w14:textId="77777777" w:rsidR="00E97687" w:rsidRPr="00E1774B" w:rsidRDefault="00E97687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D6C2703" w14:textId="77D1BA68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Asta3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2E9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69217F92" w14:textId="77777777" w:rsidR="00E97687" w:rsidRPr="00E1774B" w:rsidRDefault="00E97687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527EA04" w14:textId="620F9D4D" w:rsidR="00E97687" w:rsidRPr="00E1774B" w:rsidRDefault="00E97687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Asta4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2E9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27497D76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  <w:p w14:paraId="495EE1D2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  <w:p w14:paraId="580A19D7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  <w:p w14:paraId="168E442B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5C58720C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51C3D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4D193D7B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2D2054A3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C1272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</w:tcPr>
          <w:p w14:paraId="77FC8251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1B28A94E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CAC1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787E2A46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55A6973B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3E224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04373987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48910F31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4A330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13F56785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0BDC1A0F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9549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16BB3C3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2B0D58E5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06707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CDD2626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197CC1CC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821E8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4AD99D85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78E057D0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377B7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B481B3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0D23D53C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5B1B6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CF635D" w14:textId="77777777" w:rsidR="00E97687" w:rsidRPr="00FB09E9" w:rsidRDefault="00E97687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</w:tr>
      <w:tr w:rsidR="00E97687" w14:paraId="31C3FA45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80862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66A2C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5C09C828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4EC34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8C65724" w14:textId="75985F0F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Ausbilder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2E9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97687" w14:paraId="67A8D522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09CB1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75981D4C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20FFC57B" w14:textId="77777777" w:rsidTr="005037E3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5622D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094369C" w14:textId="77777777" w:rsidR="00E97687" w:rsidRPr="00FB09E9" w:rsidRDefault="00E97687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Ausbilder</w:t>
            </w:r>
          </w:p>
        </w:tc>
      </w:tr>
      <w:tr w:rsidR="00E97687" w14:paraId="2E943AA8" w14:textId="77777777" w:rsidTr="005037E3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7CC1D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506E3280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079B16ED" w14:textId="77777777" w:rsidR="00E97687" w:rsidRDefault="00E97687" w:rsidP="00E97687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580"/>
        <w:gridCol w:w="223"/>
        <w:gridCol w:w="2817"/>
        <w:gridCol w:w="162"/>
      </w:tblGrid>
      <w:tr w:rsidR="00E97687" w14:paraId="7A64F3E2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3CB380B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631F5CF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left w:val="nil"/>
            </w:tcBorders>
            <w:vAlign w:val="bottom"/>
          </w:tcPr>
          <w:p w14:paraId="45AFCAAF" w14:textId="0D47F0DB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Azubi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2E9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03FF762B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69597158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DED2203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D3E78C6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0AC19CC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5668718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2A7F9CA5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75E1DB4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0A648F9" w14:textId="77777777" w:rsidR="00E97687" w:rsidRDefault="00E97687" w:rsidP="005037E3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664A5657" w14:textId="77777777" w:rsidR="00E97687" w:rsidRPr="00FB09E9" w:rsidRDefault="00E97687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2" w:type="dxa"/>
            <w:vAlign w:val="bottom"/>
          </w:tcPr>
          <w:p w14:paraId="4CDF384C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43062540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CA92208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F8B80AB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</w:tcBorders>
            <w:vAlign w:val="bottom"/>
          </w:tcPr>
          <w:p w14:paraId="25D41263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3D239F4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50818DAC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DCFD965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9D3ED08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left w:val="nil"/>
            </w:tcBorders>
            <w:vAlign w:val="bottom"/>
          </w:tcPr>
          <w:p w14:paraId="2239109E" w14:textId="7321B90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StrHaus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2E9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023F4688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0705E929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524D728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15ED194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D9AEF82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BE338C6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70E86179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8CE8CA9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6F6DCCC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77818128" w14:textId="77777777" w:rsidR="00E97687" w:rsidRPr="00FB09E9" w:rsidRDefault="00E97687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2" w:type="dxa"/>
            <w:vAlign w:val="bottom"/>
          </w:tcPr>
          <w:p w14:paraId="3E44CFE5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7D58E81B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DF064A2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A515021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</w:tcBorders>
            <w:vAlign w:val="bottom"/>
          </w:tcPr>
          <w:p w14:paraId="0C7BBB16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1C4FE35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72A8BBB6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6CD3E22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AD58588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left w:val="nil"/>
            </w:tcBorders>
            <w:vAlign w:val="bottom"/>
          </w:tcPr>
          <w:p w14:paraId="0C706A75" w14:textId="16913C5C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Plz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2E9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3" w:type="dxa"/>
            <w:vAlign w:val="bottom"/>
          </w:tcPr>
          <w:p w14:paraId="4FB0B8E2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 w:val="restart"/>
            <w:tcBorders>
              <w:left w:val="nil"/>
            </w:tcBorders>
            <w:vAlign w:val="bottom"/>
          </w:tcPr>
          <w:p w14:paraId="49B1A0A6" w14:textId="390070F5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Ort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2E9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3E6CE562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69411646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E363086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FF064D1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4585B21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1CACB31E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8604D3B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17FA747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79556CBD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1006036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677B6DC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</w:tcBorders>
          </w:tcPr>
          <w:p w14:paraId="39AED517" w14:textId="77777777" w:rsidR="00E97687" w:rsidRPr="00FB09E9" w:rsidRDefault="00E97687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23" w:type="dxa"/>
            <w:vAlign w:val="bottom"/>
          </w:tcPr>
          <w:p w14:paraId="0331970D" w14:textId="77777777" w:rsidR="00E97687" w:rsidRPr="00FB09E9" w:rsidRDefault="00E97687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nil"/>
            </w:tcBorders>
          </w:tcPr>
          <w:p w14:paraId="207C9116" w14:textId="77777777" w:rsidR="00E97687" w:rsidRPr="00FB09E9" w:rsidRDefault="00E97687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2" w:type="dxa"/>
            <w:vAlign w:val="bottom"/>
          </w:tcPr>
          <w:p w14:paraId="65D6B7C8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638127E1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D397CE1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178A513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</w:tcBorders>
            <w:vAlign w:val="bottom"/>
          </w:tcPr>
          <w:p w14:paraId="0C617B82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12CBE726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</w:tcBorders>
            <w:vAlign w:val="bottom"/>
          </w:tcPr>
          <w:p w14:paraId="336F4F45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040DD93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3C8C86A7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CE3D23B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B05060F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left w:val="nil"/>
            </w:tcBorders>
            <w:vAlign w:val="bottom"/>
          </w:tcPr>
          <w:p w14:paraId="0AC66B8F" w14:textId="22E0AC4A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Gebdat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2E9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3" w:type="dxa"/>
            <w:vAlign w:val="bottom"/>
          </w:tcPr>
          <w:p w14:paraId="7918F508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 w:val="restart"/>
            <w:tcBorders>
              <w:left w:val="nil"/>
            </w:tcBorders>
            <w:vAlign w:val="bottom"/>
          </w:tcPr>
          <w:p w14:paraId="4D7D3AED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84A7C39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5940E134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6167661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6C84C8A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D2D3A26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2B1CB2DA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</w:tcBorders>
            <w:vAlign w:val="bottom"/>
          </w:tcPr>
          <w:p w14:paraId="07061005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EA1337C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17C4B6FF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90C7AD5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ED10948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</w:tcBorders>
          </w:tcPr>
          <w:p w14:paraId="145DE913" w14:textId="77777777" w:rsidR="00E97687" w:rsidRPr="00FB09E9" w:rsidRDefault="00E97687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23" w:type="dxa"/>
            <w:vAlign w:val="bottom"/>
          </w:tcPr>
          <w:p w14:paraId="71C3302D" w14:textId="77777777" w:rsidR="00E97687" w:rsidRPr="00FB09E9" w:rsidRDefault="00E97687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17" w:type="dxa"/>
            <w:vMerge w:val="restart"/>
            <w:tcBorders>
              <w:left w:val="nil"/>
            </w:tcBorders>
          </w:tcPr>
          <w:p w14:paraId="681C29FA" w14:textId="77777777" w:rsidR="00E97687" w:rsidRPr="00FB09E9" w:rsidRDefault="00E97687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vAlign w:val="bottom"/>
          </w:tcPr>
          <w:p w14:paraId="1B8350F0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33ADDA1F" w14:textId="77777777" w:rsidTr="005037E3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0AD03C4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87659B5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</w:tcBorders>
            <w:vAlign w:val="bottom"/>
          </w:tcPr>
          <w:p w14:paraId="2F5C56FC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0481E069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058ACDFA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90C9B48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778C6A23" w14:textId="77777777" w:rsidTr="005037E3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2F959D3F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9BE4664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left w:val="nil"/>
            </w:tcBorders>
            <w:vAlign w:val="bottom"/>
          </w:tcPr>
          <w:p w14:paraId="339F2F43" w14:textId="7908DC48" w:rsidR="00E97687" w:rsidRDefault="00E97687" w:rsidP="005037E3">
            <w:pPr>
              <w:spacing w:before="20" w:after="20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/>
            </w:r>
            <w:r>
              <w:rPr>
                <w:rFonts w:cs="Arial"/>
                <w:spacing w:val="-2"/>
                <w:sz w:val="20"/>
              </w:rPr>
              <w:instrText xml:space="preserve"> REF  BS  \* MERGEFORMAT </w:instrText>
            </w:r>
            <w:r>
              <w:rPr>
                <w:rFonts w:cs="Arial"/>
                <w:spacing w:val="-2"/>
                <w:sz w:val="20"/>
              </w:rPr>
              <w:fldChar w:fldCharType="separate"/>
            </w:r>
            <w:r w:rsidR="00142E96">
              <w:rPr>
                <w:rFonts w:cs="Arial"/>
                <w:spacing w:val="-2"/>
                <w:sz w:val="20"/>
              </w:rPr>
              <w:t xml:space="preserve">     </w:t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7CE4FB5F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77029353" w14:textId="77777777" w:rsidTr="005037E3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60D0C004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3634AAB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3346D91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D5C3FA6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214CAFB8" w14:textId="77777777" w:rsidTr="005037E3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38DAD70E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E791053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45740AA2" w14:textId="77777777" w:rsidR="00E97687" w:rsidRPr="00FB09E9" w:rsidRDefault="00E97687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pacing w:val="-2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162" w:type="dxa"/>
            <w:vAlign w:val="bottom"/>
          </w:tcPr>
          <w:p w14:paraId="0FC8B176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71EE3801" w14:textId="77777777" w:rsidTr="005037E3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15FDF3FF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A86426C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vAlign w:val="bottom"/>
          </w:tcPr>
          <w:p w14:paraId="1BAEF956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2A01263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5AE7689C" w14:textId="77777777" w:rsidR="00E97687" w:rsidRDefault="00E97687" w:rsidP="00E97687">
      <w:pPr>
        <w:rPr>
          <w:rFonts w:cs="Arial"/>
          <w:sz w:val="18"/>
        </w:rPr>
      </w:pPr>
    </w:p>
    <w:p w14:paraId="7AA51863" w14:textId="77777777" w:rsidR="00E97687" w:rsidRPr="000D60D0" w:rsidRDefault="00E97687" w:rsidP="00E97687">
      <w:pPr>
        <w:rPr>
          <w:rFonts w:cs="Arial"/>
          <w:sz w:val="16"/>
          <w:szCs w:val="16"/>
        </w:rPr>
        <w:sectPr w:rsidR="00E97687" w:rsidRPr="000D60D0" w:rsidSect="00E97687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0"/>
        <w:gridCol w:w="387"/>
        <w:gridCol w:w="1984"/>
        <w:gridCol w:w="284"/>
        <w:gridCol w:w="426"/>
        <w:gridCol w:w="974"/>
        <w:gridCol w:w="443"/>
        <w:gridCol w:w="425"/>
        <w:gridCol w:w="426"/>
        <w:gridCol w:w="1701"/>
        <w:gridCol w:w="160"/>
        <w:gridCol w:w="407"/>
        <w:gridCol w:w="283"/>
        <w:gridCol w:w="2263"/>
        <w:gridCol w:w="162"/>
      </w:tblGrid>
      <w:tr w:rsidR="00E97687" w14:paraId="6AF08C2C" w14:textId="77777777" w:rsidTr="005037E3">
        <w:trPr>
          <w:trHeight w:hRule="exact" w:val="170"/>
        </w:trPr>
        <w:tc>
          <w:tcPr>
            <w:tcW w:w="180" w:type="dxa"/>
            <w:vAlign w:val="bottom"/>
          </w:tcPr>
          <w:p w14:paraId="2AA58780" w14:textId="77777777" w:rsidR="00E97687" w:rsidRDefault="00E97687" w:rsidP="005037E3">
            <w:pPr>
              <w:rPr>
                <w:bCs/>
                <w:sz w:val="18"/>
              </w:rPr>
            </w:pPr>
          </w:p>
        </w:tc>
        <w:tc>
          <w:tcPr>
            <w:tcW w:w="10163" w:type="dxa"/>
            <w:gridSpan w:val="13"/>
            <w:vMerge w:val="restart"/>
            <w:vAlign w:val="bottom"/>
          </w:tcPr>
          <w:p w14:paraId="2B4C04F4" w14:textId="77777777" w:rsidR="00E97687" w:rsidRPr="00FB09E9" w:rsidRDefault="00E97687" w:rsidP="005037E3">
            <w:pPr>
              <w:tabs>
                <w:tab w:val="left" w:pos="71"/>
              </w:tabs>
              <w:rPr>
                <w:sz w:val="20"/>
              </w:rPr>
            </w:pPr>
            <w:r w:rsidRPr="00FB09E9">
              <w:rPr>
                <w:sz w:val="20"/>
              </w:rPr>
              <w:t>Die Ausbildung wird durchgeführt nach dem Ausbildungsberufsbild</w:t>
            </w: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1E66DB1C" w14:textId="77777777" w:rsidR="00E97687" w:rsidRDefault="00E97687" w:rsidP="005037E3">
            <w:pPr>
              <w:tabs>
                <w:tab w:val="left" w:pos="71"/>
              </w:tabs>
              <w:rPr>
                <w:b/>
                <w:sz w:val="18"/>
              </w:rPr>
            </w:pPr>
          </w:p>
        </w:tc>
      </w:tr>
      <w:tr w:rsidR="00E97687" w14:paraId="469A7E16" w14:textId="77777777" w:rsidTr="005037E3">
        <w:trPr>
          <w:trHeight w:hRule="exact" w:val="113"/>
        </w:trPr>
        <w:tc>
          <w:tcPr>
            <w:tcW w:w="180" w:type="dxa"/>
            <w:vAlign w:val="bottom"/>
          </w:tcPr>
          <w:p w14:paraId="293E6D5F" w14:textId="77777777" w:rsidR="00E97687" w:rsidRDefault="00E97687" w:rsidP="005037E3">
            <w:pPr>
              <w:rPr>
                <w:bCs/>
                <w:sz w:val="18"/>
              </w:rPr>
            </w:pPr>
          </w:p>
        </w:tc>
        <w:tc>
          <w:tcPr>
            <w:tcW w:w="10163" w:type="dxa"/>
            <w:gridSpan w:val="13"/>
            <w:vMerge/>
            <w:vAlign w:val="bottom"/>
          </w:tcPr>
          <w:p w14:paraId="5AF692E0" w14:textId="77777777" w:rsidR="00E97687" w:rsidRPr="00FB09E9" w:rsidRDefault="00E97687" w:rsidP="005037E3">
            <w:pPr>
              <w:tabs>
                <w:tab w:val="left" w:pos="71"/>
              </w:tabs>
              <w:rPr>
                <w:bCs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406D9283" w14:textId="77777777" w:rsidR="00E97687" w:rsidRDefault="00E97687" w:rsidP="005037E3">
            <w:pPr>
              <w:tabs>
                <w:tab w:val="left" w:pos="71"/>
              </w:tabs>
              <w:rPr>
                <w:b/>
                <w:sz w:val="18"/>
              </w:rPr>
            </w:pPr>
          </w:p>
        </w:tc>
      </w:tr>
      <w:tr w:rsidR="00E97687" w14:paraId="1B580D58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2FE3EB4F" w14:textId="77777777" w:rsidR="00E97687" w:rsidRDefault="00E97687" w:rsidP="005037E3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Align w:val="bottom"/>
          </w:tcPr>
          <w:p w14:paraId="55C6FCF4" w14:textId="77777777" w:rsidR="00E97687" w:rsidRDefault="00E97687" w:rsidP="005037E3">
            <w:pPr>
              <w:rPr>
                <w:sz w:val="18"/>
              </w:rPr>
            </w:pPr>
          </w:p>
        </w:tc>
        <w:tc>
          <w:tcPr>
            <w:tcW w:w="162" w:type="dxa"/>
            <w:vAlign w:val="bottom"/>
          </w:tcPr>
          <w:p w14:paraId="4DE312E0" w14:textId="77777777" w:rsidR="00E97687" w:rsidRDefault="00E97687" w:rsidP="005037E3">
            <w:pPr>
              <w:rPr>
                <w:sz w:val="18"/>
              </w:rPr>
            </w:pPr>
          </w:p>
        </w:tc>
      </w:tr>
      <w:tr w:rsidR="00E97687" w:rsidRPr="00D15142" w14:paraId="75CE2D98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1C04A703" w14:textId="77777777" w:rsidR="00E97687" w:rsidRPr="00D15142" w:rsidRDefault="00E97687" w:rsidP="005037E3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7E0D9" w14:textId="65BE763B" w:rsidR="00E97687" w:rsidRPr="00D15142" w:rsidRDefault="00E97687" w:rsidP="005037E3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Verkaeufer  \* MERGEFORMAT </w:instrText>
            </w:r>
            <w:r>
              <w:rPr>
                <w:sz w:val="20"/>
              </w:rPr>
              <w:fldChar w:fldCharType="separate"/>
            </w:r>
            <w:r w:rsidR="00142E9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bottom"/>
          </w:tcPr>
          <w:p w14:paraId="6CC9DEF6" w14:textId="77777777" w:rsidR="00E97687" w:rsidRPr="00D15142" w:rsidRDefault="00E97687" w:rsidP="005037E3">
            <w:pPr>
              <w:rPr>
                <w:sz w:val="20"/>
              </w:rPr>
            </w:pPr>
            <w:r>
              <w:rPr>
                <w:b/>
                <w:sz w:val="20"/>
              </w:rPr>
              <w:t>Verkäufer/-in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  <w:vAlign w:val="bottom"/>
          </w:tcPr>
          <w:p w14:paraId="177B8692" w14:textId="77777777" w:rsidR="00E97687" w:rsidRPr="00C816D2" w:rsidRDefault="00E97687" w:rsidP="005037E3">
            <w:pPr>
              <w:rPr>
                <w:bCs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6449C" w14:textId="78B74B75" w:rsidR="00E97687" w:rsidRPr="00C816D2" w:rsidRDefault="00E97687" w:rsidP="005037E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/>
            </w:r>
            <w:r>
              <w:rPr>
                <w:bCs/>
                <w:sz w:val="20"/>
              </w:rPr>
              <w:instrText xml:space="preserve"> REF  Einzelhandel  \* MERGEFORMAT </w:instrText>
            </w:r>
            <w:r>
              <w:rPr>
                <w:bCs/>
                <w:sz w:val="20"/>
              </w:rPr>
              <w:fldChar w:fldCharType="separate"/>
            </w:r>
            <w:r w:rsidR="00142E96">
              <w:t xml:space="preserve"> 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7082" w:type="dxa"/>
            <w:gridSpan w:val="9"/>
            <w:vMerge w:val="restart"/>
            <w:tcBorders>
              <w:left w:val="single" w:sz="4" w:space="0" w:color="auto"/>
            </w:tcBorders>
            <w:vAlign w:val="bottom"/>
          </w:tcPr>
          <w:p w14:paraId="34E31001" w14:textId="77777777" w:rsidR="00E97687" w:rsidRPr="00D15142" w:rsidRDefault="00E97687" w:rsidP="005037E3">
            <w:pPr>
              <w:rPr>
                <w:b/>
                <w:sz w:val="20"/>
              </w:rPr>
            </w:pPr>
            <w:r w:rsidRPr="00D15142">
              <w:rPr>
                <w:b/>
                <w:sz w:val="20"/>
              </w:rPr>
              <w:t>Kaufmann/-frau im Einzelhandel</w:t>
            </w:r>
          </w:p>
        </w:tc>
        <w:tc>
          <w:tcPr>
            <w:tcW w:w="162" w:type="dxa"/>
            <w:vAlign w:val="bottom"/>
          </w:tcPr>
          <w:p w14:paraId="05E9CF9B" w14:textId="77777777" w:rsidR="00E97687" w:rsidRPr="00D15142" w:rsidRDefault="00E97687" w:rsidP="005037E3">
            <w:pPr>
              <w:rPr>
                <w:sz w:val="20"/>
              </w:rPr>
            </w:pPr>
          </w:p>
        </w:tc>
      </w:tr>
      <w:tr w:rsidR="00E97687" w:rsidRPr="00D15142" w14:paraId="4F830198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01B81A95" w14:textId="77777777" w:rsidR="00E97687" w:rsidRPr="00D15142" w:rsidRDefault="00E97687" w:rsidP="005037E3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06B12" w14:textId="77777777" w:rsidR="00E97687" w:rsidRPr="00D15142" w:rsidRDefault="00E97687" w:rsidP="005037E3">
            <w:pPr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bottom"/>
          </w:tcPr>
          <w:p w14:paraId="52785A12" w14:textId="77777777" w:rsidR="00E97687" w:rsidRPr="00D15142" w:rsidRDefault="00E97687" w:rsidP="005037E3">
            <w:pPr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bottom"/>
          </w:tcPr>
          <w:p w14:paraId="6E244EC9" w14:textId="77777777" w:rsidR="00E97687" w:rsidRPr="00D15142" w:rsidRDefault="00E97687" w:rsidP="005037E3">
            <w:pPr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F6498" w14:textId="77777777" w:rsidR="00E97687" w:rsidRPr="00D15142" w:rsidRDefault="00E97687" w:rsidP="005037E3">
            <w:pPr>
              <w:rPr>
                <w:sz w:val="20"/>
              </w:rPr>
            </w:pPr>
          </w:p>
        </w:tc>
        <w:tc>
          <w:tcPr>
            <w:tcW w:w="7082" w:type="dxa"/>
            <w:gridSpan w:val="9"/>
            <w:vMerge/>
            <w:tcBorders>
              <w:left w:val="single" w:sz="4" w:space="0" w:color="auto"/>
            </w:tcBorders>
            <w:vAlign w:val="bottom"/>
          </w:tcPr>
          <w:p w14:paraId="57F2BA2A" w14:textId="77777777" w:rsidR="00E97687" w:rsidRPr="00D15142" w:rsidRDefault="00E97687" w:rsidP="005037E3">
            <w:pPr>
              <w:rPr>
                <w:sz w:val="20"/>
              </w:rPr>
            </w:pPr>
          </w:p>
        </w:tc>
        <w:tc>
          <w:tcPr>
            <w:tcW w:w="162" w:type="dxa"/>
            <w:vAlign w:val="bottom"/>
          </w:tcPr>
          <w:p w14:paraId="15DCB7C7" w14:textId="77777777" w:rsidR="00E97687" w:rsidRPr="00D15142" w:rsidRDefault="00E97687" w:rsidP="005037E3">
            <w:pPr>
              <w:rPr>
                <w:sz w:val="20"/>
              </w:rPr>
            </w:pPr>
          </w:p>
        </w:tc>
      </w:tr>
      <w:tr w:rsidR="00E97687" w14:paraId="7BA07396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6FE0F5D0" w14:textId="77777777" w:rsidR="00E97687" w:rsidRDefault="00E97687" w:rsidP="005037E3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Align w:val="bottom"/>
          </w:tcPr>
          <w:p w14:paraId="24432559" w14:textId="77777777" w:rsidR="00E97687" w:rsidRDefault="00E97687" w:rsidP="005037E3">
            <w:pPr>
              <w:rPr>
                <w:sz w:val="18"/>
              </w:rPr>
            </w:pPr>
          </w:p>
        </w:tc>
        <w:tc>
          <w:tcPr>
            <w:tcW w:w="162" w:type="dxa"/>
            <w:vAlign w:val="bottom"/>
          </w:tcPr>
          <w:p w14:paraId="3EFC99AE" w14:textId="77777777" w:rsidR="00E97687" w:rsidRDefault="00E97687" w:rsidP="005037E3">
            <w:pPr>
              <w:rPr>
                <w:sz w:val="18"/>
              </w:rPr>
            </w:pPr>
          </w:p>
        </w:tc>
      </w:tr>
      <w:tr w:rsidR="00E97687" w:rsidRPr="00FB09E9" w14:paraId="059457FB" w14:textId="77777777" w:rsidTr="005037E3">
        <w:trPr>
          <w:trHeight w:hRule="exact" w:val="170"/>
        </w:trPr>
        <w:tc>
          <w:tcPr>
            <w:tcW w:w="180" w:type="dxa"/>
            <w:vAlign w:val="center"/>
          </w:tcPr>
          <w:p w14:paraId="557F375A" w14:textId="77777777" w:rsidR="00E97687" w:rsidRPr="00FB09E9" w:rsidRDefault="00E97687" w:rsidP="005037E3">
            <w:pPr>
              <w:tabs>
                <w:tab w:val="left" w:pos="496"/>
              </w:tabs>
              <w:jc w:val="both"/>
              <w:rPr>
                <w:sz w:val="20"/>
              </w:rPr>
            </w:pPr>
          </w:p>
        </w:tc>
        <w:tc>
          <w:tcPr>
            <w:tcW w:w="2655" w:type="dxa"/>
            <w:gridSpan w:val="3"/>
            <w:vMerge w:val="restart"/>
            <w:vAlign w:val="bottom"/>
          </w:tcPr>
          <w:p w14:paraId="0C7B6D43" w14:textId="77777777" w:rsidR="00E97687" w:rsidRPr="00FB09E9" w:rsidRDefault="00E97687" w:rsidP="005037E3">
            <w:pPr>
              <w:tabs>
                <w:tab w:val="left" w:pos="567"/>
              </w:tabs>
              <w:rPr>
                <w:sz w:val="20"/>
              </w:rPr>
            </w:pPr>
            <w:r w:rsidRPr="00FB09E9">
              <w:rPr>
                <w:sz w:val="20"/>
              </w:rPr>
              <w:t>in der Ausbildungszeit von</w:t>
            </w:r>
          </w:p>
        </w:tc>
        <w:tc>
          <w:tcPr>
            <w:tcW w:w="2268" w:type="dxa"/>
            <w:gridSpan w:val="4"/>
            <w:vMerge w:val="restart"/>
            <w:tcBorders>
              <w:left w:val="nil"/>
            </w:tcBorders>
            <w:vAlign w:val="bottom"/>
          </w:tcPr>
          <w:p w14:paraId="761B5696" w14:textId="06DC44FF" w:rsidR="00E97687" w:rsidRPr="00FB09E9" w:rsidRDefault="00E97687" w:rsidP="005037E3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Anfang  \* MERGEFORMAT </w:instrText>
            </w:r>
            <w:r>
              <w:rPr>
                <w:sz w:val="20"/>
              </w:rPr>
              <w:fldChar w:fldCharType="separate"/>
            </w:r>
            <w:r w:rsidR="00142E96"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26" w:type="dxa"/>
            <w:vMerge w:val="restart"/>
            <w:tcBorders>
              <w:left w:val="nil"/>
            </w:tcBorders>
            <w:vAlign w:val="bottom"/>
          </w:tcPr>
          <w:p w14:paraId="11D5C1FD" w14:textId="77777777" w:rsidR="00E97687" w:rsidRPr="00FB09E9" w:rsidRDefault="00E97687" w:rsidP="005037E3">
            <w:pPr>
              <w:tabs>
                <w:tab w:val="left" w:pos="567"/>
              </w:tabs>
              <w:jc w:val="center"/>
              <w:rPr>
                <w:sz w:val="20"/>
              </w:rPr>
            </w:pPr>
            <w:r w:rsidRPr="00FB09E9">
              <w:rPr>
                <w:sz w:val="20"/>
              </w:rPr>
              <w:t>bis</w:t>
            </w:r>
          </w:p>
        </w:tc>
        <w:tc>
          <w:tcPr>
            <w:tcW w:w="2551" w:type="dxa"/>
            <w:gridSpan w:val="4"/>
            <w:vMerge w:val="restart"/>
            <w:tcBorders>
              <w:left w:val="nil"/>
            </w:tcBorders>
            <w:vAlign w:val="bottom"/>
          </w:tcPr>
          <w:p w14:paraId="507FC660" w14:textId="65346831" w:rsidR="00E97687" w:rsidRPr="00FB09E9" w:rsidRDefault="00E97687" w:rsidP="005037E3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Ende  \* MERGEFORMAT </w:instrText>
            </w:r>
            <w:r>
              <w:rPr>
                <w:sz w:val="20"/>
              </w:rPr>
              <w:fldChar w:fldCharType="separate"/>
            </w:r>
            <w:r w:rsidR="00142E96"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63" w:type="dxa"/>
            <w:vMerge w:val="restart"/>
            <w:tcBorders>
              <w:left w:val="nil"/>
            </w:tcBorders>
            <w:vAlign w:val="bottom"/>
          </w:tcPr>
          <w:p w14:paraId="50EA24F2" w14:textId="77777777" w:rsidR="00E97687" w:rsidRPr="00FB09E9" w:rsidRDefault="00E97687" w:rsidP="005037E3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41982A1C" w14:textId="77777777" w:rsidR="00E97687" w:rsidRPr="00FB09E9" w:rsidRDefault="00E97687" w:rsidP="005037E3">
            <w:pPr>
              <w:tabs>
                <w:tab w:val="left" w:pos="567"/>
              </w:tabs>
              <w:rPr>
                <w:sz w:val="20"/>
              </w:rPr>
            </w:pPr>
          </w:p>
        </w:tc>
      </w:tr>
      <w:tr w:rsidR="00E97687" w:rsidRPr="00FB09E9" w14:paraId="3670BF6C" w14:textId="77777777" w:rsidTr="00FB72D1">
        <w:trPr>
          <w:trHeight w:hRule="exact" w:val="113"/>
        </w:trPr>
        <w:tc>
          <w:tcPr>
            <w:tcW w:w="180" w:type="dxa"/>
            <w:vAlign w:val="center"/>
          </w:tcPr>
          <w:p w14:paraId="26FFE990" w14:textId="77777777" w:rsidR="00E97687" w:rsidRPr="00FB09E9" w:rsidRDefault="00E97687" w:rsidP="005037E3">
            <w:pPr>
              <w:tabs>
                <w:tab w:val="left" w:pos="496"/>
              </w:tabs>
              <w:jc w:val="both"/>
              <w:rPr>
                <w:sz w:val="20"/>
              </w:rPr>
            </w:pPr>
          </w:p>
        </w:tc>
        <w:tc>
          <w:tcPr>
            <w:tcW w:w="2655" w:type="dxa"/>
            <w:gridSpan w:val="3"/>
            <w:vMerge/>
            <w:vAlign w:val="bottom"/>
          </w:tcPr>
          <w:p w14:paraId="42B007B0" w14:textId="77777777" w:rsidR="00E97687" w:rsidRPr="00FB09E9" w:rsidRDefault="00E97687" w:rsidP="005037E3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623C4A0" w14:textId="77777777" w:rsidR="00E97687" w:rsidRPr="00FB09E9" w:rsidRDefault="00E97687" w:rsidP="005037E3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bottom"/>
          </w:tcPr>
          <w:p w14:paraId="553B1839" w14:textId="77777777" w:rsidR="00E97687" w:rsidRPr="00FB09E9" w:rsidRDefault="00E97687" w:rsidP="005037E3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551" w:type="dxa"/>
            <w:gridSpan w:val="4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71D2456" w14:textId="77777777" w:rsidR="00E97687" w:rsidRPr="00FB09E9" w:rsidRDefault="00E97687" w:rsidP="005037E3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263" w:type="dxa"/>
            <w:vMerge/>
            <w:tcBorders>
              <w:left w:val="nil"/>
            </w:tcBorders>
            <w:vAlign w:val="bottom"/>
          </w:tcPr>
          <w:p w14:paraId="1407EB16" w14:textId="77777777" w:rsidR="00E97687" w:rsidRPr="00FB09E9" w:rsidRDefault="00E97687" w:rsidP="005037E3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0ED2576E" w14:textId="77777777" w:rsidR="00E97687" w:rsidRPr="00FB09E9" w:rsidRDefault="00E97687" w:rsidP="005037E3">
            <w:pPr>
              <w:tabs>
                <w:tab w:val="left" w:pos="567"/>
              </w:tabs>
              <w:rPr>
                <w:sz w:val="20"/>
              </w:rPr>
            </w:pPr>
          </w:p>
        </w:tc>
      </w:tr>
      <w:tr w:rsidR="00E97687" w14:paraId="2B80F8E5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1E6C6F5F" w14:textId="77777777" w:rsidR="00E97687" w:rsidRDefault="00E97687" w:rsidP="005037E3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Align w:val="center"/>
          </w:tcPr>
          <w:p w14:paraId="40F960E2" w14:textId="77777777" w:rsidR="00E97687" w:rsidRDefault="00E97687" w:rsidP="005037E3">
            <w:pPr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3A06A1FB" w14:textId="77777777" w:rsidR="00E97687" w:rsidRDefault="00E97687" w:rsidP="005037E3">
            <w:pPr>
              <w:rPr>
                <w:sz w:val="18"/>
              </w:rPr>
            </w:pPr>
          </w:p>
        </w:tc>
      </w:tr>
      <w:tr w:rsidR="00E97687" w:rsidRPr="00FB09E9" w14:paraId="4960A095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0DD93373" w14:textId="77777777" w:rsidR="00E97687" w:rsidRPr="00FB09E9" w:rsidRDefault="00E97687" w:rsidP="005037E3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3"/>
            <w:vMerge w:val="restart"/>
            <w:vAlign w:val="center"/>
          </w:tcPr>
          <w:p w14:paraId="6097767A" w14:textId="77777777" w:rsidR="00E97687" w:rsidRPr="00FB09E9" w:rsidRDefault="00E97687" w:rsidP="005037E3">
            <w:pPr>
              <w:tabs>
                <w:tab w:val="left" w:pos="71"/>
              </w:tabs>
              <w:jc w:val="both"/>
              <w:rPr>
                <w:sz w:val="20"/>
              </w:rPr>
            </w:pPr>
            <w:r w:rsidRPr="00FB09E9">
              <w:rPr>
                <w:sz w:val="20"/>
              </w:rPr>
              <w:t xml:space="preserve">gemäß der Verordnung über die Berufsbildung im Einzelhandel in den Ausbildungsberufen Verkäufer/-in und Kaufmann/-frau im Einzelhandel, in Kraft getreten am </w:t>
            </w:r>
            <w:r>
              <w:rPr>
                <w:sz w:val="20"/>
              </w:rPr>
              <w:t>13. März 2017, zuletzt geändert durch die Verordnung vom 01. Juli 2017.</w:t>
            </w:r>
          </w:p>
        </w:tc>
        <w:tc>
          <w:tcPr>
            <w:tcW w:w="162" w:type="dxa"/>
            <w:vAlign w:val="center"/>
          </w:tcPr>
          <w:p w14:paraId="2DA90CE6" w14:textId="77777777" w:rsidR="00E97687" w:rsidRPr="00FB09E9" w:rsidRDefault="00E97687" w:rsidP="005037E3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E97687" w:rsidRPr="00FB09E9" w14:paraId="57B5A50E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1AFD437B" w14:textId="77777777" w:rsidR="00E97687" w:rsidRPr="00FB09E9" w:rsidRDefault="00E97687" w:rsidP="005037E3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3"/>
            <w:vMerge/>
            <w:vAlign w:val="center"/>
          </w:tcPr>
          <w:p w14:paraId="011286E0" w14:textId="77777777" w:rsidR="00E97687" w:rsidRPr="00FB09E9" w:rsidRDefault="00E97687" w:rsidP="005037E3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vAlign w:val="center"/>
          </w:tcPr>
          <w:p w14:paraId="3ECCF3E6" w14:textId="77777777" w:rsidR="00E97687" w:rsidRPr="00FB09E9" w:rsidRDefault="00E97687" w:rsidP="005037E3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E97687" w:rsidRPr="00FB09E9" w14:paraId="5BD35868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6E8A01F8" w14:textId="77777777" w:rsidR="00E97687" w:rsidRPr="00FB09E9" w:rsidRDefault="00E97687" w:rsidP="005037E3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3"/>
            <w:vMerge/>
            <w:vAlign w:val="center"/>
          </w:tcPr>
          <w:p w14:paraId="3F7A78E9" w14:textId="77777777" w:rsidR="00E97687" w:rsidRPr="00FB09E9" w:rsidRDefault="00E97687" w:rsidP="005037E3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vAlign w:val="center"/>
          </w:tcPr>
          <w:p w14:paraId="587D592F" w14:textId="77777777" w:rsidR="00E97687" w:rsidRPr="00FB09E9" w:rsidRDefault="00E97687" w:rsidP="005037E3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E97687" w:rsidRPr="00FB09E9" w14:paraId="400A23FE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55F3830B" w14:textId="77777777" w:rsidR="00E97687" w:rsidRPr="00FB09E9" w:rsidRDefault="00E97687" w:rsidP="005037E3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3"/>
            <w:vMerge/>
            <w:vAlign w:val="center"/>
          </w:tcPr>
          <w:p w14:paraId="79F72119" w14:textId="77777777" w:rsidR="00E97687" w:rsidRPr="00FB09E9" w:rsidRDefault="00E97687" w:rsidP="005037E3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vAlign w:val="center"/>
          </w:tcPr>
          <w:p w14:paraId="18BDAFB3" w14:textId="77777777" w:rsidR="00E97687" w:rsidRPr="00FB09E9" w:rsidRDefault="00E97687" w:rsidP="005037E3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E97687" w14:paraId="216BCFAD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6013A96E" w14:textId="77777777" w:rsidR="00E97687" w:rsidRDefault="00E97687" w:rsidP="005037E3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Merge/>
            <w:vAlign w:val="center"/>
          </w:tcPr>
          <w:p w14:paraId="6D57B8D9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595B5F81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E97687" w14:paraId="09905241" w14:textId="77777777" w:rsidTr="00FB72D1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400AE455" w14:textId="77777777" w:rsidR="00E97687" w:rsidRDefault="00E97687" w:rsidP="005037E3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Align w:val="center"/>
          </w:tcPr>
          <w:p w14:paraId="7CE66B77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2EB5A539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E97687" w:rsidRPr="00FB09E9" w14:paraId="781B9CE9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00B0333A" w14:textId="77777777" w:rsidR="00E97687" w:rsidRPr="00FB09E9" w:rsidRDefault="00E97687" w:rsidP="005037E3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3"/>
            <w:vMerge w:val="restart"/>
            <w:vAlign w:val="center"/>
          </w:tcPr>
          <w:p w14:paraId="02A9E09C" w14:textId="77777777" w:rsidR="00E97687" w:rsidRDefault="00E97687" w:rsidP="005037E3">
            <w:pPr>
              <w:tabs>
                <w:tab w:val="left" w:pos="71"/>
              </w:tabs>
              <w:jc w:val="both"/>
              <w:rPr>
                <w:sz w:val="20"/>
              </w:rPr>
            </w:pPr>
            <w:r w:rsidRPr="00FB09E9">
              <w:rPr>
                <w:sz w:val="20"/>
              </w:rPr>
              <w:t xml:space="preserve">Für beide Berufsbilder ist </w:t>
            </w:r>
            <w:r w:rsidRPr="00FB09E9">
              <w:rPr>
                <w:b/>
                <w:bCs/>
                <w:sz w:val="20"/>
              </w:rPr>
              <w:t xml:space="preserve">eine </w:t>
            </w:r>
            <w:r w:rsidRPr="00FB09E9">
              <w:rPr>
                <w:sz w:val="20"/>
              </w:rPr>
              <w:t xml:space="preserve">der folgenden </w:t>
            </w:r>
            <w:r w:rsidRPr="00FB09E9">
              <w:rPr>
                <w:b/>
                <w:bCs/>
                <w:sz w:val="20"/>
              </w:rPr>
              <w:t>Wahlqualifikationen</w:t>
            </w:r>
            <w:r w:rsidRPr="00FB09E9">
              <w:rPr>
                <w:sz w:val="20"/>
              </w:rPr>
              <w:t xml:space="preserve"> nach 21-monat</w:t>
            </w:r>
            <w:r>
              <w:rPr>
                <w:sz w:val="20"/>
              </w:rPr>
              <w:t>igem Pflichtbereich festzulegen, die eine Bruttoausbildungszeit von 12 Wochen umfasst:</w:t>
            </w:r>
          </w:p>
          <w:p w14:paraId="4A1A7E6A" w14:textId="77777777" w:rsidR="00E97687" w:rsidRPr="00FB09E9" w:rsidRDefault="00E97687" w:rsidP="005037E3">
            <w:pPr>
              <w:tabs>
                <w:tab w:val="left" w:pos="71"/>
              </w:tabs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(§ 4 Abs. 3</w:t>
            </w:r>
            <w:r w:rsidRPr="00FB09E9">
              <w:rPr>
                <w:sz w:val="16"/>
                <w:szCs w:val="16"/>
              </w:rPr>
              <w:t xml:space="preserve"> für das Ausbildungsberufsbild </w:t>
            </w:r>
            <w:r w:rsidRPr="00FB09E9">
              <w:rPr>
                <w:b/>
                <w:bCs/>
                <w:sz w:val="16"/>
                <w:szCs w:val="16"/>
              </w:rPr>
              <w:t>Verkäufer</w:t>
            </w:r>
            <w:r>
              <w:rPr>
                <w:sz w:val="16"/>
                <w:szCs w:val="16"/>
              </w:rPr>
              <w:t>, § 5</w:t>
            </w:r>
            <w:r w:rsidRPr="00FB09E9">
              <w:rPr>
                <w:sz w:val="16"/>
                <w:szCs w:val="16"/>
              </w:rPr>
              <w:t xml:space="preserve"> Abs. </w:t>
            </w:r>
            <w:r>
              <w:rPr>
                <w:sz w:val="16"/>
                <w:szCs w:val="16"/>
              </w:rPr>
              <w:t>3</w:t>
            </w:r>
            <w:r w:rsidRPr="00FB09E9">
              <w:rPr>
                <w:sz w:val="16"/>
                <w:szCs w:val="16"/>
              </w:rPr>
              <w:t xml:space="preserve"> für das Ausbildungsberufsbild </w:t>
            </w:r>
            <w:r w:rsidRPr="00FB09E9">
              <w:rPr>
                <w:b/>
                <w:bCs/>
                <w:sz w:val="16"/>
                <w:szCs w:val="16"/>
              </w:rPr>
              <w:t>Kaufmann im Einzelhandel</w:t>
            </w:r>
            <w:r w:rsidRPr="00FB09E9">
              <w:rPr>
                <w:sz w:val="16"/>
                <w:szCs w:val="16"/>
              </w:rPr>
              <w:t>)</w:t>
            </w:r>
          </w:p>
        </w:tc>
        <w:tc>
          <w:tcPr>
            <w:tcW w:w="162" w:type="dxa"/>
            <w:vAlign w:val="center"/>
          </w:tcPr>
          <w:p w14:paraId="75708141" w14:textId="77777777" w:rsidR="00E97687" w:rsidRPr="00FB09E9" w:rsidRDefault="00E97687" w:rsidP="005037E3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E97687" w:rsidRPr="00FB09E9" w14:paraId="4FF212C0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565F920D" w14:textId="77777777" w:rsidR="00E97687" w:rsidRPr="00FB09E9" w:rsidRDefault="00E97687" w:rsidP="005037E3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3"/>
            <w:vMerge/>
            <w:vAlign w:val="center"/>
          </w:tcPr>
          <w:p w14:paraId="2B72DCDB" w14:textId="77777777" w:rsidR="00E97687" w:rsidRPr="00FB09E9" w:rsidRDefault="00E97687" w:rsidP="005037E3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vAlign w:val="center"/>
          </w:tcPr>
          <w:p w14:paraId="708F991E" w14:textId="77777777" w:rsidR="00E97687" w:rsidRPr="00FB09E9" w:rsidRDefault="00E97687" w:rsidP="005037E3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E97687" w14:paraId="574A597C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14C63D86" w14:textId="77777777" w:rsidR="00E97687" w:rsidRDefault="00E97687" w:rsidP="005037E3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Merge/>
            <w:vAlign w:val="center"/>
          </w:tcPr>
          <w:p w14:paraId="1432F521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01F2B65A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E97687" w14:paraId="6C41D9EB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5A57CC21" w14:textId="77777777" w:rsidR="00E97687" w:rsidRDefault="00E97687" w:rsidP="005037E3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Merge/>
            <w:vAlign w:val="center"/>
          </w:tcPr>
          <w:p w14:paraId="753EF5E9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0B6CE961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E97687" w14:paraId="4BFA25B8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3552089A" w14:textId="77777777" w:rsidR="00E97687" w:rsidRDefault="00E97687" w:rsidP="005037E3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2720DC15" w14:textId="77777777" w:rsidR="00E97687" w:rsidRDefault="00E97687" w:rsidP="005037E3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111" w:type="dxa"/>
            <w:gridSpan w:val="5"/>
            <w:vAlign w:val="center"/>
          </w:tcPr>
          <w:p w14:paraId="32A7C6D4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69838B81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68BC18E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6A8D61CA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4CED704D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E97687" w:rsidRPr="00FF4A69" w14:paraId="091343EC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5685E553" w14:textId="77777777" w:rsidR="00E97687" w:rsidRPr="00FF4A69" w:rsidRDefault="00E97687" w:rsidP="005037E3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870D" w14:textId="0E53B2F4" w:rsidR="00E97687" w:rsidRPr="00FF4A69" w:rsidRDefault="00E97687" w:rsidP="005037E3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wah1  \* MERGEFORMAT </w:instrText>
            </w:r>
            <w:r>
              <w:rPr>
                <w:sz w:val="20"/>
              </w:rPr>
              <w:fldChar w:fldCharType="separate"/>
            </w:r>
            <w:r w:rsidR="00142E9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111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5A38FF1F" w14:textId="77777777" w:rsidR="00E97687" w:rsidRPr="00FF4A69" w:rsidRDefault="00E97687" w:rsidP="005037E3">
            <w:pPr>
              <w:tabs>
                <w:tab w:val="left" w:pos="71"/>
              </w:tabs>
              <w:rPr>
                <w:sz w:val="20"/>
              </w:rPr>
            </w:pPr>
            <w:r>
              <w:rPr>
                <w:sz w:val="20"/>
              </w:rPr>
              <w:t>Beratung von Kunden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7A03CB3" w14:textId="77777777" w:rsidR="00E97687" w:rsidRPr="00FF4A69" w:rsidRDefault="00E97687" w:rsidP="005037E3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8335" w14:textId="39DFEB59" w:rsidR="00E97687" w:rsidRPr="00FF4A69" w:rsidRDefault="00E97687" w:rsidP="005037E3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wah3  \* MERGEFORMAT </w:instrText>
            </w:r>
            <w:r>
              <w:rPr>
                <w:sz w:val="20"/>
              </w:rPr>
              <w:fldChar w:fldCharType="separate"/>
            </w:r>
            <w:r w:rsidR="00142E9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14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3AC75C79" w14:textId="77777777" w:rsidR="00E97687" w:rsidRPr="00FF4A69" w:rsidRDefault="00E97687" w:rsidP="005037E3">
            <w:pPr>
              <w:tabs>
                <w:tab w:val="left" w:pos="71"/>
              </w:tabs>
              <w:rPr>
                <w:sz w:val="20"/>
              </w:rPr>
            </w:pPr>
            <w:r>
              <w:rPr>
                <w:sz w:val="20"/>
              </w:rPr>
              <w:t>Kassensystemdaten und Kundenservice</w:t>
            </w: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0D336E18" w14:textId="77777777" w:rsidR="00E97687" w:rsidRPr="00FF4A69" w:rsidRDefault="00E97687" w:rsidP="005037E3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E97687" w:rsidRPr="00FF4A69" w14:paraId="07E9E686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432166DD" w14:textId="77777777" w:rsidR="00E97687" w:rsidRPr="00FF4A69" w:rsidRDefault="00E97687" w:rsidP="005037E3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F39D" w14:textId="77777777" w:rsidR="00E97687" w:rsidRPr="00FF4A69" w:rsidRDefault="00E97687" w:rsidP="005037E3">
            <w:pPr>
              <w:tabs>
                <w:tab w:val="left" w:pos="71"/>
              </w:tabs>
              <w:jc w:val="center"/>
              <w:rPr>
                <w:sz w:val="20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4255CB3E" w14:textId="77777777" w:rsidR="00E97687" w:rsidRPr="00FF4A69" w:rsidRDefault="00E97687" w:rsidP="005037E3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062D114" w14:textId="77777777" w:rsidR="00E97687" w:rsidRPr="00FF4A69" w:rsidRDefault="00E97687" w:rsidP="005037E3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D804" w14:textId="77777777" w:rsidR="00E97687" w:rsidRPr="00FF4A69" w:rsidRDefault="00E97687" w:rsidP="005037E3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814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6D9ACCB8" w14:textId="77777777" w:rsidR="00E97687" w:rsidRPr="00FF4A69" w:rsidRDefault="00E97687" w:rsidP="005037E3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66ACA2AE" w14:textId="77777777" w:rsidR="00E97687" w:rsidRPr="00FF4A69" w:rsidRDefault="00E97687" w:rsidP="005037E3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E97687" w14:paraId="66F1EEB0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333D5914" w14:textId="77777777" w:rsidR="00E97687" w:rsidRDefault="00E97687" w:rsidP="005037E3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F2929" w14:textId="77777777" w:rsidR="00E97687" w:rsidRDefault="00E97687" w:rsidP="005037E3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111" w:type="dxa"/>
            <w:gridSpan w:val="5"/>
            <w:vAlign w:val="center"/>
          </w:tcPr>
          <w:p w14:paraId="362ADC04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2547624B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28CBF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172E4964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65C2382C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E97687" w:rsidRPr="00FF4A69" w14:paraId="38495EA8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6A5EB5B2" w14:textId="77777777" w:rsidR="00E97687" w:rsidRPr="00FF4A69" w:rsidRDefault="00E97687" w:rsidP="005037E3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4CBF" w14:textId="365B4B10" w:rsidR="00E97687" w:rsidRPr="00FF4A69" w:rsidRDefault="00E97687" w:rsidP="005037E3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wah2  \* MERGEFORMAT </w:instrText>
            </w:r>
            <w:r>
              <w:rPr>
                <w:sz w:val="20"/>
              </w:rPr>
              <w:fldChar w:fldCharType="separate"/>
            </w:r>
            <w:r w:rsidR="00142E9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111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5226287B" w14:textId="77777777" w:rsidR="00E97687" w:rsidRPr="00FF4A69" w:rsidRDefault="00E97687" w:rsidP="005037E3">
            <w:pPr>
              <w:tabs>
                <w:tab w:val="left" w:pos="71"/>
              </w:tabs>
              <w:rPr>
                <w:sz w:val="20"/>
              </w:rPr>
            </w:pPr>
            <w:r>
              <w:rPr>
                <w:sz w:val="20"/>
              </w:rPr>
              <w:t>Sicherstellung der Warenpräsenz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CEBE282" w14:textId="77777777" w:rsidR="00E97687" w:rsidRPr="00FF4A69" w:rsidRDefault="00E97687" w:rsidP="005037E3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5751" w14:textId="2E409CDE" w:rsidR="00E97687" w:rsidRPr="00FF4A69" w:rsidRDefault="00E97687" w:rsidP="005037E3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wah4  \* MERGEFORMAT </w:instrText>
            </w:r>
            <w:r>
              <w:rPr>
                <w:sz w:val="20"/>
              </w:rPr>
              <w:fldChar w:fldCharType="separate"/>
            </w:r>
            <w:r w:rsidR="00142E9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14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37EB79D8" w14:textId="77777777" w:rsidR="00E97687" w:rsidRPr="00FF4A69" w:rsidRDefault="00E97687" w:rsidP="005037E3">
            <w:pPr>
              <w:tabs>
                <w:tab w:val="left" w:pos="71"/>
              </w:tabs>
              <w:rPr>
                <w:sz w:val="20"/>
              </w:rPr>
            </w:pPr>
            <w:r>
              <w:rPr>
                <w:sz w:val="20"/>
              </w:rPr>
              <w:t>Werbung und Verkaufsförderung</w:t>
            </w: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5FAE2EE1" w14:textId="77777777" w:rsidR="00E97687" w:rsidRPr="00FF4A69" w:rsidRDefault="00E97687" w:rsidP="005037E3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E97687" w14:paraId="0F246538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71C1229A" w14:textId="77777777" w:rsidR="00E97687" w:rsidRDefault="00E97687" w:rsidP="005037E3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6A67" w14:textId="77777777" w:rsidR="00E97687" w:rsidRDefault="00E97687" w:rsidP="005037E3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1653C005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5FA480D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D219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814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6D4AC579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68869C3B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B72D1" w14:paraId="5E097897" w14:textId="77777777" w:rsidTr="00FB72D1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shd w:val="clear" w:color="auto" w:fill="auto"/>
            <w:vAlign w:val="center"/>
          </w:tcPr>
          <w:p w14:paraId="1EE4893A" w14:textId="77777777" w:rsidR="00FB72D1" w:rsidRDefault="00FB72D1" w:rsidP="005037E3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7139E1" w14:textId="77777777" w:rsidR="00FB72D1" w:rsidRDefault="00FB72D1" w:rsidP="005037E3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14:paraId="52C65556" w14:textId="77777777" w:rsidR="00FB72D1" w:rsidRDefault="00FB72D1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C4B3F6" w14:textId="77777777" w:rsidR="00FB72D1" w:rsidRDefault="00FB72D1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8B78A" w14:textId="77777777" w:rsidR="00FB72D1" w:rsidRDefault="00FB72D1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00E5F471" w14:textId="77777777" w:rsidR="00FB72D1" w:rsidRDefault="00FB72D1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shd w:val="clear" w:color="auto" w:fill="auto"/>
            <w:vAlign w:val="center"/>
          </w:tcPr>
          <w:p w14:paraId="10DF3539" w14:textId="77777777" w:rsidR="00FB72D1" w:rsidRDefault="00FB72D1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E97687" w14:paraId="134BEA4D" w14:textId="77777777" w:rsidTr="00FB72D1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024BCA66" w14:textId="77777777" w:rsidR="00E97687" w:rsidRDefault="00E97687" w:rsidP="005037E3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shd w:val="clear" w:color="auto" w:fill="A6A6A6" w:themeFill="background1" w:themeFillShade="A6"/>
            <w:vAlign w:val="center"/>
          </w:tcPr>
          <w:p w14:paraId="30A04F3F" w14:textId="77777777" w:rsidR="00E97687" w:rsidRDefault="00E97687" w:rsidP="005037E3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111" w:type="dxa"/>
            <w:gridSpan w:val="5"/>
            <w:shd w:val="clear" w:color="auto" w:fill="A6A6A6" w:themeFill="background1" w:themeFillShade="A6"/>
            <w:vAlign w:val="center"/>
          </w:tcPr>
          <w:p w14:paraId="110CF377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38E4E2F7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14:paraId="3FE3E330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814" w:type="dxa"/>
            <w:gridSpan w:val="5"/>
            <w:shd w:val="clear" w:color="auto" w:fill="A6A6A6" w:themeFill="background1" w:themeFillShade="A6"/>
            <w:vAlign w:val="center"/>
          </w:tcPr>
          <w:p w14:paraId="248F90E4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32B6363F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E97687" w14:paraId="525A7E3C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62685686" w14:textId="77777777" w:rsidR="00E97687" w:rsidRDefault="00E97687" w:rsidP="005037E3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Merge w:val="restart"/>
            <w:vAlign w:val="center"/>
          </w:tcPr>
          <w:p w14:paraId="57CC489E" w14:textId="77777777" w:rsidR="00E97687" w:rsidRDefault="00E97687" w:rsidP="005037E3">
            <w:pPr>
              <w:tabs>
                <w:tab w:val="left" w:pos="71"/>
              </w:tabs>
              <w:jc w:val="both"/>
              <w:rPr>
                <w:sz w:val="20"/>
              </w:rPr>
            </w:pPr>
            <w:r w:rsidRPr="00A87051">
              <w:rPr>
                <w:sz w:val="20"/>
              </w:rPr>
              <w:t xml:space="preserve">Für das Berufsbild </w:t>
            </w:r>
            <w:r w:rsidRPr="00A87051">
              <w:rPr>
                <w:b/>
                <w:bCs/>
                <w:sz w:val="20"/>
              </w:rPr>
              <w:t xml:space="preserve">Kaufmann im Einzelhandel </w:t>
            </w:r>
            <w:r w:rsidRPr="00A87051">
              <w:rPr>
                <w:sz w:val="20"/>
              </w:rPr>
              <w:t xml:space="preserve">sind nach dem Pflichtbereich Einzelhandelsprozesse weitere </w:t>
            </w:r>
            <w:r w:rsidRPr="00A87051">
              <w:rPr>
                <w:b/>
                <w:bCs/>
                <w:sz w:val="20"/>
              </w:rPr>
              <w:t xml:space="preserve">drei Wahlqualifikationen </w:t>
            </w:r>
            <w:r w:rsidRPr="00A87051">
              <w:rPr>
                <w:sz w:val="20"/>
              </w:rPr>
              <w:t>zu wählen</w:t>
            </w:r>
            <w:r>
              <w:rPr>
                <w:sz w:val="20"/>
              </w:rPr>
              <w:t xml:space="preserve">, die eine Bruttoausbildungszeit von </w:t>
            </w:r>
            <w:r w:rsidRPr="00A929C9">
              <w:rPr>
                <w:b/>
                <w:sz w:val="20"/>
              </w:rPr>
              <w:t>je 13 Wochen</w:t>
            </w:r>
            <w:r>
              <w:rPr>
                <w:sz w:val="20"/>
              </w:rPr>
              <w:t xml:space="preserve"> umfassen:</w:t>
            </w:r>
            <w:r w:rsidRPr="00A87051">
              <w:rPr>
                <w:sz w:val="20"/>
              </w:rPr>
              <w:t xml:space="preserve"> </w:t>
            </w:r>
          </w:p>
          <w:p w14:paraId="530AAB7D" w14:textId="77777777" w:rsidR="00E97687" w:rsidRPr="00A87051" w:rsidRDefault="00E97687" w:rsidP="005037E3">
            <w:pPr>
              <w:tabs>
                <w:tab w:val="left" w:pos="71"/>
              </w:tabs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(§ 5 Abs. 4</w:t>
            </w:r>
            <w:r w:rsidRPr="00A87051">
              <w:rPr>
                <w:sz w:val="16"/>
                <w:szCs w:val="16"/>
              </w:rPr>
              <w:t xml:space="preserve"> für das Ausbildungsberufsbild Kaufmann im Einzelhandel)</w:t>
            </w:r>
          </w:p>
        </w:tc>
        <w:tc>
          <w:tcPr>
            <w:tcW w:w="162" w:type="dxa"/>
            <w:vAlign w:val="center"/>
          </w:tcPr>
          <w:p w14:paraId="5B61CF4C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E97687" w14:paraId="12E60D5A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74A9A5A6" w14:textId="77777777" w:rsidR="00E97687" w:rsidRDefault="00E97687" w:rsidP="005037E3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Merge/>
            <w:vAlign w:val="center"/>
          </w:tcPr>
          <w:p w14:paraId="2B44DA0D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0B6DEB3C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E97687" w14:paraId="57F2F274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1E9B0426" w14:textId="77777777" w:rsidR="00E97687" w:rsidRDefault="00E97687" w:rsidP="005037E3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Merge/>
            <w:vAlign w:val="center"/>
          </w:tcPr>
          <w:p w14:paraId="3BFAE019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22740510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E97687" w14:paraId="5AA50E68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1E4C3C76" w14:textId="77777777" w:rsidR="00E97687" w:rsidRDefault="00E97687" w:rsidP="005037E3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Merge/>
            <w:vAlign w:val="center"/>
          </w:tcPr>
          <w:p w14:paraId="6DB8390E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4F71C525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E97687" w14:paraId="03673C4D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09269030" w14:textId="77777777" w:rsidR="00E97687" w:rsidRDefault="00E97687" w:rsidP="005037E3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3"/>
            <w:vAlign w:val="center"/>
          </w:tcPr>
          <w:p w14:paraId="27764433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7F232C4B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E97687" w14:paraId="7943B6FC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2A80FD9D" w14:textId="77777777" w:rsidR="00E97687" w:rsidRDefault="00E97687" w:rsidP="005037E3">
            <w:pPr>
              <w:jc w:val="both"/>
              <w:rPr>
                <w:sz w:val="18"/>
              </w:rPr>
            </w:pPr>
          </w:p>
        </w:tc>
        <w:tc>
          <w:tcPr>
            <w:tcW w:w="4055" w:type="dxa"/>
            <w:gridSpan w:val="5"/>
            <w:vMerge w:val="restart"/>
            <w:vAlign w:val="center"/>
          </w:tcPr>
          <w:p w14:paraId="318E26E2" w14:textId="77777777" w:rsidR="00E97687" w:rsidRPr="00A87051" w:rsidRDefault="00E97687" w:rsidP="005037E3">
            <w:pPr>
              <w:tabs>
                <w:tab w:val="left" w:pos="71"/>
              </w:tabs>
              <w:rPr>
                <w:b/>
                <w:bCs/>
                <w:sz w:val="20"/>
              </w:rPr>
            </w:pPr>
            <w:r w:rsidRPr="00A87051">
              <w:rPr>
                <w:b/>
                <w:bCs/>
                <w:sz w:val="20"/>
              </w:rPr>
              <w:t xml:space="preserve">Bitte hier </w:t>
            </w:r>
            <w:r>
              <w:rPr>
                <w:b/>
                <w:bCs/>
                <w:sz w:val="20"/>
              </w:rPr>
              <w:t>eine</w:t>
            </w:r>
            <w:r w:rsidRPr="00A87051">
              <w:rPr>
                <w:b/>
                <w:bCs/>
                <w:sz w:val="20"/>
              </w:rPr>
              <w:t xml:space="preserve"> auswählen</w:t>
            </w:r>
          </w:p>
        </w:tc>
        <w:tc>
          <w:tcPr>
            <w:tcW w:w="443" w:type="dxa"/>
            <w:vAlign w:val="center"/>
          </w:tcPr>
          <w:p w14:paraId="35768471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1EC3C2D0" w14:textId="77777777" w:rsidR="00E97687" w:rsidRDefault="00E97687" w:rsidP="005037E3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26" w:type="dxa"/>
            <w:vAlign w:val="center"/>
          </w:tcPr>
          <w:p w14:paraId="57155E48" w14:textId="77777777" w:rsidR="00E97687" w:rsidRDefault="00E97687" w:rsidP="005037E3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69CEDD40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400ACC12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E97687" w14:paraId="1A3A4C29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35CFE9B1" w14:textId="77777777" w:rsidR="00E97687" w:rsidRDefault="00E97687" w:rsidP="005037E3">
            <w:pPr>
              <w:jc w:val="both"/>
              <w:rPr>
                <w:sz w:val="18"/>
              </w:rPr>
            </w:pPr>
          </w:p>
        </w:tc>
        <w:tc>
          <w:tcPr>
            <w:tcW w:w="4055" w:type="dxa"/>
            <w:gridSpan w:val="5"/>
            <w:vMerge/>
            <w:vAlign w:val="center"/>
          </w:tcPr>
          <w:p w14:paraId="044506CB" w14:textId="77777777" w:rsidR="00E97687" w:rsidRDefault="00E97687" w:rsidP="005037E3">
            <w:pPr>
              <w:tabs>
                <w:tab w:val="left" w:pos="71"/>
              </w:tabs>
              <w:rPr>
                <w:b/>
                <w:bCs/>
                <w:sz w:val="18"/>
              </w:rPr>
            </w:pPr>
          </w:p>
        </w:tc>
        <w:tc>
          <w:tcPr>
            <w:tcW w:w="443" w:type="dxa"/>
            <w:vAlign w:val="center"/>
          </w:tcPr>
          <w:p w14:paraId="672244E7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28BA43BC" w14:textId="77777777" w:rsidR="00E97687" w:rsidRDefault="00E97687" w:rsidP="005037E3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26" w:type="dxa"/>
            <w:vAlign w:val="center"/>
          </w:tcPr>
          <w:p w14:paraId="0CC559C4" w14:textId="77777777" w:rsidR="00E97687" w:rsidRDefault="00E97687" w:rsidP="005037E3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0A117F36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5C49E746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E97687" w14:paraId="0199CE5D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498891AB" w14:textId="77777777" w:rsidR="00E97687" w:rsidRDefault="00E97687" w:rsidP="005037E3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17491F9F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3668" w:type="dxa"/>
            <w:gridSpan w:val="4"/>
            <w:vAlign w:val="center"/>
          </w:tcPr>
          <w:p w14:paraId="6B4EC9B6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43" w:type="dxa"/>
            <w:vAlign w:val="center"/>
          </w:tcPr>
          <w:p w14:paraId="489D38BD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52967A9C" w14:textId="77777777" w:rsidR="00E97687" w:rsidRDefault="00E97687" w:rsidP="005037E3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1EA853D" w14:textId="77777777" w:rsidR="00E97687" w:rsidRDefault="00E97687" w:rsidP="005037E3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4D067BCE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0CC8776A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E97687" w:rsidRPr="00FF4A69" w14:paraId="51C8AC3C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048E89C0" w14:textId="77777777" w:rsidR="00E97687" w:rsidRPr="00FF4A69" w:rsidRDefault="00E97687" w:rsidP="005037E3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348F" w14:textId="1A390A21" w:rsidR="00E97687" w:rsidRPr="00FF4A69" w:rsidRDefault="00E97687" w:rsidP="005037E3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wah5  \* MERGEFORMAT </w:instrText>
            </w:r>
            <w:r>
              <w:rPr>
                <w:sz w:val="20"/>
              </w:rPr>
              <w:fldChar w:fldCharType="separate"/>
            </w:r>
            <w:r w:rsidR="00142E9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111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25B844ED" w14:textId="77777777" w:rsidR="00E97687" w:rsidRPr="00FF4A69" w:rsidRDefault="00E97687" w:rsidP="005037E3">
            <w:pPr>
              <w:tabs>
                <w:tab w:val="left" w:pos="71"/>
              </w:tabs>
              <w:rPr>
                <w:sz w:val="20"/>
              </w:rPr>
            </w:pPr>
            <w:r>
              <w:rPr>
                <w:rFonts w:cs="Arial"/>
                <w:sz w:val="20"/>
              </w:rPr>
              <w:t>Beratung von Kunden in komplexen Situationen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938ECC6" w14:textId="77777777" w:rsidR="00E97687" w:rsidRPr="00FF4A69" w:rsidRDefault="00E97687" w:rsidP="005037E3">
            <w:pPr>
              <w:tabs>
                <w:tab w:val="left" w:pos="71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3602" w14:textId="17323B0E" w:rsidR="00E97687" w:rsidRPr="00FF4A69" w:rsidRDefault="00E97687" w:rsidP="005037E3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wah6  \* MERGEFORMAT </w:instrText>
            </w:r>
            <w:r>
              <w:rPr>
                <w:sz w:val="20"/>
              </w:rPr>
              <w:fldChar w:fldCharType="separate"/>
            </w:r>
            <w:r w:rsidR="00142E9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3F84A88B" w14:textId="77777777" w:rsidR="00E97687" w:rsidRPr="00FF4A69" w:rsidRDefault="00E97687" w:rsidP="005037E3">
            <w:pPr>
              <w:tabs>
                <w:tab w:val="left" w:pos="71"/>
              </w:tabs>
              <w:spacing w:before="60"/>
              <w:rPr>
                <w:sz w:val="20"/>
              </w:rPr>
            </w:pPr>
            <w:r>
              <w:rPr>
                <w:rFonts w:cs="Arial"/>
                <w:sz w:val="20"/>
              </w:rPr>
              <w:t>Beschaffung von Waren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14:paraId="5F42B0B7" w14:textId="77777777" w:rsidR="00E97687" w:rsidRPr="00FF4A69" w:rsidRDefault="00E97687" w:rsidP="005037E3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3C9E" w14:textId="05A1D72A" w:rsidR="00E97687" w:rsidRPr="00FF4A69" w:rsidRDefault="00E97687" w:rsidP="005037E3">
            <w:pPr>
              <w:tabs>
                <w:tab w:val="left" w:pos="71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wah7  \* MERGEFORMAT </w:instrText>
            </w:r>
            <w:r>
              <w:rPr>
                <w:sz w:val="20"/>
              </w:rPr>
              <w:fldChar w:fldCharType="separate"/>
            </w:r>
            <w:r w:rsidR="00142E9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46" w:type="dxa"/>
            <w:gridSpan w:val="2"/>
            <w:vMerge w:val="restart"/>
            <w:tcBorders>
              <w:left w:val="single" w:sz="4" w:space="0" w:color="auto"/>
            </w:tcBorders>
          </w:tcPr>
          <w:p w14:paraId="4B5C2E99" w14:textId="77777777" w:rsidR="00E97687" w:rsidRPr="00FF4A69" w:rsidRDefault="00E97687" w:rsidP="005037E3">
            <w:pPr>
              <w:tabs>
                <w:tab w:val="left" w:pos="71"/>
              </w:tabs>
              <w:spacing w:before="60"/>
              <w:rPr>
                <w:sz w:val="20"/>
              </w:rPr>
            </w:pPr>
            <w:r>
              <w:rPr>
                <w:rFonts w:cs="Arial"/>
                <w:sz w:val="20"/>
              </w:rPr>
              <w:t>Warenbestandssteuerung</w:t>
            </w:r>
          </w:p>
        </w:tc>
        <w:tc>
          <w:tcPr>
            <w:tcW w:w="162" w:type="dxa"/>
            <w:vAlign w:val="center"/>
          </w:tcPr>
          <w:p w14:paraId="2A747C13" w14:textId="77777777" w:rsidR="00E97687" w:rsidRPr="00FF4A69" w:rsidRDefault="00E97687" w:rsidP="005037E3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E97687" w:rsidRPr="00FF4A69" w14:paraId="248065E2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1A8450A4" w14:textId="77777777" w:rsidR="00E97687" w:rsidRPr="00FF4A69" w:rsidRDefault="00E97687" w:rsidP="005037E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6B0F" w14:textId="77777777" w:rsidR="00E97687" w:rsidRPr="00FF4A69" w:rsidRDefault="00E97687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3416033B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B86ADAC" w14:textId="77777777" w:rsidR="00E97687" w:rsidRPr="00FF4A69" w:rsidRDefault="00E97687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8504" w14:textId="77777777" w:rsidR="00E97687" w:rsidRPr="00FF4A69" w:rsidRDefault="00E97687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0318A2A7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14:paraId="63249CFC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51DC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3FC1507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38BF788C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E97687" w:rsidRPr="00FF4A69" w14:paraId="2E113080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6CD14C77" w14:textId="77777777" w:rsidR="00E97687" w:rsidRPr="00FF4A69" w:rsidRDefault="00E97687" w:rsidP="005037E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14:paraId="346F685E" w14:textId="77777777" w:rsidR="00E97687" w:rsidRPr="00FF4A69" w:rsidRDefault="00E97687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111" w:type="dxa"/>
            <w:gridSpan w:val="5"/>
            <w:vMerge/>
            <w:vAlign w:val="center"/>
          </w:tcPr>
          <w:p w14:paraId="3103B0CC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75A242FF" w14:textId="77777777" w:rsidR="00E97687" w:rsidRPr="00FF4A69" w:rsidRDefault="00E97687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CF11603" w14:textId="77777777" w:rsidR="00E97687" w:rsidRPr="00FF4A69" w:rsidRDefault="00E97687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7E66826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center"/>
          </w:tcPr>
          <w:p w14:paraId="5D366BC5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  <w:vAlign w:val="center"/>
          </w:tcPr>
          <w:p w14:paraId="0BD1490C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2546" w:type="dxa"/>
            <w:gridSpan w:val="2"/>
            <w:vMerge/>
            <w:vAlign w:val="center"/>
          </w:tcPr>
          <w:p w14:paraId="76EC1B16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5AD81101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E97687" w:rsidRPr="00A87051" w14:paraId="1B59A12E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647E6FDF" w14:textId="77777777" w:rsidR="00E97687" w:rsidRPr="00A87051" w:rsidRDefault="00E97687" w:rsidP="005037E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14:paraId="6196A1E4" w14:textId="77777777" w:rsidR="00E97687" w:rsidRPr="00A87051" w:rsidRDefault="00E97687" w:rsidP="005037E3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vAlign w:val="center"/>
          </w:tcPr>
          <w:p w14:paraId="6ACD8689" w14:textId="77777777" w:rsidR="00E97687" w:rsidRPr="00A87051" w:rsidRDefault="00E97687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9AF2662" w14:textId="77777777" w:rsidR="00E97687" w:rsidRPr="00A87051" w:rsidRDefault="00E97687" w:rsidP="005037E3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F607E1A" w14:textId="77777777" w:rsidR="00E97687" w:rsidRPr="00A87051" w:rsidRDefault="00E97687" w:rsidP="005037E3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33D298FE" w14:textId="77777777" w:rsidR="00E97687" w:rsidRPr="00A87051" w:rsidRDefault="00E97687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31441154" w14:textId="77777777" w:rsidR="00E97687" w:rsidRPr="00A87051" w:rsidRDefault="00E97687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</w:tr>
      <w:tr w:rsidR="00E97687" w14:paraId="7683C68F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58891722" w14:textId="77777777" w:rsidR="00E97687" w:rsidRDefault="00E97687" w:rsidP="005037E3">
            <w:pPr>
              <w:jc w:val="both"/>
              <w:rPr>
                <w:sz w:val="18"/>
              </w:rPr>
            </w:pPr>
          </w:p>
        </w:tc>
        <w:tc>
          <w:tcPr>
            <w:tcW w:w="4498" w:type="dxa"/>
            <w:gridSpan w:val="6"/>
            <w:vMerge w:val="restart"/>
            <w:vAlign w:val="center"/>
          </w:tcPr>
          <w:p w14:paraId="1E4960C0" w14:textId="77777777" w:rsidR="00E97687" w:rsidRPr="00A87051" w:rsidRDefault="00E97687" w:rsidP="005037E3">
            <w:pPr>
              <w:tabs>
                <w:tab w:val="left" w:pos="71"/>
              </w:tabs>
              <w:rPr>
                <w:b/>
                <w:bCs/>
                <w:sz w:val="20"/>
              </w:rPr>
            </w:pPr>
            <w:r w:rsidRPr="00A87051">
              <w:rPr>
                <w:b/>
                <w:bCs/>
                <w:sz w:val="20"/>
              </w:rPr>
              <w:t xml:space="preserve">Bitte hier </w:t>
            </w:r>
            <w:r>
              <w:rPr>
                <w:b/>
                <w:bCs/>
                <w:sz w:val="20"/>
              </w:rPr>
              <w:t>zwei</w:t>
            </w:r>
            <w:r w:rsidRPr="00A87051">
              <w:rPr>
                <w:b/>
                <w:bCs/>
                <w:sz w:val="20"/>
              </w:rPr>
              <w:t xml:space="preserve"> auswählen</w:t>
            </w:r>
          </w:p>
        </w:tc>
        <w:tc>
          <w:tcPr>
            <w:tcW w:w="425" w:type="dxa"/>
            <w:vAlign w:val="center"/>
          </w:tcPr>
          <w:p w14:paraId="001160B9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6" w:type="dxa"/>
            <w:vAlign w:val="center"/>
          </w:tcPr>
          <w:p w14:paraId="35B84ACF" w14:textId="77777777" w:rsidR="00E97687" w:rsidRDefault="00E97687" w:rsidP="005037E3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7A1ACA7A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70D6ABA5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E97687" w14:paraId="4E8EE692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38655243" w14:textId="77777777" w:rsidR="00E97687" w:rsidRDefault="00E97687" w:rsidP="005037E3">
            <w:pPr>
              <w:jc w:val="both"/>
              <w:rPr>
                <w:sz w:val="18"/>
              </w:rPr>
            </w:pPr>
          </w:p>
        </w:tc>
        <w:tc>
          <w:tcPr>
            <w:tcW w:w="4498" w:type="dxa"/>
            <w:gridSpan w:val="6"/>
            <w:vMerge/>
            <w:vAlign w:val="center"/>
          </w:tcPr>
          <w:p w14:paraId="2211A6FD" w14:textId="77777777" w:rsidR="00E97687" w:rsidRDefault="00E97687" w:rsidP="005037E3">
            <w:pPr>
              <w:tabs>
                <w:tab w:val="left" w:pos="71"/>
              </w:tabs>
              <w:rPr>
                <w:b/>
                <w:bCs/>
                <w:sz w:val="18"/>
              </w:rPr>
            </w:pPr>
          </w:p>
        </w:tc>
        <w:tc>
          <w:tcPr>
            <w:tcW w:w="425" w:type="dxa"/>
            <w:vAlign w:val="center"/>
          </w:tcPr>
          <w:p w14:paraId="1A3FF8CD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6" w:type="dxa"/>
            <w:vAlign w:val="center"/>
          </w:tcPr>
          <w:p w14:paraId="23388F7D" w14:textId="77777777" w:rsidR="00E97687" w:rsidRDefault="00E97687" w:rsidP="005037E3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4BE57F08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3E4740D4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E97687" w14:paraId="2E712955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5B305BE9" w14:textId="77777777" w:rsidR="00E97687" w:rsidRDefault="00E97687" w:rsidP="005037E3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6942D08F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111" w:type="dxa"/>
            <w:gridSpan w:val="5"/>
            <w:vAlign w:val="center"/>
          </w:tcPr>
          <w:p w14:paraId="4347F2C3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3A39037F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848051D" w14:textId="77777777" w:rsidR="00E97687" w:rsidRDefault="00E97687" w:rsidP="005037E3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3DF90B8B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163C9D74" w14:textId="77777777" w:rsidR="00E97687" w:rsidRDefault="00E97687" w:rsidP="005037E3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E97687" w:rsidRPr="00FF4A69" w14:paraId="77D6B2E1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464B7294" w14:textId="77777777" w:rsidR="00E97687" w:rsidRPr="00FF4A69" w:rsidRDefault="00E97687" w:rsidP="005037E3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634B" w14:textId="64D0DD83" w:rsidR="00E97687" w:rsidRPr="00FF4A69" w:rsidRDefault="00E97687" w:rsidP="005037E3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wah8  \* MERGEFORMAT </w:instrText>
            </w:r>
            <w:r>
              <w:rPr>
                <w:sz w:val="20"/>
              </w:rPr>
              <w:fldChar w:fldCharType="separate"/>
            </w:r>
            <w:r w:rsidR="00142E9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111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1A2911AF" w14:textId="77777777" w:rsidR="00E97687" w:rsidRPr="00FF4A69" w:rsidRDefault="00E97687" w:rsidP="005037E3">
            <w:pPr>
              <w:tabs>
                <w:tab w:val="left" w:pos="71"/>
              </w:tabs>
              <w:rPr>
                <w:sz w:val="20"/>
              </w:rPr>
            </w:pPr>
            <w:r w:rsidRPr="00FF4A69">
              <w:rPr>
                <w:rFonts w:cs="Arial"/>
                <w:sz w:val="20"/>
              </w:rPr>
              <w:t>Kaufmännische Steuerung und Kontrolle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4982D75" w14:textId="77777777" w:rsidR="00E97687" w:rsidRPr="00FF4A69" w:rsidRDefault="00E97687" w:rsidP="005037E3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B4E6" w14:textId="3965D00A" w:rsidR="00E97687" w:rsidRPr="00FF4A69" w:rsidRDefault="00E97687" w:rsidP="005037E3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wah11  \* MERGEFORMAT </w:instrText>
            </w:r>
            <w:r>
              <w:rPr>
                <w:sz w:val="20"/>
              </w:rPr>
              <w:fldChar w:fldCharType="separate"/>
            </w:r>
            <w:r w:rsidR="00142E9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14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2E6CBBC4" w14:textId="77777777" w:rsidR="00E97687" w:rsidRPr="00FF4A69" w:rsidRDefault="00E97687" w:rsidP="005037E3">
            <w:pPr>
              <w:tabs>
                <w:tab w:val="left" w:pos="71"/>
              </w:tabs>
              <w:rPr>
                <w:sz w:val="20"/>
              </w:rPr>
            </w:pPr>
            <w:r>
              <w:rPr>
                <w:rFonts w:cs="Arial"/>
                <w:sz w:val="20"/>
              </w:rPr>
              <w:t>Mitarbeiterführung und -entwicklung</w:t>
            </w:r>
          </w:p>
        </w:tc>
        <w:tc>
          <w:tcPr>
            <w:tcW w:w="162" w:type="dxa"/>
            <w:vAlign w:val="center"/>
          </w:tcPr>
          <w:p w14:paraId="1C6C0A5F" w14:textId="77777777" w:rsidR="00E97687" w:rsidRPr="00FF4A69" w:rsidRDefault="00E97687" w:rsidP="005037E3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E97687" w:rsidRPr="00FF4A69" w14:paraId="70642438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02994FD0" w14:textId="77777777" w:rsidR="00E97687" w:rsidRPr="00FF4A69" w:rsidRDefault="00E97687" w:rsidP="005037E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8B98" w14:textId="77777777" w:rsidR="00E97687" w:rsidRPr="00FF4A69" w:rsidRDefault="00E97687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26D3266E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0D761D22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6CA9" w14:textId="77777777" w:rsidR="00E97687" w:rsidRPr="00FF4A69" w:rsidRDefault="00E97687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14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007D3191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5DE3348E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E97687" w:rsidRPr="00A87051" w14:paraId="0A643EA2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4CCE6E95" w14:textId="77777777" w:rsidR="00E97687" w:rsidRPr="00A87051" w:rsidRDefault="00E97687" w:rsidP="005037E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515E2" w14:textId="77777777" w:rsidR="00E97687" w:rsidRPr="00A87051" w:rsidRDefault="00E97687" w:rsidP="005037E3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vAlign w:val="center"/>
          </w:tcPr>
          <w:p w14:paraId="74D54B13" w14:textId="77777777" w:rsidR="00E97687" w:rsidRPr="00A87051" w:rsidRDefault="00E97687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5AE1F26" w14:textId="77777777" w:rsidR="00E97687" w:rsidRPr="00A87051" w:rsidRDefault="00E97687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DC965" w14:textId="77777777" w:rsidR="00E97687" w:rsidRPr="00A87051" w:rsidRDefault="00E97687" w:rsidP="005037E3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04542AAC" w14:textId="77777777" w:rsidR="00E97687" w:rsidRPr="00A87051" w:rsidRDefault="00E97687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2BF5A914" w14:textId="77777777" w:rsidR="00E97687" w:rsidRPr="00A87051" w:rsidRDefault="00E97687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</w:tr>
      <w:tr w:rsidR="00E97687" w:rsidRPr="00FF4A69" w14:paraId="00B04DE2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42C38293" w14:textId="77777777" w:rsidR="00E97687" w:rsidRPr="00FF4A69" w:rsidRDefault="00E97687" w:rsidP="005037E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244E" w14:textId="5964152A" w:rsidR="00E97687" w:rsidRPr="00FF4A69" w:rsidRDefault="00E97687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wah9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2E96"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111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65FEBB8B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  <w:r w:rsidRPr="00FF4A69">
              <w:rPr>
                <w:rFonts w:cs="Arial"/>
                <w:sz w:val="20"/>
              </w:rPr>
              <w:t>Marketing</w:t>
            </w:r>
            <w:r>
              <w:rPr>
                <w:rFonts w:cs="Arial"/>
                <w:sz w:val="20"/>
              </w:rPr>
              <w:t>maßnahmen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786DC352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1C59" w14:textId="2BD6E718" w:rsidR="00E97687" w:rsidRPr="00FF4A69" w:rsidRDefault="00E97687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wah12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2E96"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814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47AB4A0A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Vorbereitung</w:t>
            </w:r>
            <w:r w:rsidRPr="00FF4A69">
              <w:rPr>
                <w:rFonts w:cs="Arial"/>
                <w:bCs/>
                <w:sz w:val="20"/>
              </w:rPr>
              <w:t xml:space="preserve"> unternehmerischer Selbstständigkeit</w:t>
            </w: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114434F5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E97687" w:rsidRPr="00FF4A69" w14:paraId="71BF6113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06A89765" w14:textId="77777777" w:rsidR="00E97687" w:rsidRPr="00FF4A69" w:rsidRDefault="00E97687" w:rsidP="005037E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AB54" w14:textId="77777777" w:rsidR="00E97687" w:rsidRPr="00FF4A69" w:rsidRDefault="00E97687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6FED65E0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016A3154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1F3B" w14:textId="77777777" w:rsidR="00E97687" w:rsidRPr="00FF4A69" w:rsidRDefault="00E97687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14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470211B8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356EABBE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E97687" w:rsidRPr="00A87051" w14:paraId="6ECEE00B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55FC19ED" w14:textId="77777777" w:rsidR="00E97687" w:rsidRPr="00A87051" w:rsidRDefault="00E97687" w:rsidP="005037E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B7509" w14:textId="77777777" w:rsidR="00E97687" w:rsidRPr="00A87051" w:rsidRDefault="00E97687" w:rsidP="005037E3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vAlign w:val="center"/>
          </w:tcPr>
          <w:p w14:paraId="7245AF3C" w14:textId="77777777" w:rsidR="00E97687" w:rsidRPr="00A87051" w:rsidRDefault="00E97687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660903F" w14:textId="77777777" w:rsidR="00E97687" w:rsidRPr="00A87051" w:rsidRDefault="00E97687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18AC00A" w14:textId="77777777" w:rsidR="00E97687" w:rsidRPr="00A87051" w:rsidRDefault="00E97687" w:rsidP="005037E3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72F622E9" w14:textId="77777777" w:rsidR="00E97687" w:rsidRPr="00A87051" w:rsidRDefault="00E97687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67A63868" w14:textId="77777777" w:rsidR="00E97687" w:rsidRPr="00A87051" w:rsidRDefault="00E97687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</w:tr>
      <w:tr w:rsidR="00E97687" w:rsidRPr="00FF4A69" w14:paraId="5159C841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11760647" w14:textId="77777777" w:rsidR="00E97687" w:rsidRPr="00FF4A69" w:rsidRDefault="00E97687" w:rsidP="005037E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8411" w14:textId="4D037971" w:rsidR="00E97687" w:rsidRPr="00FF4A69" w:rsidRDefault="00E97687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wah10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2E96"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111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3B667BCF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Onlinehandel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5A882F2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0CB47A73" w14:textId="77777777" w:rsidR="00E97687" w:rsidRPr="00FF4A69" w:rsidRDefault="00E97687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14" w:type="dxa"/>
            <w:gridSpan w:val="5"/>
            <w:vMerge w:val="restart"/>
            <w:vAlign w:val="center"/>
          </w:tcPr>
          <w:p w14:paraId="02CA3CE9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238F73CA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E97687" w:rsidRPr="00FF4A69" w14:paraId="554AF688" w14:textId="77777777" w:rsidTr="005037E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7C64351C" w14:textId="77777777" w:rsidR="00E97687" w:rsidRPr="00FF4A69" w:rsidRDefault="00E97687" w:rsidP="005037E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68A9" w14:textId="77777777" w:rsidR="00E97687" w:rsidRPr="00FF4A69" w:rsidRDefault="00E97687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2CF9EE0B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B2DDCE3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14:paraId="797FAF7A" w14:textId="77777777" w:rsidR="00E97687" w:rsidRPr="00FF4A69" w:rsidRDefault="00E97687" w:rsidP="005037E3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14" w:type="dxa"/>
            <w:gridSpan w:val="5"/>
            <w:vMerge/>
            <w:vAlign w:val="center"/>
          </w:tcPr>
          <w:p w14:paraId="327BD24F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533FE542" w14:textId="77777777" w:rsidR="00E97687" w:rsidRPr="00FF4A69" w:rsidRDefault="00E97687" w:rsidP="005037E3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E97687" w:rsidRPr="00A87051" w14:paraId="3356E019" w14:textId="77777777" w:rsidTr="00142E96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37E0AC47" w14:textId="77777777" w:rsidR="00E97687" w:rsidRPr="00A87051" w:rsidRDefault="00E97687" w:rsidP="005037E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14:paraId="413DF6B6" w14:textId="77777777" w:rsidR="00E97687" w:rsidRPr="00A87051" w:rsidRDefault="00E97687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vAlign w:val="center"/>
          </w:tcPr>
          <w:p w14:paraId="012E7292" w14:textId="77777777" w:rsidR="00E97687" w:rsidRPr="00A87051" w:rsidRDefault="00E97687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DEE0555" w14:textId="77777777" w:rsidR="00E97687" w:rsidRPr="00A87051" w:rsidRDefault="00E97687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F4F73DB" w14:textId="77777777" w:rsidR="00E97687" w:rsidRPr="00A87051" w:rsidRDefault="00E97687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061C862F" w14:textId="77777777" w:rsidR="00E97687" w:rsidRPr="00A87051" w:rsidRDefault="00E97687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0F546296" w14:textId="77777777" w:rsidR="00E97687" w:rsidRPr="00A87051" w:rsidRDefault="00E97687" w:rsidP="005037E3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</w:tr>
      <w:tr w:rsidR="00E97687" w14:paraId="05F13D23" w14:textId="77777777" w:rsidTr="00142E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FDD20" w14:textId="77777777" w:rsidR="00E97687" w:rsidRDefault="00E97687" w:rsidP="005037E3">
            <w:pPr>
              <w:jc w:val="both"/>
              <w:rPr>
                <w:b/>
                <w:sz w:val="18"/>
              </w:rPr>
            </w:pPr>
          </w:p>
        </w:tc>
        <w:tc>
          <w:tcPr>
            <w:tcW w:w="101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2D762" w14:textId="77777777" w:rsidR="00E97687" w:rsidRPr="005912D3" w:rsidRDefault="00E97687" w:rsidP="005037E3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DC4BC" w14:textId="77777777" w:rsidR="00E97687" w:rsidRDefault="00E97687" w:rsidP="005037E3">
            <w:pPr>
              <w:tabs>
                <w:tab w:val="left" w:pos="71"/>
              </w:tabs>
              <w:rPr>
                <w:b/>
                <w:sz w:val="18"/>
              </w:rPr>
            </w:pPr>
          </w:p>
        </w:tc>
      </w:tr>
    </w:tbl>
    <w:p w14:paraId="12C31D37" w14:textId="77777777" w:rsidR="00E97687" w:rsidRDefault="00E97687" w:rsidP="00E97687">
      <w:pPr>
        <w:rPr>
          <w:rFonts w:cs="Arial"/>
          <w:sz w:val="12"/>
        </w:rPr>
      </w:pPr>
    </w:p>
    <w:tbl>
      <w:tblPr>
        <w:tblW w:w="10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518"/>
        <w:gridCol w:w="425"/>
        <w:gridCol w:w="5234"/>
        <w:gridCol w:w="160"/>
      </w:tblGrid>
      <w:tr w:rsidR="00E97687" w14:paraId="1CE42E18" w14:textId="77777777" w:rsidTr="005037E3">
        <w:trPr>
          <w:cantSplit/>
          <w:trHeight w:hRule="exact" w:val="113"/>
        </w:trPr>
        <w:tc>
          <w:tcPr>
            <w:tcW w:w="160" w:type="dxa"/>
            <w:vAlign w:val="center"/>
          </w:tcPr>
          <w:p w14:paraId="624494FB" w14:textId="77777777" w:rsidR="00E97687" w:rsidRDefault="00E97687" w:rsidP="005037E3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tcBorders>
              <w:left w:val="nil"/>
            </w:tcBorders>
            <w:vAlign w:val="center"/>
          </w:tcPr>
          <w:p w14:paraId="7C143E64" w14:textId="77777777" w:rsidR="00E97687" w:rsidRDefault="00E97687" w:rsidP="005037E3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2FAA8108" w14:textId="77777777" w:rsidR="00E97687" w:rsidRDefault="00E97687" w:rsidP="005037E3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3B24EFBD" w14:textId="77777777" w:rsidR="00E97687" w:rsidRDefault="00E97687" w:rsidP="005037E3">
            <w:pPr>
              <w:tabs>
                <w:tab w:val="left" w:pos="71"/>
              </w:tabs>
              <w:spacing w:before="20" w:after="20"/>
              <w:jc w:val="both"/>
              <w:rPr>
                <w:rFonts w:cs="Arial"/>
                <w:sz w:val="18"/>
              </w:rPr>
            </w:pPr>
          </w:p>
        </w:tc>
        <w:tc>
          <w:tcPr>
            <w:tcW w:w="160" w:type="dxa"/>
            <w:vAlign w:val="center"/>
          </w:tcPr>
          <w:p w14:paraId="130E0BB7" w14:textId="77777777" w:rsidR="00E97687" w:rsidRDefault="00E97687" w:rsidP="005037E3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4A360D93" w14:textId="77777777" w:rsidTr="005037E3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8C9148C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55264A26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38F7876B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0B12F821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71C5BECF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463A99DC" w14:textId="77777777" w:rsidTr="005037E3">
        <w:trPr>
          <w:cantSplit/>
          <w:trHeight w:hRule="exact" w:val="170"/>
        </w:trPr>
        <w:tc>
          <w:tcPr>
            <w:tcW w:w="160" w:type="dxa"/>
          </w:tcPr>
          <w:p w14:paraId="16B39C58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/>
            <w:tcBorders>
              <w:left w:val="nil"/>
              <w:bottom w:val="single" w:sz="4" w:space="0" w:color="auto"/>
            </w:tcBorders>
          </w:tcPr>
          <w:p w14:paraId="03818A94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1BAE027F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7DA2747C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5C5BBBA5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78AB7D7F" w14:textId="77777777" w:rsidTr="005037E3">
        <w:trPr>
          <w:cantSplit/>
          <w:trHeight w:hRule="exact" w:val="170"/>
        </w:trPr>
        <w:tc>
          <w:tcPr>
            <w:tcW w:w="160" w:type="dxa"/>
          </w:tcPr>
          <w:p w14:paraId="512D5C7F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 w:val="restart"/>
            <w:tcBorders>
              <w:top w:val="single" w:sz="4" w:space="0" w:color="auto"/>
              <w:left w:val="nil"/>
            </w:tcBorders>
          </w:tcPr>
          <w:p w14:paraId="54424A3A" w14:textId="77777777" w:rsidR="00E97687" w:rsidRPr="00A87051" w:rsidRDefault="00E97687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z w:val="16"/>
                <w:szCs w:val="16"/>
              </w:rPr>
              <w:t>Ort und Datum</w:t>
            </w:r>
          </w:p>
        </w:tc>
        <w:tc>
          <w:tcPr>
            <w:tcW w:w="425" w:type="dxa"/>
          </w:tcPr>
          <w:p w14:paraId="0E2687F6" w14:textId="77777777" w:rsidR="00E97687" w:rsidRDefault="00E97687" w:rsidP="005037E3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773AA9A0" w14:textId="77777777" w:rsidR="00E97687" w:rsidRDefault="00E97687" w:rsidP="005037E3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208A6759" w14:textId="77777777" w:rsidR="00E97687" w:rsidRDefault="00E97687" w:rsidP="005037E3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E97687" w14:paraId="39AD611E" w14:textId="77777777" w:rsidTr="005037E3">
        <w:trPr>
          <w:cantSplit/>
          <w:trHeight w:hRule="exact" w:val="113"/>
        </w:trPr>
        <w:tc>
          <w:tcPr>
            <w:tcW w:w="160" w:type="dxa"/>
          </w:tcPr>
          <w:p w14:paraId="65FA6BDE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/>
            <w:tcBorders>
              <w:left w:val="nil"/>
            </w:tcBorders>
          </w:tcPr>
          <w:p w14:paraId="530911DE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1DFF52E8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671C5F47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46800E32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77BA5BA5" w14:textId="77777777" w:rsidTr="005037E3">
        <w:trPr>
          <w:cantSplit/>
          <w:trHeight w:hRule="exact" w:val="170"/>
        </w:trPr>
        <w:tc>
          <w:tcPr>
            <w:tcW w:w="160" w:type="dxa"/>
          </w:tcPr>
          <w:p w14:paraId="4B738447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 w:val="restart"/>
            <w:tcBorders>
              <w:left w:val="nil"/>
              <w:bottom w:val="single" w:sz="4" w:space="0" w:color="auto"/>
            </w:tcBorders>
          </w:tcPr>
          <w:p w14:paraId="29A68377" w14:textId="77777777" w:rsidR="00E97687" w:rsidRDefault="00E97687" w:rsidP="005037E3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" w:type="dxa"/>
          </w:tcPr>
          <w:p w14:paraId="740E46BE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62BCD10C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00AC941A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76237EDC" w14:textId="77777777" w:rsidTr="005037E3">
        <w:trPr>
          <w:cantSplit/>
          <w:trHeight w:hRule="exact" w:val="170"/>
        </w:trPr>
        <w:tc>
          <w:tcPr>
            <w:tcW w:w="160" w:type="dxa"/>
          </w:tcPr>
          <w:p w14:paraId="435ABD9B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/>
            <w:tcBorders>
              <w:left w:val="nil"/>
              <w:bottom w:val="single" w:sz="4" w:space="0" w:color="auto"/>
            </w:tcBorders>
          </w:tcPr>
          <w:p w14:paraId="0B28C1A6" w14:textId="77777777" w:rsidR="00E97687" w:rsidRDefault="00E97687" w:rsidP="005037E3">
            <w:pPr>
              <w:spacing w:before="20" w:after="20"/>
              <w:rPr>
                <w:rFonts w:cs="Arial"/>
                <w:spacing w:val="-6"/>
                <w:sz w:val="20"/>
              </w:rPr>
            </w:pPr>
          </w:p>
        </w:tc>
        <w:tc>
          <w:tcPr>
            <w:tcW w:w="425" w:type="dxa"/>
          </w:tcPr>
          <w:p w14:paraId="3599A4B8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6250EF26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55F36982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51BE7C87" w14:textId="77777777" w:rsidTr="005037E3">
        <w:trPr>
          <w:cantSplit/>
          <w:trHeight w:hRule="exact" w:val="170"/>
        </w:trPr>
        <w:tc>
          <w:tcPr>
            <w:tcW w:w="160" w:type="dxa"/>
          </w:tcPr>
          <w:p w14:paraId="4AC6A792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 w:val="restart"/>
            <w:tcBorders>
              <w:top w:val="single" w:sz="4" w:space="0" w:color="auto"/>
              <w:left w:val="nil"/>
            </w:tcBorders>
          </w:tcPr>
          <w:p w14:paraId="42176A60" w14:textId="65F73151" w:rsidR="00E97687" w:rsidRPr="00A87051" w:rsidRDefault="00E97687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z w:val="16"/>
                <w:szCs w:val="16"/>
              </w:rPr>
              <w:t>Unterschrift des</w:t>
            </w:r>
            <w:r w:rsidR="005369D0">
              <w:rPr>
                <w:rFonts w:cs="Arial"/>
                <w:sz w:val="16"/>
                <w:szCs w:val="16"/>
              </w:rPr>
              <w:t>/der</w:t>
            </w:r>
            <w:r w:rsidRPr="00A87051">
              <w:rPr>
                <w:rFonts w:cs="Arial"/>
                <w:sz w:val="16"/>
                <w:szCs w:val="16"/>
              </w:rPr>
              <w:t xml:space="preserve"> Auszubildenden</w:t>
            </w:r>
          </w:p>
        </w:tc>
        <w:tc>
          <w:tcPr>
            <w:tcW w:w="425" w:type="dxa"/>
          </w:tcPr>
          <w:p w14:paraId="1758B2A7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40CA78F9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328FCD29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3291837E" w14:textId="77777777" w:rsidTr="005037E3">
        <w:trPr>
          <w:cantSplit/>
          <w:trHeight w:hRule="exact" w:val="113"/>
        </w:trPr>
        <w:tc>
          <w:tcPr>
            <w:tcW w:w="160" w:type="dxa"/>
          </w:tcPr>
          <w:p w14:paraId="13BC30B2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/>
            <w:tcBorders>
              <w:left w:val="nil"/>
            </w:tcBorders>
          </w:tcPr>
          <w:p w14:paraId="35A4D47D" w14:textId="77777777" w:rsidR="00E97687" w:rsidRDefault="00E97687" w:rsidP="005037E3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" w:type="dxa"/>
          </w:tcPr>
          <w:p w14:paraId="0F787F41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1CB68ACD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21F79811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01D3DFE8" w14:textId="77777777" w:rsidTr="005037E3">
        <w:trPr>
          <w:cantSplit/>
          <w:trHeight w:hRule="exact" w:val="170"/>
        </w:trPr>
        <w:tc>
          <w:tcPr>
            <w:tcW w:w="160" w:type="dxa"/>
          </w:tcPr>
          <w:p w14:paraId="136E3EE9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 w:val="restart"/>
            <w:tcBorders>
              <w:left w:val="nil"/>
              <w:bottom w:val="single" w:sz="4" w:space="0" w:color="auto"/>
            </w:tcBorders>
          </w:tcPr>
          <w:p w14:paraId="077024B9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743D89E5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77E01B56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6B85A9E6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33FD2ED6" w14:textId="77777777" w:rsidTr="005037E3">
        <w:trPr>
          <w:cantSplit/>
          <w:trHeight w:hRule="exact" w:val="170"/>
        </w:trPr>
        <w:tc>
          <w:tcPr>
            <w:tcW w:w="160" w:type="dxa"/>
          </w:tcPr>
          <w:p w14:paraId="38418ACB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/>
            <w:tcBorders>
              <w:left w:val="nil"/>
              <w:bottom w:val="single" w:sz="4" w:space="0" w:color="auto"/>
            </w:tcBorders>
          </w:tcPr>
          <w:p w14:paraId="45765A7A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6879C4CC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  <w:tcBorders>
              <w:left w:val="nil"/>
              <w:bottom w:val="single" w:sz="4" w:space="0" w:color="auto"/>
            </w:tcBorders>
          </w:tcPr>
          <w:p w14:paraId="227FB515" w14:textId="77777777" w:rsidR="00E97687" w:rsidRDefault="00E97687" w:rsidP="005037E3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cs="Arial"/>
                <w:sz w:val="18"/>
              </w:rPr>
            </w:pPr>
          </w:p>
        </w:tc>
        <w:tc>
          <w:tcPr>
            <w:tcW w:w="160" w:type="dxa"/>
          </w:tcPr>
          <w:p w14:paraId="18529A7B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2E13873D" w14:textId="77777777" w:rsidTr="005037E3">
        <w:trPr>
          <w:cantSplit/>
          <w:trHeight w:hRule="exact" w:val="170"/>
        </w:trPr>
        <w:tc>
          <w:tcPr>
            <w:tcW w:w="160" w:type="dxa"/>
          </w:tcPr>
          <w:p w14:paraId="12FA8C88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 w:val="restart"/>
            <w:tcBorders>
              <w:top w:val="single" w:sz="4" w:space="0" w:color="auto"/>
              <w:left w:val="nil"/>
            </w:tcBorders>
          </w:tcPr>
          <w:p w14:paraId="30EDE724" w14:textId="77777777" w:rsidR="00E97687" w:rsidRPr="00A87051" w:rsidRDefault="00E97687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pacing w:val="-6"/>
                <w:sz w:val="16"/>
                <w:szCs w:val="16"/>
              </w:rPr>
              <w:t>Unterschrift des gesetzlichen Vertreters des Auszubildenden</w:t>
            </w:r>
          </w:p>
        </w:tc>
        <w:tc>
          <w:tcPr>
            <w:tcW w:w="425" w:type="dxa"/>
          </w:tcPr>
          <w:p w14:paraId="31C93096" w14:textId="77777777" w:rsidR="00E97687" w:rsidRPr="00A87051" w:rsidRDefault="00E97687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234" w:type="dxa"/>
            <w:vMerge w:val="restart"/>
            <w:tcBorders>
              <w:top w:val="single" w:sz="4" w:space="0" w:color="auto"/>
            </w:tcBorders>
          </w:tcPr>
          <w:p w14:paraId="0E59C289" w14:textId="312B5C80" w:rsidR="00E97687" w:rsidRPr="00A87051" w:rsidRDefault="00E97687" w:rsidP="005037E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z w:val="16"/>
                <w:szCs w:val="16"/>
              </w:rPr>
              <w:t>Stempel und Unterschrift des Ausbildenden</w:t>
            </w:r>
          </w:p>
        </w:tc>
        <w:tc>
          <w:tcPr>
            <w:tcW w:w="160" w:type="dxa"/>
          </w:tcPr>
          <w:p w14:paraId="2488C5A8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75FE6ABB" w14:textId="77777777" w:rsidTr="005037E3">
        <w:trPr>
          <w:cantSplit/>
          <w:trHeight w:hRule="exact" w:val="113"/>
        </w:trPr>
        <w:tc>
          <w:tcPr>
            <w:tcW w:w="160" w:type="dxa"/>
          </w:tcPr>
          <w:p w14:paraId="3E37F465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  <w:vMerge/>
          </w:tcPr>
          <w:p w14:paraId="03A79A3E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4FD4DDF1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  <w:vMerge/>
          </w:tcPr>
          <w:p w14:paraId="345340D7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78EB4D39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97687" w14:paraId="74B32060" w14:textId="77777777" w:rsidTr="005037E3">
        <w:trPr>
          <w:cantSplit/>
          <w:trHeight w:hRule="exact" w:val="170"/>
        </w:trPr>
        <w:tc>
          <w:tcPr>
            <w:tcW w:w="160" w:type="dxa"/>
          </w:tcPr>
          <w:p w14:paraId="3C517ED8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18" w:type="dxa"/>
          </w:tcPr>
          <w:p w14:paraId="1D7C0880" w14:textId="73498E28" w:rsidR="00E97687" w:rsidRPr="002A6370" w:rsidRDefault="00142E96" w:rsidP="005037E3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sz w:val="12"/>
                <w:szCs w:val="12"/>
              </w:rPr>
              <w:t>26.06</w:t>
            </w:r>
            <w:r w:rsidR="00E97687">
              <w:rPr>
                <w:sz w:val="12"/>
                <w:szCs w:val="12"/>
              </w:rPr>
              <w:t>.2024</w:t>
            </w:r>
            <w:r w:rsidR="00E97687" w:rsidRPr="00DB0BEC">
              <w:rPr>
                <w:sz w:val="12"/>
                <w:szCs w:val="12"/>
              </w:rPr>
              <w:t>/BI.</w:t>
            </w:r>
            <w:r w:rsidR="00E97687">
              <w:rPr>
                <w:sz w:val="12"/>
                <w:szCs w:val="12"/>
              </w:rPr>
              <w:t>1</w:t>
            </w:r>
            <w:r w:rsidR="00E97687" w:rsidRPr="00DB0BEC">
              <w:rPr>
                <w:sz w:val="12"/>
                <w:szCs w:val="12"/>
              </w:rPr>
              <w:t>c-</w:t>
            </w:r>
            <w:r w:rsidR="00E97687">
              <w:rPr>
                <w:sz w:val="12"/>
                <w:szCs w:val="12"/>
              </w:rPr>
              <w:t>7</w:t>
            </w:r>
          </w:p>
        </w:tc>
        <w:tc>
          <w:tcPr>
            <w:tcW w:w="425" w:type="dxa"/>
          </w:tcPr>
          <w:p w14:paraId="3A5EDCC9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4" w:type="dxa"/>
          </w:tcPr>
          <w:p w14:paraId="6448CD08" w14:textId="77777777" w:rsidR="00E97687" w:rsidRPr="005912D3" w:rsidRDefault="00E97687" w:rsidP="005037E3">
            <w:pPr>
              <w:spacing w:before="20" w:after="20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</w:tcPr>
          <w:p w14:paraId="57EE86B8" w14:textId="77777777" w:rsidR="00E97687" w:rsidRDefault="00E97687" w:rsidP="005037E3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61B17ED6" w14:textId="77777777" w:rsidR="0004104F" w:rsidRPr="00FB09E9" w:rsidRDefault="0004104F" w:rsidP="000D60D0">
      <w:pPr>
        <w:tabs>
          <w:tab w:val="right" w:pos="4395"/>
          <w:tab w:val="left" w:pos="4820"/>
        </w:tabs>
        <w:rPr>
          <w:sz w:val="12"/>
          <w:szCs w:val="12"/>
        </w:rPr>
      </w:pPr>
    </w:p>
    <w:sectPr w:rsidR="0004104F" w:rsidRPr="00FB09E9"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93B40" w14:textId="77777777" w:rsidR="0004104F" w:rsidRDefault="00FB09E9">
      <w:r>
        <w:separator/>
      </w:r>
    </w:p>
  </w:endnote>
  <w:endnote w:type="continuationSeparator" w:id="0">
    <w:p w14:paraId="44825220" w14:textId="77777777" w:rsidR="0004104F" w:rsidRDefault="00FB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7620A" w14:textId="77777777" w:rsidR="0004104F" w:rsidRDefault="00FB09E9">
      <w:r>
        <w:separator/>
      </w:r>
    </w:p>
  </w:footnote>
  <w:footnote w:type="continuationSeparator" w:id="0">
    <w:p w14:paraId="2A3A569F" w14:textId="77777777" w:rsidR="0004104F" w:rsidRDefault="00FB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proofState w:spelling="clean" w:grammar="clean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3_department" w:val="Back-Office"/>
    <w:docVar w:name="d3_email" w:val="christianeelisabeth.kahnenbley@hk24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+49 40 36 138 404"/>
    <w:docVar w:name="d3_plant" w:val="‍"/>
    <w:docVar w:name="d3_realname" w:val="Kahnenbley, Christiane-Elisabeth"/>
    <w:docVar w:name="d3_username_dms" w:val="Kahnenb1"/>
    <w:docVar w:name="d3_username_dms_long" w:val="HKHH\Kahnenbley"/>
    <w:docVar w:name="Datum" w:val="Formular_Anlage zum BAV_Kfm. im Einzelhandel"/>
    <w:docVar w:name="Freigeber" w:val="&quot;noch nicht freigegeben&quot;"/>
    <w:docVar w:name="Prüfer" w:val="Hier ist kein Text angegeben worden..."/>
    <w:docVar w:name="Status" w:val="Entwurf"/>
  </w:docVars>
  <w:rsids>
    <w:rsidRoot w:val="0037584C"/>
    <w:rsid w:val="0004104F"/>
    <w:rsid w:val="0008335F"/>
    <w:rsid w:val="000922F6"/>
    <w:rsid w:val="000D60D0"/>
    <w:rsid w:val="00112E33"/>
    <w:rsid w:val="00133F43"/>
    <w:rsid w:val="00142E96"/>
    <w:rsid w:val="001A2182"/>
    <w:rsid w:val="001C05D6"/>
    <w:rsid w:val="001E0563"/>
    <w:rsid w:val="00205EA4"/>
    <w:rsid w:val="00212EBD"/>
    <w:rsid w:val="002376C7"/>
    <w:rsid w:val="0028165D"/>
    <w:rsid w:val="00293546"/>
    <w:rsid w:val="002A6370"/>
    <w:rsid w:val="002B3528"/>
    <w:rsid w:val="002D275B"/>
    <w:rsid w:val="00333E24"/>
    <w:rsid w:val="0037584C"/>
    <w:rsid w:val="003851CC"/>
    <w:rsid w:val="00386E01"/>
    <w:rsid w:val="003C345C"/>
    <w:rsid w:val="0042162A"/>
    <w:rsid w:val="00427365"/>
    <w:rsid w:val="005369D0"/>
    <w:rsid w:val="00551406"/>
    <w:rsid w:val="005912D3"/>
    <w:rsid w:val="005C6611"/>
    <w:rsid w:val="005F3841"/>
    <w:rsid w:val="00601CE1"/>
    <w:rsid w:val="00610E89"/>
    <w:rsid w:val="006214E9"/>
    <w:rsid w:val="00650030"/>
    <w:rsid w:val="0066553A"/>
    <w:rsid w:val="0071399E"/>
    <w:rsid w:val="00764DEC"/>
    <w:rsid w:val="007F6940"/>
    <w:rsid w:val="0084318F"/>
    <w:rsid w:val="00843532"/>
    <w:rsid w:val="008911D3"/>
    <w:rsid w:val="008F3513"/>
    <w:rsid w:val="00932EAC"/>
    <w:rsid w:val="0094417B"/>
    <w:rsid w:val="00A055F0"/>
    <w:rsid w:val="00A70FF1"/>
    <w:rsid w:val="00A87051"/>
    <w:rsid w:val="00A929C9"/>
    <w:rsid w:val="00AA0873"/>
    <w:rsid w:val="00AA0B15"/>
    <w:rsid w:val="00AE30DB"/>
    <w:rsid w:val="00AF7FC6"/>
    <w:rsid w:val="00B47AF2"/>
    <w:rsid w:val="00BE26FA"/>
    <w:rsid w:val="00C1143D"/>
    <w:rsid w:val="00C458E7"/>
    <w:rsid w:val="00C816D2"/>
    <w:rsid w:val="00C82997"/>
    <w:rsid w:val="00C913CC"/>
    <w:rsid w:val="00CF048D"/>
    <w:rsid w:val="00D15142"/>
    <w:rsid w:val="00D92312"/>
    <w:rsid w:val="00E1774B"/>
    <w:rsid w:val="00E838E7"/>
    <w:rsid w:val="00E97687"/>
    <w:rsid w:val="00F04090"/>
    <w:rsid w:val="00F370F3"/>
    <w:rsid w:val="00FB09E9"/>
    <w:rsid w:val="00FB72D1"/>
    <w:rsid w:val="00F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DD17F"/>
  <w15:docId w15:val="{8D1B68EB-4BE9-4ECF-B1EB-5BBEDFE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noProof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60" w:lineRule="auto"/>
      <w:ind w:left="567" w:hanging="567"/>
      <w:outlineLvl w:val="0"/>
    </w:pPr>
    <w:rPr>
      <w:rFonts w:ascii="Times New Roman" w:hAnsi="Times New Roman"/>
      <w:b/>
      <w:noProof w:val="0"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78"/>
      </w:tabs>
      <w:ind w:left="142" w:hanging="142"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1"/>
      </w:tabs>
      <w:ind w:left="-57"/>
      <w:outlineLvl w:val="3"/>
    </w:pPr>
    <w:rPr>
      <w:b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ind w:left="146"/>
      <w:jc w:val="center"/>
      <w:outlineLvl w:val="4"/>
    </w:pPr>
    <w:rPr>
      <w:b/>
      <w:bCs/>
      <w:sz w:val="4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ind w:left="142"/>
      <w:jc w:val="center"/>
      <w:outlineLvl w:val="5"/>
    </w:pPr>
    <w:rPr>
      <w:b/>
      <w:bCs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ind w:left="147"/>
      <w:outlineLvl w:val="6"/>
    </w:pPr>
    <w:rPr>
      <w:b/>
      <w:bCs/>
      <w:sz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spacing w:before="20" w:after="20"/>
      <w:outlineLvl w:val="7"/>
    </w:pPr>
    <w:rPr>
      <w:rFonts w:ascii="Agfa Rotis Sans Serif" w:hAnsi="Agfa Rotis Sans Serif"/>
      <w:b/>
      <w:bCs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spacing w:before="20"/>
      <w:outlineLvl w:val="8"/>
    </w:pPr>
    <w:rPr>
      <w:b/>
      <w:bCs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ehseschories">
    <w:name w:val="frehseschories"/>
    <w:basedOn w:val="Standard"/>
    <w:pPr>
      <w:tabs>
        <w:tab w:val="right" w:pos="9071"/>
      </w:tabs>
      <w:spacing w:line="360" w:lineRule="auto"/>
    </w:pPr>
    <w:rPr>
      <w:rFonts w:ascii="Times New Roman" w:hAnsi="Times New Roman"/>
      <w:noProof w:val="0"/>
    </w:rPr>
  </w:style>
  <w:style w:type="paragraph" w:customStyle="1" w:styleId="Textkrper21">
    <w:name w:val="Textkörper 21"/>
    <w:basedOn w:val="Standard"/>
    <w:pPr>
      <w:tabs>
        <w:tab w:val="left" w:pos="2552"/>
      </w:tabs>
      <w:overflowPunct w:val="0"/>
      <w:autoSpaceDE w:val="0"/>
      <w:autoSpaceDN w:val="0"/>
      <w:adjustRightInd w:val="0"/>
      <w:spacing w:before="40"/>
      <w:ind w:left="142"/>
      <w:textAlignment w:val="baseline"/>
    </w:pPr>
    <w:rPr>
      <w:sz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09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09E9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1376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10031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hessenius</dc:creator>
  <cp:lastModifiedBy>Kahnenbley, Christiane-Elisabeth</cp:lastModifiedBy>
  <cp:revision>32</cp:revision>
  <cp:lastPrinted>2024-06-26T07:18:00Z</cp:lastPrinted>
  <dcterms:created xsi:type="dcterms:W3CDTF">2018-12-11T11:35:00Z</dcterms:created>
  <dcterms:modified xsi:type="dcterms:W3CDTF">2024-06-26T07:18:00Z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t">
    <vt:lpwstr>QM-Handbuch HiQ 2010</vt:lpwstr>
  </property>
  <property fmtid="{D5CDD505-2E9C-101B-9397-08002B2CF9AE}" pid="3" name="Gliederung">
    <vt:lpwstr>Teil 2: Verfahrensanweisungen, Dienstanweisungen und Mitgeltende Unterlagen\450 Berufsbildung\Weitere Mitgeltende Unterlagen\4. Ausbildungsberatung</vt:lpwstr>
  </property>
  <property fmtid="{D5CDD505-2E9C-101B-9397-08002B2CF9AE}" pid="4" name="Titel">
    <vt:lpwstr>Formular_Anlage zum BAV_Kfm. im Einzelhandel</vt:lpwstr>
  </property>
  <property fmtid="{D5CDD505-2E9C-101B-9397-08002B2CF9AE}" pid="5" name="Version">
    <vt:lpwstr>1</vt:lpwstr>
  </property>
  <property fmtid="{D5CDD505-2E9C-101B-9397-08002B2CF9AE}" pid="6" name="Geltungsbereich">
    <vt:lpwstr>H - Hauptgeschäftsführer\GV Berufsbildung\GV/3 Aus- und Weiterbildungsberatung</vt:lpwstr>
  </property>
  <property fmtid="{D5CDD505-2E9C-101B-9397-08002B2CF9AE}" pid="7" name="Status">
    <vt:lpwstr>Entwurf</vt:lpwstr>
  </property>
</Properties>
</file>