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619"/>
        <w:gridCol w:w="851"/>
        <w:gridCol w:w="567"/>
        <w:gridCol w:w="709"/>
        <w:gridCol w:w="1275"/>
        <w:gridCol w:w="567"/>
        <w:gridCol w:w="242"/>
      </w:tblGrid>
      <w:tr w:rsidR="00740E4A" w14:paraId="13F5EEBE" w14:textId="777777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7AC93DA9" w14:textId="77777777" w:rsidR="00740E4A" w:rsidRDefault="00740E4A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54F7B40" w14:textId="7F844C9F" w:rsidR="00740E4A" w:rsidRDefault="006C66D3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17C6028" wp14:editId="6B81A3B0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80DA9" w14:textId="77777777" w:rsidR="00740E4A" w:rsidRDefault="00740E4A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7270C3D7" w14:textId="77777777" w:rsidR="00740E4A" w:rsidRPr="00E407C9" w:rsidRDefault="00740E4A" w:rsidP="001201C2">
            <w:pPr>
              <w:ind w:left="170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 xml:space="preserve">Ausbildungsnachweis </w:t>
            </w:r>
            <w:bookmarkStart w:id="0" w:name="zeitraum"/>
            <w:r w:rsidR="001201C2">
              <w:rPr>
                <w:b/>
                <w:sz w:val="20"/>
              </w:rPr>
              <w:t>für die Berufsausbildung</w:t>
            </w:r>
            <w:bookmarkEnd w:id="0"/>
            <w:r w:rsidR="001201C2">
              <w:rPr>
                <w:b/>
                <w:sz w:val="20"/>
              </w:rPr>
              <w:t xml:space="preserve"> </w:t>
            </w:r>
            <w:r w:rsidR="001201C2">
              <w:rPr>
                <w:b/>
                <w:sz w:val="20"/>
              </w:rPr>
              <w:br/>
              <w:t xml:space="preserve">- </w:t>
            </w:r>
            <w:r w:rsidR="001201C2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täglich"/>
                    <w:listEntry w:val="wöchentlich"/>
                    <w:listEntry w:val="monatlich"/>
                  </w:ddList>
                </w:ffData>
              </w:fldChar>
            </w:r>
            <w:r w:rsidR="001201C2">
              <w:rPr>
                <w:b/>
                <w:sz w:val="20"/>
              </w:rPr>
              <w:instrText xml:space="preserve"> FORMDROPDOWN </w:instrText>
            </w:r>
            <w:r w:rsidR="006C66D3">
              <w:rPr>
                <w:b/>
                <w:sz w:val="20"/>
              </w:rPr>
            </w:r>
            <w:r w:rsidR="006C66D3">
              <w:rPr>
                <w:b/>
                <w:sz w:val="20"/>
              </w:rPr>
              <w:fldChar w:fldCharType="separate"/>
            </w:r>
            <w:r w:rsidR="001201C2">
              <w:rPr>
                <w:b/>
                <w:sz w:val="20"/>
              </w:rPr>
              <w:fldChar w:fldCharType="end"/>
            </w:r>
            <w:r w:rsidR="001201C2">
              <w:rPr>
                <w:b/>
                <w:sz w:val="20"/>
              </w:rPr>
              <w:t xml:space="preserve"> geführtes Berichtsheft</w:t>
            </w:r>
            <w:r w:rsidR="00E407C9">
              <w:rPr>
                <w:b/>
                <w:sz w:val="20"/>
              </w:rPr>
              <w:t xml:space="preserve"> </w:t>
            </w:r>
            <w:r w:rsidR="001201C2">
              <w:rPr>
                <w:b/>
                <w:sz w:val="20"/>
              </w:rPr>
              <w:t>-</w:t>
            </w:r>
          </w:p>
        </w:tc>
        <w:tc>
          <w:tcPr>
            <w:tcW w:w="220" w:type="dxa"/>
          </w:tcPr>
          <w:p w14:paraId="6B15F8D4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4F7C23E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gridSpan w:val="6"/>
            <w:shd w:val="clear" w:color="auto" w:fill="auto"/>
          </w:tcPr>
          <w:p w14:paraId="6FE3ADA5" w14:textId="77777777" w:rsidR="00740E4A" w:rsidRPr="00ED4C3D" w:rsidRDefault="00740E4A" w:rsidP="00740E4A">
            <w:pPr>
              <w:pStyle w:val="berschrift1"/>
              <w:ind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0C898D14" w14:textId="77777777" w:rsidR="00740E4A" w:rsidRDefault="00740E4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3E46CE" w14:paraId="402E3ED4" w14:textId="77777777" w:rsidTr="003E46CE">
        <w:trPr>
          <w:cantSplit/>
          <w:trHeight w:hRule="exact" w:val="170"/>
        </w:trPr>
        <w:tc>
          <w:tcPr>
            <w:tcW w:w="5170" w:type="dxa"/>
            <w:vMerge/>
          </w:tcPr>
          <w:p w14:paraId="5CD4A485" w14:textId="77777777" w:rsidR="003E46CE" w:rsidRDefault="003E46C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4B876AE" w14:textId="77777777" w:rsidR="003E46CE" w:rsidRDefault="003E46C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3ADCE6D" w14:textId="77777777" w:rsidR="003E46CE" w:rsidRDefault="003E46C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70" w:type="dxa"/>
            <w:gridSpan w:val="2"/>
            <w:vMerge w:val="restart"/>
            <w:shd w:val="clear" w:color="auto" w:fill="auto"/>
            <w:vAlign w:val="bottom"/>
          </w:tcPr>
          <w:p w14:paraId="0DD4DD94" w14:textId="77777777" w:rsidR="003E46CE" w:rsidRPr="00ED4C3D" w:rsidRDefault="003E46CE" w:rsidP="00740E4A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Heft-Nummer:</w:t>
            </w:r>
          </w:p>
        </w:tc>
        <w:bookmarkStart w:id="1" w:name="Text124"/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453029" w14:textId="77777777" w:rsidR="003E46CE" w:rsidRPr="00ED4C3D" w:rsidRDefault="003E46CE" w:rsidP="00740E4A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12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"/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bottom"/>
          </w:tcPr>
          <w:p w14:paraId="0B5573FB" w14:textId="77777777" w:rsidR="003E46CE" w:rsidRPr="00ED4C3D" w:rsidRDefault="003E46CE" w:rsidP="00740E4A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42" w:type="dxa"/>
          </w:tcPr>
          <w:p w14:paraId="684F2AEA" w14:textId="77777777" w:rsidR="003E46CE" w:rsidRPr="00ED713F" w:rsidRDefault="003E46CE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3E46CE" w14:paraId="7674805F" w14:textId="77777777" w:rsidTr="003E46CE">
        <w:trPr>
          <w:cantSplit/>
          <w:trHeight w:hRule="exact" w:val="170"/>
        </w:trPr>
        <w:tc>
          <w:tcPr>
            <w:tcW w:w="5170" w:type="dxa"/>
            <w:vMerge/>
          </w:tcPr>
          <w:p w14:paraId="492D3377" w14:textId="77777777" w:rsidR="003E46CE" w:rsidRDefault="003E46CE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61C3E03" w14:textId="77777777" w:rsidR="003E46CE" w:rsidRDefault="003E46C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483D480" w14:textId="77777777" w:rsidR="003E46CE" w:rsidRDefault="003E46C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</w:tcPr>
          <w:p w14:paraId="307C236B" w14:textId="77777777" w:rsidR="003E46CE" w:rsidRPr="00ED4C3D" w:rsidRDefault="003E46CE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678F72" w14:textId="77777777" w:rsidR="003E46CE" w:rsidRPr="00ED4C3D" w:rsidRDefault="003E46CE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10F6DE83" w14:textId="77777777" w:rsidR="003E46CE" w:rsidRPr="00ED4C3D" w:rsidRDefault="003E46CE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9C2EFC0" w14:textId="77777777" w:rsidR="003E46CE" w:rsidRDefault="003E46CE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40E4A" w14:paraId="3E38045A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6E6DC4BB" w14:textId="77777777" w:rsidR="00740E4A" w:rsidRDefault="00740E4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4211C78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54DD5AE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gridSpan w:val="6"/>
            <w:shd w:val="clear" w:color="auto" w:fill="auto"/>
          </w:tcPr>
          <w:p w14:paraId="160B1C86" w14:textId="77777777" w:rsidR="00740E4A" w:rsidRPr="00ED4C3D" w:rsidRDefault="00740E4A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43520FE1" w14:textId="77777777" w:rsidR="00740E4A" w:rsidRDefault="00740E4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40E4A" w14:paraId="22A97A3D" w14:textId="77777777" w:rsidTr="00740E4A">
        <w:trPr>
          <w:cantSplit/>
          <w:trHeight w:hRule="exact" w:val="170"/>
        </w:trPr>
        <w:tc>
          <w:tcPr>
            <w:tcW w:w="5170" w:type="dxa"/>
            <w:vMerge/>
          </w:tcPr>
          <w:p w14:paraId="060BD3D4" w14:textId="77777777" w:rsidR="00740E4A" w:rsidRDefault="00740E4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ECA2B69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CF001E1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gridSpan w:val="6"/>
            <w:vMerge w:val="restart"/>
            <w:shd w:val="clear" w:color="auto" w:fill="auto"/>
            <w:vAlign w:val="bottom"/>
          </w:tcPr>
          <w:p w14:paraId="1E85116C" w14:textId="77777777" w:rsidR="00740E4A" w:rsidRPr="00293477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Für den Zeitraum</w:t>
            </w:r>
          </w:p>
        </w:tc>
        <w:tc>
          <w:tcPr>
            <w:tcW w:w="242" w:type="dxa"/>
          </w:tcPr>
          <w:p w14:paraId="71FA194C" w14:textId="77777777" w:rsidR="00740E4A" w:rsidRDefault="00740E4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40E4A" w14:paraId="77EF9D4D" w14:textId="77777777" w:rsidTr="00740E4A">
        <w:trPr>
          <w:cantSplit/>
          <w:trHeight w:hRule="exact" w:val="170"/>
        </w:trPr>
        <w:tc>
          <w:tcPr>
            <w:tcW w:w="5170" w:type="dxa"/>
            <w:vMerge/>
          </w:tcPr>
          <w:p w14:paraId="5AC332ED" w14:textId="77777777" w:rsidR="00740E4A" w:rsidRDefault="00740E4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D8593DB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885DF4C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gridSpan w:val="6"/>
            <w:vMerge/>
            <w:shd w:val="clear" w:color="auto" w:fill="auto"/>
            <w:vAlign w:val="bottom"/>
          </w:tcPr>
          <w:p w14:paraId="22D43CEE" w14:textId="77777777" w:rsidR="00740E4A" w:rsidRPr="00ED4C3D" w:rsidRDefault="00740E4A" w:rsidP="00740E4A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bCs/>
              </w:rPr>
            </w:pPr>
          </w:p>
        </w:tc>
        <w:tc>
          <w:tcPr>
            <w:tcW w:w="242" w:type="dxa"/>
          </w:tcPr>
          <w:p w14:paraId="43323387" w14:textId="77777777" w:rsidR="00740E4A" w:rsidRDefault="00740E4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40E4A" w14:paraId="4E75FBC5" w14:textId="77777777" w:rsidTr="00740E4A">
        <w:trPr>
          <w:cantSplit/>
          <w:trHeight w:hRule="exact" w:val="170"/>
        </w:trPr>
        <w:tc>
          <w:tcPr>
            <w:tcW w:w="5170" w:type="dxa"/>
            <w:vMerge/>
          </w:tcPr>
          <w:p w14:paraId="3E729C51" w14:textId="77777777" w:rsidR="00740E4A" w:rsidRDefault="00740E4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DE3A751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196AABD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gridSpan w:val="6"/>
            <w:shd w:val="clear" w:color="auto" w:fill="auto"/>
          </w:tcPr>
          <w:p w14:paraId="7C20E61B" w14:textId="77777777" w:rsidR="00740E4A" w:rsidRPr="00ED4C3D" w:rsidRDefault="00740E4A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52884A9" w14:textId="77777777" w:rsidR="00740E4A" w:rsidRDefault="00740E4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68479F" w14:paraId="0673145C" w14:textId="77777777" w:rsidTr="0068479F">
        <w:trPr>
          <w:cantSplit/>
          <w:trHeight w:hRule="exact" w:val="170"/>
        </w:trPr>
        <w:tc>
          <w:tcPr>
            <w:tcW w:w="5170" w:type="dxa"/>
            <w:vMerge/>
          </w:tcPr>
          <w:p w14:paraId="1F488D22" w14:textId="77777777" w:rsidR="0068479F" w:rsidRDefault="0068479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D5B1FA7" w14:textId="77777777" w:rsidR="0068479F" w:rsidRDefault="0068479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BDA1C63" w14:textId="77777777" w:rsidR="0068479F" w:rsidRDefault="0068479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19" w:type="dxa"/>
            <w:vMerge w:val="restart"/>
            <w:shd w:val="clear" w:color="auto" w:fill="auto"/>
            <w:vAlign w:val="bottom"/>
          </w:tcPr>
          <w:p w14:paraId="297FF030" w14:textId="77777777" w:rsidR="0068479F" w:rsidRPr="00DF110A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vom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E1C68" w14:textId="77777777" w:rsidR="0068479F" w:rsidRPr="00DF110A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" w:name="Text12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14:paraId="000499C0" w14:textId="77777777" w:rsidR="0068479F" w:rsidRPr="00DF110A" w:rsidRDefault="0068479F" w:rsidP="0068479F">
            <w:pPr>
              <w:tabs>
                <w:tab w:val="left" w:pos="2410"/>
              </w:tabs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B17AB" w14:textId="77777777" w:rsidR="0068479F" w:rsidRPr="00DF110A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14:paraId="3217C873" w14:textId="77777777" w:rsidR="0068479F" w:rsidRPr="00DF110A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571B67F" w14:textId="77777777" w:rsidR="0068479F" w:rsidRDefault="0068479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68479F" w14:paraId="76A96E53" w14:textId="77777777" w:rsidTr="0068479F">
        <w:trPr>
          <w:cantSplit/>
          <w:trHeight w:hRule="exact" w:val="170"/>
        </w:trPr>
        <w:tc>
          <w:tcPr>
            <w:tcW w:w="5170" w:type="dxa"/>
            <w:vMerge/>
          </w:tcPr>
          <w:p w14:paraId="07E0C852" w14:textId="77777777" w:rsidR="0068479F" w:rsidRDefault="0068479F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5719C6C" w14:textId="77777777" w:rsidR="0068479F" w:rsidRDefault="0068479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28AC2A4" w14:textId="77777777" w:rsidR="0068479F" w:rsidRDefault="0068479F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19" w:type="dxa"/>
            <w:vMerge/>
            <w:shd w:val="clear" w:color="auto" w:fill="auto"/>
            <w:vAlign w:val="bottom"/>
          </w:tcPr>
          <w:p w14:paraId="2059B42B" w14:textId="77777777" w:rsidR="0068479F" w:rsidRPr="00ED4C3D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19E01" w14:textId="77777777" w:rsidR="0068479F" w:rsidRPr="00ED4C3D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14:paraId="37F768AD" w14:textId="77777777" w:rsidR="0068479F" w:rsidRPr="00ED4C3D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7864C" w14:textId="77777777" w:rsidR="0068479F" w:rsidRPr="00ED4C3D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14:paraId="6967D617" w14:textId="77777777" w:rsidR="0068479F" w:rsidRPr="00ED4C3D" w:rsidRDefault="0068479F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4F8D314E" w14:textId="77777777" w:rsidR="0068479F" w:rsidRDefault="0068479F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40E4A" w14:paraId="163EE2BD" w14:textId="77777777" w:rsidTr="00740E4A">
        <w:trPr>
          <w:cantSplit/>
          <w:trHeight w:hRule="exact" w:val="170"/>
        </w:trPr>
        <w:tc>
          <w:tcPr>
            <w:tcW w:w="5170" w:type="dxa"/>
            <w:vMerge/>
          </w:tcPr>
          <w:p w14:paraId="5CFA630E" w14:textId="77777777" w:rsidR="00740E4A" w:rsidRDefault="00740E4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CB70880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4CDC601" w14:textId="77777777" w:rsidR="00740E4A" w:rsidRDefault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gridSpan w:val="6"/>
            <w:shd w:val="clear" w:color="auto" w:fill="auto"/>
          </w:tcPr>
          <w:p w14:paraId="4531F459" w14:textId="77777777" w:rsidR="00740E4A" w:rsidRPr="00ED4C3D" w:rsidRDefault="00740E4A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2877C7F6" w14:textId="77777777" w:rsidR="00740E4A" w:rsidRDefault="00740E4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7D430E8C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058D333F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4F3AF69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39D1979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gridSpan w:val="6"/>
            <w:shd w:val="clear" w:color="auto" w:fill="auto"/>
          </w:tcPr>
          <w:p w14:paraId="1CE717FE" w14:textId="77777777" w:rsidR="00763D4D" w:rsidRPr="00ED4C3D" w:rsidRDefault="00763D4D" w:rsidP="00740E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890275D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1092030E" w14:textId="77777777"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4C8BDCAB" w14:textId="77777777" w:rsidR="00763D4D" w:rsidRDefault="00740E4A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Auszubildender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6"/>
      <w:r w:rsidR="006554BB">
        <w:rPr>
          <w:rFonts w:cs="Arial"/>
          <w:sz w:val="20"/>
        </w:rPr>
        <w:instrText xml:space="preserve"> FORMCHECKBOX </w:instrText>
      </w:r>
      <w:r w:rsidR="006C66D3">
        <w:rPr>
          <w:rFonts w:cs="Arial"/>
          <w:sz w:val="20"/>
        </w:rPr>
      </w:r>
      <w:r w:rsidR="006C66D3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4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7"/>
      <w:r w:rsidR="006554BB">
        <w:rPr>
          <w:rFonts w:cs="Arial"/>
          <w:sz w:val="20"/>
        </w:rPr>
        <w:instrText xml:space="preserve"> FORMCHECKBOX </w:instrText>
      </w:r>
      <w:r w:rsidR="006C66D3">
        <w:rPr>
          <w:rFonts w:cs="Arial"/>
          <w:sz w:val="20"/>
        </w:rPr>
      </w:r>
      <w:r w:rsidR="006C66D3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5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 w:rsidR="00A000CB">
        <w:rPr>
          <w:rFonts w:cs="Arial"/>
          <w:b/>
          <w:bCs/>
          <w:sz w:val="20"/>
        </w:rPr>
        <w:t>Ausbildungsbetrieb</w:t>
      </w:r>
    </w:p>
    <w:p w14:paraId="2C9D68E2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F070F7" w14:paraId="0CBC331A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2DCD7AFF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3EF45AC2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3F4AA150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2D1B55ED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DBC7640" w14:textId="77777777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B01234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65B3CC96" w14:textId="77777777" w:rsidR="006554BB" w:rsidRDefault="00F30CD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6" w:name="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6554BB" w14:paraId="59399548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0211545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6DDD2DF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14:paraId="2080592F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120C440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31157D9A" w14:textId="77777777"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14:paraId="19B0FC18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6EA2A8D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106F5232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4730270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5C3D37A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3494AFFC" w14:textId="77777777" w:rsidR="00C56237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C56237" w14:paraId="49415C30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D55C7CE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EDEED45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236BC8A6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B7A7B78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8" w:name="Text35"/>
          </w:p>
        </w:tc>
        <w:bookmarkEnd w:id="8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54DFA939" w14:textId="77777777"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14:paraId="438DC8FA" w14:textId="7777777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8FD5314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2969311C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09A22CE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163F57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62CBA2A0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" w:name="Text8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83" w:type="dxa"/>
            <w:vAlign w:val="bottom"/>
          </w:tcPr>
          <w:p w14:paraId="392AC544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38DEA62F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" w:name="Text8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6554BB" w14:paraId="70AABEC0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436087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67F05A1B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0ABDAE94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9DF256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5A4EAA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164BFE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71225648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4D54FACC" w14:textId="77777777"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50263AA7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14:paraId="4104F67A" w14:textId="77777777" w:rsidTr="001824B6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2CA647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297D806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EB4A2DA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02D85A1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349AE11" w14:textId="77777777" w:rsidTr="001824B6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670832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55648865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283" w:type="dxa"/>
            <w:vAlign w:val="bottom"/>
          </w:tcPr>
          <w:p w14:paraId="0CD17611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vAlign w:val="bottom"/>
          </w:tcPr>
          <w:p w14:paraId="5AAB28D1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2595EBD" w14:textId="77777777" w:rsidTr="001824B6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CA7C1B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7ABEF63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0AF8CED6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top w:val="single" w:sz="4" w:space="0" w:color="auto"/>
            </w:tcBorders>
            <w:vAlign w:val="center"/>
          </w:tcPr>
          <w:p w14:paraId="0623B16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780DE6F" w14:textId="77777777" w:rsidTr="001824B6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994337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2587BFB7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63D294A3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</w:tcPr>
          <w:p w14:paraId="209D2428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554BB" w14:paraId="6A91F05B" w14:textId="77777777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5E2223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F4856C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536CBB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323306A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3889371" w14:textId="77777777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14:paraId="7BBEB0C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D913E80" w14:textId="77777777"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  <w:vMerge w:val="restart"/>
            <w:vAlign w:val="bottom"/>
          </w:tcPr>
          <w:p w14:paraId="28179DE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2D125661" w14:textId="77777777"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6554BB" w14:paraId="000833A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98D257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6E3817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70EAFC1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D5BED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7DF3EC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5B146F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14:paraId="0CFC20EF" w14:textId="77777777"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14:paraId="3F882400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14:paraId="64D9F029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14:paraId="62903707" w14:textId="77777777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14:paraId="6A77D84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12B18F1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40CB10A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14:paraId="494B232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19BF9A8" w14:textId="77777777" w:rsidR="00763D4D" w:rsidRDefault="00763D4D">
      <w:pPr>
        <w:rPr>
          <w:rFonts w:cs="Arial"/>
          <w:sz w:val="12"/>
        </w:rPr>
      </w:pPr>
    </w:p>
    <w:p w14:paraId="67C5945F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698C0D5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1D9E16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A8B43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69165142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14:paraId="1838426C" w14:textId="77777777"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14:paraId="4158DCDC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14:paraId="091DC389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55E3098D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  <w:p w14:paraId="01F25B91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49AF6805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14:paraId="6936774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2D23A92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CE8447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597EAE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01BF0B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AEF8BC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C128603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61DAE7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BBA99E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50AFADE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EB049F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D7EE0B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DABEF8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1161C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5DE1688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B73332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C6D1C7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77EF1F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C1580C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FF90E6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0AB732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2E5FE9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0EA131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EC328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65C1E1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6FB548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ECA29A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C65520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09C37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3F9BB6AB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53BB982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0A8FFB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CACB8B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936540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441DEA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E07147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0045FD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E67955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6D9978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496FD3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F7D2BC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23ED542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2DE3F1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327D3E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59F8869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E4FB0D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D80AA8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F88199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349D2A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622317A0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774E2F7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72366D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C19AD1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132FB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B1A54D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C34F83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7FD47B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2C3E0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054BE8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5E1D2F88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20B557F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4EC446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AB6451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D86B53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3E1E73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C7162E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AD78A5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70939B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7F8564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2D12ED76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4A2C918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318C19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9E3CC9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32D205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153E6EC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72C21C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70BAB4FA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7C664DD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184AED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2BFF3B5E" w14:textId="77777777" w:rsidR="00763D4D" w:rsidRDefault="001F58FE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8"/>
          </w:p>
        </w:tc>
        <w:tc>
          <w:tcPr>
            <w:tcW w:w="286" w:type="dxa"/>
            <w:vAlign w:val="bottom"/>
          </w:tcPr>
          <w:p w14:paraId="799553B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432B97FD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5BDDEE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1DC03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06354C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DB7E72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372F18E8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A72900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80D96C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5C5DDF34" w14:textId="77777777"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14:paraId="1848AD5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4A6EA52B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DB538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1F197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7D20940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5DC2B1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1C32DDA" w14:textId="77777777" w:rsidR="00763D4D" w:rsidRPr="00684AFC" w:rsidRDefault="00763D4D">
      <w:pPr>
        <w:rPr>
          <w:rFonts w:cs="Arial"/>
          <w:sz w:val="16"/>
          <w:szCs w:val="16"/>
        </w:rPr>
      </w:pPr>
    </w:p>
    <w:p w14:paraId="07C2C5C3" w14:textId="77777777"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2233"/>
        <w:gridCol w:w="425"/>
        <w:gridCol w:w="685"/>
        <w:gridCol w:w="1158"/>
        <w:gridCol w:w="2126"/>
        <w:gridCol w:w="59"/>
        <w:gridCol w:w="2351"/>
        <w:gridCol w:w="992"/>
        <w:gridCol w:w="234"/>
      </w:tblGrid>
      <w:tr w:rsidR="00F72117" w:rsidRPr="00205631" w14:paraId="17D09F7E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56297AD8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8"/>
            <w:vAlign w:val="bottom"/>
          </w:tcPr>
          <w:p w14:paraId="105A825E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7B481814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F110A" w14:paraId="5CA5D62F" w14:textId="77777777" w:rsidTr="003E46C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98371BA" w14:textId="77777777" w:rsidR="00DF110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3" w:type="dxa"/>
            <w:vMerge w:val="restart"/>
            <w:vAlign w:val="bottom"/>
          </w:tcPr>
          <w:p w14:paraId="02AEB4F5" w14:textId="77777777" w:rsidR="00DF110A" w:rsidRPr="009035A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Beginn der Ausbildung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0360B9F4" w14:textId="77777777" w:rsidR="00DF110A" w:rsidRPr="009035AA" w:rsidRDefault="00B47A94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9" w:name="Text12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2126" w:type="dxa"/>
            <w:vMerge w:val="restart"/>
            <w:vAlign w:val="bottom"/>
          </w:tcPr>
          <w:p w14:paraId="30CA79CB" w14:textId="77777777" w:rsidR="00DF110A" w:rsidRPr="009035A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Ende der Ausbildung</w:t>
            </w:r>
          </w:p>
        </w:tc>
        <w:tc>
          <w:tcPr>
            <w:tcW w:w="2410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62AF3B66" w14:textId="77777777" w:rsidR="00DF110A" w:rsidRPr="009035AA" w:rsidRDefault="00B47A94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0" w:name="Text12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992" w:type="dxa"/>
            <w:vMerge w:val="restart"/>
            <w:vAlign w:val="bottom"/>
          </w:tcPr>
          <w:p w14:paraId="7786A0C4" w14:textId="77777777" w:rsidR="00DF110A" w:rsidRPr="009035AA" w:rsidRDefault="00B74F33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</w:t>
            </w:r>
          </w:p>
        </w:tc>
        <w:tc>
          <w:tcPr>
            <w:tcW w:w="234" w:type="dxa"/>
            <w:vAlign w:val="bottom"/>
          </w:tcPr>
          <w:p w14:paraId="02D26629" w14:textId="77777777" w:rsidR="00DF110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F110A" w14:paraId="50485955" w14:textId="77777777" w:rsidTr="003E46C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116B81E" w14:textId="77777777" w:rsidR="00DF110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3" w:type="dxa"/>
            <w:vMerge/>
            <w:vAlign w:val="bottom"/>
          </w:tcPr>
          <w:p w14:paraId="3FA24F15" w14:textId="77777777" w:rsidR="00DF110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50C0BFF4" w14:textId="77777777" w:rsidR="00DF110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6" w:type="dxa"/>
            <w:vMerge/>
            <w:vAlign w:val="bottom"/>
          </w:tcPr>
          <w:p w14:paraId="0D90DFFE" w14:textId="77777777" w:rsidR="00DF110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9EDB96A" w14:textId="77777777" w:rsidR="00DF110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14:paraId="7FEEDC70" w14:textId="77777777" w:rsidR="00DF110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98BB917" w14:textId="77777777" w:rsidR="00DF110A" w:rsidRDefault="00DF110A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F33" w:rsidRPr="00A40AC9" w14:paraId="00816D38" w14:textId="77777777" w:rsidTr="00DF110A">
        <w:trPr>
          <w:cantSplit/>
          <w:trHeight w:hRule="exact" w:val="170"/>
        </w:trPr>
        <w:tc>
          <w:tcPr>
            <w:tcW w:w="177" w:type="dxa"/>
          </w:tcPr>
          <w:p w14:paraId="0297F1A4" w14:textId="77777777" w:rsidR="00B74F33" w:rsidRDefault="00B74F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8"/>
            <w:vAlign w:val="bottom"/>
          </w:tcPr>
          <w:p w14:paraId="1A1DD94D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062625B6" w14:textId="77777777" w:rsidR="00B74F33" w:rsidRPr="00205631" w:rsidRDefault="00B74F3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74F33" w:rsidRPr="00A40AC9" w14:paraId="6CF31A63" w14:textId="77777777" w:rsidTr="00B74F33">
        <w:trPr>
          <w:cantSplit/>
          <w:trHeight w:hRule="exact" w:val="170"/>
        </w:trPr>
        <w:tc>
          <w:tcPr>
            <w:tcW w:w="177" w:type="dxa"/>
          </w:tcPr>
          <w:p w14:paraId="0047B65E" w14:textId="77777777" w:rsidR="00B74F33" w:rsidRDefault="00B74F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58" w:type="dxa"/>
            <w:gridSpan w:val="2"/>
            <w:vMerge w:val="restart"/>
            <w:vAlign w:val="bottom"/>
          </w:tcPr>
          <w:p w14:paraId="5A2BF064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Ausbildungsberuf:</w:t>
            </w:r>
          </w:p>
        </w:tc>
        <w:tc>
          <w:tcPr>
            <w:tcW w:w="7371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62B2132A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1" w:name="Text125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234" w:type="dxa"/>
          </w:tcPr>
          <w:p w14:paraId="649616BC" w14:textId="77777777" w:rsidR="00B74F33" w:rsidRPr="00205631" w:rsidRDefault="00B74F3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74F33" w:rsidRPr="00A40AC9" w14:paraId="66202C90" w14:textId="77777777" w:rsidTr="00B74F33">
        <w:trPr>
          <w:cantSplit/>
          <w:trHeight w:hRule="exact" w:val="170"/>
        </w:trPr>
        <w:tc>
          <w:tcPr>
            <w:tcW w:w="177" w:type="dxa"/>
          </w:tcPr>
          <w:p w14:paraId="45483DFA" w14:textId="77777777" w:rsidR="00B74F33" w:rsidRDefault="00B74F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58" w:type="dxa"/>
            <w:gridSpan w:val="2"/>
            <w:vMerge/>
            <w:vAlign w:val="bottom"/>
          </w:tcPr>
          <w:p w14:paraId="7F7E7CF4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328C9461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56250AE7" w14:textId="77777777" w:rsidR="00B74F33" w:rsidRPr="00205631" w:rsidRDefault="00B74F3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74F33" w:rsidRPr="00A40AC9" w14:paraId="33D98DB3" w14:textId="77777777" w:rsidTr="00DF110A">
        <w:trPr>
          <w:cantSplit/>
          <w:trHeight w:hRule="exact" w:val="170"/>
        </w:trPr>
        <w:tc>
          <w:tcPr>
            <w:tcW w:w="177" w:type="dxa"/>
          </w:tcPr>
          <w:p w14:paraId="7B5A78AF" w14:textId="77777777" w:rsidR="00B74F33" w:rsidRDefault="00B74F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8"/>
            <w:vAlign w:val="bottom"/>
          </w:tcPr>
          <w:p w14:paraId="58D4D2C0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77A5EF48" w14:textId="77777777" w:rsidR="00B74F33" w:rsidRPr="00205631" w:rsidRDefault="00B74F3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74F33" w:rsidRPr="00A40AC9" w14:paraId="6FAF4277" w14:textId="77777777" w:rsidTr="00B74F33">
        <w:trPr>
          <w:cantSplit/>
          <w:trHeight w:hRule="exact" w:val="170"/>
        </w:trPr>
        <w:tc>
          <w:tcPr>
            <w:tcW w:w="177" w:type="dxa"/>
          </w:tcPr>
          <w:p w14:paraId="3C1DDF46" w14:textId="77777777" w:rsidR="00B74F33" w:rsidRDefault="00B74F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58" w:type="dxa"/>
            <w:gridSpan w:val="2"/>
            <w:vMerge w:val="restart"/>
            <w:vAlign w:val="bottom"/>
          </w:tcPr>
          <w:p w14:paraId="610B52B3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Fachrichtung/Schwerpunkt:</w:t>
            </w:r>
          </w:p>
        </w:tc>
        <w:tc>
          <w:tcPr>
            <w:tcW w:w="7371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0A7087CE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2" w:name="Text126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234" w:type="dxa"/>
          </w:tcPr>
          <w:p w14:paraId="1A169718" w14:textId="77777777" w:rsidR="00B74F33" w:rsidRPr="00205631" w:rsidRDefault="00B74F3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74F33" w:rsidRPr="00A40AC9" w14:paraId="3147B8A5" w14:textId="77777777" w:rsidTr="00B74F33">
        <w:trPr>
          <w:cantSplit/>
          <w:trHeight w:hRule="exact" w:val="170"/>
        </w:trPr>
        <w:tc>
          <w:tcPr>
            <w:tcW w:w="177" w:type="dxa"/>
          </w:tcPr>
          <w:p w14:paraId="3195CBC3" w14:textId="77777777" w:rsidR="00B74F33" w:rsidRDefault="00B74F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58" w:type="dxa"/>
            <w:gridSpan w:val="2"/>
            <w:vMerge/>
            <w:vAlign w:val="bottom"/>
          </w:tcPr>
          <w:p w14:paraId="5AB6CD7B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31F5D920" w14:textId="77777777" w:rsidR="00B74F33" w:rsidRPr="00205631" w:rsidRDefault="00B74F3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3F977A9D" w14:textId="77777777" w:rsidR="00B74F33" w:rsidRPr="00205631" w:rsidRDefault="00B74F3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7F363F0F" w14:textId="77777777" w:rsidTr="00DF110A">
        <w:trPr>
          <w:cantSplit/>
          <w:trHeight w:hRule="exact" w:val="170"/>
        </w:trPr>
        <w:tc>
          <w:tcPr>
            <w:tcW w:w="177" w:type="dxa"/>
          </w:tcPr>
          <w:p w14:paraId="27836317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8"/>
            <w:vAlign w:val="bottom"/>
          </w:tcPr>
          <w:p w14:paraId="767D3854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3CE6D997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90C34" w14:paraId="1581391B" w14:textId="77777777" w:rsidTr="00DF110A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F1E0E0B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8"/>
            <w:vAlign w:val="bottom"/>
          </w:tcPr>
          <w:p w14:paraId="1F0DB5E8" w14:textId="77777777"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C084D0F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F110A" w14:paraId="68101C74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9786FA4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8"/>
            <w:vMerge w:val="restart"/>
            <w:vAlign w:val="bottom"/>
          </w:tcPr>
          <w:p w14:paraId="3C5FAE36" w14:textId="77777777" w:rsidR="00DF110A" w:rsidRPr="00B47A94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B47A94">
              <w:rPr>
                <w:rFonts w:cs="Arial"/>
                <w:bCs/>
                <w:sz w:val="20"/>
              </w:rPr>
              <w:t>Ausbildungsverlauf</w:t>
            </w:r>
          </w:p>
        </w:tc>
        <w:tc>
          <w:tcPr>
            <w:tcW w:w="234" w:type="dxa"/>
            <w:vAlign w:val="bottom"/>
          </w:tcPr>
          <w:p w14:paraId="3DAB19F8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F110A" w14:paraId="44685D3D" w14:textId="77777777" w:rsidTr="007C42FD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D20746B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8"/>
            <w:vMerge/>
          </w:tcPr>
          <w:p w14:paraId="711F0462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DF829CC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10FD0279" w14:textId="77777777" w:rsidTr="00B02AE2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2CDB6BD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8"/>
            <w:tcBorders>
              <w:bottom w:val="single" w:sz="4" w:space="0" w:color="auto"/>
            </w:tcBorders>
          </w:tcPr>
          <w:p w14:paraId="58E858BC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4A109AC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1D7FD983" w14:textId="77777777" w:rsidTr="00B47A94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554A084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9EC983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Ausbildungsbereich</w:t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A56D1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Zeitraum von – bis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572EFF" w14:textId="77777777" w:rsidR="00D142A0" w:rsidRPr="006E40C0" w:rsidRDefault="00D142A0" w:rsidP="00B04B5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Ausbildungsnachweis</w:t>
            </w:r>
            <w:r w:rsidR="00B04B5D">
              <w:rPr>
                <w:rFonts w:cs="Arial"/>
                <w:b w:val="0"/>
                <w:bCs/>
                <w:sz w:val="20"/>
              </w:rPr>
              <w:t>-Nr.</w:t>
            </w:r>
            <w:r>
              <w:rPr>
                <w:rFonts w:cs="Arial"/>
                <w:b w:val="0"/>
                <w:bCs/>
                <w:sz w:val="20"/>
              </w:rPr>
              <w:t xml:space="preserve"> von - bis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4B2E173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77FCE7D4" w14:textId="77777777" w:rsidTr="00B47A94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CC83D2C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F9EDF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E9B56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A39A2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58204BF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4AD2F687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C56A50E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D96F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3" w:name="Text94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05EE1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4" w:name="Text95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9244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5" w:name="Text96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1FBFAD7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5476F10E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A486C84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7C4C4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4719C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768C8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58B84EB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07EE80F9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20A7D13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D3DB0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43F1C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5FB86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49F222B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326585A0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3D69085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323C5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6" w:name="Text97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01429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7" w:name="Text98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22954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8" w:name="Text99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87883D0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56FE1F8D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BC41467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A5FC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840D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8F7C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E225AB2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459C2926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E0D4999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D6992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7CA98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3124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3DDF8BD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09A7C05F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2E38361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3DB48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9" w:name="Text100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9"/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03818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0" w:name="Text101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0"/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4A984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1" w:name="Text102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1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687FAA7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25C5F384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38BBEFA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34B8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53DA7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FC19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CF6090D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5EBEC15F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61BE6D8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3C8C7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A721A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83A4B" w14:textId="77777777" w:rsidR="00D142A0" w:rsidRPr="006E40C0" w:rsidRDefault="00D142A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25129D5" w14:textId="77777777" w:rsidR="00D142A0" w:rsidRDefault="00D142A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75E31770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70D300E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5B0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71D5A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DC36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65F6CF0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5D1D2AC4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407253E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C713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160CA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B1C9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2B4CCAF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453E4005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2FE8F33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863E1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8C1A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7815C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B7A7DF1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5533D8FA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02AE5DF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5EA0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7E5F5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DDB4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473453D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6FA74FE1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117C1EB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718B5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BA468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EFCA7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38F6876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0ABB0DD0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0B062DA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CFF45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9A4C8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339CD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32D44F3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456E1158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50D932B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3B1B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6BD5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6A69E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002C5E1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41EC052C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A9C372F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DD43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379DB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696A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E6E8B8B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62F50301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68F533C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8EE01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619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FFE20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6A4FFC4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63AF15EA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C81206B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587A8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20955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CB86D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41C106E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48F62885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EE89690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4E303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5B59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54BD5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FEB17A1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3360C116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67D5687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D353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F2CFD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AD9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44A59B9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08E9211A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1DC2948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8327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3A6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91C9E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CEBB0C4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1F5CBA27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2A7AA60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0D1A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6B6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BF070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BC3BDFE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7AB1068C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35E2DD4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0F8A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0FCC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F639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4ED9D1C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17C10B7D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4551EB8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86E6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0657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196B1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63EF16F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7AE66E74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3E27DEB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59377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6EFB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C46E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6BA79FB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4A72089A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5285F9C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8CD1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10171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0F8DB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A07DB39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38587C52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3C0CF32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95D12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6650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DEAE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51CAE54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6C73207B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5A62B48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74CA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4D1A0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AC5FC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65A2CBD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73716388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7B1F603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7972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E604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449A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D44CCCC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4C3BD3C8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00445CD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6AACF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378CC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E33C1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5544084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6F6FA82F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E38729A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15AB5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A6A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006D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AE43270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125F94F8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9940771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E30F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9FC5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2FDD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6610091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5E309A57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7E29CD9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817DC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82379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5968C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74D5E8A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430EAD18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99DDD04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9B07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C1456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1B4E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FC5670A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42A0" w14:paraId="357957DF" w14:textId="77777777" w:rsidTr="00B02AE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5134FFB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16FD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DAB3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E95B" w14:textId="77777777" w:rsidR="00D142A0" w:rsidRPr="006E40C0" w:rsidRDefault="00D142A0" w:rsidP="00D142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0ED2A37" w14:textId="77777777" w:rsidR="00D142A0" w:rsidRDefault="00D142A0" w:rsidP="00D142A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F110A" w14:paraId="7FA5E9BC" w14:textId="77777777" w:rsidTr="00B02AE2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B2CE254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</w:tcBorders>
            <w:vAlign w:val="bottom"/>
          </w:tcPr>
          <w:p w14:paraId="53F35B99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</w:tcBorders>
            <w:vAlign w:val="bottom"/>
          </w:tcPr>
          <w:p w14:paraId="3A0DE76E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</w:tcBorders>
            <w:vAlign w:val="bottom"/>
          </w:tcPr>
          <w:p w14:paraId="4274418D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10388DB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F110A" w14:paraId="1A7C0628" w14:textId="77777777" w:rsidTr="00D142A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B04C9A3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Align w:val="bottom"/>
          </w:tcPr>
          <w:p w14:paraId="21B8264B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Align w:val="bottom"/>
          </w:tcPr>
          <w:p w14:paraId="30A1C7F0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Align w:val="bottom"/>
          </w:tcPr>
          <w:p w14:paraId="498020F9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37DC1AE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F110A" w14:paraId="1EA76B5B" w14:textId="77777777" w:rsidTr="00D142A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304ED1F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Align w:val="bottom"/>
          </w:tcPr>
          <w:p w14:paraId="0F0987C5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Align w:val="bottom"/>
          </w:tcPr>
          <w:p w14:paraId="7BAA4B4F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Align w:val="bottom"/>
          </w:tcPr>
          <w:p w14:paraId="4F17FF1F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6A337FA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F33" w14:paraId="71B93D15" w14:textId="77777777" w:rsidTr="00D142A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7CE4D5D" w14:textId="77777777" w:rsidR="00B74F33" w:rsidRDefault="00B74F33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 w:val="restart"/>
            <w:vAlign w:val="bottom"/>
          </w:tcPr>
          <w:p w14:paraId="607AB150" w14:textId="2985622D" w:rsidR="00B74F33" w:rsidRPr="00B74F33" w:rsidRDefault="006C66D3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15.03.2022</w:t>
            </w:r>
            <w:r w:rsidR="001824B6">
              <w:rPr>
                <w:rFonts w:cs="Arial"/>
                <w:b w:val="0"/>
                <w:bCs/>
                <w:sz w:val="12"/>
                <w:szCs w:val="12"/>
              </w:rPr>
              <w:t>/</w:t>
            </w:r>
            <w:r>
              <w:rPr>
                <w:rFonts w:cs="Arial"/>
                <w:b w:val="0"/>
                <w:bCs/>
                <w:sz w:val="12"/>
                <w:szCs w:val="12"/>
              </w:rPr>
              <w:t>BI./3c-2</w:t>
            </w:r>
          </w:p>
        </w:tc>
        <w:tc>
          <w:tcPr>
            <w:tcW w:w="3343" w:type="dxa"/>
            <w:gridSpan w:val="3"/>
            <w:vAlign w:val="bottom"/>
          </w:tcPr>
          <w:p w14:paraId="5DF143AB" w14:textId="77777777" w:rsidR="00B74F33" w:rsidRPr="006E40C0" w:rsidRDefault="00B74F33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Align w:val="bottom"/>
          </w:tcPr>
          <w:p w14:paraId="0BBDEFC2" w14:textId="77777777" w:rsidR="00B74F33" w:rsidRPr="006E40C0" w:rsidRDefault="00B74F33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0A3A9E4" w14:textId="77777777" w:rsidR="00B74F33" w:rsidRDefault="00B74F33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F33" w14:paraId="0C06856A" w14:textId="77777777" w:rsidTr="00D142A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A6943BD" w14:textId="77777777" w:rsidR="00B74F33" w:rsidRDefault="00B74F33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3"/>
            <w:vMerge/>
            <w:vAlign w:val="bottom"/>
          </w:tcPr>
          <w:p w14:paraId="6358A644" w14:textId="77777777" w:rsidR="00B74F33" w:rsidRPr="006E40C0" w:rsidRDefault="00B74F33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3"/>
            <w:vAlign w:val="bottom"/>
          </w:tcPr>
          <w:p w14:paraId="5AEF5B2A" w14:textId="77777777" w:rsidR="00B74F33" w:rsidRPr="006E40C0" w:rsidRDefault="00B74F33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2"/>
            <w:vAlign w:val="bottom"/>
          </w:tcPr>
          <w:p w14:paraId="2B8939A5" w14:textId="77777777" w:rsidR="00B74F33" w:rsidRPr="006E40C0" w:rsidRDefault="00B74F33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A752B2F" w14:textId="77777777" w:rsidR="00B74F33" w:rsidRDefault="00B74F33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138F717" w14:textId="77777777" w:rsidR="00B02AE2" w:rsidRPr="00E96C59" w:rsidRDefault="00B02AE2">
      <w:pPr>
        <w:rPr>
          <w:sz w:val="12"/>
          <w:szCs w:val="12"/>
        </w:rPr>
      </w:pPr>
    </w:p>
    <w:sectPr w:rsidR="00B02AE2" w:rsidRPr="00E96C59">
      <w:headerReference w:type="default" r:id="rId9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21B0" w14:textId="77777777" w:rsidR="001201C2" w:rsidRDefault="001201C2">
      <w:r>
        <w:separator/>
      </w:r>
    </w:p>
  </w:endnote>
  <w:endnote w:type="continuationSeparator" w:id="0">
    <w:p w14:paraId="6D5EFC96" w14:textId="77777777" w:rsidR="001201C2" w:rsidRDefault="0012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90A7" w14:textId="77777777" w:rsidR="001201C2" w:rsidRDefault="001201C2">
      <w:r>
        <w:separator/>
      </w:r>
    </w:p>
  </w:footnote>
  <w:footnote w:type="continuationSeparator" w:id="0">
    <w:p w14:paraId="2C0B6F61" w14:textId="77777777" w:rsidR="001201C2" w:rsidRDefault="0012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3008" w14:textId="77777777" w:rsidR="001201C2" w:rsidRPr="00817004" w:rsidRDefault="001201C2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pt;height:10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</w:docVars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918B8"/>
    <w:rsid w:val="000A3101"/>
    <w:rsid w:val="000A57E7"/>
    <w:rsid w:val="000A6F2A"/>
    <w:rsid w:val="000A7632"/>
    <w:rsid w:val="000C30E6"/>
    <w:rsid w:val="000D3999"/>
    <w:rsid w:val="000D43E2"/>
    <w:rsid w:val="000D5BD2"/>
    <w:rsid w:val="000E2810"/>
    <w:rsid w:val="000E5BF8"/>
    <w:rsid w:val="000F48B1"/>
    <w:rsid w:val="000F74EE"/>
    <w:rsid w:val="0011302F"/>
    <w:rsid w:val="001201C2"/>
    <w:rsid w:val="00124243"/>
    <w:rsid w:val="0013686F"/>
    <w:rsid w:val="00143BB6"/>
    <w:rsid w:val="00150D98"/>
    <w:rsid w:val="00151631"/>
    <w:rsid w:val="00171BA4"/>
    <w:rsid w:val="00176FD4"/>
    <w:rsid w:val="001824B6"/>
    <w:rsid w:val="00193A0D"/>
    <w:rsid w:val="001B0560"/>
    <w:rsid w:val="001C1CAA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234"/>
    <w:rsid w:val="00205631"/>
    <w:rsid w:val="0020568F"/>
    <w:rsid w:val="00205DA2"/>
    <w:rsid w:val="0023021E"/>
    <w:rsid w:val="002371E7"/>
    <w:rsid w:val="002455C3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D5E70"/>
    <w:rsid w:val="003E39F1"/>
    <w:rsid w:val="003E46CE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2C58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30633"/>
    <w:rsid w:val="00632EFD"/>
    <w:rsid w:val="006357AF"/>
    <w:rsid w:val="00641CA6"/>
    <w:rsid w:val="00645F7E"/>
    <w:rsid w:val="006518B3"/>
    <w:rsid w:val="006554BB"/>
    <w:rsid w:val="006574F1"/>
    <w:rsid w:val="00674FC8"/>
    <w:rsid w:val="00675409"/>
    <w:rsid w:val="0068479F"/>
    <w:rsid w:val="00684AFC"/>
    <w:rsid w:val="006969E1"/>
    <w:rsid w:val="006A0195"/>
    <w:rsid w:val="006A4E18"/>
    <w:rsid w:val="006C66D3"/>
    <w:rsid w:val="006C72DB"/>
    <w:rsid w:val="006D1BAD"/>
    <w:rsid w:val="006E37FB"/>
    <w:rsid w:val="006E40C0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40E4A"/>
    <w:rsid w:val="007524E9"/>
    <w:rsid w:val="007527D9"/>
    <w:rsid w:val="007565A0"/>
    <w:rsid w:val="00760B14"/>
    <w:rsid w:val="00763D4D"/>
    <w:rsid w:val="00764AEB"/>
    <w:rsid w:val="007B0C55"/>
    <w:rsid w:val="007B3829"/>
    <w:rsid w:val="007C01F3"/>
    <w:rsid w:val="007C1569"/>
    <w:rsid w:val="007C42FD"/>
    <w:rsid w:val="007F0D34"/>
    <w:rsid w:val="007F257F"/>
    <w:rsid w:val="007F4EF9"/>
    <w:rsid w:val="007F5C07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3ECC"/>
    <w:rsid w:val="008D1F30"/>
    <w:rsid w:val="008D41D7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2F7"/>
    <w:rsid w:val="009704C9"/>
    <w:rsid w:val="00990C34"/>
    <w:rsid w:val="009977A2"/>
    <w:rsid w:val="009A22ED"/>
    <w:rsid w:val="009A373E"/>
    <w:rsid w:val="009A78E1"/>
    <w:rsid w:val="009A7FE5"/>
    <w:rsid w:val="009B0C72"/>
    <w:rsid w:val="009B2468"/>
    <w:rsid w:val="009C0F74"/>
    <w:rsid w:val="009C1BE1"/>
    <w:rsid w:val="009C5AA6"/>
    <w:rsid w:val="009D234C"/>
    <w:rsid w:val="009F1679"/>
    <w:rsid w:val="009F318E"/>
    <w:rsid w:val="009F605A"/>
    <w:rsid w:val="00A000CB"/>
    <w:rsid w:val="00A0045D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188"/>
    <w:rsid w:val="00A76808"/>
    <w:rsid w:val="00A83CEF"/>
    <w:rsid w:val="00A91F82"/>
    <w:rsid w:val="00A92C44"/>
    <w:rsid w:val="00AB6B19"/>
    <w:rsid w:val="00AC2B1F"/>
    <w:rsid w:val="00AC3763"/>
    <w:rsid w:val="00AC72A0"/>
    <w:rsid w:val="00AC77E1"/>
    <w:rsid w:val="00AE4C17"/>
    <w:rsid w:val="00B02AE2"/>
    <w:rsid w:val="00B04B5D"/>
    <w:rsid w:val="00B21F80"/>
    <w:rsid w:val="00B224B6"/>
    <w:rsid w:val="00B2358B"/>
    <w:rsid w:val="00B37934"/>
    <w:rsid w:val="00B40BBB"/>
    <w:rsid w:val="00B40BCF"/>
    <w:rsid w:val="00B47A94"/>
    <w:rsid w:val="00B53C5B"/>
    <w:rsid w:val="00B54DCC"/>
    <w:rsid w:val="00B55229"/>
    <w:rsid w:val="00B67E1A"/>
    <w:rsid w:val="00B67FEC"/>
    <w:rsid w:val="00B72021"/>
    <w:rsid w:val="00B7399B"/>
    <w:rsid w:val="00B74C03"/>
    <w:rsid w:val="00B74F33"/>
    <w:rsid w:val="00B8297E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0E75"/>
    <w:rsid w:val="00C5351B"/>
    <w:rsid w:val="00C55D0D"/>
    <w:rsid w:val="00C56237"/>
    <w:rsid w:val="00C612FD"/>
    <w:rsid w:val="00C625E0"/>
    <w:rsid w:val="00C721E6"/>
    <w:rsid w:val="00C7286A"/>
    <w:rsid w:val="00C87460"/>
    <w:rsid w:val="00C905A2"/>
    <w:rsid w:val="00C91508"/>
    <w:rsid w:val="00C91B42"/>
    <w:rsid w:val="00C95160"/>
    <w:rsid w:val="00CA3222"/>
    <w:rsid w:val="00CA5291"/>
    <w:rsid w:val="00CB1DA1"/>
    <w:rsid w:val="00CC7D69"/>
    <w:rsid w:val="00CD0150"/>
    <w:rsid w:val="00CD4EFB"/>
    <w:rsid w:val="00CE730D"/>
    <w:rsid w:val="00CF0D4F"/>
    <w:rsid w:val="00CF23C3"/>
    <w:rsid w:val="00D03F4A"/>
    <w:rsid w:val="00D1181A"/>
    <w:rsid w:val="00D142A0"/>
    <w:rsid w:val="00D16428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DE39AA"/>
    <w:rsid w:val="00DF110A"/>
    <w:rsid w:val="00E01627"/>
    <w:rsid w:val="00E0278A"/>
    <w:rsid w:val="00E053E6"/>
    <w:rsid w:val="00E10E4B"/>
    <w:rsid w:val="00E2760E"/>
    <w:rsid w:val="00E407C9"/>
    <w:rsid w:val="00E42E24"/>
    <w:rsid w:val="00E4529B"/>
    <w:rsid w:val="00E506E3"/>
    <w:rsid w:val="00E620D0"/>
    <w:rsid w:val="00E7093D"/>
    <w:rsid w:val="00E71566"/>
    <w:rsid w:val="00E8589F"/>
    <w:rsid w:val="00E87F02"/>
    <w:rsid w:val="00E9491B"/>
    <w:rsid w:val="00E9491E"/>
    <w:rsid w:val="00E96C59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3F18"/>
    <w:rsid w:val="00EF59F1"/>
    <w:rsid w:val="00EF64D1"/>
    <w:rsid w:val="00EF6C1E"/>
    <w:rsid w:val="00F070F7"/>
    <w:rsid w:val="00F13965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3B"/>
    <w:rsid w:val="00FE0A5F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0FB5FD"/>
  <w15:docId w15:val="{4B5AD530-36EA-4D21-90FF-3441B76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528D-4A61-4AC6-84E1-4E49C2D8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2172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11</cp:revision>
  <cp:lastPrinted>2022-03-15T10:31:00Z</cp:lastPrinted>
  <dcterms:created xsi:type="dcterms:W3CDTF">2017-01-18T13:59:00Z</dcterms:created>
  <dcterms:modified xsi:type="dcterms:W3CDTF">2022-03-15T10:31:00Z</dcterms:modified>
</cp:coreProperties>
</file>