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0F4" w14:textId="77777777" w:rsidR="00B3722D" w:rsidRDefault="00B3722D">
      <w:pPr>
        <w:spacing w:before="6" w:line="20" w:lineRule="exact"/>
      </w:pPr>
    </w:p>
    <w:tbl>
      <w:tblPr>
        <w:tblW w:w="1022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4944"/>
      </w:tblGrid>
      <w:tr w:rsidR="00BB2BC2" w:rsidRPr="00B75C2D" w14:paraId="6E350657" w14:textId="77777777" w:rsidTr="00BB2BC2">
        <w:trPr>
          <w:trHeight w:hRule="exact" w:val="518"/>
        </w:trPr>
        <w:tc>
          <w:tcPr>
            <w:tcW w:w="52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7B307E0A" w14:textId="77777777" w:rsidR="00BB2BC2" w:rsidRPr="00BB2BC2" w:rsidRDefault="00BB2BC2" w:rsidP="00BB2BC2">
            <w:pPr>
              <w:spacing w:before="108" w:line="45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w w:val="110"/>
                <w:sz w:val="39"/>
                <w:lang w:val="de-DE"/>
              </w:rPr>
            </w:pPr>
            <w:r w:rsidRPr="00BB2BC2">
              <w:rPr>
                <w:rFonts w:ascii="Arial" w:eastAsia="Arial" w:hAnsi="Arial"/>
                <w:b/>
                <w:color w:val="000000"/>
                <w:w w:val="110"/>
                <w:sz w:val="39"/>
                <w:lang w:val="de-DE"/>
              </w:rPr>
              <w:t>IH</w:t>
            </w:r>
            <w:r w:rsidR="001F7F4A">
              <w:rPr>
                <w:rFonts w:ascii="Arial" w:eastAsia="Arial" w:hAnsi="Arial"/>
                <w:b/>
                <w:color w:val="000000"/>
                <w:w w:val="110"/>
                <w:sz w:val="39"/>
                <w:lang w:val="de-DE"/>
              </w:rPr>
              <w:t>K</w:t>
            </w:r>
          </w:p>
          <w:p w14:paraId="0E6037D4" w14:textId="77777777" w:rsidR="00BB2BC2" w:rsidRPr="00C95792" w:rsidRDefault="003A3936" w:rsidP="00B75C2D">
            <w:pPr>
              <w:tabs>
                <w:tab w:val="left" w:pos="4365"/>
              </w:tabs>
              <w:spacing w:before="55" w:after="141" w:line="26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</w:pPr>
            <w:r w:rsidRPr="00C95792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>Abschlusspr</w:t>
            </w:r>
            <w:r w:rsidR="00B75C2D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>ü</w:t>
            </w:r>
            <w:r w:rsidRPr="00C95792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 xml:space="preserve">fung </w:t>
            </w:r>
            <w:r w:rsidR="00667D6E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 xml:space="preserve">Teil 2 </w:t>
            </w:r>
            <w:r w:rsidR="00BB2BC2" w:rsidRPr="00C95792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 xml:space="preserve">– </w:t>
            </w:r>
            <w:r w:rsidR="00E81C3C" w:rsidRPr="00C95792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sz w:val="25"/>
                  <w:szCs w:val="25"/>
                  <w:lang w:val="de-DE"/>
                </w:rPr>
                <w:id w:val="2050035469"/>
                <w:placeholder>
                  <w:docPart w:val="F328662E3F6B413C9F9B7BA9B371D970"/>
                </w:placeholder>
                <w:showingPlcHdr/>
                <w:dropDownList>
                  <w:listItem w:value="Bitte Prüfungstermin auswählen"/>
                  <w:listItem w:displayText="Sommer 2022" w:value="Sommer 2022"/>
                  <w:listItem w:displayText="Winter 2022/ 2023" w:value="Winter 2022/ 2023"/>
                  <w:listItem w:displayText="Sommer 2023" w:value="Sommer 2023"/>
                  <w:listItem w:displayText="Winter 2023/ 2024" w:value="Winter 2023/ 2024"/>
                  <w:listItem w:displayText="Sommer 2024" w:value="Sommer 2024"/>
                  <w:listItem w:displayText="Winter 2024/ 2025" w:value="Winter 2024/ 2025"/>
                </w:dropDownList>
              </w:sdtPr>
              <w:sdtEndPr/>
              <w:sdtContent>
                <w:r w:rsidR="00124AD6">
                  <w:rPr>
                    <w:rStyle w:val="Platzhaltertext"/>
                    <w:lang w:val="de-DE"/>
                  </w:rPr>
                  <w:t>Prüfungstermin</w:t>
                </w:r>
              </w:sdtContent>
            </w:sdt>
            <w:r w:rsidR="0053453B" w:rsidRPr="00C95792">
              <w:rPr>
                <w:rFonts w:ascii="Arial" w:eastAsia="Arial" w:hAnsi="Arial"/>
                <w:color w:val="000000"/>
                <w:sz w:val="25"/>
                <w:szCs w:val="25"/>
                <w:lang w:val="de-DE"/>
              </w:rPr>
              <w:tab/>
            </w:r>
          </w:p>
        </w:tc>
        <w:tc>
          <w:tcPr>
            <w:tcW w:w="4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A6C9A" w14:textId="77777777" w:rsidR="00BB2BC2" w:rsidRPr="00BB2BC2" w:rsidRDefault="00BB2BC2" w:rsidP="00C95792">
            <w:pPr>
              <w:spacing w:before="120" w:after="282" w:line="184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 w:rsidRPr="00BB2BC2"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Vor- und Familienname:  </w:t>
            </w:r>
            <w:sdt>
              <w:sdtPr>
                <w:rPr>
                  <w:rStyle w:val="Formatvorlage6"/>
                </w:rPr>
                <w:id w:val="687182156"/>
                <w:lock w:val="sdtLocked"/>
                <w:placeholder>
                  <w:docPart w:val="7D70F54BE05E4B889E26E0A108BFE0B7"/>
                </w:placeholder>
                <w:showingPlcHdr/>
                <w:text/>
              </w:sdtPr>
              <w:sdtEndPr>
                <w:rPr>
                  <w:rStyle w:val="Formatvorlage6"/>
                </w:rPr>
              </w:sdtEndPr>
              <w:sdtContent>
                <w:r w:rsidR="00C95792">
                  <w:rPr>
                    <w:rStyle w:val="Platzhaltertext"/>
                    <w:lang w:val="de-DE"/>
                  </w:rPr>
                  <w:t>Vor- und Zuname</w:t>
                </w:r>
              </w:sdtContent>
            </w:sdt>
          </w:p>
        </w:tc>
      </w:tr>
      <w:tr w:rsidR="00BB2BC2" w:rsidRPr="0053453B" w14:paraId="4A89C47D" w14:textId="77777777" w:rsidTr="00BB2BC2">
        <w:trPr>
          <w:trHeight w:hRule="exact" w:val="509"/>
        </w:trPr>
        <w:tc>
          <w:tcPr>
            <w:tcW w:w="5280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132DE" w14:textId="77777777" w:rsidR="00BB2BC2" w:rsidRPr="00BB2BC2" w:rsidRDefault="00BB2BC2" w:rsidP="00BB2BC2">
            <w:pPr>
              <w:rPr>
                <w:lang w:val="de-DE"/>
              </w:rPr>
            </w:pPr>
          </w:p>
        </w:tc>
        <w:tc>
          <w:tcPr>
            <w:tcW w:w="4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91A7A" w14:textId="77777777" w:rsidR="00BB2BC2" w:rsidRPr="00BB2BC2" w:rsidRDefault="00BB2BC2" w:rsidP="006074B8">
            <w:pPr>
              <w:spacing w:before="120" w:after="272" w:line="184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 w:rsidRPr="00BB2BC2"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Prüflingsnummer:  </w:t>
            </w:r>
            <w:r w:rsidR="00A415C8"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           </w:t>
            </w:r>
            <w:sdt>
              <w:sdtPr>
                <w:rPr>
                  <w:rStyle w:val="Formatvorlage6"/>
                </w:rPr>
                <w:id w:val="771134919"/>
                <w:lock w:val="sdtLocked"/>
                <w:placeholder>
                  <w:docPart w:val="62F21119E9E543668D53AC55FFB7498D"/>
                </w:placeholder>
                <w:showingPlcHdr/>
              </w:sdtPr>
              <w:sdtEndPr>
                <w:rPr>
                  <w:rStyle w:val="Formatvorlage3"/>
                  <w:b w:val="0"/>
                </w:rPr>
              </w:sdtEndPr>
              <w:sdtContent>
                <w:r w:rsidR="006074B8">
                  <w:rPr>
                    <w:rStyle w:val="Platzhaltertext"/>
                    <w:lang w:val="de-DE"/>
                  </w:rPr>
                  <w:t>siehe Einladung</w:t>
                </w:r>
              </w:sdtContent>
            </w:sdt>
          </w:p>
        </w:tc>
      </w:tr>
      <w:tr w:rsidR="00BB2BC2" w:rsidRPr="0053453B" w14:paraId="44EABA9D" w14:textId="77777777" w:rsidTr="00BB2BC2">
        <w:trPr>
          <w:trHeight w:hRule="exact" w:val="1033"/>
        </w:trPr>
        <w:tc>
          <w:tcPr>
            <w:tcW w:w="5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3DE3B" w14:textId="77777777" w:rsidR="00BB2BC2" w:rsidRPr="00BB2BC2" w:rsidRDefault="003A3936" w:rsidP="00BB2BC2">
            <w:pPr>
              <w:spacing w:before="120"/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IT- Berufe</w:t>
            </w:r>
          </w:p>
          <w:p w14:paraId="20B149B6" w14:textId="77777777" w:rsidR="00667D6E" w:rsidRDefault="00667D6E" w:rsidP="00BB2BC2">
            <w:pPr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Persönliche Erklärung zur</w:t>
            </w:r>
          </w:p>
          <w:p w14:paraId="4C65A182" w14:textId="77777777" w:rsidR="00BB2BC2" w:rsidRPr="00BB2BC2" w:rsidRDefault="00C92A1A" w:rsidP="00BB2BC2">
            <w:pPr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Betriebliche</w:t>
            </w:r>
            <w:r w:rsidR="00667D6E"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n</w:t>
            </w: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 xml:space="preserve"> Projektarbeit</w:t>
            </w:r>
          </w:p>
          <w:p w14:paraId="71F1E29F" w14:textId="77777777" w:rsidR="00BB2BC2" w:rsidRPr="00BB2BC2" w:rsidRDefault="00BB2BC2" w:rsidP="00041A6A">
            <w:pPr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</w:p>
        </w:tc>
        <w:tc>
          <w:tcPr>
            <w:tcW w:w="4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FEB44" w14:textId="77777777" w:rsidR="00E81C3C" w:rsidRDefault="00F05A9F" w:rsidP="00E81C3C">
            <w:pPr>
              <w:spacing w:before="114" w:after="120" w:line="269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F05A9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Ausbildungsberuf:</w:t>
            </w:r>
          </w:p>
          <w:p w14:paraId="17417323" w14:textId="77777777" w:rsidR="00F05A9F" w:rsidRPr="00F05A9F" w:rsidRDefault="001949B4" w:rsidP="006074B8">
            <w:pPr>
              <w:spacing w:after="480" w:line="269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sdt>
              <w:sdtPr>
                <w:rPr>
                  <w:rStyle w:val="Formatvorlage6"/>
                </w:rPr>
                <w:id w:val="-647437594"/>
                <w:lock w:val="sdtLocked"/>
                <w:placeholder>
                  <w:docPart w:val="21C425C5AA424691A2A658D7FABB5953"/>
                </w:placeholder>
                <w:showingPlcHdr/>
                <w:dropDownList>
                  <w:listItem w:value="Ausbildungsberuf:"/>
                  <w:listItem w:displayText="Informatikkaufmann/-frau" w:value="Informatikkaufmann/-frau"/>
                  <w:listItem w:displayText="IT-Systemkaufmann/-frau" w:value="IT-Systemkaufmann/-frau"/>
                  <w:listItem w:displayText="IT-Systemelektroniker/-in" w:value="IT-Systemelektroniker/-in"/>
                  <w:listItem w:displayText="Fachinformatiker/-in Anwendungsentwicklung" w:value="Fachinformatiker/-in Anwendungsentwicklung"/>
                  <w:listItem w:displayText="Fachinformatiker/-in Systemintegration" w:value="Fachinformatiker/-in Systemintegration"/>
                  <w:listItem w:displayText="Fachinformatiker/-in Daten- und Prozessanalyse" w:value="Fachinformatiker/-in Daten- und Prozessanalyse"/>
                  <w:listItem w:displayText="Fachinformatiker/-in Digitale Vernetzung" w:value="Fachinformatiker/-in Digitale Vernetzung"/>
                  <w:listItem w:displayText="Kaufmann/-frau für Digitalisierungsmangement" w:value="Kaufmann/-frau für Digitalisierungsmangement"/>
                  <w:listItem w:displayText="IT-System-Management-Kaufmann/-frau" w:value="IT-System-Management-Kaufmann/-frau"/>
                </w:dropDownList>
              </w:sdtPr>
              <w:sdtEndPr>
                <w:rPr>
                  <w:rStyle w:val="Formatvorlage6"/>
                </w:rPr>
              </w:sdtEndPr>
              <w:sdtContent>
                <w:r w:rsidR="00593733">
                  <w:rPr>
                    <w:rStyle w:val="Platzhaltertext"/>
                    <w:lang w:val="de-DE"/>
                  </w:rPr>
                  <w:t>Bitte Beruf auswählen:</w:t>
                </w:r>
              </w:sdtContent>
            </w:sdt>
          </w:p>
        </w:tc>
      </w:tr>
    </w:tbl>
    <w:p w14:paraId="7C05FC03" w14:textId="77777777" w:rsidR="00B3722D" w:rsidRPr="005E3151" w:rsidRDefault="00B3722D">
      <w:pPr>
        <w:spacing w:after="451" w:line="20" w:lineRule="exact"/>
        <w:rPr>
          <w:lang w:val="de-DE"/>
        </w:rPr>
      </w:pPr>
    </w:p>
    <w:p w14:paraId="0CA1FD46" w14:textId="77777777" w:rsidR="00BB2BC2" w:rsidRDefault="00BB2BC2">
      <w:pPr>
        <w:spacing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3D7E1569" w14:textId="77777777" w:rsidR="00B3722D" w:rsidRDefault="006A0D71">
      <w:pPr>
        <w:spacing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versichere durch meine Unterschrift, dass ich d</w:t>
      </w:r>
      <w:r w:rsidR="00C92A1A">
        <w:rPr>
          <w:rFonts w:ascii="Arial" w:eastAsia="Arial" w:hAnsi="Arial"/>
          <w:color w:val="000000"/>
          <w:sz w:val="20"/>
          <w:lang w:val="de-DE"/>
        </w:rPr>
        <w:t>as</w:t>
      </w:r>
      <w:r>
        <w:rPr>
          <w:rFonts w:ascii="Arial" w:eastAsia="Arial" w:hAnsi="Arial"/>
          <w:color w:val="000000"/>
          <w:sz w:val="20"/>
          <w:lang w:val="de-DE"/>
        </w:rPr>
        <w:t xml:space="preserve"> betriebliche</w:t>
      </w:r>
      <w:r w:rsidR="00C92A1A">
        <w:rPr>
          <w:rFonts w:ascii="Arial" w:eastAsia="Arial" w:hAnsi="Arial"/>
          <w:color w:val="000000"/>
          <w:sz w:val="20"/>
          <w:lang w:val="de-DE"/>
        </w:rPr>
        <w:t xml:space="preserve"> Projekt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 in der vorgegebenen Zeit durchgeführt </w:t>
      </w:r>
      <w:r>
        <w:rPr>
          <w:rFonts w:ascii="Arial" w:eastAsia="Arial" w:hAnsi="Arial"/>
          <w:color w:val="000000"/>
          <w:sz w:val="20"/>
          <w:lang w:val="de-DE"/>
        </w:rPr>
        <w:t>und die dazugehörige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 Dokumentation </w:t>
      </w:r>
      <w:r>
        <w:rPr>
          <w:rFonts w:ascii="Arial" w:eastAsia="Arial" w:hAnsi="Arial"/>
          <w:color w:val="000000"/>
          <w:sz w:val="20"/>
          <w:lang w:val="de-DE"/>
        </w:rPr>
        <w:t>selb</w:t>
      </w:r>
      <w:r w:rsidR="00F05A9F">
        <w:rPr>
          <w:rFonts w:ascii="Arial" w:eastAsia="Arial" w:hAnsi="Arial"/>
          <w:color w:val="000000"/>
          <w:sz w:val="20"/>
          <w:lang w:val="de-DE"/>
        </w:rPr>
        <w:t>st</w:t>
      </w:r>
      <w:r>
        <w:rPr>
          <w:rFonts w:ascii="Arial" w:eastAsia="Arial" w:hAnsi="Arial"/>
          <w:color w:val="000000"/>
          <w:sz w:val="20"/>
          <w:lang w:val="de-DE"/>
        </w:rPr>
        <w:t xml:space="preserve">ständig 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ohne fremde Hilfe </w:t>
      </w:r>
      <w:r>
        <w:rPr>
          <w:rFonts w:ascii="Arial" w:eastAsia="Arial" w:hAnsi="Arial"/>
          <w:color w:val="000000"/>
          <w:sz w:val="20"/>
          <w:lang w:val="de-DE"/>
        </w:rPr>
        <w:t xml:space="preserve">erstellt habe. Alle Stellen, die ich 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wörtlich oder annähernd wörtlich </w:t>
      </w:r>
      <w:r>
        <w:rPr>
          <w:rFonts w:ascii="Arial" w:eastAsia="Arial" w:hAnsi="Arial"/>
          <w:color w:val="000000"/>
          <w:sz w:val="20"/>
          <w:lang w:val="de-DE"/>
        </w:rPr>
        <w:t>aus Veröffentlichungen entnommen habe, wurden von mir als solche kenntlich gemacht.</w:t>
      </w:r>
    </w:p>
    <w:p w14:paraId="290832B7" w14:textId="77777777" w:rsidR="00BB2BC2" w:rsidRDefault="00F05A9F" w:rsidP="00F05A9F">
      <w:pPr>
        <w:spacing w:before="240" w:after="920" w:line="240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 eingereichte betriebliche Projektarbeit hat in dieser Form weder</w:t>
      </w:r>
      <w:r w:rsidR="006A0D71">
        <w:rPr>
          <w:rFonts w:ascii="Arial" w:eastAsia="Arial" w:hAnsi="Arial"/>
          <w:color w:val="000000"/>
          <w:sz w:val="20"/>
          <w:lang w:val="de-DE"/>
        </w:rPr>
        <w:t xml:space="preserve"> bei der prüfenden </w:t>
      </w:r>
      <w:r>
        <w:rPr>
          <w:rFonts w:ascii="Arial" w:eastAsia="Arial" w:hAnsi="Arial"/>
          <w:color w:val="000000"/>
          <w:sz w:val="20"/>
          <w:lang w:val="de-DE"/>
        </w:rPr>
        <w:t xml:space="preserve">noch </w:t>
      </w:r>
      <w:r w:rsidR="006A0D71">
        <w:rPr>
          <w:rFonts w:ascii="Arial" w:eastAsia="Arial" w:hAnsi="Arial"/>
          <w:color w:val="000000"/>
          <w:sz w:val="20"/>
          <w:lang w:val="de-DE"/>
        </w:rPr>
        <w:t xml:space="preserve">oder einer anderen IHK </w:t>
      </w:r>
      <w:r>
        <w:rPr>
          <w:rFonts w:ascii="Arial" w:eastAsia="Arial" w:hAnsi="Arial"/>
          <w:color w:val="000000"/>
          <w:sz w:val="20"/>
          <w:lang w:val="de-DE"/>
        </w:rPr>
        <w:t>vorgelegen</w:t>
      </w:r>
      <w:r w:rsidR="006A0D71">
        <w:rPr>
          <w:rFonts w:ascii="Arial" w:eastAsia="Arial" w:hAnsi="Arial"/>
          <w:color w:val="000000"/>
          <w:sz w:val="20"/>
          <w:lang w:val="de-DE"/>
        </w:rPr>
        <w:t>.</w:t>
      </w:r>
    </w:p>
    <w:p w14:paraId="3A8E5A97" w14:textId="77777777" w:rsidR="00BB2BC2" w:rsidRDefault="00BB2BC2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023630F8" w14:textId="77777777" w:rsidR="00F05A9F" w:rsidRDefault="00F05A9F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740152F6" w14:textId="77777777" w:rsidR="00F05A9F" w:rsidRDefault="00F05A9F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71D8A266" w14:textId="77777777" w:rsidR="00F05A9F" w:rsidRDefault="00F05A9F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1EDB1DB7" w14:textId="77777777" w:rsidR="00B3722D" w:rsidRDefault="00593733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2F07F" wp14:editId="37C104CA">
                <wp:simplePos x="0" y="0"/>
                <wp:positionH relativeFrom="page">
                  <wp:posOffset>698500</wp:posOffset>
                </wp:positionH>
                <wp:positionV relativeFrom="page">
                  <wp:posOffset>4285615</wp:posOffset>
                </wp:positionV>
                <wp:extent cx="23622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F9F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37.45pt" to="24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Qh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18C42" wp14:editId="21CE6F69">
                <wp:simplePos x="0" y="0"/>
                <wp:positionH relativeFrom="page">
                  <wp:posOffset>3239770</wp:posOffset>
                </wp:positionH>
                <wp:positionV relativeFrom="page">
                  <wp:posOffset>4285615</wp:posOffset>
                </wp:positionV>
                <wp:extent cx="14427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47A0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1pt,337.45pt" to="368.7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7A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4C1CD" wp14:editId="70DB97DB">
                <wp:simplePos x="0" y="0"/>
                <wp:positionH relativeFrom="page">
                  <wp:posOffset>4858385</wp:posOffset>
                </wp:positionH>
                <wp:positionV relativeFrom="page">
                  <wp:posOffset>4285615</wp:posOffset>
                </wp:positionV>
                <wp:extent cx="23444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4B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55pt,337.45pt" to="567.1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ku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6A0D71">
        <w:rPr>
          <w:rFonts w:ascii="Arial" w:eastAsia="Arial" w:hAnsi="Arial"/>
          <w:color w:val="000000"/>
          <w:sz w:val="20"/>
          <w:lang w:val="de-DE"/>
        </w:rPr>
        <w:t>Ort:</w:t>
      </w:r>
      <w:r w:rsidR="006A0D71">
        <w:rPr>
          <w:rFonts w:ascii="Arial" w:eastAsia="Arial" w:hAnsi="Arial"/>
          <w:color w:val="000000"/>
          <w:sz w:val="20"/>
          <w:lang w:val="de-DE"/>
        </w:rPr>
        <w:tab/>
        <w:t>Datum:</w:t>
      </w:r>
      <w:r w:rsidR="006A0D71">
        <w:rPr>
          <w:rFonts w:ascii="Arial" w:eastAsia="Arial" w:hAnsi="Arial"/>
          <w:color w:val="000000"/>
          <w:sz w:val="20"/>
          <w:lang w:val="de-DE"/>
        </w:rPr>
        <w:tab/>
        <w:t>Unterschrift Antragsteller/-in (Prüfling)</w:t>
      </w:r>
    </w:p>
    <w:p w14:paraId="570FB64B" w14:textId="77777777" w:rsidR="00F05A9F" w:rsidRDefault="00F05A9F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10D139A9" w14:textId="77777777" w:rsidR="00AC1638" w:rsidRDefault="00AC1638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459DB6C6" w14:textId="77777777" w:rsidR="00F05A9F" w:rsidRDefault="00F05A9F">
      <w:pPr>
        <w:tabs>
          <w:tab w:val="left" w:pos="3960"/>
          <w:tab w:val="left" w:pos="6552"/>
        </w:tabs>
        <w:spacing w:before="37"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4E79B47A" w14:textId="77777777" w:rsidR="00AC1638" w:rsidRDefault="006A0D71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habe die obige persönliche Erklärung zur Kenntnis genommen und bestätige, dass d</w:t>
      </w:r>
      <w:r w:rsidR="00917A0B">
        <w:rPr>
          <w:rFonts w:ascii="Arial" w:eastAsia="Arial" w:hAnsi="Arial"/>
          <w:color w:val="000000"/>
          <w:sz w:val="20"/>
          <w:lang w:val="de-DE"/>
        </w:rPr>
        <w:t>i</w:t>
      </w:r>
      <w:r>
        <w:rPr>
          <w:rFonts w:ascii="Arial" w:eastAsia="Arial" w:hAnsi="Arial"/>
          <w:color w:val="000000"/>
          <w:sz w:val="20"/>
          <w:lang w:val="de-DE"/>
        </w:rPr>
        <w:t xml:space="preserve">e betriebliche 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Projektarbeit </w:t>
      </w:r>
      <w:r>
        <w:rPr>
          <w:rFonts w:ascii="Arial" w:eastAsia="Arial" w:hAnsi="Arial"/>
          <w:color w:val="000000"/>
          <w:sz w:val="20"/>
          <w:lang w:val="de-DE"/>
        </w:rPr>
        <w:t xml:space="preserve">und die </w:t>
      </w:r>
      <w:r w:rsidR="00917A0B">
        <w:rPr>
          <w:rFonts w:ascii="Arial" w:eastAsia="Arial" w:hAnsi="Arial"/>
          <w:color w:val="000000"/>
          <w:sz w:val="20"/>
          <w:lang w:val="de-DE"/>
        </w:rPr>
        <w:t>dazugehörige Dokumentation in</w:t>
      </w:r>
      <w:r>
        <w:rPr>
          <w:rFonts w:ascii="Arial" w:eastAsia="Arial" w:hAnsi="Arial"/>
          <w:color w:val="000000"/>
          <w:sz w:val="20"/>
          <w:lang w:val="de-DE"/>
        </w:rPr>
        <w:t xml:space="preserve"> der vorgegebenen Zeit in unserem Betrieb durch den Prüfling selbständig bearbeitet und erstellt wurden.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 D</w:t>
      </w:r>
      <w:r w:rsidR="00667D6E">
        <w:rPr>
          <w:rFonts w:ascii="Arial" w:eastAsia="Arial" w:hAnsi="Arial"/>
          <w:color w:val="000000"/>
          <w:sz w:val="20"/>
          <w:lang w:val="de-DE"/>
        </w:rPr>
        <w:t>ie einzureichende Dokumentation</w:t>
      </w:r>
      <w:r w:rsidR="00917A0B">
        <w:rPr>
          <w:rFonts w:ascii="Arial" w:eastAsia="Arial" w:hAnsi="Arial"/>
          <w:color w:val="000000"/>
          <w:sz w:val="20"/>
          <w:lang w:val="de-DE"/>
        </w:rPr>
        <w:t xml:space="preserve"> liegt im Unternehmen vor.</w:t>
      </w:r>
    </w:p>
    <w:p w14:paraId="2E0D9166" w14:textId="77777777" w:rsidR="00AC1638" w:rsidRDefault="00AC1638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598FD12B" w14:textId="77777777" w:rsidR="00AC1638" w:rsidRDefault="00AC1638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7D5833A9" w14:textId="77777777" w:rsidR="00AC1638" w:rsidRDefault="00AC1638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3BC2E0D1" w14:textId="77777777" w:rsidR="00AC1638" w:rsidRDefault="00AC1638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14:paraId="3E3786AC" w14:textId="77777777" w:rsidR="00AC1638" w:rsidRDefault="00917A0B" w:rsidP="00AC1638">
      <w:pPr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 </w:t>
      </w:r>
    </w:p>
    <w:p w14:paraId="733638AB" w14:textId="77777777" w:rsidR="00AC1638" w:rsidRDefault="00593733" w:rsidP="00AC1638">
      <w:pPr>
        <w:tabs>
          <w:tab w:val="left" w:pos="3960"/>
          <w:tab w:val="left" w:pos="6552"/>
        </w:tabs>
        <w:spacing w:before="120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AA37" wp14:editId="2B57CAFC">
                <wp:simplePos x="0" y="0"/>
                <wp:positionH relativeFrom="page">
                  <wp:posOffset>4858385</wp:posOffset>
                </wp:positionH>
                <wp:positionV relativeFrom="page">
                  <wp:posOffset>6305550</wp:posOffset>
                </wp:positionV>
                <wp:extent cx="23444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893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55pt,496.5pt" to="567.1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3kEg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F891" wp14:editId="0CD6B669">
                <wp:simplePos x="0" y="0"/>
                <wp:positionH relativeFrom="page">
                  <wp:posOffset>3239770</wp:posOffset>
                </wp:positionH>
                <wp:positionV relativeFrom="page">
                  <wp:posOffset>6305550</wp:posOffset>
                </wp:positionV>
                <wp:extent cx="1442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82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1pt,496.5pt" to="368.7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jO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0848E" wp14:editId="0E8A0E16">
                <wp:simplePos x="0" y="0"/>
                <wp:positionH relativeFrom="page">
                  <wp:posOffset>698500</wp:posOffset>
                </wp:positionH>
                <wp:positionV relativeFrom="page">
                  <wp:posOffset>6305550</wp:posOffset>
                </wp:positionV>
                <wp:extent cx="236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EF7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96.5pt" to="241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S4EQ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" strokeweight=".95pt">
                <w10:wrap anchorx="page" anchory="page"/>
              </v:line>
            </w:pict>
          </mc:Fallback>
        </mc:AlternateContent>
      </w:r>
    </w:p>
    <w:p w14:paraId="0228DD34" w14:textId="77777777" w:rsidR="00B3722D" w:rsidRDefault="006A0D71" w:rsidP="00AC1638">
      <w:pPr>
        <w:tabs>
          <w:tab w:val="left" w:pos="3960"/>
          <w:tab w:val="left" w:pos="6552"/>
        </w:tabs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Ort:</w:t>
      </w:r>
      <w:r>
        <w:rPr>
          <w:rFonts w:ascii="Arial" w:eastAsia="Arial" w:hAnsi="Arial"/>
          <w:color w:val="000000"/>
          <w:sz w:val="20"/>
          <w:lang w:val="de-DE"/>
        </w:rPr>
        <w:tab/>
        <w:t>Datum:</w:t>
      </w:r>
      <w:r>
        <w:rPr>
          <w:rFonts w:ascii="Arial" w:eastAsia="Arial" w:hAnsi="Arial"/>
          <w:color w:val="000000"/>
          <w:sz w:val="20"/>
          <w:lang w:val="de-DE"/>
        </w:rPr>
        <w:tab/>
        <w:t>Stempel/Unterschrift Verantwortliche/r</w:t>
      </w:r>
    </w:p>
    <w:p w14:paraId="74BAC8B6" w14:textId="77777777" w:rsidR="00B3722D" w:rsidRDefault="006A0D71" w:rsidP="00AC1638">
      <w:pPr>
        <w:ind w:left="655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pacing w:val="1"/>
          <w:sz w:val="20"/>
          <w:lang w:val="de-DE"/>
        </w:rPr>
        <w:t>für d</w:t>
      </w:r>
      <w:r w:rsidR="003A3936">
        <w:rPr>
          <w:rFonts w:ascii="Arial" w:eastAsia="Arial" w:hAnsi="Arial"/>
          <w:color w:val="000000"/>
          <w:spacing w:val="1"/>
          <w:sz w:val="20"/>
          <w:lang w:val="de-DE"/>
        </w:rPr>
        <w:t>ie</w:t>
      </w:r>
      <w:r>
        <w:rPr>
          <w:rFonts w:ascii="Arial" w:eastAsia="Arial" w:hAnsi="Arial"/>
          <w:color w:val="000000"/>
          <w:spacing w:val="1"/>
          <w:sz w:val="20"/>
          <w:lang w:val="de-DE"/>
        </w:rPr>
        <w:t xml:space="preserve"> Pr</w:t>
      </w:r>
      <w:r w:rsidR="003A3936">
        <w:rPr>
          <w:rFonts w:ascii="Arial" w:eastAsia="Arial" w:hAnsi="Arial"/>
          <w:color w:val="000000"/>
          <w:spacing w:val="1"/>
          <w:sz w:val="20"/>
          <w:lang w:val="de-DE"/>
        </w:rPr>
        <w:t>ojektarbeit</w:t>
      </w:r>
    </w:p>
    <w:sectPr w:rsidR="00B3722D">
      <w:footerReference w:type="default" r:id="rId6"/>
      <w:pgSz w:w="11909" w:h="16838"/>
      <w:pgMar w:top="540" w:right="472" w:bottom="13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3A16" w14:textId="77777777" w:rsidR="008A743D" w:rsidRDefault="008A743D" w:rsidP="00B2388D">
      <w:r>
        <w:separator/>
      </w:r>
    </w:p>
  </w:endnote>
  <w:endnote w:type="continuationSeparator" w:id="0">
    <w:p w14:paraId="19199C12" w14:textId="77777777" w:rsidR="008A743D" w:rsidRDefault="008A743D" w:rsidP="00B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861" w14:textId="77777777" w:rsidR="00B2388D" w:rsidRDefault="00B2388D" w:rsidP="00B2388D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="000D4C3F">
      <w:rPr>
        <w:rFonts w:ascii="Arial" w:hAnsi="Arial" w:cs="Arial"/>
        <w:sz w:val="18"/>
        <w:szCs w:val="18"/>
      </w:rPr>
      <w:t>78</w:t>
    </w:r>
    <w:r>
      <w:rPr>
        <w:rFonts w:ascii="Arial" w:hAnsi="Arial" w:cs="Arial"/>
        <w:sz w:val="18"/>
        <w:szCs w:val="18"/>
      </w:rPr>
      <w:t>/QMA/5-P/1, V2</w:t>
    </w:r>
  </w:p>
  <w:p w14:paraId="42C3C42F" w14:textId="77777777" w:rsidR="00B2388D" w:rsidRDefault="00B23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14F1" w14:textId="77777777" w:rsidR="008A743D" w:rsidRDefault="008A743D" w:rsidP="00B2388D">
      <w:r>
        <w:separator/>
      </w:r>
    </w:p>
  </w:footnote>
  <w:footnote w:type="continuationSeparator" w:id="0">
    <w:p w14:paraId="013D1ADD" w14:textId="77777777" w:rsidR="008A743D" w:rsidRDefault="008A743D" w:rsidP="00B2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4oOAMRuCH76UdhfEtyG9KZ/loBwhBpKrwX8FwufhI5abSiQ5wsULwJd5ZJQG0JtY7byadJi+hBdWqKPJeTeQ==" w:salt="Y6NEpHo2QXhXpUMCvh7c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2D"/>
    <w:rsid w:val="00022650"/>
    <w:rsid w:val="00031C88"/>
    <w:rsid w:val="00041A6A"/>
    <w:rsid w:val="000D4C3F"/>
    <w:rsid w:val="00124AD6"/>
    <w:rsid w:val="001949B4"/>
    <w:rsid w:val="001C23F6"/>
    <w:rsid w:val="001D32F7"/>
    <w:rsid w:val="001F7F4A"/>
    <w:rsid w:val="00341AA1"/>
    <w:rsid w:val="003A3936"/>
    <w:rsid w:val="003B3039"/>
    <w:rsid w:val="00485789"/>
    <w:rsid w:val="0053453B"/>
    <w:rsid w:val="00593733"/>
    <w:rsid w:val="005E3151"/>
    <w:rsid w:val="006074B8"/>
    <w:rsid w:val="00667D6E"/>
    <w:rsid w:val="00683BAE"/>
    <w:rsid w:val="006A0D71"/>
    <w:rsid w:val="007626ED"/>
    <w:rsid w:val="00774798"/>
    <w:rsid w:val="008A743D"/>
    <w:rsid w:val="00917A0B"/>
    <w:rsid w:val="00A415C8"/>
    <w:rsid w:val="00A57DC0"/>
    <w:rsid w:val="00AC1638"/>
    <w:rsid w:val="00B2388D"/>
    <w:rsid w:val="00B3722D"/>
    <w:rsid w:val="00B75C2D"/>
    <w:rsid w:val="00BB2BC2"/>
    <w:rsid w:val="00C17CEA"/>
    <w:rsid w:val="00C92A1A"/>
    <w:rsid w:val="00C95792"/>
    <w:rsid w:val="00CA7DA0"/>
    <w:rsid w:val="00E65ABA"/>
    <w:rsid w:val="00E81C3C"/>
    <w:rsid w:val="00F05A9F"/>
    <w:rsid w:val="00F177D3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9FF3"/>
  <w15:docId w15:val="{C62F6A07-B4FF-4B0D-987D-99901D9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B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88D"/>
  </w:style>
  <w:style w:type="paragraph" w:styleId="Fuzeile">
    <w:name w:val="footer"/>
    <w:basedOn w:val="Standard"/>
    <w:link w:val="FuzeileZchn"/>
    <w:unhideWhenUsed/>
    <w:rsid w:val="00B238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388D"/>
  </w:style>
  <w:style w:type="character" w:styleId="Platzhaltertext">
    <w:name w:val="Placeholder Text"/>
    <w:basedOn w:val="Absatz-Standardschriftart"/>
    <w:uiPriority w:val="99"/>
    <w:semiHidden/>
    <w:rsid w:val="00A415C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415C8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A415C8"/>
    <w:rPr>
      <w:rFonts w:ascii="Arial Black" w:hAnsi="Arial Black"/>
      <w:sz w:val="24"/>
    </w:rPr>
  </w:style>
  <w:style w:type="character" w:customStyle="1" w:styleId="Formatvorlage3">
    <w:name w:val="Formatvorlage3"/>
    <w:basedOn w:val="Absatz-Standardschriftart"/>
    <w:uiPriority w:val="1"/>
    <w:rsid w:val="00A415C8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A415C8"/>
    <w:rPr>
      <w:rFonts w:ascii="Arial" w:hAnsi="Arial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E81C3C"/>
    <w:rPr>
      <w:rFonts w:ascii="Arial" w:hAnsi="Arial"/>
      <w:b/>
      <w:sz w:val="28"/>
    </w:rPr>
  </w:style>
  <w:style w:type="character" w:customStyle="1" w:styleId="Formatvorlage6">
    <w:name w:val="Formatvorlage6"/>
    <w:basedOn w:val="Formatvorlage5"/>
    <w:uiPriority w:val="1"/>
    <w:rsid w:val="00E81C3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0F54BE05E4B889E26E0A108BF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4534E-00CC-4494-A5E9-5CC62FF50255}"/>
      </w:docPartPr>
      <w:docPartBody>
        <w:p w:rsidR="00D263D2" w:rsidRDefault="003E35AF" w:rsidP="003E35AF">
          <w:pPr>
            <w:pStyle w:val="7D70F54BE05E4B889E26E0A108BFE0B76"/>
          </w:pPr>
          <w:r>
            <w:rPr>
              <w:rStyle w:val="Platzhaltertext"/>
              <w:lang w:val="de-DE"/>
            </w:rPr>
            <w:t>Vor- und Zuname</w:t>
          </w:r>
        </w:p>
      </w:docPartBody>
    </w:docPart>
    <w:docPart>
      <w:docPartPr>
        <w:name w:val="62F21119E9E543668D53AC55FFB74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82476-2393-42AE-9F66-8FE9DED89CF6}"/>
      </w:docPartPr>
      <w:docPartBody>
        <w:p w:rsidR="00D263D2" w:rsidRDefault="003E35AF" w:rsidP="003E35AF">
          <w:pPr>
            <w:pStyle w:val="62F21119E9E543668D53AC55FFB7498D6"/>
          </w:pPr>
          <w:r>
            <w:rPr>
              <w:rStyle w:val="Platzhaltertext"/>
              <w:lang w:val="de-DE"/>
            </w:rPr>
            <w:t>siehe Einladung</w:t>
          </w:r>
        </w:p>
      </w:docPartBody>
    </w:docPart>
    <w:docPart>
      <w:docPartPr>
        <w:name w:val="21C425C5AA424691A2A658D7FABB5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33FB-9086-450D-9D50-E8AC00F66BFF}"/>
      </w:docPartPr>
      <w:docPartBody>
        <w:p w:rsidR="00D263D2" w:rsidRDefault="003E35AF" w:rsidP="003E35AF">
          <w:pPr>
            <w:pStyle w:val="21C425C5AA424691A2A658D7FABB59534"/>
          </w:pPr>
          <w:r>
            <w:rPr>
              <w:rStyle w:val="Platzhaltertext"/>
              <w:lang w:val="de-DE"/>
            </w:rPr>
            <w:t>Bitte Beruf auswählen:</w:t>
          </w:r>
        </w:p>
      </w:docPartBody>
    </w:docPart>
    <w:docPart>
      <w:docPartPr>
        <w:name w:val="F328662E3F6B413C9F9B7BA9B371D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5B1C3-097E-4E60-9664-55C946B50C79}"/>
      </w:docPartPr>
      <w:docPartBody>
        <w:p w:rsidR="00D263D2" w:rsidRDefault="003E35AF" w:rsidP="003E35AF">
          <w:pPr>
            <w:pStyle w:val="F328662E3F6B413C9F9B7BA9B371D9703"/>
          </w:pPr>
          <w:r>
            <w:rPr>
              <w:rStyle w:val="Platzhaltertext"/>
              <w:lang w:val="de-DE"/>
            </w:rPr>
            <w:t>Prüfungstermin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01"/>
    <w:rsid w:val="00110CD5"/>
    <w:rsid w:val="00274201"/>
    <w:rsid w:val="003E35AF"/>
    <w:rsid w:val="00476EA3"/>
    <w:rsid w:val="00791E1D"/>
    <w:rsid w:val="00C34454"/>
    <w:rsid w:val="00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5AF"/>
    <w:rPr>
      <w:color w:val="808080"/>
    </w:rPr>
  </w:style>
  <w:style w:type="paragraph" w:customStyle="1" w:styleId="F328662E3F6B413C9F9B7BA9B371D9703">
    <w:name w:val="F328662E3F6B413C9F9B7BA9B371D9703"/>
    <w:rsid w:val="003E35AF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D70F54BE05E4B889E26E0A108BFE0B76">
    <w:name w:val="7D70F54BE05E4B889E26E0A108BFE0B76"/>
    <w:rsid w:val="003E35AF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2F21119E9E543668D53AC55FFB7498D6">
    <w:name w:val="62F21119E9E543668D53AC55FFB7498D6"/>
    <w:rsid w:val="003E35AF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1C425C5AA424691A2A658D7FABB59534">
    <w:name w:val="21C425C5AA424691A2A658D7FABB59534"/>
    <w:rsid w:val="003E35AF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Maier</dc:creator>
  <cp:lastModifiedBy>Lenk, Annette</cp:lastModifiedBy>
  <cp:revision>2</cp:revision>
  <cp:lastPrinted>2016-08-05T11:55:00Z</cp:lastPrinted>
  <dcterms:created xsi:type="dcterms:W3CDTF">2023-05-12T08:55:00Z</dcterms:created>
  <dcterms:modified xsi:type="dcterms:W3CDTF">2023-05-12T08:55:00Z</dcterms:modified>
</cp:coreProperties>
</file>