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7"/>
        <w:gridCol w:w="1601"/>
        <w:gridCol w:w="4558"/>
        <w:gridCol w:w="1255"/>
        <w:gridCol w:w="1133"/>
      </w:tblGrid>
      <w:tr w:rsidR="0033640C" w:rsidTr="005B4541">
        <w:trPr>
          <w:trHeight w:val="1696"/>
        </w:trPr>
        <w:tc>
          <w:tcPr>
            <w:tcW w:w="13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3640C" w:rsidRDefault="0033640C" w:rsidP="00F605F4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854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3640C" w:rsidRDefault="0033640C" w:rsidP="00F605F4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Anlage zum Antrag auf Genehmigung eines Betrieblichen Auftrags</w:t>
            </w:r>
          </w:p>
          <w:p w:rsidR="0033640C" w:rsidRDefault="0033640C" w:rsidP="00F605F4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Entscheidungshilfe für die Auswahl eines Betrieblichen Auftrags Mechatroniker/in</w:t>
            </w:r>
          </w:p>
          <w:p w:rsidR="0033640C" w:rsidRDefault="00514843" w:rsidP="0033640C">
            <w:pPr>
              <w:spacing w:before="60"/>
              <w:rPr>
                <w:bCs/>
                <w:sz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33640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 w:rsidR="0033640C">
              <w:rPr>
                <w:sz w:val="16"/>
                <w:szCs w:val="16"/>
              </w:rPr>
              <w:t xml:space="preserve"> </w:t>
            </w:r>
            <w:r w:rsidR="0033640C">
              <w:rPr>
                <w:bCs/>
                <w:sz w:val="20"/>
              </w:rPr>
              <w:t xml:space="preserve">Bauen / Errichten eines </w:t>
            </w:r>
            <w:proofErr w:type="spellStart"/>
            <w:r w:rsidR="0033640C">
              <w:rPr>
                <w:bCs/>
                <w:sz w:val="20"/>
              </w:rPr>
              <w:t>mechatronischen</w:t>
            </w:r>
            <w:proofErr w:type="spellEnd"/>
            <w:r w:rsidR="0033640C">
              <w:rPr>
                <w:bCs/>
                <w:sz w:val="20"/>
              </w:rPr>
              <w:t xml:space="preserve"> Systems</w:t>
            </w:r>
          </w:p>
          <w:p w:rsidR="0033640C" w:rsidRDefault="00514843" w:rsidP="0033640C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33640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="0033640C">
              <w:rPr>
                <w:bCs/>
                <w:sz w:val="20"/>
              </w:rPr>
              <w:t xml:space="preserve"> Ändern eines </w:t>
            </w:r>
            <w:proofErr w:type="spellStart"/>
            <w:r w:rsidR="0033640C">
              <w:rPr>
                <w:bCs/>
                <w:sz w:val="20"/>
              </w:rPr>
              <w:t>mechatronischen</w:t>
            </w:r>
            <w:proofErr w:type="spellEnd"/>
            <w:r w:rsidR="0033640C">
              <w:rPr>
                <w:bCs/>
                <w:sz w:val="20"/>
              </w:rPr>
              <w:t xml:space="preserve"> Systems</w:t>
            </w:r>
            <w:r w:rsidR="0033640C">
              <w:rPr>
                <w:sz w:val="16"/>
                <w:szCs w:val="16"/>
              </w:rPr>
              <w:t xml:space="preserve"> </w:t>
            </w:r>
          </w:p>
          <w:p w:rsidR="0033640C" w:rsidRDefault="00514843" w:rsidP="0033640C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33640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 w:rsidR="0033640C">
              <w:rPr>
                <w:sz w:val="16"/>
                <w:szCs w:val="16"/>
              </w:rPr>
              <w:t xml:space="preserve"> </w:t>
            </w:r>
            <w:r w:rsidR="0033640C">
              <w:rPr>
                <w:bCs/>
                <w:sz w:val="20"/>
              </w:rPr>
              <w:t xml:space="preserve">Instandhalten eines </w:t>
            </w:r>
            <w:proofErr w:type="spellStart"/>
            <w:r w:rsidR="0033640C">
              <w:rPr>
                <w:bCs/>
                <w:sz w:val="20"/>
              </w:rPr>
              <w:t>mechatronischen</w:t>
            </w:r>
            <w:proofErr w:type="spellEnd"/>
            <w:r w:rsidR="0033640C">
              <w:rPr>
                <w:bCs/>
                <w:sz w:val="20"/>
              </w:rPr>
              <w:t xml:space="preserve"> Systems</w:t>
            </w:r>
          </w:p>
          <w:p w:rsidR="0033640C" w:rsidRDefault="005B4541" w:rsidP="0033640C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</w:t>
            </w:r>
            <w:r w:rsidR="0033640C">
              <w:rPr>
                <w:sz w:val="16"/>
                <w:szCs w:val="16"/>
              </w:rPr>
              <w:t>utreffendes bitte ankreuzen)</w:t>
            </w:r>
          </w:p>
          <w:p w:rsidR="008765A0" w:rsidRDefault="008765A0" w:rsidP="0033640C">
            <w:pPr>
              <w:spacing w:before="60"/>
              <w:rPr>
                <w:sz w:val="16"/>
                <w:szCs w:val="16"/>
              </w:rPr>
            </w:pPr>
          </w:p>
        </w:tc>
      </w:tr>
      <w:tr w:rsidR="0033640C" w:rsidTr="005B4541">
        <w:trPr>
          <w:trHeight w:val="413"/>
        </w:trPr>
        <w:tc>
          <w:tcPr>
            <w:tcW w:w="2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3640C" w:rsidRDefault="0033640C" w:rsidP="00F605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des Prüflings:</w:t>
            </w:r>
          </w:p>
          <w:p w:rsidR="000C20D3" w:rsidRDefault="000C20D3" w:rsidP="00F605F4">
            <w:pPr>
              <w:rPr>
                <w:b/>
                <w:sz w:val="16"/>
                <w:szCs w:val="16"/>
              </w:rPr>
            </w:pPr>
          </w:p>
          <w:p w:rsidR="000C20D3" w:rsidRDefault="000C20D3" w:rsidP="00F605F4">
            <w:pPr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3640C" w:rsidRDefault="000C20D3" w:rsidP="00F605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Unternehmen</w:t>
            </w:r>
            <w:r w:rsidR="0033640C">
              <w:rPr>
                <w:b/>
                <w:sz w:val="16"/>
                <w:szCs w:val="16"/>
              </w:rPr>
              <w:t>:</w:t>
            </w:r>
          </w:p>
          <w:p w:rsidR="000C20D3" w:rsidRDefault="000C20D3" w:rsidP="00F605F4">
            <w:pPr>
              <w:rPr>
                <w:b/>
                <w:sz w:val="16"/>
                <w:szCs w:val="16"/>
              </w:rPr>
            </w:pPr>
          </w:p>
          <w:p w:rsidR="000C20D3" w:rsidRDefault="000C20D3" w:rsidP="00F605F4">
            <w:pPr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3640C" w:rsidRDefault="0033640C" w:rsidP="00F605F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Prüflingsnr</w:t>
            </w:r>
            <w:proofErr w:type="spellEnd"/>
            <w:r>
              <w:rPr>
                <w:b/>
                <w:sz w:val="16"/>
                <w:szCs w:val="16"/>
              </w:rPr>
              <w:t>.:</w:t>
            </w:r>
          </w:p>
          <w:p w:rsidR="000C20D3" w:rsidRDefault="000C20D3" w:rsidP="00F605F4">
            <w:pPr>
              <w:rPr>
                <w:b/>
                <w:sz w:val="16"/>
                <w:szCs w:val="16"/>
              </w:rPr>
            </w:pPr>
          </w:p>
          <w:p w:rsidR="000C20D3" w:rsidRDefault="000C20D3" w:rsidP="00F605F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3640C" w:rsidRDefault="0033640C" w:rsidP="00F605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Datum:</w:t>
            </w:r>
          </w:p>
          <w:p w:rsidR="000C20D3" w:rsidRDefault="000C20D3" w:rsidP="00F605F4">
            <w:pPr>
              <w:rPr>
                <w:b/>
                <w:sz w:val="16"/>
                <w:szCs w:val="16"/>
              </w:rPr>
            </w:pPr>
          </w:p>
          <w:p w:rsidR="000C20D3" w:rsidRDefault="000C20D3" w:rsidP="00F605F4">
            <w:pPr>
              <w:rPr>
                <w:b/>
                <w:sz w:val="16"/>
                <w:szCs w:val="16"/>
              </w:rPr>
            </w:pPr>
          </w:p>
        </w:tc>
      </w:tr>
      <w:tr w:rsidR="0033640C" w:rsidTr="005A60F1"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40C" w:rsidRDefault="0033640C" w:rsidP="00F605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Phase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40C" w:rsidRDefault="0033640C" w:rsidP="00F605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Aufgaben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40C" w:rsidRDefault="0033640C" w:rsidP="00F605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Teilaufgaben</w:t>
            </w:r>
          </w:p>
          <w:p w:rsidR="0033640C" w:rsidRDefault="0033640C" w:rsidP="00F605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Fortl. Nummer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40C" w:rsidRDefault="0033640C" w:rsidP="00F605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Auswahl-</w:t>
            </w:r>
          </w:p>
          <w:p w:rsidR="0033640C" w:rsidRDefault="0033640C" w:rsidP="00F605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Teilaufgaben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40C" w:rsidRDefault="0033640C" w:rsidP="00F605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Zeitplanung </w:t>
            </w:r>
          </w:p>
          <w:p w:rsidR="0033640C" w:rsidRDefault="0033640C" w:rsidP="00F605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Stunden</w:t>
            </w:r>
          </w:p>
        </w:tc>
      </w:tr>
      <w:tr w:rsidR="00266953" w:rsidTr="00A4263B">
        <w:trPr>
          <w:cantSplit/>
          <w:trHeight w:val="284"/>
        </w:trPr>
        <w:tc>
          <w:tcPr>
            <w:tcW w:w="13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D37F9" w:rsidRDefault="00261061" w:rsidP="00CD37F9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Informatio</w:t>
            </w:r>
            <w:r w:rsidR="00CD37F9">
              <w:rPr>
                <w:b/>
                <w:szCs w:val="24"/>
              </w:rPr>
              <w:t>n und Auftrags-</w:t>
            </w:r>
          </w:p>
          <w:p w:rsidR="00266953" w:rsidRDefault="00CD37F9" w:rsidP="00CD37F9">
            <w:pPr>
              <w:ind w:left="113" w:right="113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planug</w:t>
            </w:r>
            <w:proofErr w:type="spellEnd"/>
            <w:r w:rsidR="00261061">
              <w:rPr>
                <w:b/>
                <w:szCs w:val="24"/>
              </w:rPr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66953" w:rsidRDefault="00266953" w:rsidP="00F605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Auftrags-</w:t>
            </w:r>
          </w:p>
          <w:p w:rsidR="00266953" w:rsidRDefault="00266953" w:rsidP="00F605F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klärung</w:t>
            </w:r>
            <w:proofErr w:type="spellEnd"/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Pr="000C20D3" w:rsidRDefault="00266953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175" w:firstLine="0"/>
              <w:rPr>
                <w:b/>
                <w:sz w:val="16"/>
                <w:szCs w:val="16"/>
              </w:rPr>
            </w:pPr>
            <w:r w:rsidRPr="000C20D3">
              <w:rPr>
                <w:b/>
                <w:sz w:val="16"/>
                <w:szCs w:val="16"/>
              </w:rPr>
              <w:t>Arbeitsumfang und Auftragsziel analysieren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Default="005B4541" w:rsidP="00F605F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</w:t>
            </w:r>
            <w:r w:rsidR="00266953" w:rsidRPr="00F07394">
              <w:rPr>
                <w:rFonts w:ascii="Arial Narrow" w:hAnsi="Arial Narrow"/>
                <w:b/>
                <w:sz w:val="16"/>
                <w:szCs w:val="16"/>
              </w:rPr>
              <w:t>uss erfüllt werden</w:t>
            </w:r>
          </w:p>
        </w:tc>
      </w:tr>
      <w:tr w:rsidR="00266953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953" w:rsidRDefault="00266953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66953" w:rsidRDefault="00266953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Default="00266953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Informationen beschaffen (z.B. technische Unterlagen)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="0026695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6953" w:rsidRDefault="00266953" w:rsidP="00266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:rsidR="00266953" w:rsidRDefault="005B4541" w:rsidP="00266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 6</w:t>
            </w:r>
          </w:p>
          <w:p w:rsidR="00266953" w:rsidRDefault="00266953" w:rsidP="00266953">
            <w:pPr>
              <w:jc w:val="center"/>
              <w:rPr>
                <w:sz w:val="16"/>
                <w:szCs w:val="16"/>
              </w:rPr>
            </w:pPr>
          </w:p>
          <w:p w:rsidR="00266953" w:rsidRDefault="00266953" w:rsidP="00266953">
            <w:pPr>
              <w:jc w:val="center"/>
              <w:rPr>
                <w:sz w:val="16"/>
                <w:szCs w:val="16"/>
              </w:rPr>
            </w:pPr>
          </w:p>
          <w:p w:rsidR="00266953" w:rsidRDefault="00266953" w:rsidP="00266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ca.   h</w:t>
            </w:r>
          </w:p>
        </w:tc>
      </w:tr>
      <w:tr w:rsidR="00266953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953" w:rsidRDefault="00266953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66953" w:rsidRDefault="00266953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Default="00266953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Informationen auswerten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="0026695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6953" w:rsidRDefault="00266953" w:rsidP="00266953">
            <w:pPr>
              <w:rPr>
                <w:sz w:val="16"/>
                <w:szCs w:val="16"/>
              </w:rPr>
            </w:pPr>
          </w:p>
        </w:tc>
      </w:tr>
      <w:tr w:rsidR="00266953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953" w:rsidRDefault="00266953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66953" w:rsidRDefault="00266953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Default="00266953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spezielle Kundenanforderungen klären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="0026695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6953" w:rsidRDefault="00266953" w:rsidP="00266953">
            <w:pPr>
              <w:rPr>
                <w:sz w:val="16"/>
                <w:szCs w:val="16"/>
              </w:rPr>
            </w:pPr>
          </w:p>
        </w:tc>
      </w:tr>
      <w:tr w:rsidR="00266953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953" w:rsidRDefault="00266953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66953" w:rsidRDefault="00266953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Default="00266953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Arbeitsschritte planen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6953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="0026695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6953" w:rsidRDefault="00266953" w:rsidP="00266953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Auftrags-</w:t>
            </w:r>
          </w:p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planung</w:t>
            </w:r>
            <w:proofErr w:type="spellEnd"/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051141">
            <w:pPr>
              <w:numPr>
                <w:ilvl w:val="0"/>
                <w:numId w:val="1"/>
              </w:numPr>
              <w:tabs>
                <w:tab w:val="num" w:pos="792"/>
              </w:tabs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266953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051141">
            <w:pPr>
              <w:numPr>
                <w:ilvl w:val="0"/>
                <w:numId w:val="1"/>
              </w:numPr>
              <w:tabs>
                <w:tab w:val="num" w:pos="792"/>
              </w:tabs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Teilaufträge veranlassen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051141">
            <w:pPr>
              <w:numPr>
                <w:ilvl w:val="0"/>
                <w:numId w:val="1"/>
              </w:numPr>
              <w:tabs>
                <w:tab w:val="num" w:pos="792"/>
              </w:tabs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auftragsspezifische Teilaufgaben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51141" w:rsidRDefault="00051141" w:rsidP="00F605F4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Auftragsdurchführung</w:t>
            </w:r>
          </w:p>
        </w:tc>
        <w:tc>
          <w:tcPr>
            <w:tcW w:w="160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  <w:r w:rsidRPr="00051141">
              <w:rPr>
                <w:b/>
                <w:sz w:val="16"/>
                <w:szCs w:val="16"/>
              </w:rPr>
              <w:t xml:space="preserve">Bauen / Errichten eines </w:t>
            </w:r>
            <w:proofErr w:type="spellStart"/>
            <w:r w:rsidRPr="00051141">
              <w:rPr>
                <w:b/>
                <w:sz w:val="16"/>
                <w:szCs w:val="16"/>
              </w:rPr>
              <w:t>mechatronischen</w:t>
            </w:r>
            <w:proofErr w:type="spellEnd"/>
            <w:r w:rsidRPr="00051141">
              <w:rPr>
                <w:b/>
                <w:sz w:val="16"/>
                <w:szCs w:val="16"/>
              </w:rPr>
              <w:t xml:space="preserve"> Systems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Herstellen von mechanischen Bauteilen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 mindestens 5</w:t>
            </w:r>
          </w:p>
          <w:p w:rsidR="00051141" w:rsidRDefault="00051141" w:rsidP="00F605F4">
            <w:pPr>
              <w:jc w:val="center"/>
              <w:rPr>
                <w:sz w:val="16"/>
                <w:szCs w:val="16"/>
              </w:rPr>
            </w:pPr>
          </w:p>
          <w:p w:rsidR="00051141" w:rsidRDefault="00051141" w:rsidP="00F605F4">
            <w:pPr>
              <w:jc w:val="center"/>
              <w:rPr>
                <w:sz w:val="16"/>
                <w:szCs w:val="16"/>
              </w:rPr>
            </w:pPr>
          </w:p>
          <w:p w:rsidR="00051141" w:rsidRDefault="00051141" w:rsidP="00F605F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ca.   h</w:t>
            </w: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Montieren des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0739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Verdrahten – oder Verrohren – oder </w:t>
            </w:r>
            <w:proofErr w:type="spellStart"/>
            <w:r>
              <w:rPr>
                <w:sz w:val="16"/>
                <w:szCs w:val="16"/>
              </w:rPr>
              <w:t>Verschlauchen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des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261061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Einstellen, </w:t>
            </w:r>
            <w:r w:rsidR="0026106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bgleichen des mechanischen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261061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Einstellen, </w:t>
            </w:r>
            <w:r w:rsidR="0026106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bgleichen des elektrischen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Programmieren / Konfigurieren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6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33640C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auftragsspezifische Teilaufgaben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oder</w:t>
            </w:r>
          </w:p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</w:p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  <w:r w:rsidRPr="00051141">
              <w:rPr>
                <w:b/>
                <w:sz w:val="16"/>
                <w:szCs w:val="16"/>
              </w:rPr>
              <w:t xml:space="preserve">Ändern eines </w:t>
            </w:r>
            <w:proofErr w:type="spellStart"/>
            <w:r w:rsidRPr="00051141">
              <w:rPr>
                <w:b/>
                <w:sz w:val="16"/>
                <w:szCs w:val="16"/>
              </w:rPr>
              <w:t>mechatronischen</w:t>
            </w:r>
            <w:proofErr w:type="spellEnd"/>
            <w:r w:rsidRPr="00051141">
              <w:rPr>
                <w:b/>
                <w:sz w:val="16"/>
                <w:szCs w:val="16"/>
              </w:rPr>
              <w:t xml:space="preserve"> Systems</w:t>
            </w:r>
          </w:p>
        </w:tc>
        <w:tc>
          <w:tcPr>
            <w:tcW w:w="4558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Herstellen von mechanischen Bauteilen</w:t>
            </w:r>
          </w:p>
        </w:tc>
        <w:tc>
          <w:tcPr>
            <w:tcW w:w="125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876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 mindestens 5</w:t>
            </w:r>
          </w:p>
          <w:p w:rsidR="00051141" w:rsidRDefault="00051141" w:rsidP="008765A0">
            <w:pPr>
              <w:jc w:val="center"/>
              <w:rPr>
                <w:sz w:val="16"/>
                <w:szCs w:val="16"/>
              </w:rPr>
            </w:pPr>
          </w:p>
          <w:p w:rsidR="00051141" w:rsidRDefault="00051141" w:rsidP="008765A0">
            <w:pPr>
              <w:jc w:val="center"/>
              <w:rPr>
                <w:sz w:val="16"/>
                <w:szCs w:val="16"/>
              </w:rPr>
            </w:pPr>
          </w:p>
          <w:p w:rsidR="00051141" w:rsidRDefault="00051141" w:rsidP="00266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ca.   h</w:t>
            </w: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261061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051141">
              <w:rPr>
                <w:sz w:val="16"/>
                <w:szCs w:val="16"/>
              </w:rPr>
              <w:t>emontieren des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Verdrahten – oder Verrohren – oder </w:t>
            </w:r>
            <w:proofErr w:type="spellStart"/>
            <w:r>
              <w:rPr>
                <w:sz w:val="16"/>
                <w:szCs w:val="16"/>
              </w:rPr>
              <w:t>Verschlauchen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des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Einstellen, Abgleichen des mechanischen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Einstellen, Abgleichen des elektrischen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Programmieren / Konfigurieren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141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51141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dashSmallGap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41" w:rsidRDefault="00051141" w:rsidP="00F605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auftragsspezifische Teilaufgaben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141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6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141" w:rsidRDefault="00051141" w:rsidP="00F605F4">
            <w:pPr>
              <w:rPr>
                <w:sz w:val="16"/>
                <w:szCs w:val="16"/>
              </w:rPr>
            </w:pPr>
          </w:p>
        </w:tc>
      </w:tr>
      <w:tr w:rsidR="000639A0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0639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oder</w:t>
            </w:r>
          </w:p>
          <w:p w:rsidR="000639A0" w:rsidRDefault="000639A0" w:rsidP="000639A0">
            <w:pPr>
              <w:jc w:val="center"/>
              <w:rPr>
                <w:b/>
                <w:sz w:val="16"/>
                <w:szCs w:val="16"/>
              </w:rPr>
            </w:pPr>
          </w:p>
          <w:p w:rsidR="000639A0" w:rsidRDefault="000639A0" w:rsidP="000639A0">
            <w:pPr>
              <w:jc w:val="center"/>
              <w:rPr>
                <w:b/>
                <w:sz w:val="16"/>
                <w:szCs w:val="16"/>
              </w:rPr>
            </w:pPr>
            <w:r w:rsidRPr="00051141">
              <w:rPr>
                <w:b/>
                <w:sz w:val="16"/>
                <w:szCs w:val="16"/>
              </w:rPr>
              <w:t xml:space="preserve">Instandhalten eines </w:t>
            </w:r>
            <w:proofErr w:type="spellStart"/>
            <w:r w:rsidRPr="00051141">
              <w:rPr>
                <w:b/>
                <w:sz w:val="16"/>
                <w:szCs w:val="16"/>
              </w:rPr>
              <w:t>mechatronischen</w:t>
            </w:r>
            <w:proofErr w:type="spellEnd"/>
            <w:r w:rsidRPr="00051141">
              <w:rPr>
                <w:b/>
                <w:sz w:val="16"/>
                <w:szCs w:val="16"/>
              </w:rPr>
              <w:t xml:space="preserve"> Systems</w:t>
            </w:r>
          </w:p>
        </w:tc>
        <w:tc>
          <w:tcPr>
            <w:tcW w:w="4558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Herstellen von mechanischen Bauteilen</w:t>
            </w:r>
          </w:p>
        </w:tc>
        <w:tc>
          <w:tcPr>
            <w:tcW w:w="125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9A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8765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 mindestens 5</w:t>
            </w:r>
          </w:p>
          <w:p w:rsidR="000639A0" w:rsidRDefault="000639A0" w:rsidP="008765A0">
            <w:pPr>
              <w:jc w:val="center"/>
              <w:rPr>
                <w:sz w:val="16"/>
                <w:szCs w:val="16"/>
              </w:rPr>
            </w:pPr>
          </w:p>
          <w:p w:rsidR="000639A0" w:rsidRDefault="000639A0" w:rsidP="008765A0">
            <w:pPr>
              <w:jc w:val="center"/>
              <w:rPr>
                <w:sz w:val="16"/>
                <w:szCs w:val="16"/>
              </w:rPr>
            </w:pPr>
          </w:p>
          <w:p w:rsidR="000639A0" w:rsidRDefault="000639A0" w:rsidP="00266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ca.   h</w:t>
            </w:r>
          </w:p>
        </w:tc>
      </w:tr>
      <w:tr w:rsidR="000639A0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39A0" w:rsidRDefault="000639A0" w:rsidP="000639A0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Montieren des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9A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</w:tr>
      <w:tr w:rsidR="000639A0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Verdrahten – oder Verrohren – oder </w:t>
            </w:r>
            <w:proofErr w:type="spellStart"/>
            <w:r>
              <w:rPr>
                <w:sz w:val="16"/>
                <w:szCs w:val="16"/>
              </w:rPr>
              <w:t>Verschlauchen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des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9A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</w:tr>
      <w:tr w:rsidR="000639A0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Einstellen, Abgleichen des mechanischen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9A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</w:tr>
      <w:tr w:rsidR="000639A0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Einstellen, Abgleichen des elektrischen Teilsystems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9A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</w:tr>
      <w:tr w:rsidR="000639A0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Programmieren / Konfigurieren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9A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</w:tr>
      <w:tr w:rsidR="000639A0" w:rsidTr="00A4263B">
        <w:trPr>
          <w:cantSplit/>
          <w:trHeight w:val="284"/>
        </w:trPr>
        <w:tc>
          <w:tcPr>
            <w:tcW w:w="13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auftragsspezifische Teilaufgaben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514843" w:rsidP="00F60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632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</w:tr>
      <w:tr w:rsidR="000639A0" w:rsidTr="00A4263B">
        <w:trPr>
          <w:cantSplit/>
          <w:trHeight w:val="1273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639A0" w:rsidRDefault="000639A0" w:rsidP="000639A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Cs w:val="24"/>
              </w:rPr>
              <w:t>I</w:t>
            </w:r>
            <w:r w:rsidRPr="000639A0">
              <w:rPr>
                <w:b/>
                <w:szCs w:val="24"/>
              </w:rPr>
              <w:t>nbetrieb</w:t>
            </w:r>
            <w:r>
              <w:rPr>
                <w:b/>
                <w:szCs w:val="24"/>
              </w:rPr>
              <w:t>-</w:t>
            </w:r>
            <w:r w:rsidRPr="000639A0">
              <w:rPr>
                <w:b/>
                <w:szCs w:val="24"/>
              </w:rPr>
              <w:t>nahme</w:t>
            </w:r>
            <w:proofErr w:type="spellEnd"/>
          </w:p>
        </w:tc>
        <w:tc>
          <w:tcPr>
            <w:tcW w:w="16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0D3" w:rsidRPr="000C20D3" w:rsidRDefault="000639A0" w:rsidP="000C20D3">
            <w:pPr>
              <w:numPr>
                <w:ilvl w:val="0"/>
                <w:numId w:val="1"/>
              </w:numPr>
              <w:tabs>
                <w:tab w:val="num" w:pos="792"/>
              </w:tabs>
              <w:ind w:left="317" w:hanging="142"/>
              <w:rPr>
                <w:b/>
                <w:sz w:val="16"/>
                <w:szCs w:val="16"/>
              </w:rPr>
            </w:pPr>
            <w:r w:rsidRPr="000C20D3">
              <w:rPr>
                <w:b/>
                <w:sz w:val="16"/>
                <w:szCs w:val="16"/>
              </w:rPr>
              <w:t>Inbetriebnahme unter Berücksichtigung geltender Sicherheitsvorschriften</w:t>
            </w:r>
            <w:r w:rsidR="001477CF" w:rsidRPr="000C20D3">
              <w:rPr>
                <w:b/>
                <w:sz w:val="16"/>
                <w:szCs w:val="16"/>
              </w:rPr>
              <w:t xml:space="preserve"> und Dokumentation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5B4541" w:rsidP="00DB6A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="000639A0" w:rsidRPr="00266953">
              <w:rPr>
                <w:b/>
                <w:sz w:val="16"/>
                <w:szCs w:val="16"/>
              </w:rPr>
              <w:t>uss erfüllt werden</w:t>
            </w:r>
          </w:p>
          <w:p w:rsidR="003C3DF5" w:rsidRDefault="003C3DF5" w:rsidP="00DB6A21">
            <w:pPr>
              <w:jc w:val="center"/>
              <w:rPr>
                <w:b/>
                <w:sz w:val="16"/>
                <w:szCs w:val="16"/>
              </w:rPr>
            </w:pPr>
          </w:p>
          <w:p w:rsidR="003C3DF5" w:rsidRPr="003C3DF5" w:rsidRDefault="003C3DF5" w:rsidP="00DB6A21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3C3DF5">
              <w:rPr>
                <w:sz w:val="16"/>
                <w:szCs w:val="16"/>
                <w:u w:val="single"/>
              </w:rPr>
              <w:t>ca.    h</w:t>
            </w:r>
          </w:p>
        </w:tc>
      </w:tr>
      <w:tr w:rsidR="000639A0" w:rsidTr="000639A0">
        <w:trPr>
          <w:trHeight w:val="347"/>
        </w:trPr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rPr>
                <w:sz w:val="16"/>
                <w:szCs w:val="16"/>
              </w:rPr>
            </w:pPr>
          </w:p>
        </w:tc>
        <w:tc>
          <w:tcPr>
            <w:tcW w:w="7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0639A0" w:rsidP="00F605F4">
            <w:pPr>
              <w:ind w:left="51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Gesamtzeit: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A0" w:rsidRDefault="00511B9B" w:rsidP="006D1B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639A0">
              <w:rPr>
                <w:b/>
                <w:sz w:val="16"/>
                <w:szCs w:val="16"/>
              </w:rPr>
              <w:t>0 h</w:t>
            </w:r>
            <w:r w:rsidR="000639A0">
              <w:rPr>
                <w:sz w:val="16"/>
                <w:szCs w:val="16"/>
                <w:vertAlign w:val="superscript"/>
              </w:rPr>
              <w:t>1)</w:t>
            </w:r>
          </w:p>
        </w:tc>
      </w:tr>
    </w:tbl>
    <w:p w:rsidR="005B4541" w:rsidRDefault="0033640C" w:rsidP="005B4541">
      <w:pPr>
        <w:spacing w:before="120"/>
        <w:ind w:left="-284" w:right="-425"/>
        <w:rPr>
          <w:sz w:val="16"/>
          <w:szCs w:val="16"/>
        </w:rPr>
      </w:pPr>
      <w:r>
        <w:rPr>
          <w:sz w:val="16"/>
          <w:szCs w:val="16"/>
        </w:rPr>
        <w:t>Bei der Durchführung des Betrieblichen Auftrags sind die einschlägigen Bestimmungen für Sicherheit und Gesundheitsschutz bei der Arbeit sowie der Umweltschutz zu berücksichtigen.</w:t>
      </w:r>
    </w:p>
    <w:p w:rsidR="0033640C" w:rsidRDefault="006D1B30" w:rsidP="005B4541">
      <w:pPr>
        <w:spacing w:before="120"/>
        <w:ind w:left="-284" w:right="-425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 w:rsidR="0033640C">
        <w:rPr>
          <w:sz w:val="16"/>
          <w:szCs w:val="16"/>
        </w:rPr>
        <w:t>Die Arbeitszeit für die Erstellung der praxisbezogenen Unterl</w:t>
      </w:r>
      <w:r w:rsidR="008575B2">
        <w:rPr>
          <w:sz w:val="16"/>
          <w:szCs w:val="16"/>
        </w:rPr>
        <w:t>agen</w:t>
      </w:r>
      <w:r w:rsidR="001477CF">
        <w:rPr>
          <w:sz w:val="16"/>
          <w:szCs w:val="16"/>
        </w:rPr>
        <w:t xml:space="preserve"> (Dokumentation)</w:t>
      </w:r>
      <w:r w:rsidR="00511B9B">
        <w:rPr>
          <w:sz w:val="16"/>
          <w:szCs w:val="16"/>
        </w:rPr>
        <w:t xml:space="preserve"> ist in der Gesamtzeit von 2</w:t>
      </w:r>
      <w:r w:rsidR="008575B2">
        <w:rPr>
          <w:sz w:val="16"/>
          <w:szCs w:val="16"/>
        </w:rPr>
        <w:t>0</w:t>
      </w:r>
      <w:r w:rsidR="0033640C">
        <w:rPr>
          <w:sz w:val="16"/>
          <w:szCs w:val="16"/>
        </w:rPr>
        <w:t xml:space="preserve"> h enthalten.</w:t>
      </w:r>
    </w:p>
    <w:sectPr w:rsidR="0033640C" w:rsidSect="00027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53" w:rsidRDefault="00D56D53" w:rsidP="006D1B30">
      <w:r>
        <w:separator/>
      </w:r>
    </w:p>
  </w:endnote>
  <w:endnote w:type="continuationSeparator" w:id="0">
    <w:p w:rsidR="00D56D53" w:rsidRDefault="00D56D53" w:rsidP="006D1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PLAN5">
    <w:altName w:val="Symbol"/>
    <w:charset w:val="02"/>
    <w:family w:val="modern"/>
    <w:pitch w:val="fixed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0" w:rsidRDefault="008D063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0"/>
      <w:gridCol w:w="1701"/>
      <w:gridCol w:w="1236"/>
      <w:gridCol w:w="1796"/>
      <w:gridCol w:w="1753"/>
    </w:tblGrid>
    <w:tr w:rsidR="000274D0" w:rsidTr="001C7958">
      <w:tc>
        <w:tcPr>
          <w:tcW w:w="2802" w:type="dxa"/>
          <w:vMerge w:val="restart"/>
          <w:hideMark/>
        </w:tcPr>
        <w:p w:rsidR="000274D0" w:rsidRPr="008814DB" w:rsidRDefault="00514843" w:rsidP="001C7958">
          <w:pPr>
            <w:pStyle w:val="Fuzeile"/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  <w:fldSimple w:instr=" FILENAME  \* Lower  \* MERGEFORMAT ">
            <w:r w:rsidR="000274D0" w:rsidRPr="008814DB">
              <w:rPr>
                <w:rStyle w:val="Seitenzahl"/>
                <w:rFonts w:ascii="Arial" w:hAnsi="Arial"/>
                <w:noProof/>
                <w:sz w:val="14"/>
                <w:szCs w:val="14"/>
              </w:rPr>
              <w:t>mt_ap2_anlage zum</w:t>
            </w:r>
            <w:r w:rsidR="000274D0" w:rsidRPr="008814DB">
              <w:rPr>
                <w:noProof/>
                <w:sz w:val="14"/>
                <w:szCs w:val="14"/>
              </w:rPr>
              <w:t xml:space="preserve"> antrag ba</w:t>
            </w:r>
          </w:fldSimple>
          <w:r w:rsidR="000274D0" w:rsidRPr="008814DB">
            <w:rPr>
              <w:rFonts w:ascii="Arial" w:hAnsi="Arial"/>
              <w:sz w:val="14"/>
              <w:szCs w:val="14"/>
            </w:rPr>
            <w:br/>
          </w:r>
          <w:r w:rsidR="000274D0" w:rsidRPr="008814DB">
            <w:rPr>
              <w:rStyle w:val="Seitenzahl"/>
              <w:rFonts w:ascii="Arial" w:hAnsi="Arial"/>
              <w:sz w:val="14"/>
              <w:szCs w:val="14"/>
            </w:rPr>
            <w:t xml:space="preserve">OID: </w:t>
          </w:r>
          <w:r w:rsidR="008D0630" w:rsidRPr="008814DB">
            <w:rPr>
              <w:rStyle w:val="Seitenzahl"/>
              <w:rFonts w:ascii="Arial" w:hAnsi="Arial"/>
              <w:sz w:val="14"/>
              <w:szCs w:val="14"/>
            </w:rPr>
            <w:t>115871</w:t>
          </w:r>
        </w:p>
      </w:tc>
      <w:tc>
        <w:tcPr>
          <w:tcW w:w="1701" w:type="dxa"/>
          <w:hideMark/>
        </w:tcPr>
        <w:p w:rsidR="000274D0" w:rsidRDefault="000274D0" w:rsidP="001C7958">
          <w:pPr>
            <w:pStyle w:val="Fuzeile"/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  <w:r>
            <w:rPr>
              <w:rStyle w:val="Seitenzahl"/>
              <w:rFonts w:ascii="Arial" w:hAnsi="Arial"/>
              <w:sz w:val="14"/>
              <w:szCs w:val="14"/>
            </w:rPr>
            <w:t>gültig ab:</w:t>
          </w:r>
        </w:p>
      </w:tc>
      <w:tc>
        <w:tcPr>
          <w:tcW w:w="1236" w:type="dxa"/>
          <w:hideMark/>
        </w:tcPr>
        <w:p w:rsidR="000274D0" w:rsidRDefault="000274D0" w:rsidP="001C7958">
          <w:pPr>
            <w:pStyle w:val="Fuzeile"/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  <w:r>
            <w:rPr>
              <w:rStyle w:val="Seitenzahl"/>
              <w:rFonts w:ascii="Arial" w:hAnsi="Arial"/>
              <w:sz w:val="14"/>
              <w:szCs w:val="14"/>
            </w:rPr>
            <w:t xml:space="preserve">Erstellt: </w:t>
          </w:r>
          <w:proofErr w:type="spellStart"/>
          <w:r>
            <w:rPr>
              <w:rStyle w:val="Seitenzahl"/>
              <w:rFonts w:ascii="Arial" w:hAnsi="Arial"/>
              <w:sz w:val="14"/>
              <w:szCs w:val="14"/>
            </w:rPr>
            <w:t>cg</w:t>
          </w:r>
          <w:proofErr w:type="spellEnd"/>
        </w:p>
      </w:tc>
      <w:tc>
        <w:tcPr>
          <w:tcW w:w="1796" w:type="dxa"/>
          <w:hideMark/>
        </w:tcPr>
        <w:p w:rsidR="000274D0" w:rsidRDefault="000274D0" w:rsidP="001C7958">
          <w:pPr>
            <w:pStyle w:val="Fuzeile"/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  <w:r>
            <w:rPr>
              <w:rStyle w:val="Seitenzahl"/>
              <w:rFonts w:ascii="Arial" w:hAnsi="Arial"/>
              <w:sz w:val="14"/>
              <w:szCs w:val="14"/>
            </w:rPr>
            <w:t>Freigegeben: QMB/</w:t>
          </w:r>
          <w:proofErr w:type="spellStart"/>
          <w:r>
            <w:rPr>
              <w:rStyle w:val="Seitenzahl"/>
              <w:rFonts w:ascii="Arial" w:hAnsi="Arial"/>
              <w:sz w:val="14"/>
              <w:szCs w:val="14"/>
            </w:rPr>
            <w:t>dw</w:t>
          </w:r>
          <w:proofErr w:type="spellEnd"/>
        </w:p>
      </w:tc>
      <w:tc>
        <w:tcPr>
          <w:tcW w:w="1753" w:type="dxa"/>
          <w:hideMark/>
        </w:tcPr>
        <w:p w:rsidR="000274D0" w:rsidRDefault="000274D0" w:rsidP="001C7958">
          <w:pPr>
            <w:pStyle w:val="Fuzeile"/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  <w:r>
            <w:rPr>
              <w:rStyle w:val="Seitenzahl"/>
              <w:rFonts w:ascii="Arial" w:hAnsi="Arial"/>
              <w:sz w:val="14"/>
              <w:szCs w:val="14"/>
            </w:rPr>
            <w:t xml:space="preserve">Seite </w:t>
          </w:r>
          <w:r w:rsidR="00514843">
            <w:rPr>
              <w:rStyle w:val="Seitenzahl"/>
              <w:sz w:val="14"/>
              <w:szCs w:val="14"/>
            </w:rPr>
            <w:fldChar w:fldCharType="begin"/>
          </w:r>
          <w:r>
            <w:rPr>
              <w:rStyle w:val="Seitenzahl"/>
              <w:rFonts w:ascii="Arial" w:hAnsi="Arial"/>
              <w:sz w:val="14"/>
              <w:szCs w:val="14"/>
            </w:rPr>
            <w:instrText xml:space="preserve"> PAGE  \* Arabic  \* MERGEFORMAT </w:instrText>
          </w:r>
          <w:r w:rsidR="00514843">
            <w:rPr>
              <w:rStyle w:val="Seitenzahl"/>
              <w:sz w:val="14"/>
              <w:szCs w:val="14"/>
            </w:rPr>
            <w:fldChar w:fldCharType="separate"/>
          </w:r>
          <w:r w:rsidR="008814DB" w:rsidRPr="008814DB">
            <w:rPr>
              <w:rStyle w:val="Seitenzahl"/>
              <w:noProof/>
              <w:sz w:val="14"/>
              <w:szCs w:val="14"/>
            </w:rPr>
            <w:t>1</w:t>
          </w:r>
          <w:r w:rsidR="00514843">
            <w:rPr>
              <w:rStyle w:val="Seitenzahl"/>
              <w:sz w:val="14"/>
              <w:szCs w:val="14"/>
            </w:rPr>
            <w:fldChar w:fldCharType="end"/>
          </w:r>
          <w:r>
            <w:rPr>
              <w:rStyle w:val="Seitenzahl"/>
              <w:rFonts w:ascii="Arial" w:hAnsi="Arial"/>
              <w:sz w:val="14"/>
              <w:szCs w:val="14"/>
            </w:rPr>
            <w:t xml:space="preserve"> von </w:t>
          </w:r>
          <w:fldSimple w:instr=" NUMPAGES   \* MERGEFORMAT ">
            <w:r w:rsidR="008814DB" w:rsidRPr="008814DB">
              <w:rPr>
                <w:rStyle w:val="Seitenzahl"/>
                <w:noProof/>
                <w:sz w:val="14"/>
                <w:szCs w:val="14"/>
              </w:rPr>
              <w:t>1</w:t>
            </w:r>
          </w:fldSimple>
        </w:p>
      </w:tc>
    </w:tr>
    <w:tr w:rsidR="000274D0" w:rsidTr="001C7958">
      <w:trPr>
        <w:trHeight w:val="282"/>
      </w:trPr>
      <w:tc>
        <w:tcPr>
          <w:tcW w:w="2802" w:type="dxa"/>
          <w:vMerge/>
          <w:vAlign w:val="center"/>
          <w:hideMark/>
        </w:tcPr>
        <w:p w:rsidR="000274D0" w:rsidRDefault="000274D0" w:rsidP="001C7958">
          <w:pPr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</w:p>
      </w:tc>
      <w:tc>
        <w:tcPr>
          <w:tcW w:w="1701" w:type="dxa"/>
          <w:hideMark/>
        </w:tcPr>
        <w:p w:rsidR="000274D0" w:rsidRDefault="000274D0" w:rsidP="000274D0">
          <w:pPr>
            <w:pStyle w:val="Fuzeile"/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  <w:r>
            <w:rPr>
              <w:rStyle w:val="Seitenzahl"/>
              <w:rFonts w:ascii="Arial" w:hAnsi="Arial"/>
              <w:sz w:val="14"/>
              <w:szCs w:val="14"/>
            </w:rPr>
            <w:t xml:space="preserve">2014-02-28 | </w:t>
          </w:r>
          <w:proofErr w:type="spellStart"/>
          <w:r>
            <w:rPr>
              <w:rStyle w:val="Seitenzahl"/>
              <w:rFonts w:ascii="Arial" w:hAnsi="Arial"/>
              <w:sz w:val="14"/>
              <w:szCs w:val="14"/>
            </w:rPr>
            <w:t>Rev</w:t>
          </w:r>
          <w:proofErr w:type="spellEnd"/>
          <w:r>
            <w:rPr>
              <w:rStyle w:val="Seitenzahl"/>
              <w:rFonts w:ascii="Arial" w:hAnsi="Arial"/>
              <w:sz w:val="14"/>
              <w:szCs w:val="14"/>
            </w:rPr>
            <w:t>. 2</w:t>
          </w:r>
        </w:p>
      </w:tc>
      <w:tc>
        <w:tcPr>
          <w:tcW w:w="1236" w:type="dxa"/>
        </w:tcPr>
        <w:p w:rsidR="000274D0" w:rsidRDefault="000274D0" w:rsidP="001C7958">
          <w:pPr>
            <w:pStyle w:val="Fuzeile"/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</w:p>
      </w:tc>
      <w:tc>
        <w:tcPr>
          <w:tcW w:w="1796" w:type="dxa"/>
        </w:tcPr>
        <w:p w:rsidR="000274D0" w:rsidRDefault="000274D0" w:rsidP="001C7958">
          <w:pPr>
            <w:pStyle w:val="Fuzeile"/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</w:p>
      </w:tc>
      <w:tc>
        <w:tcPr>
          <w:tcW w:w="1753" w:type="dxa"/>
        </w:tcPr>
        <w:p w:rsidR="000274D0" w:rsidRDefault="000274D0" w:rsidP="001C7958">
          <w:pPr>
            <w:pStyle w:val="Fuzeile"/>
            <w:rPr>
              <w:rStyle w:val="Seitenzahl"/>
              <w:rFonts w:ascii="Arial" w:hAnsi="Arial"/>
              <w:sz w:val="14"/>
              <w:szCs w:val="14"/>
              <w:lang w:eastAsia="en-US"/>
            </w:rPr>
          </w:pPr>
        </w:p>
      </w:tc>
    </w:tr>
  </w:tbl>
  <w:p w:rsidR="000274D0" w:rsidRDefault="000274D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0" w:rsidRDefault="008D063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53" w:rsidRDefault="00D56D53" w:rsidP="006D1B30">
      <w:r>
        <w:separator/>
      </w:r>
    </w:p>
  </w:footnote>
  <w:footnote w:type="continuationSeparator" w:id="0">
    <w:p w:rsidR="00D56D53" w:rsidRDefault="00D56D53" w:rsidP="006D1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0" w:rsidRDefault="008D063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CF" w:rsidRDefault="004322BC">
    <w:pPr>
      <w:pStyle w:val="Kopfzeile"/>
    </w:pPr>
    <w:r>
      <w:rPr>
        <w:noProof/>
      </w:rPr>
      <w:drawing>
        <wp:inline distT="0" distB="0" distL="0" distR="0">
          <wp:extent cx="1487805" cy="327660"/>
          <wp:effectExtent l="19050" t="0" r="0" b="0"/>
          <wp:docPr id="1" name="Bild 1" descr="IHK-NEU-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HK-NEU-bu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30" w:rsidRDefault="008D063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703"/>
    <w:multiLevelType w:val="singleLevel"/>
    <w:tmpl w:val="77C08026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EPLAN5" w:hAnsi="EPLAN5" w:hint="default"/>
        <w:b w:val="0"/>
      </w:rPr>
    </w:lvl>
  </w:abstractNum>
  <w:abstractNum w:abstractNumId="1">
    <w:nsid w:val="2B8A0884"/>
    <w:multiLevelType w:val="hybridMultilevel"/>
    <w:tmpl w:val="BB5090F2"/>
    <w:lvl w:ilvl="0" w:tplc="83AAB25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40C"/>
    <w:rsid w:val="0000004D"/>
    <w:rsid w:val="0000034D"/>
    <w:rsid w:val="000005AC"/>
    <w:rsid w:val="00000896"/>
    <w:rsid w:val="000009A5"/>
    <w:rsid w:val="00000C70"/>
    <w:rsid w:val="00001368"/>
    <w:rsid w:val="00001F60"/>
    <w:rsid w:val="000033B5"/>
    <w:rsid w:val="00004617"/>
    <w:rsid w:val="00004CBA"/>
    <w:rsid w:val="00005BB6"/>
    <w:rsid w:val="00005E0A"/>
    <w:rsid w:val="00005E1D"/>
    <w:rsid w:val="0000632D"/>
    <w:rsid w:val="00006546"/>
    <w:rsid w:val="00006E1F"/>
    <w:rsid w:val="00007131"/>
    <w:rsid w:val="000078F2"/>
    <w:rsid w:val="00007AC8"/>
    <w:rsid w:val="00007C09"/>
    <w:rsid w:val="00007CB2"/>
    <w:rsid w:val="0001037A"/>
    <w:rsid w:val="000103C2"/>
    <w:rsid w:val="000105E8"/>
    <w:rsid w:val="00011088"/>
    <w:rsid w:val="00011114"/>
    <w:rsid w:val="000116B2"/>
    <w:rsid w:val="00011759"/>
    <w:rsid w:val="00011C62"/>
    <w:rsid w:val="000126DE"/>
    <w:rsid w:val="000128BF"/>
    <w:rsid w:val="00012A61"/>
    <w:rsid w:val="000132B6"/>
    <w:rsid w:val="0001336E"/>
    <w:rsid w:val="000133AA"/>
    <w:rsid w:val="00014D6F"/>
    <w:rsid w:val="0001591E"/>
    <w:rsid w:val="0001722B"/>
    <w:rsid w:val="00017A22"/>
    <w:rsid w:val="0002040C"/>
    <w:rsid w:val="00020CE2"/>
    <w:rsid w:val="00020D52"/>
    <w:rsid w:val="00021BFA"/>
    <w:rsid w:val="00023037"/>
    <w:rsid w:val="000239A0"/>
    <w:rsid w:val="00024076"/>
    <w:rsid w:val="00024440"/>
    <w:rsid w:val="000245FB"/>
    <w:rsid w:val="00024CB1"/>
    <w:rsid w:val="00024DF6"/>
    <w:rsid w:val="00024F92"/>
    <w:rsid w:val="00025778"/>
    <w:rsid w:val="00026088"/>
    <w:rsid w:val="000266ED"/>
    <w:rsid w:val="00026DEC"/>
    <w:rsid w:val="000274D0"/>
    <w:rsid w:val="00032B01"/>
    <w:rsid w:val="00033ECA"/>
    <w:rsid w:val="00034575"/>
    <w:rsid w:val="00034B87"/>
    <w:rsid w:val="00035031"/>
    <w:rsid w:val="000350D9"/>
    <w:rsid w:val="000352B7"/>
    <w:rsid w:val="000358F0"/>
    <w:rsid w:val="00035D88"/>
    <w:rsid w:val="00037012"/>
    <w:rsid w:val="00037680"/>
    <w:rsid w:val="00040E90"/>
    <w:rsid w:val="00041620"/>
    <w:rsid w:val="00041941"/>
    <w:rsid w:val="00042016"/>
    <w:rsid w:val="00042128"/>
    <w:rsid w:val="000425B4"/>
    <w:rsid w:val="000427E5"/>
    <w:rsid w:val="000435E4"/>
    <w:rsid w:val="00043BB3"/>
    <w:rsid w:val="00043E62"/>
    <w:rsid w:val="00043EFB"/>
    <w:rsid w:val="00044296"/>
    <w:rsid w:val="000455FC"/>
    <w:rsid w:val="00046369"/>
    <w:rsid w:val="000467B2"/>
    <w:rsid w:val="000468AC"/>
    <w:rsid w:val="0005030F"/>
    <w:rsid w:val="0005089B"/>
    <w:rsid w:val="00050C5F"/>
    <w:rsid w:val="00051141"/>
    <w:rsid w:val="00051B31"/>
    <w:rsid w:val="000521C2"/>
    <w:rsid w:val="00052AB1"/>
    <w:rsid w:val="00053130"/>
    <w:rsid w:val="0005364A"/>
    <w:rsid w:val="0005465C"/>
    <w:rsid w:val="000549B9"/>
    <w:rsid w:val="0005514E"/>
    <w:rsid w:val="00055480"/>
    <w:rsid w:val="00055C6A"/>
    <w:rsid w:val="00055CB3"/>
    <w:rsid w:val="000575A5"/>
    <w:rsid w:val="000579BE"/>
    <w:rsid w:val="00057E9D"/>
    <w:rsid w:val="00060331"/>
    <w:rsid w:val="00060370"/>
    <w:rsid w:val="0006101C"/>
    <w:rsid w:val="000611CC"/>
    <w:rsid w:val="000627CA"/>
    <w:rsid w:val="000639A0"/>
    <w:rsid w:val="00063E05"/>
    <w:rsid w:val="00065558"/>
    <w:rsid w:val="000655F8"/>
    <w:rsid w:val="0006628F"/>
    <w:rsid w:val="0006642C"/>
    <w:rsid w:val="0006678C"/>
    <w:rsid w:val="0006737D"/>
    <w:rsid w:val="00067FC0"/>
    <w:rsid w:val="00067FF1"/>
    <w:rsid w:val="00070C60"/>
    <w:rsid w:val="00071046"/>
    <w:rsid w:val="00071706"/>
    <w:rsid w:val="00071958"/>
    <w:rsid w:val="00072EF6"/>
    <w:rsid w:val="00073B76"/>
    <w:rsid w:val="0007409E"/>
    <w:rsid w:val="00074E5B"/>
    <w:rsid w:val="00075225"/>
    <w:rsid w:val="00075711"/>
    <w:rsid w:val="000804BD"/>
    <w:rsid w:val="00080C26"/>
    <w:rsid w:val="00081893"/>
    <w:rsid w:val="00082926"/>
    <w:rsid w:val="00082983"/>
    <w:rsid w:val="00083010"/>
    <w:rsid w:val="000834A0"/>
    <w:rsid w:val="000838C8"/>
    <w:rsid w:val="00083AD3"/>
    <w:rsid w:val="00083B0F"/>
    <w:rsid w:val="00083FE9"/>
    <w:rsid w:val="00084BAB"/>
    <w:rsid w:val="00084C93"/>
    <w:rsid w:val="000852CB"/>
    <w:rsid w:val="000865E0"/>
    <w:rsid w:val="00090A2C"/>
    <w:rsid w:val="000919DD"/>
    <w:rsid w:val="00092592"/>
    <w:rsid w:val="000931A8"/>
    <w:rsid w:val="00093B98"/>
    <w:rsid w:val="00094348"/>
    <w:rsid w:val="000951B0"/>
    <w:rsid w:val="000955D0"/>
    <w:rsid w:val="00095E41"/>
    <w:rsid w:val="00095EF4"/>
    <w:rsid w:val="0009618F"/>
    <w:rsid w:val="000964DC"/>
    <w:rsid w:val="00097204"/>
    <w:rsid w:val="00097224"/>
    <w:rsid w:val="000974A0"/>
    <w:rsid w:val="000A16A9"/>
    <w:rsid w:val="000A3477"/>
    <w:rsid w:val="000A360C"/>
    <w:rsid w:val="000A3CF0"/>
    <w:rsid w:val="000A4D27"/>
    <w:rsid w:val="000A50F7"/>
    <w:rsid w:val="000A6049"/>
    <w:rsid w:val="000A68C7"/>
    <w:rsid w:val="000A68CE"/>
    <w:rsid w:val="000A7949"/>
    <w:rsid w:val="000B0395"/>
    <w:rsid w:val="000B058F"/>
    <w:rsid w:val="000B155A"/>
    <w:rsid w:val="000B1DB8"/>
    <w:rsid w:val="000B1FA9"/>
    <w:rsid w:val="000B252B"/>
    <w:rsid w:val="000B2730"/>
    <w:rsid w:val="000B303A"/>
    <w:rsid w:val="000B3F18"/>
    <w:rsid w:val="000B4826"/>
    <w:rsid w:val="000B4B99"/>
    <w:rsid w:val="000B55B5"/>
    <w:rsid w:val="000B61EC"/>
    <w:rsid w:val="000B6A22"/>
    <w:rsid w:val="000B7C95"/>
    <w:rsid w:val="000C0A21"/>
    <w:rsid w:val="000C20D3"/>
    <w:rsid w:val="000C2322"/>
    <w:rsid w:val="000C28F6"/>
    <w:rsid w:val="000C2D16"/>
    <w:rsid w:val="000C3913"/>
    <w:rsid w:val="000C4730"/>
    <w:rsid w:val="000C49BB"/>
    <w:rsid w:val="000C5ADE"/>
    <w:rsid w:val="000C6040"/>
    <w:rsid w:val="000C61E0"/>
    <w:rsid w:val="000C67BE"/>
    <w:rsid w:val="000C6937"/>
    <w:rsid w:val="000C6A4A"/>
    <w:rsid w:val="000C7AF5"/>
    <w:rsid w:val="000C7EB2"/>
    <w:rsid w:val="000D0F4B"/>
    <w:rsid w:val="000D1025"/>
    <w:rsid w:val="000D145F"/>
    <w:rsid w:val="000D1743"/>
    <w:rsid w:val="000D2751"/>
    <w:rsid w:val="000D2DC8"/>
    <w:rsid w:val="000D2FF5"/>
    <w:rsid w:val="000D321D"/>
    <w:rsid w:val="000D35DE"/>
    <w:rsid w:val="000D4D9D"/>
    <w:rsid w:val="000D4E26"/>
    <w:rsid w:val="000D5580"/>
    <w:rsid w:val="000D65F8"/>
    <w:rsid w:val="000D666C"/>
    <w:rsid w:val="000D6B9F"/>
    <w:rsid w:val="000D6E5A"/>
    <w:rsid w:val="000D70EA"/>
    <w:rsid w:val="000D788D"/>
    <w:rsid w:val="000D78E2"/>
    <w:rsid w:val="000E0360"/>
    <w:rsid w:val="000E0958"/>
    <w:rsid w:val="000E0D4B"/>
    <w:rsid w:val="000E15E1"/>
    <w:rsid w:val="000E1B26"/>
    <w:rsid w:val="000E1BE7"/>
    <w:rsid w:val="000E21B0"/>
    <w:rsid w:val="000E232D"/>
    <w:rsid w:val="000E37D2"/>
    <w:rsid w:val="000E38E4"/>
    <w:rsid w:val="000E452A"/>
    <w:rsid w:val="000E4971"/>
    <w:rsid w:val="000E4D8F"/>
    <w:rsid w:val="000E5A1A"/>
    <w:rsid w:val="000E69CB"/>
    <w:rsid w:val="000E7B00"/>
    <w:rsid w:val="000F07A8"/>
    <w:rsid w:val="000F1066"/>
    <w:rsid w:val="000F1373"/>
    <w:rsid w:val="000F1E63"/>
    <w:rsid w:val="000F2314"/>
    <w:rsid w:val="000F2F1E"/>
    <w:rsid w:val="000F3519"/>
    <w:rsid w:val="000F4629"/>
    <w:rsid w:val="000F4DD0"/>
    <w:rsid w:val="000F5114"/>
    <w:rsid w:val="000F5E14"/>
    <w:rsid w:val="000F5F65"/>
    <w:rsid w:val="000F6347"/>
    <w:rsid w:val="000F6495"/>
    <w:rsid w:val="000F7521"/>
    <w:rsid w:val="000F7F2B"/>
    <w:rsid w:val="00100570"/>
    <w:rsid w:val="00100DDD"/>
    <w:rsid w:val="0010239A"/>
    <w:rsid w:val="001025F3"/>
    <w:rsid w:val="0010291D"/>
    <w:rsid w:val="00105C13"/>
    <w:rsid w:val="00105F69"/>
    <w:rsid w:val="0010685F"/>
    <w:rsid w:val="00106B0B"/>
    <w:rsid w:val="00106EA6"/>
    <w:rsid w:val="00107356"/>
    <w:rsid w:val="00107475"/>
    <w:rsid w:val="00107875"/>
    <w:rsid w:val="00107F1E"/>
    <w:rsid w:val="00110E60"/>
    <w:rsid w:val="00111AD8"/>
    <w:rsid w:val="00111BCC"/>
    <w:rsid w:val="00111E5D"/>
    <w:rsid w:val="00112279"/>
    <w:rsid w:val="0011267F"/>
    <w:rsid w:val="00112D14"/>
    <w:rsid w:val="00112EB4"/>
    <w:rsid w:val="00113A22"/>
    <w:rsid w:val="00113B1D"/>
    <w:rsid w:val="00114FE1"/>
    <w:rsid w:val="001160F2"/>
    <w:rsid w:val="00116340"/>
    <w:rsid w:val="001169FD"/>
    <w:rsid w:val="00116C21"/>
    <w:rsid w:val="00117969"/>
    <w:rsid w:val="001179E5"/>
    <w:rsid w:val="001207EB"/>
    <w:rsid w:val="00121196"/>
    <w:rsid w:val="0012169B"/>
    <w:rsid w:val="00121EF2"/>
    <w:rsid w:val="00123894"/>
    <w:rsid w:val="001252CC"/>
    <w:rsid w:val="00125453"/>
    <w:rsid w:val="0012581A"/>
    <w:rsid w:val="00125E2C"/>
    <w:rsid w:val="001266F9"/>
    <w:rsid w:val="00127AB6"/>
    <w:rsid w:val="00127DB7"/>
    <w:rsid w:val="00131D57"/>
    <w:rsid w:val="00132503"/>
    <w:rsid w:val="00133037"/>
    <w:rsid w:val="001343EA"/>
    <w:rsid w:val="00134783"/>
    <w:rsid w:val="00134C35"/>
    <w:rsid w:val="00134E28"/>
    <w:rsid w:val="00134F91"/>
    <w:rsid w:val="00135CFA"/>
    <w:rsid w:val="00136212"/>
    <w:rsid w:val="00136429"/>
    <w:rsid w:val="00137823"/>
    <w:rsid w:val="001409F3"/>
    <w:rsid w:val="001417B1"/>
    <w:rsid w:val="0014183E"/>
    <w:rsid w:val="00141D07"/>
    <w:rsid w:val="0014266D"/>
    <w:rsid w:val="00143CEB"/>
    <w:rsid w:val="00143EA4"/>
    <w:rsid w:val="0014467A"/>
    <w:rsid w:val="00144A68"/>
    <w:rsid w:val="00145776"/>
    <w:rsid w:val="001458FE"/>
    <w:rsid w:val="0014673B"/>
    <w:rsid w:val="00147142"/>
    <w:rsid w:val="001477CF"/>
    <w:rsid w:val="001477E9"/>
    <w:rsid w:val="00147B62"/>
    <w:rsid w:val="00150F64"/>
    <w:rsid w:val="0015163A"/>
    <w:rsid w:val="001518D5"/>
    <w:rsid w:val="00151B86"/>
    <w:rsid w:val="001545A7"/>
    <w:rsid w:val="00154D72"/>
    <w:rsid w:val="0015511F"/>
    <w:rsid w:val="0015517E"/>
    <w:rsid w:val="00156A62"/>
    <w:rsid w:val="00156E3D"/>
    <w:rsid w:val="001604C7"/>
    <w:rsid w:val="001607B8"/>
    <w:rsid w:val="00161975"/>
    <w:rsid w:val="001629DD"/>
    <w:rsid w:val="00163251"/>
    <w:rsid w:val="001637E8"/>
    <w:rsid w:val="001643A4"/>
    <w:rsid w:val="00164896"/>
    <w:rsid w:val="001660E5"/>
    <w:rsid w:val="00166BCF"/>
    <w:rsid w:val="00166DAF"/>
    <w:rsid w:val="00167027"/>
    <w:rsid w:val="001670B9"/>
    <w:rsid w:val="001677E9"/>
    <w:rsid w:val="00173A87"/>
    <w:rsid w:val="0017545C"/>
    <w:rsid w:val="00176415"/>
    <w:rsid w:val="00176608"/>
    <w:rsid w:val="00177D48"/>
    <w:rsid w:val="001804B1"/>
    <w:rsid w:val="00180B53"/>
    <w:rsid w:val="00180E62"/>
    <w:rsid w:val="00182E40"/>
    <w:rsid w:val="00185146"/>
    <w:rsid w:val="0018667E"/>
    <w:rsid w:val="00186954"/>
    <w:rsid w:val="00186D92"/>
    <w:rsid w:val="00191040"/>
    <w:rsid w:val="00191BA8"/>
    <w:rsid w:val="00193260"/>
    <w:rsid w:val="00193837"/>
    <w:rsid w:val="001941B8"/>
    <w:rsid w:val="0019476C"/>
    <w:rsid w:val="00194F91"/>
    <w:rsid w:val="00194FFF"/>
    <w:rsid w:val="00195879"/>
    <w:rsid w:val="001960A4"/>
    <w:rsid w:val="001966EB"/>
    <w:rsid w:val="00196C66"/>
    <w:rsid w:val="00196D5F"/>
    <w:rsid w:val="001A0FE5"/>
    <w:rsid w:val="001A11EE"/>
    <w:rsid w:val="001A25DE"/>
    <w:rsid w:val="001A2C37"/>
    <w:rsid w:val="001A3439"/>
    <w:rsid w:val="001A3A0D"/>
    <w:rsid w:val="001A3D7A"/>
    <w:rsid w:val="001A4412"/>
    <w:rsid w:val="001A51C8"/>
    <w:rsid w:val="001A54FF"/>
    <w:rsid w:val="001A5A9C"/>
    <w:rsid w:val="001A65E4"/>
    <w:rsid w:val="001A6762"/>
    <w:rsid w:val="001A6831"/>
    <w:rsid w:val="001A737B"/>
    <w:rsid w:val="001B210B"/>
    <w:rsid w:val="001B22C9"/>
    <w:rsid w:val="001B3157"/>
    <w:rsid w:val="001B4CCC"/>
    <w:rsid w:val="001B5329"/>
    <w:rsid w:val="001B54B2"/>
    <w:rsid w:val="001B59F6"/>
    <w:rsid w:val="001B6547"/>
    <w:rsid w:val="001B6753"/>
    <w:rsid w:val="001B69A4"/>
    <w:rsid w:val="001B6D07"/>
    <w:rsid w:val="001B6D45"/>
    <w:rsid w:val="001B74D9"/>
    <w:rsid w:val="001B7893"/>
    <w:rsid w:val="001B78FA"/>
    <w:rsid w:val="001B7FDA"/>
    <w:rsid w:val="001C07ED"/>
    <w:rsid w:val="001C085F"/>
    <w:rsid w:val="001C14A8"/>
    <w:rsid w:val="001C1E08"/>
    <w:rsid w:val="001C22E5"/>
    <w:rsid w:val="001C31CC"/>
    <w:rsid w:val="001C3374"/>
    <w:rsid w:val="001C3795"/>
    <w:rsid w:val="001C3DB6"/>
    <w:rsid w:val="001C674C"/>
    <w:rsid w:val="001C77C9"/>
    <w:rsid w:val="001C7A3F"/>
    <w:rsid w:val="001D0193"/>
    <w:rsid w:val="001D0D69"/>
    <w:rsid w:val="001D1FDA"/>
    <w:rsid w:val="001D2086"/>
    <w:rsid w:val="001D21AD"/>
    <w:rsid w:val="001D237F"/>
    <w:rsid w:val="001D24D1"/>
    <w:rsid w:val="001D2FDB"/>
    <w:rsid w:val="001D50C3"/>
    <w:rsid w:val="001D56C1"/>
    <w:rsid w:val="001D5E9E"/>
    <w:rsid w:val="001D61B8"/>
    <w:rsid w:val="001D6B4C"/>
    <w:rsid w:val="001D73BF"/>
    <w:rsid w:val="001D7504"/>
    <w:rsid w:val="001D7F4A"/>
    <w:rsid w:val="001E0C49"/>
    <w:rsid w:val="001E0E78"/>
    <w:rsid w:val="001E34DA"/>
    <w:rsid w:val="001E4C9A"/>
    <w:rsid w:val="001E53D3"/>
    <w:rsid w:val="001E574E"/>
    <w:rsid w:val="001E65AD"/>
    <w:rsid w:val="001E71FB"/>
    <w:rsid w:val="001E745D"/>
    <w:rsid w:val="001E7A12"/>
    <w:rsid w:val="001F0044"/>
    <w:rsid w:val="001F12EB"/>
    <w:rsid w:val="001F20A3"/>
    <w:rsid w:val="001F2376"/>
    <w:rsid w:val="001F284A"/>
    <w:rsid w:val="001F2A18"/>
    <w:rsid w:val="001F306F"/>
    <w:rsid w:val="001F3FC9"/>
    <w:rsid w:val="001F483E"/>
    <w:rsid w:val="001F58D4"/>
    <w:rsid w:val="001F6763"/>
    <w:rsid w:val="001F7372"/>
    <w:rsid w:val="002012BC"/>
    <w:rsid w:val="00201DA3"/>
    <w:rsid w:val="00201DF6"/>
    <w:rsid w:val="0020226E"/>
    <w:rsid w:val="002033AE"/>
    <w:rsid w:val="00203D47"/>
    <w:rsid w:val="00203DC8"/>
    <w:rsid w:val="0020432C"/>
    <w:rsid w:val="00204BC3"/>
    <w:rsid w:val="002056AD"/>
    <w:rsid w:val="00205CF6"/>
    <w:rsid w:val="00206031"/>
    <w:rsid w:val="00207298"/>
    <w:rsid w:val="00207473"/>
    <w:rsid w:val="002100AA"/>
    <w:rsid w:val="00210211"/>
    <w:rsid w:val="002110BE"/>
    <w:rsid w:val="002111EA"/>
    <w:rsid w:val="00212AAB"/>
    <w:rsid w:val="00215022"/>
    <w:rsid w:val="0021510B"/>
    <w:rsid w:val="002160F8"/>
    <w:rsid w:val="0021617A"/>
    <w:rsid w:val="00216C30"/>
    <w:rsid w:val="00216DF8"/>
    <w:rsid w:val="0021751C"/>
    <w:rsid w:val="002217A3"/>
    <w:rsid w:val="00222313"/>
    <w:rsid w:val="0022261C"/>
    <w:rsid w:val="00222C22"/>
    <w:rsid w:val="00222F07"/>
    <w:rsid w:val="0022343F"/>
    <w:rsid w:val="0022397F"/>
    <w:rsid w:val="0022453C"/>
    <w:rsid w:val="00224DF5"/>
    <w:rsid w:val="0022629B"/>
    <w:rsid w:val="00230E49"/>
    <w:rsid w:val="002312D6"/>
    <w:rsid w:val="002321D0"/>
    <w:rsid w:val="00233942"/>
    <w:rsid w:val="00233F83"/>
    <w:rsid w:val="00233FB8"/>
    <w:rsid w:val="0023436A"/>
    <w:rsid w:val="002346D7"/>
    <w:rsid w:val="00234BA6"/>
    <w:rsid w:val="00235440"/>
    <w:rsid w:val="00235974"/>
    <w:rsid w:val="00236242"/>
    <w:rsid w:val="0023650F"/>
    <w:rsid w:val="0024055A"/>
    <w:rsid w:val="002406CD"/>
    <w:rsid w:val="00240F4F"/>
    <w:rsid w:val="00241474"/>
    <w:rsid w:val="00241B10"/>
    <w:rsid w:val="00241D92"/>
    <w:rsid w:val="0024258D"/>
    <w:rsid w:val="002426DB"/>
    <w:rsid w:val="00242C10"/>
    <w:rsid w:val="00242D8F"/>
    <w:rsid w:val="0024362C"/>
    <w:rsid w:val="002441B4"/>
    <w:rsid w:val="00244F15"/>
    <w:rsid w:val="00245311"/>
    <w:rsid w:val="00245897"/>
    <w:rsid w:val="00251174"/>
    <w:rsid w:val="00253CEE"/>
    <w:rsid w:val="00255203"/>
    <w:rsid w:val="00256952"/>
    <w:rsid w:val="00256A6F"/>
    <w:rsid w:val="00256BE9"/>
    <w:rsid w:val="0025768A"/>
    <w:rsid w:val="00261061"/>
    <w:rsid w:val="00262BF0"/>
    <w:rsid w:val="00262D45"/>
    <w:rsid w:val="00262E46"/>
    <w:rsid w:val="00263225"/>
    <w:rsid w:val="00263953"/>
    <w:rsid w:val="00263EF4"/>
    <w:rsid w:val="00264633"/>
    <w:rsid w:val="00265B8D"/>
    <w:rsid w:val="00266953"/>
    <w:rsid w:val="00266B94"/>
    <w:rsid w:val="00266E68"/>
    <w:rsid w:val="00266F3A"/>
    <w:rsid w:val="0027014C"/>
    <w:rsid w:val="002705F8"/>
    <w:rsid w:val="00270D29"/>
    <w:rsid w:val="00272038"/>
    <w:rsid w:val="00272660"/>
    <w:rsid w:val="00273443"/>
    <w:rsid w:val="00274E58"/>
    <w:rsid w:val="0027520E"/>
    <w:rsid w:val="00275395"/>
    <w:rsid w:val="00275E0D"/>
    <w:rsid w:val="00276323"/>
    <w:rsid w:val="00276556"/>
    <w:rsid w:val="00276CEB"/>
    <w:rsid w:val="00277366"/>
    <w:rsid w:val="0027785A"/>
    <w:rsid w:val="00277C75"/>
    <w:rsid w:val="00277DEF"/>
    <w:rsid w:val="00280EDA"/>
    <w:rsid w:val="00280EEA"/>
    <w:rsid w:val="00281137"/>
    <w:rsid w:val="00281808"/>
    <w:rsid w:val="00281C14"/>
    <w:rsid w:val="00282095"/>
    <w:rsid w:val="002820AE"/>
    <w:rsid w:val="00282AAF"/>
    <w:rsid w:val="00284FEF"/>
    <w:rsid w:val="002860A8"/>
    <w:rsid w:val="002860E1"/>
    <w:rsid w:val="00293C53"/>
    <w:rsid w:val="002946AF"/>
    <w:rsid w:val="0029490F"/>
    <w:rsid w:val="00296399"/>
    <w:rsid w:val="00296C79"/>
    <w:rsid w:val="0029708A"/>
    <w:rsid w:val="002A0982"/>
    <w:rsid w:val="002A1037"/>
    <w:rsid w:val="002A1049"/>
    <w:rsid w:val="002A1ABB"/>
    <w:rsid w:val="002A1BC3"/>
    <w:rsid w:val="002A26BA"/>
    <w:rsid w:val="002A3A99"/>
    <w:rsid w:val="002A3C25"/>
    <w:rsid w:val="002A4BB6"/>
    <w:rsid w:val="002A5444"/>
    <w:rsid w:val="002A59B9"/>
    <w:rsid w:val="002A5A70"/>
    <w:rsid w:val="002B004D"/>
    <w:rsid w:val="002B09C1"/>
    <w:rsid w:val="002B13B0"/>
    <w:rsid w:val="002B15DE"/>
    <w:rsid w:val="002B1D73"/>
    <w:rsid w:val="002B26FD"/>
    <w:rsid w:val="002B2FA8"/>
    <w:rsid w:val="002B3C92"/>
    <w:rsid w:val="002B484E"/>
    <w:rsid w:val="002B4B46"/>
    <w:rsid w:val="002B51F1"/>
    <w:rsid w:val="002B5538"/>
    <w:rsid w:val="002B65C3"/>
    <w:rsid w:val="002B6B5E"/>
    <w:rsid w:val="002B7271"/>
    <w:rsid w:val="002C01EC"/>
    <w:rsid w:val="002C029D"/>
    <w:rsid w:val="002C049B"/>
    <w:rsid w:val="002C0C8C"/>
    <w:rsid w:val="002C1D2A"/>
    <w:rsid w:val="002C3074"/>
    <w:rsid w:val="002C30C1"/>
    <w:rsid w:val="002C3EBB"/>
    <w:rsid w:val="002C4058"/>
    <w:rsid w:val="002C4725"/>
    <w:rsid w:val="002C4C6E"/>
    <w:rsid w:val="002C51FC"/>
    <w:rsid w:val="002C584D"/>
    <w:rsid w:val="002C6453"/>
    <w:rsid w:val="002D116C"/>
    <w:rsid w:val="002D1A2C"/>
    <w:rsid w:val="002D1B39"/>
    <w:rsid w:val="002D209B"/>
    <w:rsid w:val="002D22A7"/>
    <w:rsid w:val="002D277E"/>
    <w:rsid w:val="002D5640"/>
    <w:rsid w:val="002D6975"/>
    <w:rsid w:val="002D6CD9"/>
    <w:rsid w:val="002D77B2"/>
    <w:rsid w:val="002D78D9"/>
    <w:rsid w:val="002E03F3"/>
    <w:rsid w:val="002E0B71"/>
    <w:rsid w:val="002E185F"/>
    <w:rsid w:val="002E1B7A"/>
    <w:rsid w:val="002E2198"/>
    <w:rsid w:val="002E25BC"/>
    <w:rsid w:val="002E2B81"/>
    <w:rsid w:val="002E42D4"/>
    <w:rsid w:val="002E48CA"/>
    <w:rsid w:val="002E4E93"/>
    <w:rsid w:val="002E5701"/>
    <w:rsid w:val="002E584F"/>
    <w:rsid w:val="002E5B50"/>
    <w:rsid w:val="002E6BA6"/>
    <w:rsid w:val="002E6D44"/>
    <w:rsid w:val="002E7732"/>
    <w:rsid w:val="002E7881"/>
    <w:rsid w:val="002F0070"/>
    <w:rsid w:val="002F0CF7"/>
    <w:rsid w:val="002F199B"/>
    <w:rsid w:val="002F3F77"/>
    <w:rsid w:val="002F5111"/>
    <w:rsid w:val="002F5821"/>
    <w:rsid w:val="002F5897"/>
    <w:rsid w:val="003009F2"/>
    <w:rsid w:val="00300A86"/>
    <w:rsid w:val="00301353"/>
    <w:rsid w:val="003013F1"/>
    <w:rsid w:val="00302418"/>
    <w:rsid w:val="00302ABE"/>
    <w:rsid w:val="003035D8"/>
    <w:rsid w:val="00303E15"/>
    <w:rsid w:val="00303E59"/>
    <w:rsid w:val="00304F1C"/>
    <w:rsid w:val="00304F5B"/>
    <w:rsid w:val="003057C0"/>
    <w:rsid w:val="00305B3F"/>
    <w:rsid w:val="00306BAF"/>
    <w:rsid w:val="00307301"/>
    <w:rsid w:val="00307A2A"/>
    <w:rsid w:val="00307D9F"/>
    <w:rsid w:val="00307DD6"/>
    <w:rsid w:val="003107B1"/>
    <w:rsid w:val="0031154C"/>
    <w:rsid w:val="0031182D"/>
    <w:rsid w:val="00311831"/>
    <w:rsid w:val="00312258"/>
    <w:rsid w:val="0031244E"/>
    <w:rsid w:val="00312891"/>
    <w:rsid w:val="00313747"/>
    <w:rsid w:val="00313E04"/>
    <w:rsid w:val="0031439E"/>
    <w:rsid w:val="00314679"/>
    <w:rsid w:val="00314C02"/>
    <w:rsid w:val="00314DF9"/>
    <w:rsid w:val="003160A5"/>
    <w:rsid w:val="0031787D"/>
    <w:rsid w:val="00320515"/>
    <w:rsid w:val="00320E77"/>
    <w:rsid w:val="00320FD1"/>
    <w:rsid w:val="0032139B"/>
    <w:rsid w:val="00321446"/>
    <w:rsid w:val="003219E9"/>
    <w:rsid w:val="00322EB5"/>
    <w:rsid w:val="0032331D"/>
    <w:rsid w:val="00323C22"/>
    <w:rsid w:val="00324CF1"/>
    <w:rsid w:val="0032693A"/>
    <w:rsid w:val="00326BAC"/>
    <w:rsid w:val="003276A9"/>
    <w:rsid w:val="003306A0"/>
    <w:rsid w:val="00331267"/>
    <w:rsid w:val="003319A8"/>
    <w:rsid w:val="00331E72"/>
    <w:rsid w:val="00332EED"/>
    <w:rsid w:val="00332F3B"/>
    <w:rsid w:val="003341AA"/>
    <w:rsid w:val="00334929"/>
    <w:rsid w:val="00334BC4"/>
    <w:rsid w:val="003361BD"/>
    <w:rsid w:val="0033640C"/>
    <w:rsid w:val="0033645E"/>
    <w:rsid w:val="0033682F"/>
    <w:rsid w:val="003406C5"/>
    <w:rsid w:val="00340C84"/>
    <w:rsid w:val="003423AC"/>
    <w:rsid w:val="003430FB"/>
    <w:rsid w:val="00343739"/>
    <w:rsid w:val="00345190"/>
    <w:rsid w:val="003473D6"/>
    <w:rsid w:val="00347434"/>
    <w:rsid w:val="00350E2A"/>
    <w:rsid w:val="003529AB"/>
    <w:rsid w:val="00352A19"/>
    <w:rsid w:val="0035429A"/>
    <w:rsid w:val="00354655"/>
    <w:rsid w:val="00354707"/>
    <w:rsid w:val="003559B7"/>
    <w:rsid w:val="00355C99"/>
    <w:rsid w:val="00355D0E"/>
    <w:rsid w:val="00356615"/>
    <w:rsid w:val="00356708"/>
    <w:rsid w:val="003572BF"/>
    <w:rsid w:val="00357342"/>
    <w:rsid w:val="00360757"/>
    <w:rsid w:val="00361666"/>
    <w:rsid w:val="0036222B"/>
    <w:rsid w:val="003625DA"/>
    <w:rsid w:val="00362BD2"/>
    <w:rsid w:val="003634C0"/>
    <w:rsid w:val="003635C4"/>
    <w:rsid w:val="00363B1D"/>
    <w:rsid w:val="00363F49"/>
    <w:rsid w:val="00363FC1"/>
    <w:rsid w:val="00367ADE"/>
    <w:rsid w:val="0037045F"/>
    <w:rsid w:val="00372C2A"/>
    <w:rsid w:val="00372DB0"/>
    <w:rsid w:val="003742EA"/>
    <w:rsid w:val="00375BE1"/>
    <w:rsid w:val="003764AE"/>
    <w:rsid w:val="00376947"/>
    <w:rsid w:val="00380227"/>
    <w:rsid w:val="00380554"/>
    <w:rsid w:val="00380CDD"/>
    <w:rsid w:val="003811F8"/>
    <w:rsid w:val="00382140"/>
    <w:rsid w:val="00382D34"/>
    <w:rsid w:val="003843BD"/>
    <w:rsid w:val="00384DE7"/>
    <w:rsid w:val="00385200"/>
    <w:rsid w:val="00385929"/>
    <w:rsid w:val="00385D34"/>
    <w:rsid w:val="00385ED4"/>
    <w:rsid w:val="0038663B"/>
    <w:rsid w:val="00386A9C"/>
    <w:rsid w:val="00386C3C"/>
    <w:rsid w:val="00386DE4"/>
    <w:rsid w:val="0038747B"/>
    <w:rsid w:val="003875A5"/>
    <w:rsid w:val="00387A4E"/>
    <w:rsid w:val="0039063F"/>
    <w:rsid w:val="003924BE"/>
    <w:rsid w:val="003924EE"/>
    <w:rsid w:val="00393A5C"/>
    <w:rsid w:val="00395FC1"/>
    <w:rsid w:val="00397BC4"/>
    <w:rsid w:val="00397D7C"/>
    <w:rsid w:val="003A0B16"/>
    <w:rsid w:val="003A2AD3"/>
    <w:rsid w:val="003A3032"/>
    <w:rsid w:val="003A4428"/>
    <w:rsid w:val="003A45C4"/>
    <w:rsid w:val="003A4A7B"/>
    <w:rsid w:val="003A4DBD"/>
    <w:rsid w:val="003A4E61"/>
    <w:rsid w:val="003A57A9"/>
    <w:rsid w:val="003A649F"/>
    <w:rsid w:val="003A64ED"/>
    <w:rsid w:val="003A6855"/>
    <w:rsid w:val="003A7047"/>
    <w:rsid w:val="003A7342"/>
    <w:rsid w:val="003A75E1"/>
    <w:rsid w:val="003A782E"/>
    <w:rsid w:val="003A7970"/>
    <w:rsid w:val="003B1F81"/>
    <w:rsid w:val="003B260E"/>
    <w:rsid w:val="003B27C4"/>
    <w:rsid w:val="003B2931"/>
    <w:rsid w:val="003B3F1B"/>
    <w:rsid w:val="003B51BD"/>
    <w:rsid w:val="003B61F5"/>
    <w:rsid w:val="003B687F"/>
    <w:rsid w:val="003B6D52"/>
    <w:rsid w:val="003B7808"/>
    <w:rsid w:val="003C09F3"/>
    <w:rsid w:val="003C18D5"/>
    <w:rsid w:val="003C2063"/>
    <w:rsid w:val="003C242C"/>
    <w:rsid w:val="003C2953"/>
    <w:rsid w:val="003C3DF5"/>
    <w:rsid w:val="003C3F3A"/>
    <w:rsid w:val="003C4202"/>
    <w:rsid w:val="003C4FE0"/>
    <w:rsid w:val="003C5643"/>
    <w:rsid w:val="003C5E83"/>
    <w:rsid w:val="003C632F"/>
    <w:rsid w:val="003C689B"/>
    <w:rsid w:val="003C6FAB"/>
    <w:rsid w:val="003D0143"/>
    <w:rsid w:val="003D0A7B"/>
    <w:rsid w:val="003D12F2"/>
    <w:rsid w:val="003D1AE5"/>
    <w:rsid w:val="003D2572"/>
    <w:rsid w:val="003D2B14"/>
    <w:rsid w:val="003D34A7"/>
    <w:rsid w:val="003D351F"/>
    <w:rsid w:val="003D4191"/>
    <w:rsid w:val="003D44E2"/>
    <w:rsid w:val="003D47CB"/>
    <w:rsid w:val="003D5449"/>
    <w:rsid w:val="003D5624"/>
    <w:rsid w:val="003D5EFE"/>
    <w:rsid w:val="003D674F"/>
    <w:rsid w:val="003D709D"/>
    <w:rsid w:val="003D7626"/>
    <w:rsid w:val="003D7E1D"/>
    <w:rsid w:val="003E00CC"/>
    <w:rsid w:val="003E0416"/>
    <w:rsid w:val="003E0862"/>
    <w:rsid w:val="003E1107"/>
    <w:rsid w:val="003E17A9"/>
    <w:rsid w:val="003E1E94"/>
    <w:rsid w:val="003E253C"/>
    <w:rsid w:val="003E2819"/>
    <w:rsid w:val="003E2B00"/>
    <w:rsid w:val="003E2EFC"/>
    <w:rsid w:val="003E31AB"/>
    <w:rsid w:val="003E3DAE"/>
    <w:rsid w:val="003E42DA"/>
    <w:rsid w:val="003E4FE5"/>
    <w:rsid w:val="003E5222"/>
    <w:rsid w:val="003E5855"/>
    <w:rsid w:val="003E5B20"/>
    <w:rsid w:val="003E6E88"/>
    <w:rsid w:val="003E79F4"/>
    <w:rsid w:val="003F0246"/>
    <w:rsid w:val="003F0862"/>
    <w:rsid w:val="003F130D"/>
    <w:rsid w:val="003F21C8"/>
    <w:rsid w:val="003F2536"/>
    <w:rsid w:val="003F27BE"/>
    <w:rsid w:val="003F3E5B"/>
    <w:rsid w:val="003F4404"/>
    <w:rsid w:val="003F612A"/>
    <w:rsid w:val="003F62FD"/>
    <w:rsid w:val="003F63EA"/>
    <w:rsid w:val="003F6C0D"/>
    <w:rsid w:val="003F6F26"/>
    <w:rsid w:val="003F7139"/>
    <w:rsid w:val="003F77AE"/>
    <w:rsid w:val="003F7DC6"/>
    <w:rsid w:val="003F7E3C"/>
    <w:rsid w:val="004004DE"/>
    <w:rsid w:val="0040062E"/>
    <w:rsid w:val="00400A54"/>
    <w:rsid w:val="00400CB7"/>
    <w:rsid w:val="00401AE2"/>
    <w:rsid w:val="00401E17"/>
    <w:rsid w:val="00402A73"/>
    <w:rsid w:val="00402B39"/>
    <w:rsid w:val="00403484"/>
    <w:rsid w:val="00404141"/>
    <w:rsid w:val="0040586A"/>
    <w:rsid w:val="00405CCD"/>
    <w:rsid w:val="00405E8E"/>
    <w:rsid w:val="00406140"/>
    <w:rsid w:val="00407A9F"/>
    <w:rsid w:val="00410588"/>
    <w:rsid w:val="00410DFE"/>
    <w:rsid w:val="00411371"/>
    <w:rsid w:val="00414071"/>
    <w:rsid w:val="0041499F"/>
    <w:rsid w:val="00414CAF"/>
    <w:rsid w:val="00414CDD"/>
    <w:rsid w:val="00414E6C"/>
    <w:rsid w:val="004152C5"/>
    <w:rsid w:val="00415E5E"/>
    <w:rsid w:val="004160E0"/>
    <w:rsid w:val="0041627F"/>
    <w:rsid w:val="004162A3"/>
    <w:rsid w:val="00416795"/>
    <w:rsid w:val="0041710A"/>
    <w:rsid w:val="00417B8F"/>
    <w:rsid w:val="00420D19"/>
    <w:rsid w:val="004210DF"/>
    <w:rsid w:val="00421A0F"/>
    <w:rsid w:val="00422682"/>
    <w:rsid w:val="004233D6"/>
    <w:rsid w:val="0042380B"/>
    <w:rsid w:val="004239BD"/>
    <w:rsid w:val="00423EC9"/>
    <w:rsid w:val="00425479"/>
    <w:rsid w:val="00425CCF"/>
    <w:rsid w:val="0042723E"/>
    <w:rsid w:val="00427252"/>
    <w:rsid w:val="00427646"/>
    <w:rsid w:val="004304CB"/>
    <w:rsid w:val="004307A0"/>
    <w:rsid w:val="0043080E"/>
    <w:rsid w:val="004322BC"/>
    <w:rsid w:val="0043291C"/>
    <w:rsid w:val="00432F8C"/>
    <w:rsid w:val="004336D9"/>
    <w:rsid w:val="00433C8A"/>
    <w:rsid w:val="0043575D"/>
    <w:rsid w:val="0043605B"/>
    <w:rsid w:val="00440C13"/>
    <w:rsid w:val="00441174"/>
    <w:rsid w:val="004412C6"/>
    <w:rsid w:val="0044359D"/>
    <w:rsid w:val="004437D3"/>
    <w:rsid w:val="004441E9"/>
    <w:rsid w:val="0044512D"/>
    <w:rsid w:val="004456CD"/>
    <w:rsid w:val="004456FF"/>
    <w:rsid w:val="00445A37"/>
    <w:rsid w:val="004462AA"/>
    <w:rsid w:val="004462C3"/>
    <w:rsid w:val="00446A3F"/>
    <w:rsid w:val="00446C1E"/>
    <w:rsid w:val="00446C6A"/>
    <w:rsid w:val="00447246"/>
    <w:rsid w:val="00447281"/>
    <w:rsid w:val="0044738F"/>
    <w:rsid w:val="00447DD8"/>
    <w:rsid w:val="00447F34"/>
    <w:rsid w:val="00450137"/>
    <w:rsid w:val="00450205"/>
    <w:rsid w:val="00450681"/>
    <w:rsid w:val="00450E55"/>
    <w:rsid w:val="00451BDD"/>
    <w:rsid w:val="0045398E"/>
    <w:rsid w:val="00454970"/>
    <w:rsid w:val="00454A4B"/>
    <w:rsid w:val="004555C1"/>
    <w:rsid w:val="00456064"/>
    <w:rsid w:val="00456665"/>
    <w:rsid w:val="0046005A"/>
    <w:rsid w:val="00460319"/>
    <w:rsid w:val="00460E69"/>
    <w:rsid w:val="00461143"/>
    <w:rsid w:val="004611A8"/>
    <w:rsid w:val="00461710"/>
    <w:rsid w:val="00461787"/>
    <w:rsid w:val="00462204"/>
    <w:rsid w:val="00463023"/>
    <w:rsid w:val="00464929"/>
    <w:rsid w:val="00464A2D"/>
    <w:rsid w:val="00464C3A"/>
    <w:rsid w:val="00465860"/>
    <w:rsid w:val="00466063"/>
    <w:rsid w:val="004669EA"/>
    <w:rsid w:val="00466AD6"/>
    <w:rsid w:val="00466AF2"/>
    <w:rsid w:val="00466B5E"/>
    <w:rsid w:val="004704F5"/>
    <w:rsid w:val="00470552"/>
    <w:rsid w:val="00470FB1"/>
    <w:rsid w:val="0047103B"/>
    <w:rsid w:val="0047121B"/>
    <w:rsid w:val="0047354B"/>
    <w:rsid w:val="0047497E"/>
    <w:rsid w:val="00474DDF"/>
    <w:rsid w:val="00475760"/>
    <w:rsid w:val="004773F0"/>
    <w:rsid w:val="00480B1B"/>
    <w:rsid w:val="004812C7"/>
    <w:rsid w:val="00481E32"/>
    <w:rsid w:val="0048218C"/>
    <w:rsid w:val="004825E2"/>
    <w:rsid w:val="0048354B"/>
    <w:rsid w:val="004842C5"/>
    <w:rsid w:val="00486C16"/>
    <w:rsid w:val="00490171"/>
    <w:rsid w:val="00490BCD"/>
    <w:rsid w:val="00490D33"/>
    <w:rsid w:val="00491342"/>
    <w:rsid w:val="00492819"/>
    <w:rsid w:val="00492869"/>
    <w:rsid w:val="004930AE"/>
    <w:rsid w:val="0049406B"/>
    <w:rsid w:val="004942E4"/>
    <w:rsid w:val="00494C7A"/>
    <w:rsid w:val="00494CFE"/>
    <w:rsid w:val="00495469"/>
    <w:rsid w:val="004964B1"/>
    <w:rsid w:val="00496AC3"/>
    <w:rsid w:val="00496FCC"/>
    <w:rsid w:val="00497736"/>
    <w:rsid w:val="00497CEE"/>
    <w:rsid w:val="004A04E8"/>
    <w:rsid w:val="004A108C"/>
    <w:rsid w:val="004A10B9"/>
    <w:rsid w:val="004A15D6"/>
    <w:rsid w:val="004A281F"/>
    <w:rsid w:val="004A2894"/>
    <w:rsid w:val="004A2FA6"/>
    <w:rsid w:val="004A4B42"/>
    <w:rsid w:val="004A4CD2"/>
    <w:rsid w:val="004A5E05"/>
    <w:rsid w:val="004A6546"/>
    <w:rsid w:val="004A6570"/>
    <w:rsid w:val="004A76F3"/>
    <w:rsid w:val="004B0AFA"/>
    <w:rsid w:val="004B0D7C"/>
    <w:rsid w:val="004B2271"/>
    <w:rsid w:val="004B28D8"/>
    <w:rsid w:val="004B29C9"/>
    <w:rsid w:val="004B4434"/>
    <w:rsid w:val="004B5230"/>
    <w:rsid w:val="004B6188"/>
    <w:rsid w:val="004B693C"/>
    <w:rsid w:val="004B6A7F"/>
    <w:rsid w:val="004B6D9D"/>
    <w:rsid w:val="004C1135"/>
    <w:rsid w:val="004C1B93"/>
    <w:rsid w:val="004C280E"/>
    <w:rsid w:val="004C2F42"/>
    <w:rsid w:val="004C3490"/>
    <w:rsid w:val="004C520B"/>
    <w:rsid w:val="004C5326"/>
    <w:rsid w:val="004C552D"/>
    <w:rsid w:val="004C5879"/>
    <w:rsid w:val="004C68BB"/>
    <w:rsid w:val="004D0B7A"/>
    <w:rsid w:val="004D0BE3"/>
    <w:rsid w:val="004D0ECD"/>
    <w:rsid w:val="004D225D"/>
    <w:rsid w:val="004D28FE"/>
    <w:rsid w:val="004D31C2"/>
    <w:rsid w:val="004D4001"/>
    <w:rsid w:val="004D4532"/>
    <w:rsid w:val="004D5017"/>
    <w:rsid w:val="004D6066"/>
    <w:rsid w:val="004D648D"/>
    <w:rsid w:val="004E1044"/>
    <w:rsid w:val="004E1E60"/>
    <w:rsid w:val="004E2583"/>
    <w:rsid w:val="004E2FBB"/>
    <w:rsid w:val="004E3002"/>
    <w:rsid w:val="004E34CE"/>
    <w:rsid w:val="004E4552"/>
    <w:rsid w:val="004E501E"/>
    <w:rsid w:val="004E57FC"/>
    <w:rsid w:val="004E5FC2"/>
    <w:rsid w:val="004E6B35"/>
    <w:rsid w:val="004E75DC"/>
    <w:rsid w:val="004E778C"/>
    <w:rsid w:val="004E7871"/>
    <w:rsid w:val="004E7D0D"/>
    <w:rsid w:val="004E7E73"/>
    <w:rsid w:val="004E7F24"/>
    <w:rsid w:val="004F0853"/>
    <w:rsid w:val="004F0A71"/>
    <w:rsid w:val="004F1441"/>
    <w:rsid w:val="004F14F2"/>
    <w:rsid w:val="004F25FB"/>
    <w:rsid w:val="004F29C9"/>
    <w:rsid w:val="004F2CF9"/>
    <w:rsid w:val="004F3A18"/>
    <w:rsid w:val="004F3AB6"/>
    <w:rsid w:val="004F4521"/>
    <w:rsid w:val="004F473B"/>
    <w:rsid w:val="004F48EB"/>
    <w:rsid w:val="004F536E"/>
    <w:rsid w:val="004F543F"/>
    <w:rsid w:val="004F5602"/>
    <w:rsid w:val="004F57C8"/>
    <w:rsid w:val="004F777A"/>
    <w:rsid w:val="004F7981"/>
    <w:rsid w:val="004F7D04"/>
    <w:rsid w:val="005008D5"/>
    <w:rsid w:val="00500AD0"/>
    <w:rsid w:val="00500B95"/>
    <w:rsid w:val="00501ADC"/>
    <w:rsid w:val="00501B2A"/>
    <w:rsid w:val="00502702"/>
    <w:rsid w:val="00502803"/>
    <w:rsid w:val="00502BC1"/>
    <w:rsid w:val="00502F28"/>
    <w:rsid w:val="005049EE"/>
    <w:rsid w:val="00505016"/>
    <w:rsid w:val="00506C96"/>
    <w:rsid w:val="00507277"/>
    <w:rsid w:val="00507353"/>
    <w:rsid w:val="00507BC6"/>
    <w:rsid w:val="0051015A"/>
    <w:rsid w:val="00511ACD"/>
    <w:rsid w:val="00511B9B"/>
    <w:rsid w:val="005144FC"/>
    <w:rsid w:val="00514843"/>
    <w:rsid w:val="0051555F"/>
    <w:rsid w:val="00517A76"/>
    <w:rsid w:val="005205B5"/>
    <w:rsid w:val="00520D44"/>
    <w:rsid w:val="0052141F"/>
    <w:rsid w:val="005214F9"/>
    <w:rsid w:val="00522350"/>
    <w:rsid w:val="005232A0"/>
    <w:rsid w:val="00523590"/>
    <w:rsid w:val="00523B50"/>
    <w:rsid w:val="00523BB0"/>
    <w:rsid w:val="00524077"/>
    <w:rsid w:val="00524617"/>
    <w:rsid w:val="00524AC0"/>
    <w:rsid w:val="00524E19"/>
    <w:rsid w:val="0052541D"/>
    <w:rsid w:val="00525559"/>
    <w:rsid w:val="00525923"/>
    <w:rsid w:val="00526104"/>
    <w:rsid w:val="00526949"/>
    <w:rsid w:val="00527670"/>
    <w:rsid w:val="00527B99"/>
    <w:rsid w:val="00530A70"/>
    <w:rsid w:val="00530D0D"/>
    <w:rsid w:val="0053289E"/>
    <w:rsid w:val="005331B5"/>
    <w:rsid w:val="00534BE1"/>
    <w:rsid w:val="005350CA"/>
    <w:rsid w:val="0053545C"/>
    <w:rsid w:val="0053574D"/>
    <w:rsid w:val="005358BD"/>
    <w:rsid w:val="00535C86"/>
    <w:rsid w:val="00540535"/>
    <w:rsid w:val="00540D05"/>
    <w:rsid w:val="00540ED7"/>
    <w:rsid w:val="0054357C"/>
    <w:rsid w:val="00544203"/>
    <w:rsid w:val="005446E5"/>
    <w:rsid w:val="0054589B"/>
    <w:rsid w:val="00545CEA"/>
    <w:rsid w:val="00546996"/>
    <w:rsid w:val="0054762C"/>
    <w:rsid w:val="00547936"/>
    <w:rsid w:val="00547B7B"/>
    <w:rsid w:val="00550239"/>
    <w:rsid w:val="00550401"/>
    <w:rsid w:val="00551519"/>
    <w:rsid w:val="00551882"/>
    <w:rsid w:val="00551F39"/>
    <w:rsid w:val="00552AA7"/>
    <w:rsid w:val="0055472D"/>
    <w:rsid w:val="00554ACF"/>
    <w:rsid w:val="0055558A"/>
    <w:rsid w:val="005558A2"/>
    <w:rsid w:val="00556CEC"/>
    <w:rsid w:val="00556EE8"/>
    <w:rsid w:val="0055734F"/>
    <w:rsid w:val="00557890"/>
    <w:rsid w:val="00557F9D"/>
    <w:rsid w:val="005611C8"/>
    <w:rsid w:val="00564017"/>
    <w:rsid w:val="00564475"/>
    <w:rsid w:val="00564607"/>
    <w:rsid w:val="00565214"/>
    <w:rsid w:val="00565B09"/>
    <w:rsid w:val="0056612B"/>
    <w:rsid w:val="00566FE6"/>
    <w:rsid w:val="00567348"/>
    <w:rsid w:val="005674AE"/>
    <w:rsid w:val="00567D62"/>
    <w:rsid w:val="00567F66"/>
    <w:rsid w:val="00571D3A"/>
    <w:rsid w:val="00572AFB"/>
    <w:rsid w:val="00572BF0"/>
    <w:rsid w:val="005736D4"/>
    <w:rsid w:val="005741B8"/>
    <w:rsid w:val="005750AC"/>
    <w:rsid w:val="0057560D"/>
    <w:rsid w:val="00575F5D"/>
    <w:rsid w:val="005764D5"/>
    <w:rsid w:val="005767C2"/>
    <w:rsid w:val="00577DBD"/>
    <w:rsid w:val="00581B61"/>
    <w:rsid w:val="00581FC1"/>
    <w:rsid w:val="0058286D"/>
    <w:rsid w:val="00583415"/>
    <w:rsid w:val="0058370C"/>
    <w:rsid w:val="0058387E"/>
    <w:rsid w:val="00583E1B"/>
    <w:rsid w:val="0058554B"/>
    <w:rsid w:val="00585D5D"/>
    <w:rsid w:val="00586722"/>
    <w:rsid w:val="00586B8F"/>
    <w:rsid w:val="0059012C"/>
    <w:rsid w:val="00590313"/>
    <w:rsid w:val="005910E1"/>
    <w:rsid w:val="005916CE"/>
    <w:rsid w:val="00591747"/>
    <w:rsid w:val="00591CE4"/>
    <w:rsid w:val="00592479"/>
    <w:rsid w:val="00592512"/>
    <w:rsid w:val="0059292D"/>
    <w:rsid w:val="0059301D"/>
    <w:rsid w:val="00593A8C"/>
    <w:rsid w:val="00595538"/>
    <w:rsid w:val="00595CF4"/>
    <w:rsid w:val="00595D06"/>
    <w:rsid w:val="005965EF"/>
    <w:rsid w:val="00596C6C"/>
    <w:rsid w:val="00597EDD"/>
    <w:rsid w:val="005A09F9"/>
    <w:rsid w:val="005A1789"/>
    <w:rsid w:val="005A20D7"/>
    <w:rsid w:val="005A2357"/>
    <w:rsid w:val="005A364B"/>
    <w:rsid w:val="005A3730"/>
    <w:rsid w:val="005A3CCE"/>
    <w:rsid w:val="005A3EEA"/>
    <w:rsid w:val="005A4FD7"/>
    <w:rsid w:val="005A5401"/>
    <w:rsid w:val="005A56B4"/>
    <w:rsid w:val="005A5F69"/>
    <w:rsid w:val="005A60F1"/>
    <w:rsid w:val="005A6BC7"/>
    <w:rsid w:val="005A74F6"/>
    <w:rsid w:val="005A7616"/>
    <w:rsid w:val="005B0141"/>
    <w:rsid w:val="005B019F"/>
    <w:rsid w:val="005B07A5"/>
    <w:rsid w:val="005B0E2A"/>
    <w:rsid w:val="005B24B4"/>
    <w:rsid w:val="005B386E"/>
    <w:rsid w:val="005B4250"/>
    <w:rsid w:val="005B4292"/>
    <w:rsid w:val="005B4541"/>
    <w:rsid w:val="005B5CFC"/>
    <w:rsid w:val="005B5E64"/>
    <w:rsid w:val="005B60E4"/>
    <w:rsid w:val="005C1FAF"/>
    <w:rsid w:val="005C2821"/>
    <w:rsid w:val="005C3534"/>
    <w:rsid w:val="005C489A"/>
    <w:rsid w:val="005C4D6C"/>
    <w:rsid w:val="005C513A"/>
    <w:rsid w:val="005C5AB5"/>
    <w:rsid w:val="005C69A9"/>
    <w:rsid w:val="005D0443"/>
    <w:rsid w:val="005D0590"/>
    <w:rsid w:val="005D18EA"/>
    <w:rsid w:val="005D1FDB"/>
    <w:rsid w:val="005D40EC"/>
    <w:rsid w:val="005D539E"/>
    <w:rsid w:val="005D5917"/>
    <w:rsid w:val="005D6F01"/>
    <w:rsid w:val="005E061F"/>
    <w:rsid w:val="005E1282"/>
    <w:rsid w:val="005E17D2"/>
    <w:rsid w:val="005E3A75"/>
    <w:rsid w:val="005E3ECB"/>
    <w:rsid w:val="005E4061"/>
    <w:rsid w:val="005E4EF3"/>
    <w:rsid w:val="005E582A"/>
    <w:rsid w:val="005E5E75"/>
    <w:rsid w:val="005E60B5"/>
    <w:rsid w:val="005E673D"/>
    <w:rsid w:val="005E78F0"/>
    <w:rsid w:val="005E7BCC"/>
    <w:rsid w:val="005E7D45"/>
    <w:rsid w:val="005F0069"/>
    <w:rsid w:val="005F19DB"/>
    <w:rsid w:val="005F1D1C"/>
    <w:rsid w:val="005F1D3C"/>
    <w:rsid w:val="005F2402"/>
    <w:rsid w:val="005F24D8"/>
    <w:rsid w:val="005F3197"/>
    <w:rsid w:val="005F39E4"/>
    <w:rsid w:val="005F412C"/>
    <w:rsid w:val="005F4662"/>
    <w:rsid w:val="005F4C9F"/>
    <w:rsid w:val="005F4FB1"/>
    <w:rsid w:val="005F57AD"/>
    <w:rsid w:val="005F6C22"/>
    <w:rsid w:val="0060086C"/>
    <w:rsid w:val="0060144D"/>
    <w:rsid w:val="0060275D"/>
    <w:rsid w:val="006033EA"/>
    <w:rsid w:val="00603821"/>
    <w:rsid w:val="006038EF"/>
    <w:rsid w:val="0060390F"/>
    <w:rsid w:val="0060448C"/>
    <w:rsid w:val="00605242"/>
    <w:rsid w:val="0060567B"/>
    <w:rsid w:val="00605B5F"/>
    <w:rsid w:val="006061D0"/>
    <w:rsid w:val="00606369"/>
    <w:rsid w:val="0060636D"/>
    <w:rsid w:val="006066B3"/>
    <w:rsid w:val="0060711B"/>
    <w:rsid w:val="00607159"/>
    <w:rsid w:val="0060745F"/>
    <w:rsid w:val="006108B8"/>
    <w:rsid w:val="006114F9"/>
    <w:rsid w:val="00612524"/>
    <w:rsid w:val="006132D4"/>
    <w:rsid w:val="0061384C"/>
    <w:rsid w:val="00614CAB"/>
    <w:rsid w:val="0061602B"/>
    <w:rsid w:val="006161A0"/>
    <w:rsid w:val="00620300"/>
    <w:rsid w:val="006203F0"/>
    <w:rsid w:val="00620691"/>
    <w:rsid w:val="00620CA4"/>
    <w:rsid w:val="00621702"/>
    <w:rsid w:val="00621DD3"/>
    <w:rsid w:val="006240CD"/>
    <w:rsid w:val="006258FC"/>
    <w:rsid w:val="00625918"/>
    <w:rsid w:val="00625AB8"/>
    <w:rsid w:val="00625B7B"/>
    <w:rsid w:val="00625B99"/>
    <w:rsid w:val="00625F74"/>
    <w:rsid w:val="00627D91"/>
    <w:rsid w:val="006300FC"/>
    <w:rsid w:val="00630621"/>
    <w:rsid w:val="00631F48"/>
    <w:rsid w:val="0063283C"/>
    <w:rsid w:val="006337F5"/>
    <w:rsid w:val="0063528D"/>
    <w:rsid w:val="006353F5"/>
    <w:rsid w:val="00635828"/>
    <w:rsid w:val="006367DE"/>
    <w:rsid w:val="00636D97"/>
    <w:rsid w:val="00637C73"/>
    <w:rsid w:val="0064144D"/>
    <w:rsid w:val="00641F52"/>
    <w:rsid w:val="006426A7"/>
    <w:rsid w:val="00645614"/>
    <w:rsid w:val="00645F35"/>
    <w:rsid w:val="00645F51"/>
    <w:rsid w:val="006467C1"/>
    <w:rsid w:val="00646C98"/>
    <w:rsid w:val="006477BF"/>
    <w:rsid w:val="0064791C"/>
    <w:rsid w:val="00647C05"/>
    <w:rsid w:val="006507E4"/>
    <w:rsid w:val="00650E3B"/>
    <w:rsid w:val="0065169F"/>
    <w:rsid w:val="00652681"/>
    <w:rsid w:val="006537D4"/>
    <w:rsid w:val="00656A85"/>
    <w:rsid w:val="00656C89"/>
    <w:rsid w:val="00656CF8"/>
    <w:rsid w:val="00656E16"/>
    <w:rsid w:val="006570E6"/>
    <w:rsid w:val="00660220"/>
    <w:rsid w:val="00660E37"/>
    <w:rsid w:val="006612EF"/>
    <w:rsid w:val="0066161B"/>
    <w:rsid w:val="00661C13"/>
    <w:rsid w:val="00662526"/>
    <w:rsid w:val="00662569"/>
    <w:rsid w:val="00662CE4"/>
    <w:rsid w:val="00662CF1"/>
    <w:rsid w:val="00663D0A"/>
    <w:rsid w:val="00664964"/>
    <w:rsid w:val="006649ED"/>
    <w:rsid w:val="00664B46"/>
    <w:rsid w:val="0066522E"/>
    <w:rsid w:val="0066583B"/>
    <w:rsid w:val="00665F0D"/>
    <w:rsid w:val="00665F5F"/>
    <w:rsid w:val="00666394"/>
    <w:rsid w:val="00670F2D"/>
    <w:rsid w:val="00671F43"/>
    <w:rsid w:val="00672F01"/>
    <w:rsid w:val="006733C3"/>
    <w:rsid w:val="006738E4"/>
    <w:rsid w:val="00673FF2"/>
    <w:rsid w:val="0067435D"/>
    <w:rsid w:val="00675B25"/>
    <w:rsid w:val="006761F5"/>
    <w:rsid w:val="006770A0"/>
    <w:rsid w:val="0067781B"/>
    <w:rsid w:val="006808FF"/>
    <w:rsid w:val="006809D0"/>
    <w:rsid w:val="00680AEB"/>
    <w:rsid w:val="00681F29"/>
    <w:rsid w:val="00682F1D"/>
    <w:rsid w:val="006832A4"/>
    <w:rsid w:val="006855BA"/>
    <w:rsid w:val="00685D96"/>
    <w:rsid w:val="00687481"/>
    <w:rsid w:val="00690DAE"/>
    <w:rsid w:val="00691034"/>
    <w:rsid w:val="00691B64"/>
    <w:rsid w:val="00691BE5"/>
    <w:rsid w:val="00691ED9"/>
    <w:rsid w:val="00693482"/>
    <w:rsid w:val="0069363E"/>
    <w:rsid w:val="0069365B"/>
    <w:rsid w:val="006936EF"/>
    <w:rsid w:val="00693C3D"/>
    <w:rsid w:val="00694011"/>
    <w:rsid w:val="0069496B"/>
    <w:rsid w:val="006949C2"/>
    <w:rsid w:val="00695628"/>
    <w:rsid w:val="006966EA"/>
    <w:rsid w:val="006970BD"/>
    <w:rsid w:val="00697462"/>
    <w:rsid w:val="0069749E"/>
    <w:rsid w:val="00697670"/>
    <w:rsid w:val="006A0830"/>
    <w:rsid w:val="006A3B04"/>
    <w:rsid w:val="006A3CB7"/>
    <w:rsid w:val="006A41FF"/>
    <w:rsid w:val="006A4665"/>
    <w:rsid w:val="006A58B4"/>
    <w:rsid w:val="006A7A44"/>
    <w:rsid w:val="006A7EFE"/>
    <w:rsid w:val="006B0341"/>
    <w:rsid w:val="006B05FB"/>
    <w:rsid w:val="006B110C"/>
    <w:rsid w:val="006B15C5"/>
    <w:rsid w:val="006B1C71"/>
    <w:rsid w:val="006B1C9E"/>
    <w:rsid w:val="006B2619"/>
    <w:rsid w:val="006B31DF"/>
    <w:rsid w:val="006B3325"/>
    <w:rsid w:val="006B3ADB"/>
    <w:rsid w:val="006B503F"/>
    <w:rsid w:val="006B52EF"/>
    <w:rsid w:val="006B564C"/>
    <w:rsid w:val="006B5A17"/>
    <w:rsid w:val="006B648C"/>
    <w:rsid w:val="006B658F"/>
    <w:rsid w:val="006B66E7"/>
    <w:rsid w:val="006B67F8"/>
    <w:rsid w:val="006B6812"/>
    <w:rsid w:val="006B6AD9"/>
    <w:rsid w:val="006B6D81"/>
    <w:rsid w:val="006B6FEF"/>
    <w:rsid w:val="006B7D22"/>
    <w:rsid w:val="006C0D39"/>
    <w:rsid w:val="006C0DDB"/>
    <w:rsid w:val="006C1139"/>
    <w:rsid w:val="006C22AD"/>
    <w:rsid w:val="006C2593"/>
    <w:rsid w:val="006C2D65"/>
    <w:rsid w:val="006C407B"/>
    <w:rsid w:val="006C4FB4"/>
    <w:rsid w:val="006C5B05"/>
    <w:rsid w:val="006C64C0"/>
    <w:rsid w:val="006C65C8"/>
    <w:rsid w:val="006C754F"/>
    <w:rsid w:val="006C77FA"/>
    <w:rsid w:val="006D09BF"/>
    <w:rsid w:val="006D1B30"/>
    <w:rsid w:val="006D1CBA"/>
    <w:rsid w:val="006D29E5"/>
    <w:rsid w:val="006D2C57"/>
    <w:rsid w:val="006D3380"/>
    <w:rsid w:val="006D3937"/>
    <w:rsid w:val="006D4379"/>
    <w:rsid w:val="006D59BA"/>
    <w:rsid w:val="006D5E6F"/>
    <w:rsid w:val="006D6378"/>
    <w:rsid w:val="006D655D"/>
    <w:rsid w:val="006D7C91"/>
    <w:rsid w:val="006E00CB"/>
    <w:rsid w:val="006E3775"/>
    <w:rsid w:val="006E3782"/>
    <w:rsid w:val="006E3BF3"/>
    <w:rsid w:val="006E46C7"/>
    <w:rsid w:val="006E5558"/>
    <w:rsid w:val="006E56DD"/>
    <w:rsid w:val="006E6B34"/>
    <w:rsid w:val="006E77FF"/>
    <w:rsid w:val="006E7E8D"/>
    <w:rsid w:val="006F08B4"/>
    <w:rsid w:val="006F0A0D"/>
    <w:rsid w:val="006F1FD8"/>
    <w:rsid w:val="006F3152"/>
    <w:rsid w:val="006F398C"/>
    <w:rsid w:val="006F3D5A"/>
    <w:rsid w:val="006F4165"/>
    <w:rsid w:val="006F4342"/>
    <w:rsid w:val="006F4874"/>
    <w:rsid w:val="006F48B9"/>
    <w:rsid w:val="006F4BD8"/>
    <w:rsid w:val="006F6528"/>
    <w:rsid w:val="006F6BA9"/>
    <w:rsid w:val="006F731B"/>
    <w:rsid w:val="006F7870"/>
    <w:rsid w:val="006F7ABF"/>
    <w:rsid w:val="00700056"/>
    <w:rsid w:val="00700857"/>
    <w:rsid w:val="00701473"/>
    <w:rsid w:val="0070186C"/>
    <w:rsid w:val="00702BD7"/>
    <w:rsid w:val="007036DD"/>
    <w:rsid w:val="007036ED"/>
    <w:rsid w:val="0070491F"/>
    <w:rsid w:val="00706DCD"/>
    <w:rsid w:val="00706F95"/>
    <w:rsid w:val="007074C4"/>
    <w:rsid w:val="00707567"/>
    <w:rsid w:val="00707ECF"/>
    <w:rsid w:val="00711C89"/>
    <w:rsid w:val="0071324A"/>
    <w:rsid w:val="007135CE"/>
    <w:rsid w:val="00716581"/>
    <w:rsid w:val="0071686A"/>
    <w:rsid w:val="0072003A"/>
    <w:rsid w:val="007203E4"/>
    <w:rsid w:val="00720A9B"/>
    <w:rsid w:val="00720C3D"/>
    <w:rsid w:val="00721687"/>
    <w:rsid w:val="00721E23"/>
    <w:rsid w:val="0072256D"/>
    <w:rsid w:val="0072425C"/>
    <w:rsid w:val="00724817"/>
    <w:rsid w:val="007249D1"/>
    <w:rsid w:val="00724CDF"/>
    <w:rsid w:val="0072673B"/>
    <w:rsid w:val="0072680D"/>
    <w:rsid w:val="00727369"/>
    <w:rsid w:val="00730FF9"/>
    <w:rsid w:val="00731B32"/>
    <w:rsid w:val="00731C11"/>
    <w:rsid w:val="00731F0D"/>
    <w:rsid w:val="007323E3"/>
    <w:rsid w:val="00733441"/>
    <w:rsid w:val="00733BD9"/>
    <w:rsid w:val="00733DB9"/>
    <w:rsid w:val="00734B98"/>
    <w:rsid w:val="007376D4"/>
    <w:rsid w:val="00737DE5"/>
    <w:rsid w:val="00741BAC"/>
    <w:rsid w:val="0074207D"/>
    <w:rsid w:val="007420D1"/>
    <w:rsid w:val="007425B7"/>
    <w:rsid w:val="00743A8F"/>
    <w:rsid w:val="007456D5"/>
    <w:rsid w:val="00745F2B"/>
    <w:rsid w:val="00745F91"/>
    <w:rsid w:val="0074659B"/>
    <w:rsid w:val="00746C97"/>
    <w:rsid w:val="007470C5"/>
    <w:rsid w:val="0074760D"/>
    <w:rsid w:val="007479E1"/>
    <w:rsid w:val="00747D9A"/>
    <w:rsid w:val="00751D70"/>
    <w:rsid w:val="00752B2E"/>
    <w:rsid w:val="00755121"/>
    <w:rsid w:val="00755E4A"/>
    <w:rsid w:val="0075734C"/>
    <w:rsid w:val="0076017A"/>
    <w:rsid w:val="00760B2B"/>
    <w:rsid w:val="00760CCD"/>
    <w:rsid w:val="00761832"/>
    <w:rsid w:val="00762212"/>
    <w:rsid w:val="0076227A"/>
    <w:rsid w:val="007641CE"/>
    <w:rsid w:val="00764EEC"/>
    <w:rsid w:val="007653F6"/>
    <w:rsid w:val="007669DC"/>
    <w:rsid w:val="00767C75"/>
    <w:rsid w:val="00770685"/>
    <w:rsid w:val="007709D4"/>
    <w:rsid w:val="007712C7"/>
    <w:rsid w:val="0077220A"/>
    <w:rsid w:val="0077236E"/>
    <w:rsid w:val="00774F3D"/>
    <w:rsid w:val="0077518A"/>
    <w:rsid w:val="007751AE"/>
    <w:rsid w:val="00775D47"/>
    <w:rsid w:val="00775F7C"/>
    <w:rsid w:val="007767D5"/>
    <w:rsid w:val="00777A50"/>
    <w:rsid w:val="00777D5E"/>
    <w:rsid w:val="00777FB8"/>
    <w:rsid w:val="00777FCE"/>
    <w:rsid w:val="00780790"/>
    <w:rsid w:val="007808E0"/>
    <w:rsid w:val="00781025"/>
    <w:rsid w:val="00781143"/>
    <w:rsid w:val="00782B53"/>
    <w:rsid w:val="00782C10"/>
    <w:rsid w:val="0078321A"/>
    <w:rsid w:val="00783D45"/>
    <w:rsid w:val="0078466C"/>
    <w:rsid w:val="00784E0A"/>
    <w:rsid w:val="00785CC2"/>
    <w:rsid w:val="007861B8"/>
    <w:rsid w:val="007870E0"/>
    <w:rsid w:val="00787A5B"/>
    <w:rsid w:val="00787BC9"/>
    <w:rsid w:val="007903C7"/>
    <w:rsid w:val="007913B9"/>
    <w:rsid w:val="00792353"/>
    <w:rsid w:val="00792E75"/>
    <w:rsid w:val="00793C6A"/>
    <w:rsid w:val="007948FB"/>
    <w:rsid w:val="00794AB8"/>
    <w:rsid w:val="00794C24"/>
    <w:rsid w:val="00794C6B"/>
    <w:rsid w:val="00796022"/>
    <w:rsid w:val="007964ED"/>
    <w:rsid w:val="00796AF1"/>
    <w:rsid w:val="007971A5"/>
    <w:rsid w:val="007A02E5"/>
    <w:rsid w:val="007A121E"/>
    <w:rsid w:val="007A299E"/>
    <w:rsid w:val="007A2CF0"/>
    <w:rsid w:val="007A2D1D"/>
    <w:rsid w:val="007A3B2E"/>
    <w:rsid w:val="007A4506"/>
    <w:rsid w:val="007A45AF"/>
    <w:rsid w:val="007A4D93"/>
    <w:rsid w:val="007A4FC2"/>
    <w:rsid w:val="007A54BA"/>
    <w:rsid w:val="007A58BF"/>
    <w:rsid w:val="007A59A2"/>
    <w:rsid w:val="007A5C81"/>
    <w:rsid w:val="007A5F38"/>
    <w:rsid w:val="007A6BEB"/>
    <w:rsid w:val="007B0D7E"/>
    <w:rsid w:val="007B1B59"/>
    <w:rsid w:val="007B1E97"/>
    <w:rsid w:val="007B2EB9"/>
    <w:rsid w:val="007B3865"/>
    <w:rsid w:val="007B3A30"/>
    <w:rsid w:val="007B3C06"/>
    <w:rsid w:val="007B4252"/>
    <w:rsid w:val="007B58FC"/>
    <w:rsid w:val="007B5F65"/>
    <w:rsid w:val="007B6AD8"/>
    <w:rsid w:val="007B6E1B"/>
    <w:rsid w:val="007B7B2B"/>
    <w:rsid w:val="007B7CFE"/>
    <w:rsid w:val="007B7EA4"/>
    <w:rsid w:val="007C030F"/>
    <w:rsid w:val="007C03E5"/>
    <w:rsid w:val="007C17D9"/>
    <w:rsid w:val="007C270B"/>
    <w:rsid w:val="007C3139"/>
    <w:rsid w:val="007C39D7"/>
    <w:rsid w:val="007C4934"/>
    <w:rsid w:val="007C5182"/>
    <w:rsid w:val="007C52BA"/>
    <w:rsid w:val="007C552A"/>
    <w:rsid w:val="007C59AD"/>
    <w:rsid w:val="007C5EFD"/>
    <w:rsid w:val="007D09C3"/>
    <w:rsid w:val="007D155D"/>
    <w:rsid w:val="007D1B4D"/>
    <w:rsid w:val="007D1F2C"/>
    <w:rsid w:val="007D29C8"/>
    <w:rsid w:val="007D2AE6"/>
    <w:rsid w:val="007D3383"/>
    <w:rsid w:val="007D4AAC"/>
    <w:rsid w:val="007D59E5"/>
    <w:rsid w:val="007D5D48"/>
    <w:rsid w:val="007D626E"/>
    <w:rsid w:val="007E06BA"/>
    <w:rsid w:val="007E06D5"/>
    <w:rsid w:val="007E1576"/>
    <w:rsid w:val="007E2D04"/>
    <w:rsid w:val="007E2FAE"/>
    <w:rsid w:val="007E4A26"/>
    <w:rsid w:val="007E4B76"/>
    <w:rsid w:val="007E4FA8"/>
    <w:rsid w:val="007E716B"/>
    <w:rsid w:val="007E74C7"/>
    <w:rsid w:val="007E7B33"/>
    <w:rsid w:val="007F04BC"/>
    <w:rsid w:val="007F07CA"/>
    <w:rsid w:val="007F08BC"/>
    <w:rsid w:val="007F0F5F"/>
    <w:rsid w:val="007F149A"/>
    <w:rsid w:val="007F1F5C"/>
    <w:rsid w:val="007F202C"/>
    <w:rsid w:val="007F2193"/>
    <w:rsid w:val="007F570D"/>
    <w:rsid w:val="007F5D75"/>
    <w:rsid w:val="007F61AE"/>
    <w:rsid w:val="007F6EA5"/>
    <w:rsid w:val="007F72EC"/>
    <w:rsid w:val="007F73A3"/>
    <w:rsid w:val="007F7A09"/>
    <w:rsid w:val="007F7DD0"/>
    <w:rsid w:val="00800AE2"/>
    <w:rsid w:val="00801E55"/>
    <w:rsid w:val="00802088"/>
    <w:rsid w:val="0080341C"/>
    <w:rsid w:val="00803ED8"/>
    <w:rsid w:val="00804CA4"/>
    <w:rsid w:val="00804E57"/>
    <w:rsid w:val="00804F19"/>
    <w:rsid w:val="00805917"/>
    <w:rsid w:val="00805C32"/>
    <w:rsid w:val="00805D5D"/>
    <w:rsid w:val="0080612C"/>
    <w:rsid w:val="00806911"/>
    <w:rsid w:val="00806A0E"/>
    <w:rsid w:val="00806C1A"/>
    <w:rsid w:val="008078C4"/>
    <w:rsid w:val="00807C05"/>
    <w:rsid w:val="0081151D"/>
    <w:rsid w:val="0081310F"/>
    <w:rsid w:val="00813600"/>
    <w:rsid w:val="00814002"/>
    <w:rsid w:val="00814374"/>
    <w:rsid w:val="0081533A"/>
    <w:rsid w:val="00815B42"/>
    <w:rsid w:val="0081611A"/>
    <w:rsid w:val="00817348"/>
    <w:rsid w:val="00817392"/>
    <w:rsid w:val="00817729"/>
    <w:rsid w:val="00817E56"/>
    <w:rsid w:val="00820EC4"/>
    <w:rsid w:val="00820ECF"/>
    <w:rsid w:val="0082174A"/>
    <w:rsid w:val="008244FE"/>
    <w:rsid w:val="008248E7"/>
    <w:rsid w:val="00825835"/>
    <w:rsid w:val="0082709F"/>
    <w:rsid w:val="00827B51"/>
    <w:rsid w:val="00827C82"/>
    <w:rsid w:val="00830728"/>
    <w:rsid w:val="00830C5E"/>
    <w:rsid w:val="00830D21"/>
    <w:rsid w:val="008313CF"/>
    <w:rsid w:val="008315F0"/>
    <w:rsid w:val="00831D0A"/>
    <w:rsid w:val="00832016"/>
    <w:rsid w:val="00832E48"/>
    <w:rsid w:val="00835BE8"/>
    <w:rsid w:val="00835D22"/>
    <w:rsid w:val="00835E5F"/>
    <w:rsid w:val="00836584"/>
    <w:rsid w:val="00836969"/>
    <w:rsid w:val="00836B90"/>
    <w:rsid w:val="00836ECE"/>
    <w:rsid w:val="00837983"/>
    <w:rsid w:val="00840730"/>
    <w:rsid w:val="008409A7"/>
    <w:rsid w:val="00841C2A"/>
    <w:rsid w:val="00842055"/>
    <w:rsid w:val="008428AE"/>
    <w:rsid w:val="00842FE8"/>
    <w:rsid w:val="00843103"/>
    <w:rsid w:val="008444FC"/>
    <w:rsid w:val="0084486C"/>
    <w:rsid w:val="00844C8B"/>
    <w:rsid w:val="00845B39"/>
    <w:rsid w:val="0084611B"/>
    <w:rsid w:val="008471BD"/>
    <w:rsid w:val="00847C48"/>
    <w:rsid w:val="0085023F"/>
    <w:rsid w:val="00850B00"/>
    <w:rsid w:val="00851A14"/>
    <w:rsid w:val="00851B8E"/>
    <w:rsid w:val="008520CA"/>
    <w:rsid w:val="008520F2"/>
    <w:rsid w:val="00852C48"/>
    <w:rsid w:val="00853C1D"/>
    <w:rsid w:val="00853C33"/>
    <w:rsid w:val="008545B8"/>
    <w:rsid w:val="008546F7"/>
    <w:rsid w:val="008553C2"/>
    <w:rsid w:val="0085559C"/>
    <w:rsid w:val="008575B2"/>
    <w:rsid w:val="008576BD"/>
    <w:rsid w:val="00860734"/>
    <w:rsid w:val="0086089A"/>
    <w:rsid w:val="00860CA2"/>
    <w:rsid w:val="008617D0"/>
    <w:rsid w:val="00861CB0"/>
    <w:rsid w:val="00863452"/>
    <w:rsid w:val="0086392D"/>
    <w:rsid w:val="0086419D"/>
    <w:rsid w:val="00864792"/>
    <w:rsid w:val="00864793"/>
    <w:rsid w:val="00865A6B"/>
    <w:rsid w:val="00865B16"/>
    <w:rsid w:val="00865E3F"/>
    <w:rsid w:val="0086629E"/>
    <w:rsid w:val="00866F96"/>
    <w:rsid w:val="008678B7"/>
    <w:rsid w:val="00870B36"/>
    <w:rsid w:val="0087116B"/>
    <w:rsid w:val="0087178F"/>
    <w:rsid w:val="00871BAC"/>
    <w:rsid w:val="00871D47"/>
    <w:rsid w:val="008726D3"/>
    <w:rsid w:val="008734D5"/>
    <w:rsid w:val="00873B2F"/>
    <w:rsid w:val="00873C83"/>
    <w:rsid w:val="008749E6"/>
    <w:rsid w:val="0087520C"/>
    <w:rsid w:val="008752A4"/>
    <w:rsid w:val="00875342"/>
    <w:rsid w:val="008756F9"/>
    <w:rsid w:val="00875CA7"/>
    <w:rsid w:val="00875CB0"/>
    <w:rsid w:val="00876446"/>
    <w:rsid w:val="008765A0"/>
    <w:rsid w:val="00876750"/>
    <w:rsid w:val="00876D7F"/>
    <w:rsid w:val="00877941"/>
    <w:rsid w:val="00881247"/>
    <w:rsid w:val="008813B6"/>
    <w:rsid w:val="008814DB"/>
    <w:rsid w:val="008826F0"/>
    <w:rsid w:val="00882E27"/>
    <w:rsid w:val="008835B4"/>
    <w:rsid w:val="00884155"/>
    <w:rsid w:val="00884C49"/>
    <w:rsid w:val="0088517C"/>
    <w:rsid w:val="008863CB"/>
    <w:rsid w:val="00886B91"/>
    <w:rsid w:val="00887E27"/>
    <w:rsid w:val="00890C9C"/>
    <w:rsid w:val="008916D7"/>
    <w:rsid w:val="00891C15"/>
    <w:rsid w:val="00892516"/>
    <w:rsid w:val="00892D7F"/>
    <w:rsid w:val="008936A1"/>
    <w:rsid w:val="008950BD"/>
    <w:rsid w:val="00897849"/>
    <w:rsid w:val="00897C60"/>
    <w:rsid w:val="008A00AD"/>
    <w:rsid w:val="008A2665"/>
    <w:rsid w:val="008A2693"/>
    <w:rsid w:val="008A3163"/>
    <w:rsid w:val="008A3B42"/>
    <w:rsid w:val="008A4C49"/>
    <w:rsid w:val="008A552E"/>
    <w:rsid w:val="008A5BC5"/>
    <w:rsid w:val="008A605D"/>
    <w:rsid w:val="008A65CC"/>
    <w:rsid w:val="008B0427"/>
    <w:rsid w:val="008B08BA"/>
    <w:rsid w:val="008B2AE9"/>
    <w:rsid w:val="008B2BE0"/>
    <w:rsid w:val="008B2E07"/>
    <w:rsid w:val="008B34AC"/>
    <w:rsid w:val="008B3829"/>
    <w:rsid w:val="008B3C1E"/>
    <w:rsid w:val="008B41FE"/>
    <w:rsid w:val="008B4747"/>
    <w:rsid w:val="008B521A"/>
    <w:rsid w:val="008B5EEB"/>
    <w:rsid w:val="008B60B7"/>
    <w:rsid w:val="008B63C5"/>
    <w:rsid w:val="008B74E4"/>
    <w:rsid w:val="008B7EE0"/>
    <w:rsid w:val="008C0D70"/>
    <w:rsid w:val="008C12C1"/>
    <w:rsid w:val="008C206D"/>
    <w:rsid w:val="008C2C24"/>
    <w:rsid w:val="008C3678"/>
    <w:rsid w:val="008C3891"/>
    <w:rsid w:val="008C44D0"/>
    <w:rsid w:val="008C4785"/>
    <w:rsid w:val="008C4916"/>
    <w:rsid w:val="008C5597"/>
    <w:rsid w:val="008C6CCF"/>
    <w:rsid w:val="008C6D47"/>
    <w:rsid w:val="008C7355"/>
    <w:rsid w:val="008D0630"/>
    <w:rsid w:val="008D0825"/>
    <w:rsid w:val="008D1D37"/>
    <w:rsid w:val="008D3241"/>
    <w:rsid w:val="008D3BD7"/>
    <w:rsid w:val="008D4093"/>
    <w:rsid w:val="008D481A"/>
    <w:rsid w:val="008D48C0"/>
    <w:rsid w:val="008D59ED"/>
    <w:rsid w:val="008D5B3A"/>
    <w:rsid w:val="008D5EED"/>
    <w:rsid w:val="008D734D"/>
    <w:rsid w:val="008D7B4E"/>
    <w:rsid w:val="008E0039"/>
    <w:rsid w:val="008E01D4"/>
    <w:rsid w:val="008E0533"/>
    <w:rsid w:val="008E06E6"/>
    <w:rsid w:val="008E076F"/>
    <w:rsid w:val="008E1EB0"/>
    <w:rsid w:val="008E2BE9"/>
    <w:rsid w:val="008E3707"/>
    <w:rsid w:val="008E3910"/>
    <w:rsid w:val="008E39E7"/>
    <w:rsid w:val="008E3EB9"/>
    <w:rsid w:val="008E4B0C"/>
    <w:rsid w:val="008E501A"/>
    <w:rsid w:val="008E5204"/>
    <w:rsid w:val="008E54C7"/>
    <w:rsid w:val="008E6E1B"/>
    <w:rsid w:val="008F01F2"/>
    <w:rsid w:val="008F02ED"/>
    <w:rsid w:val="008F0D58"/>
    <w:rsid w:val="008F2341"/>
    <w:rsid w:val="008F240D"/>
    <w:rsid w:val="008F2E47"/>
    <w:rsid w:val="008F30FD"/>
    <w:rsid w:val="008F43B4"/>
    <w:rsid w:val="008F4C94"/>
    <w:rsid w:val="008F4F21"/>
    <w:rsid w:val="008F5F8A"/>
    <w:rsid w:val="008F6CAD"/>
    <w:rsid w:val="008F78F1"/>
    <w:rsid w:val="008F7923"/>
    <w:rsid w:val="008F7A9D"/>
    <w:rsid w:val="0090143E"/>
    <w:rsid w:val="0090202A"/>
    <w:rsid w:val="009028E0"/>
    <w:rsid w:val="00903195"/>
    <w:rsid w:val="00903C0B"/>
    <w:rsid w:val="00905229"/>
    <w:rsid w:val="00905FBD"/>
    <w:rsid w:val="0090612A"/>
    <w:rsid w:val="009074F5"/>
    <w:rsid w:val="00907A7E"/>
    <w:rsid w:val="00910D68"/>
    <w:rsid w:val="009120D9"/>
    <w:rsid w:val="0091284C"/>
    <w:rsid w:val="009132B0"/>
    <w:rsid w:val="009146C1"/>
    <w:rsid w:val="0091496B"/>
    <w:rsid w:val="00914A2E"/>
    <w:rsid w:val="009164A4"/>
    <w:rsid w:val="00916FA4"/>
    <w:rsid w:val="009171B8"/>
    <w:rsid w:val="00917C90"/>
    <w:rsid w:val="00920BD5"/>
    <w:rsid w:val="00921132"/>
    <w:rsid w:val="00921C02"/>
    <w:rsid w:val="00922524"/>
    <w:rsid w:val="0092268F"/>
    <w:rsid w:val="0092305E"/>
    <w:rsid w:val="0092349F"/>
    <w:rsid w:val="00924B62"/>
    <w:rsid w:val="00925408"/>
    <w:rsid w:val="009256BF"/>
    <w:rsid w:val="009262A4"/>
    <w:rsid w:val="00930DA9"/>
    <w:rsid w:val="009312D7"/>
    <w:rsid w:val="00931D9A"/>
    <w:rsid w:val="00933DFE"/>
    <w:rsid w:val="00935B46"/>
    <w:rsid w:val="009366CE"/>
    <w:rsid w:val="009372F2"/>
    <w:rsid w:val="00937875"/>
    <w:rsid w:val="00941715"/>
    <w:rsid w:val="009417D1"/>
    <w:rsid w:val="009422A0"/>
    <w:rsid w:val="0094232D"/>
    <w:rsid w:val="009425FF"/>
    <w:rsid w:val="009440D3"/>
    <w:rsid w:val="009444A4"/>
    <w:rsid w:val="00944D2E"/>
    <w:rsid w:val="009462FA"/>
    <w:rsid w:val="009463C6"/>
    <w:rsid w:val="00946FE2"/>
    <w:rsid w:val="009509A4"/>
    <w:rsid w:val="00952373"/>
    <w:rsid w:val="009524A7"/>
    <w:rsid w:val="00952AE0"/>
    <w:rsid w:val="00952F4D"/>
    <w:rsid w:val="00952FD8"/>
    <w:rsid w:val="0095325C"/>
    <w:rsid w:val="00953EB0"/>
    <w:rsid w:val="009548B5"/>
    <w:rsid w:val="00955D31"/>
    <w:rsid w:val="00956779"/>
    <w:rsid w:val="009570FE"/>
    <w:rsid w:val="0095725E"/>
    <w:rsid w:val="00957E26"/>
    <w:rsid w:val="00957F5F"/>
    <w:rsid w:val="009609FC"/>
    <w:rsid w:val="00960E26"/>
    <w:rsid w:val="00963CFC"/>
    <w:rsid w:val="00964386"/>
    <w:rsid w:val="009645F3"/>
    <w:rsid w:val="00964F0A"/>
    <w:rsid w:val="009659BD"/>
    <w:rsid w:val="00966213"/>
    <w:rsid w:val="009663FC"/>
    <w:rsid w:val="00966960"/>
    <w:rsid w:val="00966AFD"/>
    <w:rsid w:val="00966DA9"/>
    <w:rsid w:val="00966FE9"/>
    <w:rsid w:val="009675F2"/>
    <w:rsid w:val="00967C08"/>
    <w:rsid w:val="009701D4"/>
    <w:rsid w:val="009718F4"/>
    <w:rsid w:val="009722CF"/>
    <w:rsid w:val="00972480"/>
    <w:rsid w:val="00974119"/>
    <w:rsid w:val="009742F3"/>
    <w:rsid w:val="0097491C"/>
    <w:rsid w:val="009756EC"/>
    <w:rsid w:val="00976B6B"/>
    <w:rsid w:val="00977360"/>
    <w:rsid w:val="0098064C"/>
    <w:rsid w:val="009808E8"/>
    <w:rsid w:val="00980EF0"/>
    <w:rsid w:val="00981202"/>
    <w:rsid w:val="00981B7A"/>
    <w:rsid w:val="00981BB6"/>
    <w:rsid w:val="00981C66"/>
    <w:rsid w:val="009823D9"/>
    <w:rsid w:val="00982DB7"/>
    <w:rsid w:val="00982EA5"/>
    <w:rsid w:val="009841A4"/>
    <w:rsid w:val="0098428C"/>
    <w:rsid w:val="0098436C"/>
    <w:rsid w:val="0098527C"/>
    <w:rsid w:val="00985964"/>
    <w:rsid w:val="00985979"/>
    <w:rsid w:val="00985F8E"/>
    <w:rsid w:val="00986463"/>
    <w:rsid w:val="00986732"/>
    <w:rsid w:val="00986850"/>
    <w:rsid w:val="009878B9"/>
    <w:rsid w:val="00987FBD"/>
    <w:rsid w:val="00990202"/>
    <w:rsid w:val="009912A0"/>
    <w:rsid w:val="00991523"/>
    <w:rsid w:val="009918B7"/>
    <w:rsid w:val="00991B44"/>
    <w:rsid w:val="00991FE9"/>
    <w:rsid w:val="0099316E"/>
    <w:rsid w:val="00993A90"/>
    <w:rsid w:val="00994AE5"/>
    <w:rsid w:val="0099562E"/>
    <w:rsid w:val="00995BB8"/>
    <w:rsid w:val="00995C81"/>
    <w:rsid w:val="00995E8B"/>
    <w:rsid w:val="00996B5B"/>
    <w:rsid w:val="0099747D"/>
    <w:rsid w:val="009979DD"/>
    <w:rsid w:val="009A0334"/>
    <w:rsid w:val="009A1421"/>
    <w:rsid w:val="009A1CC5"/>
    <w:rsid w:val="009A20E2"/>
    <w:rsid w:val="009A3491"/>
    <w:rsid w:val="009A45C0"/>
    <w:rsid w:val="009A4916"/>
    <w:rsid w:val="009A6C51"/>
    <w:rsid w:val="009A71EC"/>
    <w:rsid w:val="009A7902"/>
    <w:rsid w:val="009B02D4"/>
    <w:rsid w:val="009B0A5A"/>
    <w:rsid w:val="009B0F84"/>
    <w:rsid w:val="009B128B"/>
    <w:rsid w:val="009B1CA0"/>
    <w:rsid w:val="009B22A7"/>
    <w:rsid w:val="009B28BE"/>
    <w:rsid w:val="009B312B"/>
    <w:rsid w:val="009B338A"/>
    <w:rsid w:val="009B3478"/>
    <w:rsid w:val="009B567C"/>
    <w:rsid w:val="009B5E70"/>
    <w:rsid w:val="009B6856"/>
    <w:rsid w:val="009B6932"/>
    <w:rsid w:val="009B7C6D"/>
    <w:rsid w:val="009C132B"/>
    <w:rsid w:val="009C15FE"/>
    <w:rsid w:val="009C2C07"/>
    <w:rsid w:val="009C44B9"/>
    <w:rsid w:val="009C618A"/>
    <w:rsid w:val="009C63D2"/>
    <w:rsid w:val="009C7595"/>
    <w:rsid w:val="009C7930"/>
    <w:rsid w:val="009C7C4D"/>
    <w:rsid w:val="009C7D2F"/>
    <w:rsid w:val="009D0764"/>
    <w:rsid w:val="009D14CF"/>
    <w:rsid w:val="009D23BA"/>
    <w:rsid w:val="009D37A5"/>
    <w:rsid w:val="009D4481"/>
    <w:rsid w:val="009D6812"/>
    <w:rsid w:val="009D77C2"/>
    <w:rsid w:val="009E01C3"/>
    <w:rsid w:val="009E032C"/>
    <w:rsid w:val="009E04DF"/>
    <w:rsid w:val="009E07DA"/>
    <w:rsid w:val="009E1229"/>
    <w:rsid w:val="009E12F0"/>
    <w:rsid w:val="009E1A03"/>
    <w:rsid w:val="009E1B0F"/>
    <w:rsid w:val="009E1C2F"/>
    <w:rsid w:val="009E27BC"/>
    <w:rsid w:val="009E292B"/>
    <w:rsid w:val="009E329E"/>
    <w:rsid w:val="009E52DD"/>
    <w:rsid w:val="009E5B1F"/>
    <w:rsid w:val="009E6150"/>
    <w:rsid w:val="009E68E2"/>
    <w:rsid w:val="009E77DC"/>
    <w:rsid w:val="009E7AB6"/>
    <w:rsid w:val="009F073F"/>
    <w:rsid w:val="009F0CCF"/>
    <w:rsid w:val="009F0D1F"/>
    <w:rsid w:val="009F0E7E"/>
    <w:rsid w:val="009F0ED5"/>
    <w:rsid w:val="009F13B9"/>
    <w:rsid w:val="009F312F"/>
    <w:rsid w:val="009F376B"/>
    <w:rsid w:val="009F3C10"/>
    <w:rsid w:val="009F3E73"/>
    <w:rsid w:val="009F4356"/>
    <w:rsid w:val="009F465F"/>
    <w:rsid w:val="009F4777"/>
    <w:rsid w:val="009F4FE5"/>
    <w:rsid w:val="009F519E"/>
    <w:rsid w:val="009F56B7"/>
    <w:rsid w:val="009F7682"/>
    <w:rsid w:val="009F76F3"/>
    <w:rsid w:val="009F77BA"/>
    <w:rsid w:val="009F7B41"/>
    <w:rsid w:val="00A004B6"/>
    <w:rsid w:val="00A00D28"/>
    <w:rsid w:val="00A00D57"/>
    <w:rsid w:val="00A014D5"/>
    <w:rsid w:val="00A01F0B"/>
    <w:rsid w:val="00A0240C"/>
    <w:rsid w:val="00A03EEF"/>
    <w:rsid w:val="00A040D0"/>
    <w:rsid w:val="00A04E38"/>
    <w:rsid w:val="00A053EE"/>
    <w:rsid w:val="00A06811"/>
    <w:rsid w:val="00A077B6"/>
    <w:rsid w:val="00A1042E"/>
    <w:rsid w:val="00A10571"/>
    <w:rsid w:val="00A10BB6"/>
    <w:rsid w:val="00A10DBD"/>
    <w:rsid w:val="00A10E34"/>
    <w:rsid w:val="00A10F1A"/>
    <w:rsid w:val="00A116DA"/>
    <w:rsid w:val="00A117C8"/>
    <w:rsid w:val="00A12879"/>
    <w:rsid w:val="00A13BDD"/>
    <w:rsid w:val="00A1551A"/>
    <w:rsid w:val="00A17A23"/>
    <w:rsid w:val="00A20179"/>
    <w:rsid w:val="00A20193"/>
    <w:rsid w:val="00A21E02"/>
    <w:rsid w:val="00A23615"/>
    <w:rsid w:val="00A2368E"/>
    <w:rsid w:val="00A24C4A"/>
    <w:rsid w:val="00A24E94"/>
    <w:rsid w:val="00A24E98"/>
    <w:rsid w:val="00A26714"/>
    <w:rsid w:val="00A301C7"/>
    <w:rsid w:val="00A304B6"/>
    <w:rsid w:val="00A3128A"/>
    <w:rsid w:val="00A31464"/>
    <w:rsid w:val="00A31CE2"/>
    <w:rsid w:val="00A33369"/>
    <w:rsid w:val="00A333AA"/>
    <w:rsid w:val="00A341F3"/>
    <w:rsid w:val="00A349FF"/>
    <w:rsid w:val="00A366DD"/>
    <w:rsid w:val="00A372EE"/>
    <w:rsid w:val="00A37315"/>
    <w:rsid w:val="00A37463"/>
    <w:rsid w:val="00A37EB9"/>
    <w:rsid w:val="00A401AA"/>
    <w:rsid w:val="00A40E48"/>
    <w:rsid w:val="00A410B9"/>
    <w:rsid w:val="00A415E1"/>
    <w:rsid w:val="00A41A90"/>
    <w:rsid w:val="00A420C1"/>
    <w:rsid w:val="00A4263B"/>
    <w:rsid w:val="00A43028"/>
    <w:rsid w:val="00A43145"/>
    <w:rsid w:val="00A43638"/>
    <w:rsid w:val="00A44BB3"/>
    <w:rsid w:val="00A44C25"/>
    <w:rsid w:val="00A4543E"/>
    <w:rsid w:val="00A45BBE"/>
    <w:rsid w:val="00A45E09"/>
    <w:rsid w:val="00A45F6A"/>
    <w:rsid w:val="00A4604C"/>
    <w:rsid w:val="00A46AD1"/>
    <w:rsid w:val="00A4729B"/>
    <w:rsid w:val="00A47F5D"/>
    <w:rsid w:val="00A505B7"/>
    <w:rsid w:val="00A506D4"/>
    <w:rsid w:val="00A5096B"/>
    <w:rsid w:val="00A50E8D"/>
    <w:rsid w:val="00A50F7A"/>
    <w:rsid w:val="00A516FE"/>
    <w:rsid w:val="00A51F43"/>
    <w:rsid w:val="00A52166"/>
    <w:rsid w:val="00A5304A"/>
    <w:rsid w:val="00A55099"/>
    <w:rsid w:val="00A55B95"/>
    <w:rsid w:val="00A56443"/>
    <w:rsid w:val="00A5648C"/>
    <w:rsid w:val="00A57365"/>
    <w:rsid w:val="00A575BD"/>
    <w:rsid w:val="00A5782F"/>
    <w:rsid w:val="00A605CC"/>
    <w:rsid w:val="00A6226D"/>
    <w:rsid w:val="00A63E3C"/>
    <w:rsid w:val="00A6510B"/>
    <w:rsid w:val="00A6665D"/>
    <w:rsid w:val="00A67F4A"/>
    <w:rsid w:val="00A700AA"/>
    <w:rsid w:val="00A70EFA"/>
    <w:rsid w:val="00A711D0"/>
    <w:rsid w:val="00A715B4"/>
    <w:rsid w:val="00A7160D"/>
    <w:rsid w:val="00A71928"/>
    <w:rsid w:val="00A72D1B"/>
    <w:rsid w:val="00A7480D"/>
    <w:rsid w:val="00A756A4"/>
    <w:rsid w:val="00A75E93"/>
    <w:rsid w:val="00A7630C"/>
    <w:rsid w:val="00A768A3"/>
    <w:rsid w:val="00A76D66"/>
    <w:rsid w:val="00A771CA"/>
    <w:rsid w:val="00A7739F"/>
    <w:rsid w:val="00A801D7"/>
    <w:rsid w:val="00A80659"/>
    <w:rsid w:val="00A8090C"/>
    <w:rsid w:val="00A81B54"/>
    <w:rsid w:val="00A82013"/>
    <w:rsid w:val="00A824EE"/>
    <w:rsid w:val="00A830F5"/>
    <w:rsid w:val="00A83FEF"/>
    <w:rsid w:val="00A8438C"/>
    <w:rsid w:val="00A84592"/>
    <w:rsid w:val="00A8555D"/>
    <w:rsid w:val="00A85603"/>
    <w:rsid w:val="00A85A18"/>
    <w:rsid w:val="00A85ED3"/>
    <w:rsid w:val="00A85F1F"/>
    <w:rsid w:val="00A86956"/>
    <w:rsid w:val="00A87612"/>
    <w:rsid w:val="00A87713"/>
    <w:rsid w:val="00A87D34"/>
    <w:rsid w:val="00A87FF1"/>
    <w:rsid w:val="00A87FFB"/>
    <w:rsid w:val="00A9140E"/>
    <w:rsid w:val="00A9170C"/>
    <w:rsid w:val="00A91717"/>
    <w:rsid w:val="00A91CC8"/>
    <w:rsid w:val="00A9238E"/>
    <w:rsid w:val="00A9276C"/>
    <w:rsid w:val="00A939AC"/>
    <w:rsid w:val="00A939B9"/>
    <w:rsid w:val="00A9408C"/>
    <w:rsid w:val="00A958EB"/>
    <w:rsid w:val="00A96A94"/>
    <w:rsid w:val="00A96E2D"/>
    <w:rsid w:val="00A97267"/>
    <w:rsid w:val="00A97460"/>
    <w:rsid w:val="00A97DBC"/>
    <w:rsid w:val="00AA0D52"/>
    <w:rsid w:val="00AA1101"/>
    <w:rsid w:val="00AA11EF"/>
    <w:rsid w:val="00AA1C96"/>
    <w:rsid w:val="00AA342A"/>
    <w:rsid w:val="00AA369F"/>
    <w:rsid w:val="00AA3F79"/>
    <w:rsid w:val="00AA462E"/>
    <w:rsid w:val="00AA6ED3"/>
    <w:rsid w:val="00AA77D2"/>
    <w:rsid w:val="00AB0ECB"/>
    <w:rsid w:val="00AB1305"/>
    <w:rsid w:val="00AB24D4"/>
    <w:rsid w:val="00AB2FB7"/>
    <w:rsid w:val="00AB31B1"/>
    <w:rsid w:val="00AB3305"/>
    <w:rsid w:val="00AB37CE"/>
    <w:rsid w:val="00AB4561"/>
    <w:rsid w:val="00AB4B54"/>
    <w:rsid w:val="00AB60EE"/>
    <w:rsid w:val="00AB684A"/>
    <w:rsid w:val="00AB68F9"/>
    <w:rsid w:val="00AB737D"/>
    <w:rsid w:val="00AB757D"/>
    <w:rsid w:val="00AB7E2D"/>
    <w:rsid w:val="00AC0BC3"/>
    <w:rsid w:val="00AC1CF2"/>
    <w:rsid w:val="00AC3798"/>
    <w:rsid w:val="00AC4289"/>
    <w:rsid w:val="00AC42B4"/>
    <w:rsid w:val="00AC5665"/>
    <w:rsid w:val="00AC6436"/>
    <w:rsid w:val="00AC6C98"/>
    <w:rsid w:val="00AC6E29"/>
    <w:rsid w:val="00AC7096"/>
    <w:rsid w:val="00AD01B8"/>
    <w:rsid w:val="00AD0F55"/>
    <w:rsid w:val="00AD15C7"/>
    <w:rsid w:val="00AD206D"/>
    <w:rsid w:val="00AD288C"/>
    <w:rsid w:val="00AD2F55"/>
    <w:rsid w:val="00AD2FDA"/>
    <w:rsid w:val="00AD4321"/>
    <w:rsid w:val="00AD4893"/>
    <w:rsid w:val="00AD48AC"/>
    <w:rsid w:val="00AD4FFA"/>
    <w:rsid w:val="00AD5ABD"/>
    <w:rsid w:val="00AD6D70"/>
    <w:rsid w:val="00AE0980"/>
    <w:rsid w:val="00AE1EF2"/>
    <w:rsid w:val="00AE47AD"/>
    <w:rsid w:val="00AE4B93"/>
    <w:rsid w:val="00AE55E9"/>
    <w:rsid w:val="00AE589B"/>
    <w:rsid w:val="00AE6610"/>
    <w:rsid w:val="00AE7A69"/>
    <w:rsid w:val="00AE7F6E"/>
    <w:rsid w:val="00AE7FE9"/>
    <w:rsid w:val="00AF0279"/>
    <w:rsid w:val="00AF146A"/>
    <w:rsid w:val="00AF48E6"/>
    <w:rsid w:val="00AF53E3"/>
    <w:rsid w:val="00AF543A"/>
    <w:rsid w:val="00AF7CF3"/>
    <w:rsid w:val="00AF7EBE"/>
    <w:rsid w:val="00B00891"/>
    <w:rsid w:val="00B019F0"/>
    <w:rsid w:val="00B0235B"/>
    <w:rsid w:val="00B027BF"/>
    <w:rsid w:val="00B04A84"/>
    <w:rsid w:val="00B055A2"/>
    <w:rsid w:val="00B05EF1"/>
    <w:rsid w:val="00B06B63"/>
    <w:rsid w:val="00B07DBB"/>
    <w:rsid w:val="00B07E3A"/>
    <w:rsid w:val="00B10928"/>
    <w:rsid w:val="00B1097B"/>
    <w:rsid w:val="00B12739"/>
    <w:rsid w:val="00B12745"/>
    <w:rsid w:val="00B128E7"/>
    <w:rsid w:val="00B13E67"/>
    <w:rsid w:val="00B1466B"/>
    <w:rsid w:val="00B148B4"/>
    <w:rsid w:val="00B15640"/>
    <w:rsid w:val="00B15D0E"/>
    <w:rsid w:val="00B15D1F"/>
    <w:rsid w:val="00B21454"/>
    <w:rsid w:val="00B2257A"/>
    <w:rsid w:val="00B229A7"/>
    <w:rsid w:val="00B2347E"/>
    <w:rsid w:val="00B23AA8"/>
    <w:rsid w:val="00B26E0A"/>
    <w:rsid w:val="00B27276"/>
    <w:rsid w:val="00B27646"/>
    <w:rsid w:val="00B278FC"/>
    <w:rsid w:val="00B278FE"/>
    <w:rsid w:val="00B303CE"/>
    <w:rsid w:val="00B30720"/>
    <w:rsid w:val="00B3188C"/>
    <w:rsid w:val="00B31A86"/>
    <w:rsid w:val="00B31AEF"/>
    <w:rsid w:val="00B3335D"/>
    <w:rsid w:val="00B33EE1"/>
    <w:rsid w:val="00B35062"/>
    <w:rsid w:val="00B35748"/>
    <w:rsid w:val="00B3635B"/>
    <w:rsid w:val="00B3651C"/>
    <w:rsid w:val="00B37055"/>
    <w:rsid w:val="00B401AE"/>
    <w:rsid w:val="00B40257"/>
    <w:rsid w:val="00B41981"/>
    <w:rsid w:val="00B43130"/>
    <w:rsid w:val="00B446A6"/>
    <w:rsid w:val="00B45077"/>
    <w:rsid w:val="00B4594E"/>
    <w:rsid w:val="00B4624F"/>
    <w:rsid w:val="00B46892"/>
    <w:rsid w:val="00B46D8B"/>
    <w:rsid w:val="00B47574"/>
    <w:rsid w:val="00B478D8"/>
    <w:rsid w:val="00B47EB4"/>
    <w:rsid w:val="00B47EE9"/>
    <w:rsid w:val="00B50554"/>
    <w:rsid w:val="00B50DAA"/>
    <w:rsid w:val="00B517D9"/>
    <w:rsid w:val="00B52EA0"/>
    <w:rsid w:val="00B5324F"/>
    <w:rsid w:val="00B53349"/>
    <w:rsid w:val="00B5335A"/>
    <w:rsid w:val="00B53712"/>
    <w:rsid w:val="00B53B38"/>
    <w:rsid w:val="00B5592E"/>
    <w:rsid w:val="00B56325"/>
    <w:rsid w:val="00B56A28"/>
    <w:rsid w:val="00B571F2"/>
    <w:rsid w:val="00B57E4A"/>
    <w:rsid w:val="00B600FF"/>
    <w:rsid w:val="00B60B10"/>
    <w:rsid w:val="00B61C38"/>
    <w:rsid w:val="00B6276D"/>
    <w:rsid w:val="00B630CC"/>
    <w:rsid w:val="00B63E71"/>
    <w:rsid w:val="00B64EEC"/>
    <w:rsid w:val="00B675E7"/>
    <w:rsid w:val="00B67FF2"/>
    <w:rsid w:val="00B71615"/>
    <w:rsid w:val="00B71F45"/>
    <w:rsid w:val="00B724EF"/>
    <w:rsid w:val="00B72699"/>
    <w:rsid w:val="00B73D8E"/>
    <w:rsid w:val="00B753C7"/>
    <w:rsid w:val="00B75952"/>
    <w:rsid w:val="00B766C1"/>
    <w:rsid w:val="00B773BD"/>
    <w:rsid w:val="00B77A30"/>
    <w:rsid w:val="00B81CF1"/>
    <w:rsid w:val="00B81E34"/>
    <w:rsid w:val="00B820DC"/>
    <w:rsid w:val="00B82958"/>
    <w:rsid w:val="00B83133"/>
    <w:rsid w:val="00B83471"/>
    <w:rsid w:val="00B8374C"/>
    <w:rsid w:val="00B83864"/>
    <w:rsid w:val="00B86515"/>
    <w:rsid w:val="00B86A14"/>
    <w:rsid w:val="00B86F3D"/>
    <w:rsid w:val="00B86FEC"/>
    <w:rsid w:val="00B87DCB"/>
    <w:rsid w:val="00B90185"/>
    <w:rsid w:val="00B9104F"/>
    <w:rsid w:val="00B91B96"/>
    <w:rsid w:val="00B92E26"/>
    <w:rsid w:val="00B95A2E"/>
    <w:rsid w:val="00B95BEE"/>
    <w:rsid w:val="00B96BAA"/>
    <w:rsid w:val="00B96C80"/>
    <w:rsid w:val="00B96E05"/>
    <w:rsid w:val="00B970C8"/>
    <w:rsid w:val="00B9767A"/>
    <w:rsid w:val="00BA026D"/>
    <w:rsid w:val="00BA097A"/>
    <w:rsid w:val="00BA106B"/>
    <w:rsid w:val="00BA118F"/>
    <w:rsid w:val="00BA2298"/>
    <w:rsid w:val="00BA2C3F"/>
    <w:rsid w:val="00BA3074"/>
    <w:rsid w:val="00BA60C0"/>
    <w:rsid w:val="00BA6558"/>
    <w:rsid w:val="00BA7042"/>
    <w:rsid w:val="00BA7CD9"/>
    <w:rsid w:val="00BB08E1"/>
    <w:rsid w:val="00BB1043"/>
    <w:rsid w:val="00BB249E"/>
    <w:rsid w:val="00BB24E2"/>
    <w:rsid w:val="00BB2674"/>
    <w:rsid w:val="00BB2C61"/>
    <w:rsid w:val="00BB3AD7"/>
    <w:rsid w:val="00BB4962"/>
    <w:rsid w:val="00BB51E7"/>
    <w:rsid w:val="00BB6B32"/>
    <w:rsid w:val="00BB716C"/>
    <w:rsid w:val="00BB71ED"/>
    <w:rsid w:val="00BB72E2"/>
    <w:rsid w:val="00BB765A"/>
    <w:rsid w:val="00BC00DC"/>
    <w:rsid w:val="00BC09F4"/>
    <w:rsid w:val="00BC0C3B"/>
    <w:rsid w:val="00BC14A9"/>
    <w:rsid w:val="00BC1606"/>
    <w:rsid w:val="00BC1F7F"/>
    <w:rsid w:val="00BC2AEF"/>
    <w:rsid w:val="00BC2D6E"/>
    <w:rsid w:val="00BC3632"/>
    <w:rsid w:val="00BC379C"/>
    <w:rsid w:val="00BC3A30"/>
    <w:rsid w:val="00BC432E"/>
    <w:rsid w:val="00BC479A"/>
    <w:rsid w:val="00BC4818"/>
    <w:rsid w:val="00BC57F8"/>
    <w:rsid w:val="00BC5B53"/>
    <w:rsid w:val="00BC5C97"/>
    <w:rsid w:val="00BC687A"/>
    <w:rsid w:val="00BC77AB"/>
    <w:rsid w:val="00BD02C9"/>
    <w:rsid w:val="00BD02ED"/>
    <w:rsid w:val="00BD1529"/>
    <w:rsid w:val="00BD1AB8"/>
    <w:rsid w:val="00BD1CBB"/>
    <w:rsid w:val="00BD1D4C"/>
    <w:rsid w:val="00BD1D72"/>
    <w:rsid w:val="00BD25B0"/>
    <w:rsid w:val="00BD3AF6"/>
    <w:rsid w:val="00BD3B6D"/>
    <w:rsid w:val="00BD3F49"/>
    <w:rsid w:val="00BD5042"/>
    <w:rsid w:val="00BD569F"/>
    <w:rsid w:val="00BD6222"/>
    <w:rsid w:val="00BD6C1C"/>
    <w:rsid w:val="00BD714F"/>
    <w:rsid w:val="00BD78A7"/>
    <w:rsid w:val="00BD7FF0"/>
    <w:rsid w:val="00BE081C"/>
    <w:rsid w:val="00BE0901"/>
    <w:rsid w:val="00BE0AFB"/>
    <w:rsid w:val="00BE0B9E"/>
    <w:rsid w:val="00BE14A2"/>
    <w:rsid w:val="00BE2A42"/>
    <w:rsid w:val="00BE3122"/>
    <w:rsid w:val="00BE3A32"/>
    <w:rsid w:val="00BE3DFA"/>
    <w:rsid w:val="00BE47C5"/>
    <w:rsid w:val="00BE4AE6"/>
    <w:rsid w:val="00BE4FEA"/>
    <w:rsid w:val="00BE50CF"/>
    <w:rsid w:val="00BE6216"/>
    <w:rsid w:val="00BE67D0"/>
    <w:rsid w:val="00BE6FE4"/>
    <w:rsid w:val="00BF1B8E"/>
    <w:rsid w:val="00BF2AF6"/>
    <w:rsid w:val="00BF4491"/>
    <w:rsid w:val="00BF650B"/>
    <w:rsid w:val="00BF6D60"/>
    <w:rsid w:val="00BF6E56"/>
    <w:rsid w:val="00BF6FA1"/>
    <w:rsid w:val="00BF7F58"/>
    <w:rsid w:val="00C003BF"/>
    <w:rsid w:val="00C007B8"/>
    <w:rsid w:val="00C01415"/>
    <w:rsid w:val="00C014A0"/>
    <w:rsid w:val="00C0199E"/>
    <w:rsid w:val="00C01ECE"/>
    <w:rsid w:val="00C01F6F"/>
    <w:rsid w:val="00C02B20"/>
    <w:rsid w:val="00C02E09"/>
    <w:rsid w:val="00C02FEF"/>
    <w:rsid w:val="00C0319C"/>
    <w:rsid w:val="00C04261"/>
    <w:rsid w:val="00C049A1"/>
    <w:rsid w:val="00C05C34"/>
    <w:rsid w:val="00C05C93"/>
    <w:rsid w:val="00C0683E"/>
    <w:rsid w:val="00C06EE5"/>
    <w:rsid w:val="00C07300"/>
    <w:rsid w:val="00C07BD3"/>
    <w:rsid w:val="00C10300"/>
    <w:rsid w:val="00C10342"/>
    <w:rsid w:val="00C11507"/>
    <w:rsid w:val="00C12EA7"/>
    <w:rsid w:val="00C13F4B"/>
    <w:rsid w:val="00C14139"/>
    <w:rsid w:val="00C152B4"/>
    <w:rsid w:val="00C158AB"/>
    <w:rsid w:val="00C15C09"/>
    <w:rsid w:val="00C16211"/>
    <w:rsid w:val="00C163B3"/>
    <w:rsid w:val="00C1641E"/>
    <w:rsid w:val="00C17983"/>
    <w:rsid w:val="00C17BA5"/>
    <w:rsid w:val="00C20759"/>
    <w:rsid w:val="00C210AD"/>
    <w:rsid w:val="00C21549"/>
    <w:rsid w:val="00C21E7D"/>
    <w:rsid w:val="00C21F3D"/>
    <w:rsid w:val="00C23CBE"/>
    <w:rsid w:val="00C245CF"/>
    <w:rsid w:val="00C257B1"/>
    <w:rsid w:val="00C26034"/>
    <w:rsid w:val="00C27175"/>
    <w:rsid w:val="00C272EA"/>
    <w:rsid w:val="00C275FD"/>
    <w:rsid w:val="00C27D4E"/>
    <w:rsid w:val="00C30588"/>
    <w:rsid w:val="00C30B2C"/>
    <w:rsid w:val="00C30C07"/>
    <w:rsid w:val="00C318B5"/>
    <w:rsid w:val="00C3277A"/>
    <w:rsid w:val="00C32DAB"/>
    <w:rsid w:val="00C339C9"/>
    <w:rsid w:val="00C33BCB"/>
    <w:rsid w:val="00C3436F"/>
    <w:rsid w:val="00C3479F"/>
    <w:rsid w:val="00C34BC7"/>
    <w:rsid w:val="00C36DCB"/>
    <w:rsid w:val="00C370C8"/>
    <w:rsid w:val="00C377E8"/>
    <w:rsid w:val="00C409BB"/>
    <w:rsid w:val="00C4187B"/>
    <w:rsid w:val="00C41D42"/>
    <w:rsid w:val="00C42152"/>
    <w:rsid w:val="00C425F0"/>
    <w:rsid w:val="00C4447E"/>
    <w:rsid w:val="00C45A12"/>
    <w:rsid w:val="00C47033"/>
    <w:rsid w:val="00C472EA"/>
    <w:rsid w:val="00C472F7"/>
    <w:rsid w:val="00C47F11"/>
    <w:rsid w:val="00C50379"/>
    <w:rsid w:val="00C50711"/>
    <w:rsid w:val="00C51463"/>
    <w:rsid w:val="00C522B7"/>
    <w:rsid w:val="00C52422"/>
    <w:rsid w:val="00C52A4C"/>
    <w:rsid w:val="00C55C50"/>
    <w:rsid w:val="00C56652"/>
    <w:rsid w:val="00C57089"/>
    <w:rsid w:val="00C576F9"/>
    <w:rsid w:val="00C57CD0"/>
    <w:rsid w:val="00C57E85"/>
    <w:rsid w:val="00C604B6"/>
    <w:rsid w:val="00C63059"/>
    <w:rsid w:val="00C63281"/>
    <w:rsid w:val="00C64EFA"/>
    <w:rsid w:val="00C656F2"/>
    <w:rsid w:val="00C65940"/>
    <w:rsid w:val="00C676E4"/>
    <w:rsid w:val="00C703D9"/>
    <w:rsid w:val="00C708D0"/>
    <w:rsid w:val="00C709F9"/>
    <w:rsid w:val="00C70EEF"/>
    <w:rsid w:val="00C7312D"/>
    <w:rsid w:val="00C733CD"/>
    <w:rsid w:val="00C754A9"/>
    <w:rsid w:val="00C75B4F"/>
    <w:rsid w:val="00C75D67"/>
    <w:rsid w:val="00C80AE9"/>
    <w:rsid w:val="00C82823"/>
    <w:rsid w:val="00C828AB"/>
    <w:rsid w:val="00C83564"/>
    <w:rsid w:val="00C83A56"/>
    <w:rsid w:val="00C83C29"/>
    <w:rsid w:val="00C8495C"/>
    <w:rsid w:val="00C84AEA"/>
    <w:rsid w:val="00C853A5"/>
    <w:rsid w:val="00C86257"/>
    <w:rsid w:val="00C863D0"/>
    <w:rsid w:val="00C86E7B"/>
    <w:rsid w:val="00C879DC"/>
    <w:rsid w:val="00C9019E"/>
    <w:rsid w:val="00C90362"/>
    <w:rsid w:val="00C91825"/>
    <w:rsid w:val="00C92A20"/>
    <w:rsid w:val="00C9556D"/>
    <w:rsid w:val="00C96808"/>
    <w:rsid w:val="00C97702"/>
    <w:rsid w:val="00C97B68"/>
    <w:rsid w:val="00C97D74"/>
    <w:rsid w:val="00CA0C83"/>
    <w:rsid w:val="00CA140B"/>
    <w:rsid w:val="00CA14EC"/>
    <w:rsid w:val="00CA1BF4"/>
    <w:rsid w:val="00CA284B"/>
    <w:rsid w:val="00CA296B"/>
    <w:rsid w:val="00CA3B3A"/>
    <w:rsid w:val="00CA3C23"/>
    <w:rsid w:val="00CA4892"/>
    <w:rsid w:val="00CA6ABC"/>
    <w:rsid w:val="00CA6AEF"/>
    <w:rsid w:val="00CA6F29"/>
    <w:rsid w:val="00CA7D15"/>
    <w:rsid w:val="00CB0DD8"/>
    <w:rsid w:val="00CB18FA"/>
    <w:rsid w:val="00CB1F1A"/>
    <w:rsid w:val="00CB2932"/>
    <w:rsid w:val="00CB2CA6"/>
    <w:rsid w:val="00CB2D20"/>
    <w:rsid w:val="00CB2DD5"/>
    <w:rsid w:val="00CB3114"/>
    <w:rsid w:val="00CB333B"/>
    <w:rsid w:val="00CB38EB"/>
    <w:rsid w:val="00CB5BC5"/>
    <w:rsid w:val="00CB5BEF"/>
    <w:rsid w:val="00CB5C3E"/>
    <w:rsid w:val="00CB6786"/>
    <w:rsid w:val="00CB69C0"/>
    <w:rsid w:val="00CB741C"/>
    <w:rsid w:val="00CB75F1"/>
    <w:rsid w:val="00CB7B80"/>
    <w:rsid w:val="00CC083A"/>
    <w:rsid w:val="00CC1D3D"/>
    <w:rsid w:val="00CC1F74"/>
    <w:rsid w:val="00CC2D14"/>
    <w:rsid w:val="00CC4704"/>
    <w:rsid w:val="00CC49BA"/>
    <w:rsid w:val="00CC5650"/>
    <w:rsid w:val="00CC6A6F"/>
    <w:rsid w:val="00CC7421"/>
    <w:rsid w:val="00CC7BF6"/>
    <w:rsid w:val="00CD093D"/>
    <w:rsid w:val="00CD0BC1"/>
    <w:rsid w:val="00CD17F3"/>
    <w:rsid w:val="00CD1A26"/>
    <w:rsid w:val="00CD2EAC"/>
    <w:rsid w:val="00CD37F9"/>
    <w:rsid w:val="00CD4144"/>
    <w:rsid w:val="00CD540E"/>
    <w:rsid w:val="00CD5AD8"/>
    <w:rsid w:val="00CD6B1C"/>
    <w:rsid w:val="00CD7180"/>
    <w:rsid w:val="00CE0360"/>
    <w:rsid w:val="00CE0A3B"/>
    <w:rsid w:val="00CE17E6"/>
    <w:rsid w:val="00CE1E4A"/>
    <w:rsid w:val="00CE2CCC"/>
    <w:rsid w:val="00CE2D95"/>
    <w:rsid w:val="00CE2E35"/>
    <w:rsid w:val="00CE3404"/>
    <w:rsid w:val="00CE3F7D"/>
    <w:rsid w:val="00CE40ED"/>
    <w:rsid w:val="00CE55CF"/>
    <w:rsid w:val="00CE5614"/>
    <w:rsid w:val="00CE5831"/>
    <w:rsid w:val="00CE5C04"/>
    <w:rsid w:val="00CE62AB"/>
    <w:rsid w:val="00CE65CD"/>
    <w:rsid w:val="00CE74B4"/>
    <w:rsid w:val="00CE7D3B"/>
    <w:rsid w:val="00CF0D7E"/>
    <w:rsid w:val="00CF1E6A"/>
    <w:rsid w:val="00CF217E"/>
    <w:rsid w:val="00CF255D"/>
    <w:rsid w:val="00CF2E8D"/>
    <w:rsid w:val="00CF32B0"/>
    <w:rsid w:val="00CF3CCA"/>
    <w:rsid w:val="00CF40B0"/>
    <w:rsid w:val="00CF467B"/>
    <w:rsid w:val="00CF528F"/>
    <w:rsid w:val="00CF5768"/>
    <w:rsid w:val="00CF6C38"/>
    <w:rsid w:val="00CF6C90"/>
    <w:rsid w:val="00CF6EAD"/>
    <w:rsid w:val="00D00040"/>
    <w:rsid w:val="00D001EB"/>
    <w:rsid w:val="00D0070E"/>
    <w:rsid w:val="00D011A5"/>
    <w:rsid w:val="00D01ACE"/>
    <w:rsid w:val="00D03AA4"/>
    <w:rsid w:val="00D04B74"/>
    <w:rsid w:val="00D04C8D"/>
    <w:rsid w:val="00D04D1F"/>
    <w:rsid w:val="00D05E91"/>
    <w:rsid w:val="00D0603B"/>
    <w:rsid w:val="00D0716E"/>
    <w:rsid w:val="00D101EA"/>
    <w:rsid w:val="00D1043B"/>
    <w:rsid w:val="00D1066E"/>
    <w:rsid w:val="00D10BFE"/>
    <w:rsid w:val="00D1249E"/>
    <w:rsid w:val="00D12C89"/>
    <w:rsid w:val="00D12DE8"/>
    <w:rsid w:val="00D134DE"/>
    <w:rsid w:val="00D13F19"/>
    <w:rsid w:val="00D14709"/>
    <w:rsid w:val="00D151B4"/>
    <w:rsid w:val="00D15933"/>
    <w:rsid w:val="00D1624B"/>
    <w:rsid w:val="00D16537"/>
    <w:rsid w:val="00D17A23"/>
    <w:rsid w:val="00D20204"/>
    <w:rsid w:val="00D20307"/>
    <w:rsid w:val="00D20ADA"/>
    <w:rsid w:val="00D21190"/>
    <w:rsid w:val="00D219AD"/>
    <w:rsid w:val="00D21E30"/>
    <w:rsid w:val="00D22648"/>
    <w:rsid w:val="00D24BCF"/>
    <w:rsid w:val="00D2512E"/>
    <w:rsid w:val="00D256D6"/>
    <w:rsid w:val="00D2584E"/>
    <w:rsid w:val="00D267C2"/>
    <w:rsid w:val="00D26981"/>
    <w:rsid w:val="00D27965"/>
    <w:rsid w:val="00D30AA0"/>
    <w:rsid w:val="00D30BF0"/>
    <w:rsid w:val="00D30DD4"/>
    <w:rsid w:val="00D31D8A"/>
    <w:rsid w:val="00D328A2"/>
    <w:rsid w:val="00D34326"/>
    <w:rsid w:val="00D34590"/>
    <w:rsid w:val="00D3529A"/>
    <w:rsid w:val="00D36EAC"/>
    <w:rsid w:val="00D3765A"/>
    <w:rsid w:val="00D37E06"/>
    <w:rsid w:val="00D40638"/>
    <w:rsid w:val="00D40F9A"/>
    <w:rsid w:val="00D41226"/>
    <w:rsid w:val="00D41519"/>
    <w:rsid w:val="00D41644"/>
    <w:rsid w:val="00D41971"/>
    <w:rsid w:val="00D41FFB"/>
    <w:rsid w:val="00D420B3"/>
    <w:rsid w:val="00D421C0"/>
    <w:rsid w:val="00D43ADF"/>
    <w:rsid w:val="00D43CE6"/>
    <w:rsid w:val="00D43EDF"/>
    <w:rsid w:val="00D43EF1"/>
    <w:rsid w:val="00D44180"/>
    <w:rsid w:val="00D44CE2"/>
    <w:rsid w:val="00D4524B"/>
    <w:rsid w:val="00D46D7F"/>
    <w:rsid w:val="00D476B0"/>
    <w:rsid w:val="00D47A73"/>
    <w:rsid w:val="00D47C90"/>
    <w:rsid w:val="00D50BE6"/>
    <w:rsid w:val="00D5163D"/>
    <w:rsid w:val="00D51EE6"/>
    <w:rsid w:val="00D53DF8"/>
    <w:rsid w:val="00D5668A"/>
    <w:rsid w:val="00D56D53"/>
    <w:rsid w:val="00D57C9B"/>
    <w:rsid w:val="00D64B44"/>
    <w:rsid w:val="00D64E07"/>
    <w:rsid w:val="00D66840"/>
    <w:rsid w:val="00D66F90"/>
    <w:rsid w:val="00D66F9E"/>
    <w:rsid w:val="00D6727F"/>
    <w:rsid w:val="00D67ACF"/>
    <w:rsid w:val="00D71110"/>
    <w:rsid w:val="00D71163"/>
    <w:rsid w:val="00D7119F"/>
    <w:rsid w:val="00D713D8"/>
    <w:rsid w:val="00D72083"/>
    <w:rsid w:val="00D73233"/>
    <w:rsid w:val="00D734BA"/>
    <w:rsid w:val="00D7421A"/>
    <w:rsid w:val="00D745A6"/>
    <w:rsid w:val="00D74D70"/>
    <w:rsid w:val="00D75238"/>
    <w:rsid w:val="00D75578"/>
    <w:rsid w:val="00D800F9"/>
    <w:rsid w:val="00D809F0"/>
    <w:rsid w:val="00D809F6"/>
    <w:rsid w:val="00D80FB3"/>
    <w:rsid w:val="00D81350"/>
    <w:rsid w:val="00D841DD"/>
    <w:rsid w:val="00D846D5"/>
    <w:rsid w:val="00D84C42"/>
    <w:rsid w:val="00D85CB3"/>
    <w:rsid w:val="00D90410"/>
    <w:rsid w:val="00D90813"/>
    <w:rsid w:val="00D90CE4"/>
    <w:rsid w:val="00D91020"/>
    <w:rsid w:val="00D9212A"/>
    <w:rsid w:val="00D927B5"/>
    <w:rsid w:val="00D92876"/>
    <w:rsid w:val="00D92B55"/>
    <w:rsid w:val="00D9307B"/>
    <w:rsid w:val="00D93740"/>
    <w:rsid w:val="00D9391A"/>
    <w:rsid w:val="00D943FD"/>
    <w:rsid w:val="00D944D9"/>
    <w:rsid w:val="00D95D82"/>
    <w:rsid w:val="00D95FC0"/>
    <w:rsid w:val="00D9770E"/>
    <w:rsid w:val="00D97D8F"/>
    <w:rsid w:val="00D97EC3"/>
    <w:rsid w:val="00D97F08"/>
    <w:rsid w:val="00D97F99"/>
    <w:rsid w:val="00DA01F9"/>
    <w:rsid w:val="00DA05B8"/>
    <w:rsid w:val="00DA12C2"/>
    <w:rsid w:val="00DA1BF0"/>
    <w:rsid w:val="00DA211F"/>
    <w:rsid w:val="00DA34C3"/>
    <w:rsid w:val="00DA360F"/>
    <w:rsid w:val="00DA3658"/>
    <w:rsid w:val="00DA394A"/>
    <w:rsid w:val="00DA3997"/>
    <w:rsid w:val="00DA3A19"/>
    <w:rsid w:val="00DA3D0F"/>
    <w:rsid w:val="00DA3E41"/>
    <w:rsid w:val="00DA5264"/>
    <w:rsid w:val="00DA72F9"/>
    <w:rsid w:val="00DB1B49"/>
    <w:rsid w:val="00DB3515"/>
    <w:rsid w:val="00DB3EE4"/>
    <w:rsid w:val="00DB4011"/>
    <w:rsid w:val="00DB413B"/>
    <w:rsid w:val="00DB52A1"/>
    <w:rsid w:val="00DB5803"/>
    <w:rsid w:val="00DB5B15"/>
    <w:rsid w:val="00DB6861"/>
    <w:rsid w:val="00DB6A21"/>
    <w:rsid w:val="00DB6AB0"/>
    <w:rsid w:val="00DB7059"/>
    <w:rsid w:val="00DB77B9"/>
    <w:rsid w:val="00DB7B4C"/>
    <w:rsid w:val="00DC13D9"/>
    <w:rsid w:val="00DC173A"/>
    <w:rsid w:val="00DC223A"/>
    <w:rsid w:val="00DC2778"/>
    <w:rsid w:val="00DC31A0"/>
    <w:rsid w:val="00DC3F7E"/>
    <w:rsid w:val="00DC4531"/>
    <w:rsid w:val="00DC45F3"/>
    <w:rsid w:val="00DC47B2"/>
    <w:rsid w:val="00DC4CB6"/>
    <w:rsid w:val="00DC4D74"/>
    <w:rsid w:val="00DC5460"/>
    <w:rsid w:val="00DC6844"/>
    <w:rsid w:val="00DC6C33"/>
    <w:rsid w:val="00DC6C67"/>
    <w:rsid w:val="00DC71A1"/>
    <w:rsid w:val="00DC776E"/>
    <w:rsid w:val="00DC7956"/>
    <w:rsid w:val="00DD105D"/>
    <w:rsid w:val="00DD12DF"/>
    <w:rsid w:val="00DD3409"/>
    <w:rsid w:val="00DD428C"/>
    <w:rsid w:val="00DD48B7"/>
    <w:rsid w:val="00DD57AD"/>
    <w:rsid w:val="00DD6086"/>
    <w:rsid w:val="00DD6A5B"/>
    <w:rsid w:val="00DD7229"/>
    <w:rsid w:val="00DE0478"/>
    <w:rsid w:val="00DE1047"/>
    <w:rsid w:val="00DE10B2"/>
    <w:rsid w:val="00DE292F"/>
    <w:rsid w:val="00DE2BA8"/>
    <w:rsid w:val="00DE2C25"/>
    <w:rsid w:val="00DE3006"/>
    <w:rsid w:val="00DE3A8B"/>
    <w:rsid w:val="00DE3CD3"/>
    <w:rsid w:val="00DE3D2D"/>
    <w:rsid w:val="00DE4356"/>
    <w:rsid w:val="00DE4BC1"/>
    <w:rsid w:val="00DE4EAA"/>
    <w:rsid w:val="00DE56A2"/>
    <w:rsid w:val="00DE6DDE"/>
    <w:rsid w:val="00DE7B54"/>
    <w:rsid w:val="00DF005A"/>
    <w:rsid w:val="00DF17A8"/>
    <w:rsid w:val="00DF1B37"/>
    <w:rsid w:val="00DF2545"/>
    <w:rsid w:val="00DF30C9"/>
    <w:rsid w:val="00DF325F"/>
    <w:rsid w:val="00DF3C82"/>
    <w:rsid w:val="00DF4293"/>
    <w:rsid w:val="00DF4876"/>
    <w:rsid w:val="00DF4975"/>
    <w:rsid w:val="00DF50D9"/>
    <w:rsid w:val="00DF5556"/>
    <w:rsid w:val="00DF5C7C"/>
    <w:rsid w:val="00DF649D"/>
    <w:rsid w:val="00DF64BD"/>
    <w:rsid w:val="00DF6700"/>
    <w:rsid w:val="00DF674C"/>
    <w:rsid w:val="00DF75DD"/>
    <w:rsid w:val="00DF7CF0"/>
    <w:rsid w:val="00DF7CF2"/>
    <w:rsid w:val="00DF7D3D"/>
    <w:rsid w:val="00DF7DE0"/>
    <w:rsid w:val="00E0170E"/>
    <w:rsid w:val="00E01BEE"/>
    <w:rsid w:val="00E01E07"/>
    <w:rsid w:val="00E01E1E"/>
    <w:rsid w:val="00E05B18"/>
    <w:rsid w:val="00E0674E"/>
    <w:rsid w:val="00E06B94"/>
    <w:rsid w:val="00E06BA8"/>
    <w:rsid w:val="00E07AE7"/>
    <w:rsid w:val="00E10F21"/>
    <w:rsid w:val="00E121ED"/>
    <w:rsid w:val="00E12433"/>
    <w:rsid w:val="00E14D76"/>
    <w:rsid w:val="00E15B09"/>
    <w:rsid w:val="00E20A18"/>
    <w:rsid w:val="00E219AB"/>
    <w:rsid w:val="00E21EC6"/>
    <w:rsid w:val="00E22206"/>
    <w:rsid w:val="00E2329D"/>
    <w:rsid w:val="00E237B7"/>
    <w:rsid w:val="00E23B9F"/>
    <w:rsid w:val="00E248B1"/>
    <w:rsid w:val="00E248CB"/>
    <w:rsid w:val="00E24BF7"/>
    <w:rsid w:val="00E30807"/>
    <w:rsid w:val="00E30967"/>
    <w:rsid w:val="00E309FA"/>
    <w:rsid w:val="00E32309"/>
    <w:rsid w:val="00E33B9F"/>
    <w:rsid w:val="00E33F9D"/>
    <w:rsid w:val="00E3461C"/>
    <w:rsid w:val="00E35000"/>
    <w:rsid w:val="00E3566D"/>
    <w:rsid w:val="00E35AF9"/>
    <w:rsid w:val="00E368B2"/>
    <w:rsid w:val="00E377C4"/>
    <w:rsid w:val="00E37D57"/>
    <w:rsid w:val="00E37DD1"/>
    <w:rsid w:val="00E37FA6"/>
    <w:rsid w:val="00E405E8"/>
    <w:rsid w:val="00E40A0B"/>
    <w:rsid w:val="00E41B13"/>
    <w:rsid w:val="00E422F7"/>
    <w:rsid w:val="00E42603"/>
    <w:rsid w:val="00E431A2"/>
    <w:rsid w:val="00E4349B"/>
    <w:rsid w:val="00E43B8B"/>
    <w:rsid w:val="00E43C0A"/>
    <w:rsid w:val="00E43ECB"/>
    <w:rsid w:val="00E4449B"/>
    <w:rsid w:val="00E44C30"/>
    <w:rsid w:val="00E46AD2"/>
    <w:rsid w:val="00E46E94"/>
    <w:rsid w:val="00E51D5B"/>
    <w:rsid w:val="00E51FFC"/>
    <w:rsid w:val="00E53602"/>
    <w:rsid w:val="00E54424"/>
    <w:rsid w:val="00E546BC"/>
    <w:rsid w:val="00E54B20"/>
    <w:rsid w:val="00E54DAF"/>
    <w:rsid w:val="00E55492"/>
    <w:rsid w:val="00E56588"/>
    <w:rsid w:val="00E57888"/>
    <w:rsid w:val="00E579E5"/>
    <w:rsid w:val="00E600F7"/>
    <w:rsid w:val="00E60349"/>
    <w:rsid w:val="00E60739"/>
    <w:rsid w:val="00E62D3B"/>
    <w:rsid w:val="00E63359"/>
    <w:rsid w:val="00E63656"/>
    <w:rsid w:val="00E6387B"/>
    <w:rsid w:val="00E63DE5"/>
    <w:rsid w:val="00E6439B"/>
    <w:rsid w:val="00E64CA9"/>
    <w:rsid w:val="00E64D03"/>
    <w:rsid w:val="00E6563B"/>
    <w:rsid w:val="00E65A89"/>
    <w:rsid w:val="00E70478"/>
    <w:rsid w:val="00E728FE"/>
    <w:rsid w:val="00E72ABB"/>
    <w:rsid w:val="00E73347"/>
    <w:rsid w:val="00E73A1C"/>
    <w:rsid w:val="00E73B28"/>
    <w:rsid w:val="00E744A1"/>
    <w:rsid w:val="00E7574D"/>
    <w:rsid w:val="00E77D33"/>
    <w:rsid w:val="00E800A5"/>
    <w:rsid w:val="00E803E2"/>
    <w:rsid w:val="00E81994"/>
    <w:rsid w:val="00E836BE"/>
    <w:rsid w:val="00E84478"/>
    <w:rsid w:val="00E846B0"/>
    <w:rsid w:val="00E861C5"/>
    <w:rsid w:val="00E86993"/>
    <w:rsid w:val="00E87438"/>
    <w:rsid w:val="00E875DB"/>
    <w:rsid w:val="00E9018C"/>
    <w:rsid w:val="00E912EC"/>
    <w:rsid w:val="00E91405"/>
    <w:rsid w:val="00E91E06"/>
    <w:rsid w:val="00E92805"/>
    <w:rsid w:val="00E92980"/>
    <w:rsid w:val="00E92AF6"/>
    <w:rsid w:val="00E92E19"/>
    <w:rsid w:val="00E92FF1"/>
    <w:rsid w:val="00E9302E"/>
    <w:rsid w:val="00E96671"/>
    <w:rsid w:val="00E9696C"/>
    <w:rsid w:val="00E96AB7"/>
    <w:rsid w:val="00E96F19"/>
    <w:rsid w:val="00E97787"/>
    <w:rsid w:val="00E9792A"/>
    <w:rsid w:val="00E97FE6"/>
    <w:rsid w:val="00EA019A"/>
    <w:rsid w:val="00EA0CAC"/>
    <w:rsid w:val="00EA170F"/>
    <w:rsid w:val="00EA28D7"/>
    <w:rsid w:val="00EA30C9"/>
    <w:rsid w:val="00EA47F8"/>
    <w:rsid w:val="00EA4BF5"/>
    <w:rsid w:val="00EA5847"/>
    <w:rsid w:val="00EA6401"/>
    <w:rsid w:val="00EA643D"/>
    <w:rsid w:val="00EA6F28"/>
    <w:rsid w:val="00EA6FD2"/>
    <w:rsid w:val="00EA7597"/>
    <w:rsid w:val="00EA7612"/>
    <w:rsid w:val="00EA7E24"/>
    <w:rsid w:val="00EB1ACA"/>
    <w:rsid w:val="00EB2095"/>
    <w:rsid w:val="00EB20C4"/>
    <w:rsid w:val="00EB27F1"/>
    <w:rsid w:val="00EB466A"/>
    <w:rsid w:val="00EB4B92"/>
    <w:rsid w:val="00EB5279"/>
    <w:rsid w:val="00EB56A5"/>
    <w:rsid w:val="00EB6AFC"/>
    <w:rsid w:val="00EB79C3"/>
    <w:rsid w:val="00EB7E74"/>
    <w:rsid w:val="00EC017E"/>
    <w:rsid w:val="00EC045A"/>
    <w:rsid w:val="00EC0AE6"/>
    <w:rsid w:val="00EC1108"/>
    <w:rsid w:val="00EC13DE"/>
    <w:rsid w:val="00EC19D4"/>
    <w:rsid w:val="00EC1C1F"/>
    <w:rsid w:val="00EC1F0E"/>
    <w:rsid w:val="00EC2CF6"/>
    <w:rsid w:val="00EC33D6"/>
    <w:rsid w:val="00EC41EB"/>
    <w:rsid w:val="00EC676E"/>
    <w:rsid w:val="00EC6E80"/>
    <w:rsid w:val="00EC750D"/>
    <w:rsid w:val="00ED0523"/>
    <w:rsid w:val="00ED0B76"/>
    <w:rsid w:val="00ED1515"/>
    <w:rsid w:val="00ED2814"/>
    <w:rsid w:val="00ED2AC2"/>
    <w:rsid w:val="00ED39D4"/>
    <w:rsid w:val="00ED4127"/>
    <w:rsid w:val="00ED42A2"/>
    <w:rsid w:val="00ED4730"/>
    <w:rsid w:val="00ED7735"/>
    <w:rsid w:val="00EE13FD"/>
    <w:rsid w:val="00EE163E"/>
    <w:rsid w:val="00EE301C"/>
    <w:rsid w:val="00EE350D"/>
    <w:rsid w:val="00EE46D8"/>
    <w:rsid w:val="00EE5C7B"/>
    <w:rsid w:val="00EE5CF6"/>
    <w:rsid w:val="00EE6382"/>
    <w:rsid w:val="00EE68AF"/>
    <w:rsid w:val="00EE78B1"/>
    <w:rsid w:val="00EF1380"/>
    <w:rsid w:val="00EF2886"/>
    <w:rsid w:val="00EF28AA"/>
    <w:rsid w:val="00EF2AA6"/>
    <w:rsid w:val="00EF30E3"/>
    <w:rsid w:val="00EF5AF4"/>
    <w:rsid w:val="00EF6135"/>
    <w:rsid w:val="00EF6759"/>
    <w:rsid w:val="00EF693C"/>
    <w:rsid w:val="00EF6A3D"/>
    <w:rsid w:val="00EF6EA4"/>
    <w:rsid w:val="00EF747C"/>
    <w:rsid w:val="00EF7A09"/>
    <w:rsid w:val="00F00F31"/>
    <w:rsid w:val="00F01573"/>
    <w:rsid w:val="00F01676"/>
    <w:rsid w:val="00F02D3B"/>
    <w:rsid w:val="00F03299"/>
    <w:rsid w:val="00F0380D"/>
    <w:rsid w:val="00F03BB4"/>
    <w:rsid w:val="00F0409F"/>
    <w:rsid w:val="00F0492E"/>
    <w:rsid w:val="00F0520F"/>
    <w:rsid w:val="00F061D4"/>
    <w:rsid w:val="00F06254"/>
    <w:rsid w:val="00F0706D"/>
    <w:rsid w:val="00F07394"/>
    <w:rsid w:val="00F12A37"/>
    <w:rsid w:val="00F132EA"/>
    <w:rsid w:val="00F13339"/>
    <w:rsid w:val="00F1464F"/>
    <w:rsid w:val="00F14C43"/>
    <w:rsid w:val="00F14DD0"/>
    <w:rsid w:val="00F15310"/>
    <w:rsid w:val="00F15EC4"/>
    <w:rsid w:val="00F16873"/>
    <w:rsid w:val="00F20266"/>
    <w:rsid w:val="00F206A8"/>
    <w:rsid w:val="00F20B12"/>
    <w:rsid w:val="00F212BF"/>
    <w:rsid w:val="00F21EC6"/>
    <w:rsid w:val="00F22837"/>
    <w:rsid w:val="00F22CCF"/>
    <w:rsid w:val="00F22D8B"/>
    <w:rsid w:val="00F235E2"/>
    <w:rsid w:val="00F239DB"/>
    <w:rsid w:val="00F23BA3"/>
    <w:rsid w:val="00F242EC"/>
    <w:rsid w:val="00F249A4"/>
    <w:rsid w:val="00F25374"/>
    <w:rsid w:val="00F254C7"/>
    <w:rsid w:val="00F25615"/>
    <w:rsid w:val="00F25B5E"/>
    <w:rsid w:val="00F25DB9"/>
    <w:rsid w:val="00F269E2"/>
    <w:rsid w:val="00F26EC1"/>
    <w:rsid w:val="00F275F0"/>
    <w:rsid w:val="00F3143E"/>
    <w:rsid w:val="00F325FB"/>
    <w:rsid w:val="00F326B9"/>
    <w:rsid w:val="00F32709"/>
    <w:rsid w:val="00F33E67"/>
    <w:rsid w:val="00F34BE8"/>
    <w:rsid w:val="00F3510E"/>
    <w:rsid w:val="00F351BC"/>
    <w:rsid w:val="00F3528D"/>
    <w:rsid w:val="00F3592D"/>
    <w:rsid w:val="00F36492"/>
    <w:rsid w:val="00F372CE"/>
    <w:rsid w:val="00F377FC"/>
    <w:rsid w:val="00F37B6B"/>
    <w:rsid w:val="00F37F34"/>
    <w:rsid w:val="00F407A4"/>
    <w:rsid w:val="00F40E8D"/>
    <w:rsid w:val="00F4117A"/>
    <w:rsid w:val="00F4194E"/>
    <w:rsid w:val="00F42034"/>
    <w:rsid w:val="00F42998"/>
    <w:rsid w:val="00F430E8"/>
    <w:rsid w:val="00F437C1"/>
    <w:rsid w:val="00F46896"/>
    <w:rsid w:val="00F47847"/>
    <w:rsid w:val="00F50A4F"/>
    <w:rsid w:val="00F5113F"/>
    <w:rsid w:val="00F515F7"/>
    <w:rsid w:val="00F51BE9"/>
    <w:rsid w:val="00F52084"/>
    <w:rsid w:val="00F520C7"/>
    <w:rsid w:val="00F5363E"/>
    <w:rsid w:val="00F53C24"/>
    <w:rsid w:val="00F53DA5"/>
    <w:rsid w:val="00F54B82"/>
    <w:rsid w:val="00F553E4"/>
    <w:rsid w:val="00F55540"/>
    <w:rsid w:val="00F55758"/>
    <w:rsid w:val="00F55BB1"/>
    <w:rsid w:val="00F5632B"/>
    <w:rsid w:val="00F56C6B"/>
    <w:rsid w:val="00F570FE"/>
    <w:rsid w:val="00F6017D"/>
    <w:rsid w:val="00F602AB"/>
    <w:rsid w:val="00F604C8"/>
    <w:rsid w:val="00F605F4"/>
    <w:rsid w:val="00F60972"/>
    <w:rsid w:val="00F60FA9"/>
    <w:rsid w:val="00F61041"/>
    <w:rsid w:val="00F615E3"/>
    <w:rsid w:val="00F61643"/>
    <w:rsid w:val="00F617A9"/>
    <w:rsid w:val="00F61E17"/>
    <w:rsid w:val="00F62FB3"/>
    <w:rsid w:val="00F63DB9"/>
    <w:rsid w:val="00F64852"/>
    <w:rsid w:val="00F64C72"/>
    <w:rsid w:val="00F65829"/>
    <w:rsid w:val="00F65BEE"/>
    <w:rsid w:val="00F65EE8"/>
    <w:rsid w:val="00F66074"/>
    <w:rsid w:val="00F660F0"/>
    <w:rsid w:val="00F662A1"/>
    <w:rsid w:val="00F66600"/>
    <w:rsid w:val="00F70519"/>
    <w:rsid w:val="00F70884"/>
    <w:rsid w:val="00F70D02"/>
    <w:rsid w:val="00F7441A"/>
    <w:rsid w:val="00F74AF3"/>
    <w:rsid w:val="00F74CB6"/>
    <w:rsid w:val="00F74CE7"/>
    <w:rsid w:val="00F7565A"/>
    <w:rsid w:val="00F76467"/>
    <w:rsid w:val="00F7655C"/>
    <w:rsid w:val="00F76D41"/>
    <w:rsid w:val="00F774EE"/>
    <w:rsid w:val="00F7770A"/>
    <w:rsid w:val="00F8011B"/>
    <w:rsid w:val="00F807CE"/>
    <w:rsid w:val="00F80AE8"/>
    <w:rsid w:val="00F80D55"/>
    <w:rsid w:val="00F81385"/>
    <w:rsid w:val="00F81FF1"/>
    <w:rsid w:val="00F8220B"/>
    <w:rsid w:val="00F823DB"/>
    <w:rsid w:val="00F82BB0"/>
    <w:rsid w:val="00F84437"/>
    <w:rsid w:val="00F84EF1"/>
    <w:rsid w:val="00F85E55"/>
    <w:rsid w:val="00F87777"/>
    <w:rsid w:val="00F9103D"/>
    <w:rsid w:val="00F910F1"/>
    <w:rsid w:val="00F913FE"/>
    <w:rsid w:val="00F916EF"/>
    <w:rsid w:val="00F92D9C"/>
    <w:rsid w:val="00F93596"/>
    <w:rsid w:val="00F935AD"/>
    <w:rsid w:val="00F935F2"/>
    <w:rsid w:val="00F940C3"/>
    <w:rsid w:val="00F9475C"/>
    <w:rsid w:val="00F9480C"/>
    <w:rsid w:val="00F94C6D"/>
    <w:rsid w:val="00F955D5"/>
    <w:rsid w:val="00F957F9"/>
    <w:rsid w:val="00F96446"/>
    <w:rsid w:val="00F96C8E"/>
    <w:rsid w:val="00F973C7"/>
    <w:rsid w:val="00F97903"/>
    <w:rsid w:val="00F979B4"/>
    <w:rsid w:val="00F97A25"/>
    <w:rsid w:val="00FA000A"/>
    <w:rsid w:val="00FA0831"/>
    <w:rsid w:val="00FA0D85"/>
    <w:rsid w:val="00FA1A8B"/>
    <w:rsid w:val="00FA224E"/>
    <w:rsid w:val="00FA244C"/>
    <w:rsid w:val="00FA281A"/>
    <w:rsid w:val="00FA288C"/>
    <w:rsid w:val="00FA3C55"/>
    <w:rsid w:val="00FA401F"/>
    <w:rsid w:val="00FA501E"/>
    <w:rsid w:val="00FA5F32"/>
    <w:rsid w:val="00FA6098"/>
    <w:rsid w:val="00FA627A"/>
    <w:rsid w:val="00FA6409"/>
    <w:rsid w:val="00FA6E28"/>
    <w:rsid w:val="00FA7571"/>
    <w:rsid w:val="00FB030A"/>
    <w:rsid w:val="00FB2208"/>
    <w:rsid w:val="00FB2734"/>
    <w:rsid w:val="00FB3672"/>
    <w:rsid w:val="00FB50BD"/>
    <w:rsid w:val="00FB77C4"/>
    <w:rsid w:val="00FC0826"/>
    <w:rsid w:val="00FC0BC4"/>
    <w:rsid w:val="00FC186B"/>
    <w:rsid w:val="00FC2511"/>
    <w:rsid w:val="00FC2B94"/>
    <w:rsid w:val="00FC383A"/>
    <w:rsid w:val="00FC477D"/>
    <w:rsid w:val="00FC4A6C"/>
    <w:rsid w:val="00FC4EAF"/>
    <w:rsid w:val="00FC5BF3"/>
    <w:rsid w:val="00FC677D"/>
    <w:rsid w:val="00FC6AAD"/>
    <w:rsid w:val="00FC6C1F"/>
    <w:rsid w:val="00FC7448"/>
    <w:rsid w:val="00FC7D9D"/>
    <w:rsid w:val="00FD0E80"/>
    <w:rsid w:val="00FD14E9"/>
    <w:rsid w:val="00FD1622"/>
    <w:rsid w:val="00FD1F29"/>
    <w:rsid w:val="00FD2203"/>
    <w:rsid w:val="00FD265B"/>
    <w:rsid w:val="00FD26C0"/>
    <w:rsid w:val="00FD2F9B"/>
    <w:rsid w:val="00FD38B3"/>
    <w:rsid w:val="00FD414B"/>
    <w:rsid w:val="00FD5094"/>
    <w:rsid w:val="00FD53BF"/>
    <w:rsid w:val="00FD56BE"/>
    <w:rsid w:val="00FD577C"/>
    <w:rsid w:val="00FD5E46"/>
    <w:rsid w:val="00FD63DD"/>
    <w:rsid w:val="00FD73B7"/>
    <w:rsid w:val="00FD76D6"/>
    <w:rsid w:val="00FE02B8"/>
    <w:rsid w:val="00FE0F4C"/>
    <w:rsid w:val="00FE20DF"/>
    <w:rsid w:val="00FE2348"/>
    <w:rsid w:val="00FE2DE2"/>
    <w:rsid w:val="00FE2E67"/>
    <w:rsid w:val="00FE3A01"/>
    <w:rsid w:val="00FE3C97"/>
    <w:rsid w:val="00FE4C97"/>
    <w:rsid w:val="00FE5443"/>
    <w:rsid w:val="00FE64BC"/>
    <w:rsid w:val="00FE6BAC"/>
    <w:rsid w:val="00FF0F68"/>
    <w:rsid w:val="00FF3B2C"/>
    <w:rsid w:val="00FF4195"/>
    <w:rsid w:val="00FF4241"/>
    <w:rsid w:val="00FF4A76"/>
    <w:rsid w:val="00FF4DD6"/>
    <w:rsid w:val="00FF6351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640C"/>
    <w:rPr>
      <w:rFonts w:eastAsia="Times New Roman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D1B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D1B30"/>
    <w:rPr>
      <w:rFonts w:eastAsia="Times New Roman" w:cs="Arial"/>
      <w:szCs w:val="22"/>
      <w:lang w:eastAsia="de-DE"/>
    </w:rPr>
  </w:style>
  <w:style w:type="paragraph" w:styleId="Fuzeile">
    <w:name w:val="footer"/>
    <w:basedOn w:val="Standard"/>
    <w:link w:val="FuzeileZchn"/>
    <w:unhideWhenUsed/>
    <w:rsid w:val="006D1B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1B30"/>
    <w:rPr>
      <w:rFonts w:eastAsia="Times New Roman" w:cs="Arial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B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B30"/>
    <w:rPr>
      <w:rFonts w:ascii="Tahoma" w:eastAsia="Times New Roman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semiHidden/>
    <w:rsid w:val="000274D0"/>
  </w:style>
  <w:style w:type="table" w:styleId="Tabellengitternetz">
    <w:name w:val="Table Grid"/>
    <w:basedOn w:val="NormaleTabelle"/>
    <w:uiPriority w:val="59"/>
    <w:rsid w:val="000274D0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IHK-Nordschwarzwald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dauth</dc:creator>
  <cp:keywords/>
  <dc:description/>
  <cp:lastModifiedBy>Dieter Wittmann</cp:lastModifiedBy>
  <cp:revision>7</cp:revision>
  <cp:lastPrinted>2014-02-10T10:08:00Z</cp:lastPrinted>
  <dcterms:created xsi:type="dcterms:W3CDTF">2014-02-10T09:39:00Z</dcterms:created>
  <dcterms:modified xsi:type="dcterms:W3CDTF">2014-02-28T11:33:00Z</dcterms:modified>
</cp:coreProperties>
</file>