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F89E" w14:textId="77777777" w:rsidR="00332A4C" w:rsidRDefault="00332A4C" w:rsidP="00270E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</w:t>
      </w:r>
    </w:p>
    <w:p w14:paraId="3BBFF89F" w14:textId="77777777" w:rsidR="00A853C8" w:rsidRDefault="00A853C8" w:rsidP="00270E1B">
      <w:pPr>
        <w:jc w:val="center"/>
        <w:rPr>
          <w:rFonts w:ascii="Arial" w:hAnsi="Arial" w:cs="Arial"/>
        </w:rPr>
      </w:pPr>
      <w:r w:rsidRPr="00123A21">
        <w:rPr>
          <w:rFonts w:ascii="Arial" w:hAnsi="Arial" w:cs="Arial"/>
          <w:b/>
        </w:rPr>
        <w:t>ZUSATZVEREINBARUNG Z</w:t>
      </w:r>
      <w:r w:rsidRPr="00A853C8">
        <w:rPr>
          <w:rFonts w:ascii="Arial" w:hAnsi="Arial" w:cs="Arial"/>
          <w:b/>
        </w:rPr>
        <w:t>UM BERUFSAUSBILDUNGSVERTRAG</w:t>
      </w:r>
    </w:p>
    <w:p w14:paraId="3BBFF8A0" w14:textId="77777777" w:rsidR="00A853C8" w:rsidRDefault="00A853C8">
      <w:pPr>
        <w:rPr>
          <w:rFonts w:ascii="Arial" w:hAnsi="Arial" w:cs="Arial"/>
          <w:sz w:val="18"/>
          <w:szCs w:val="18"/>
        </w:rPr>
      </w:pPr>
      <w:r w:rsidRPr="00332A4C"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8"/>
          <w:szCs w:val="18"/>
        </w:rPr>
        <w:t xml:space="preserve"> und Anschrift der Ausbildungsstätte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Name und </w:t>
      </w:r>
      <w:r w:rsidRPr="00332A4C">
        <w:rPr>
          <w:rFonts w:ascii="Arial" w:hAnsi="Arial" w:cs="Arial"/>
          <w:sz w:val="16"/>
          <w:szCs w:val="16"/>
        </w:rPr>
        <w:t>Anschrift</w:t>
      </w:r>
      <w:r>
        <w:rPr>
          <w:rFonts w:ascii="Arial" w:hAnsi="Arial" w:cs="Arial"/>
          <w:sz w:val="18"/>
          <w:szCs w:val="18"/>
        </w:rPr>
        <w:t xml:space="preserve"> des Auszubildenden</w:t>
      </w:r>
    </w:p>
    <w:p w14:paraId="3BBFF8A1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3BBFF8A2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3BBFF8A3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3BBFF8A4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14:paraId="3BBFF8A5" w14:textId="77777777" w:rsidR="00A853C8" w:rsidRDefault="00A853C8">
      <w:pPr>
        <w:rPr>
          <w:rFonts w:ascii="Arial" w:hAnsi="Arial" w:cs="Arial"/>
          <w:sz w:val="18"/>
          <w:szCs w:val="18"/>
        </w:rPr>
      </w:pPr>
    </w:p>
    <w:p w14:paraId="3BBFF8A6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Vertrag ist im Verzeichnis der Berufsausbildungsverhältnisse eingetragen unter der </w:t>
      </w:r>
    </w:p>
    <w:p w14:paraId="3BBFF8A7" w14:textId="77777777" w:rsidR="00A853C8" w:rsidRDefault="00A853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Nummer*: _______________</w:t>
      </w:r>
      <w:r w:rsidR="00270E1B">
        <w:rPr>
          <w:rFonts w:ascii="Arial" w:hAnsi="Arial" w:cs="Arial"/>
          <w:sz w:val="18"/>
          <w:szCs w:val="18"/>
        </w:rPr>
        <w:t xml:space="preserve">____ </w:t>
      </w:r>
      <w:r>
        <w:rPr>
          <w:rFonts w:ascii="Arial" w:hAnsi="Arial" w:cs="Arial"/>
          <w:sz w:val="18"/>
          <w:szCs w:val="18"/>
        </w:rPr>
        <w:t xml:space="preserve"> </w:t>
      </w:r>
      <w:r w:rsidR="00332A4C">
        <w:rPr>
          <w:rFonts w:ascii="Arial" w:hAnsi="Arial" w:cs="Arial"/>
          <w:sz w:val="18"/>
          <w:szCs w:val="18"/>
        </w:rPr>
        <w:t xml:space="preserve">  </w:t>
      </w:r>
      <w:r w:rsidRPr="00332A4C">
        <w:rPr>
          <w:rFonts w:ascii="Arial" w:hAnsi="Arial" w:cs="Arial"/>
          <w:sz w:val="18"/>
          <w:szCs w:val="18"/>
          <w:u w:val="single"/>
        </w:rPr>
        <w:t>Ausbildungsberuf</w:t>
      </w:r>
      <w:r>
        <w:rPr>
          <w:rFonts w:ascii="Arial" w:hAnsi="Arial" w:cs="Arial"/>
          <w:sz w:val="18"/>
          <w:szCs w:val="18"/>
        </w:rPr>
        <w:t xml:space="preserve">: </w:t>
      </w:r>
      <w:r w:rsidR="007A4362">
        <w:rPr>
          <w:rFonts w:ascii="Arial" w:hAnsi="Arial" w:cs="Arial"/>
          <w:sz w:val="18"/>
          <w:szCs w:val="18"/>
        </w:rPr>
        <w:t>KOSMETIKER</w:t>
      </w:r>
      <w:r>
        <w:rPr>
          <w:rFonts w:ascii="Arial" w:hAnsi="Arial" w:cs="Arial"/>
          <w:sz w:val="18"/>
          <w:szCs w:val="18"/>
        </w:rPr>
        <w:t>/</w:t>
      </w:r>
      <w:r w:rsidR="007A4362">
        <w:rPr>
          <w:rFonts w:ascii="Arial" w:hAnsi="Arial" w:cs="Arial"/>
          <w:sz w:val="18"/>
          <w:szCs w:val="18"/>
        </w:rPr>
        <w:t>KOSMETIKER</w:t>
      </w:r>
      <w:r>
        <w:rPr>
          <w:rFonts w:ascii="Arial" w:hAnsi="Arial" w:cs="Arial"/>
          <w:sz w:val="18"/>
          <w:szCs w:val="18"/>
        </w:rPr>
        <w:t>IN</w:t>
      </w:r>
    </w:p>
    <w:p w14:paraId="3BBFF8A8" w14:textId="77777777" w:rsidR="00A853C8" w:rsidRDefault="00A853C8" w:rsidP="002A48D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Zwischen dem Ausbildenden und der/dem Auszubildenden wird folgendes vereinbart:</w:t>
      </w:r>
    </w:p>
    <w:p w14:paraId="3BBFF8AA" w14:textId="77777777" w:rsidR="00A853C8" w:rsidRDefault="00A853C8" w:rsidP="002A48D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Ausbildung erfolgt ab     ________________________     in dem Ausbildungsberuf</w:t>
      </w:r>
    </w:p>
    <w:p w14:paraId="3BBFF8AB" w14:textId="77777777" w:rsidR="00A853C8" w:rsidRPr="00123A21" w:rsidRDefault="00A853C8">
      <w:pPr>
        <w:rPr>
          <w:rFonts w:ascii="Arial" w:hAnsi="Arial" w:cs="Arial"/>
          <w:b/>
        </w:rPr>
      </w:pPr>
    </w:p>
    <w:p w14:paraId="3BBFF8AC" w14:textId="7B481479" w:rsidR="00A853C8" w:rsidRDefault="007A4362" w:rsidP="007C4A6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>KOSMETIKER/KOSMETIKERIN</w:t>
      </w:r>
      <w:r w:rsidR="007C4A64">
        <w:rPr>
          <w:rFonts w:ascii="Arial" w:hAnsi="Arial" w:cs="Arial"/>
          <w:b/>
        </w:rPr>
        <w:t xml:space="preserve"> (VO 2002)</w:t>
      </w:r>
    </w:p>
    <w:p w14:paraId="3BBFF8AD" w14:textId="4CC4E08B" w:rsidR="00A853C8" w:rsidRDefault="00A853C8" w:rsidP="0005442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Gemäß § </w:t>
      </w:r>
      <w:r w:rsidR="007C4A6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="007C4A64">
        <w:rPr>
          <w:rFonts w:ascii="Arial" w:hAnsi="Arial" w:cs="Arial"/>
          <w:sz w:val="18"/>
          <w:szCs w:val="18"/>
        </w:rPr>
        <w:t>Nr. 3</w:t>
      </w:r>
      <w:r>
        <w:rPr>
          <w:rFonts w:ascii="Arial" w:hAnsi="Arial" w:cs="Arial"/>
          <w:sz w:val="18"/>
          <w:szCs w:val="18"/>
        </w:rPr>
        <w:t xml:space="preserve"> der Ausbildungsordnung </w:t>
      </w:r>
      <w:r w:rsidR="007A4362">
        <w:rPr>
          <w:rFonts w:ascii="Arial" w:hAnsi="Arial" w:cs="Arial"/>
          <w:sz w:val="18"/>
          <w:szCs w:val="18"/>
        </w:rPr>
        <w:t>KOSMETIKER</w:t>
      </w:r>
      <w:r>
        <w:rPr>
          <w:rFonts w:ascii="Arial" w:hAnsi="Arial" w:cs="Arial"/>
          <w:sz w:val="18"/>
          <w:szCs w:val="18"/>
        </w:rPr>
        <w:t>/</w:t>
      </w:r>
      <w:r w:rsidR="007A4362">
        <w:rPr>
          <w:rFonts w:ascii="Arial" w:hAnsi="Arial" w:cs="Arial"/>
          <w:sz w:val="18"/>
          <w:szCs w:val="18"/>
        </w:rPr>
        <w:t xml:space="preserve">KOSMETIKERIN sind </w:t>
      </w:r>
      <w:r w:rsidR="007A4362" w:rsidRPr="004E6A80">
        <w:rPr>
          <w:rFonts w:ascii="Arial" w:hAnsi="Arial" w:cs="Arial"/>
          <w:b/>
          <w:sz w:val="18"/>
          <w:szCs w:val="18"/>
        </w:rPr>
        <w:t>bis zu</w:t>
      </w:r>
      <w:r w:rsidR="007A4362">
        <w:rPr>
          <w:rFonts w:ascii="Arial" w:hAnsi="Arial" w:cs="Arial"/>
          <w:sz w:val="18"/>
          <w:szCs w:val="18"/>
        </w:rPr>
        <w:t xml:space="preserve"> </w:t>
      </w:r>
      <w:r w:rsidR="007A4362">
        <w:rPr>
          <w:rFonts w:ascii="Arial" w:hAnsi="Arial" w:cs="Arial"/>
          <w:b/>
          <w:sz w:val="18"/>
          <w:szCs w:val="18"/>
        </w:rPr>
        <w:t>zwei</w:t>
      </w:r>
      <w:r w:rsidRPr="00123A21">
        <w:rPr>
          <w:rFonts w:ascii="Arial" w:hAnsi="Arial" w:cs="Arial"/>
          <w:b/>
          <w:sz w:val="18"/>
          <w:szCs w:val="18"/>
        </w:rPr>
        <w:t xml:space="preserve"> </w:t>
      </w:r>
      <w:r w:rsidR="00123A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estzulegende </w:t>
      </w:r>
      <w:r w:rsidRPr="00123A21">
        <w:rPr>
          <w:rFonts w:ascii="Arial" w:hAnsi="Arial" w:cs="Arial"/>
          <w:b/>
          <w:sz w:val="18"/>
          <w:szCs w:val="18"/>
        </w:rPr>
        <w:t>Wahlqualifikationseinheit</w:t>
      </w:r>
      <w:r w:rsidR="007A4362">
        <w:rPr>
          <w:rFonts w:ascii="Arial" w:hAnsi="Arial" w:cs="Arial"/>
          <w:b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auszuwählen:</w:t>
      </w:r>
      <w:r w:rsidR="007A4362">
        <w:rPr>
          <w:rFonts w:ascii="Arial" w:hAnsi="Arial" w:cs="Arial"/>
          <w:sz w:val="18"/>
          <w:szCs w:val="18"/>
        </w:rPr>
        <w:t xml:space="preserve"> Die gewählten Qualifikationseinheiten dürfen den zeitlichen Umfang</w:t>
      </w:r>
      <w:r w:rsidR="0067595E">
        <w:rPr>
          <w:rFonts w:ascii="Arial" w:hAnsi="Arial" w:cs="Arial"/>
          <w:sz w:val="18"/>
          <w:szCs w:val="18"/>
        </w:rPr>
        <w:t xml:space="preserve"> von insgesamt 12 Wochen nicht überschrei</w:t>
      </w:r>
      <w:r w:rsidR="00E64B70">
        <w:rPr>
          <w:rFonts w:ascii="Arial" w:hAnsi="Arial" w:cs="Arial"/>
          <w:sz w:val="18"/>
          <w:szCs w:val="18"/>
        </w:rPr>
        <w:t>t</w:t>
      </w:r>
      <w:r w:rsidR="0067595E">
        <w:rPr>
          <w:rFonts w:ascii="Arial" w:hAnsi="Arial" w:cs="Arial"/>
          <w:sz w:val="18"/>
          <w:szCs w:val="18"/>
        </w:rPr>
        <w:t>en (bitte beachten Sie die Richtwerte in der Tabelle)</w:t>
      </w:r>
      <w:r w:rsidR="0005442C">
        <w:rPr>
          <w:rFonts w:ascii="Arial" w:hAnsi="Arial" w:cs="Arial"/>
          <w:sz w:val="1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874"/>
      </w:tblGrid>
      <w:tr w:rsidR="00CC6A62" w14:paraId="3BBFF8B1" w14:textId="77777777" w:rsidTr="0067595E">
        <w:tc>
          <w:tcPr>
            <w:tcW w:w="5495" w:type="dxa"/>
          </w:tcPr>
          <w:p w14:paraId="3BBFF8AE" w14:textId="77777777" w:rsidR="00CC6A62" w:rsidRDefault="00CC6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Wahlqualifikationseinheiten</w:t>
            </w:r>
          </w:p>
        </w:tc>
        <w:tc>
          <w:tcPr>
            <w:tcW w:w="1843" w:type="dxa"/>
          </w:tcPr>
          <w:p w14:paraId="3BBFF8AF" w14:textId="77777777" w:rsidR="00CC6A62" w:rsidRDefault="00CC6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Zeitlicher Richtwert</w:t>
            </w:r>
          </w:p>
        </w:tc>
        <w:tc>
          <w:tcPr>
            <w:tcW w:w="1874" w:type="dxa"/>
          </w:tcPr>
          <w:p w14:paraId="3BBFF8B0" w14:textId="77777777" w:rsidR="00CC6A62" w:rsidRDefault="00CC6A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Bitte ankreuzen</w:t>
            </w:r>
          </w:p>
        </w:tc>
      </w:tr>
      <w:tr w:rsidR="00F86544" w14:paraId="3BBFF8B5" w14:textId="77777777" w:rsidTr="0067595E">
        <w:tc>
          <w:tcPr>
            <w:tcW w:w="5495" w:type="dxa"/>
          </w:tcPr>
          <w:p w14:paraId="3BBFF8B2" w14:textId="77777777" w:rsidR="00F86544" w:rsidRPr="00CC6A62" w:rsidRDefault="00F86544" w:rsidP="00CC6A6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Permanente Haarentfernung</w:t>
            </w:r>
          </w:p>
        </w:tc>
        <w:tc>
          <w:tcPr>
            <w:tcW w:w="1843" w:type="dxa"/>
          </w:tcPr>
          <w:p w14:paraId="3BBFF8B3" w14:textId="77777777" w:rsidR="00F86544" w:rsidRDefault="00F86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Wochen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560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BBFF8B4" w14:textId="0AC20A71" w:rsidR="00F86544" w:rsidRPr="00270E1B" w:rsidRDefault="00AF556D" w:rsidP="00AB01B2">
                <w:pPr>
                  <w:pStyle w:val="Listenabsatz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6544" w14:paraId="3BBFF8B9" w14:textId="77777777" w:rsidTr="0067595E">
        <w:tc>
          <w:tcPr>
            <w:tcW w:w="5495" w:type="dxa"/>
          </w:tcPr>
          <w:p w14:paraId="3BBFF8B6" w14:textId="77777777" w:rsidR="00F86544" w:rsidRDefault="00F86544" w:rsidP="00CC6A6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Hydrotherapie</w:t>
            </w:r>
          </w:p>
        </w:tc>
        <w:tc>
          <w:tcPr>
            <w:tcW w:w="1843" w:type="dxa"/>
          </w:tcPr>
          <w:p w14:paraId="3BBFF8B7" w14:textId="77777777" w:rsidR="00F86544" w:rsidRDefault="00F865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4B7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6 Wochen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0721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BBFF8B8" w14:textId="269AD4ED" w:rsidR="00F86544" w:rsidRPr="00270E1B" w:rsidRDefault="00AF556D" w:rsidP="00AB01B2">
                <w:pPr>
                  <w:pStyle w:val="Listenabsatz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6544" w14:paraId="3BBFF8BD" w14:textId="77777777" w:rsidTr="0067595E">
        <w:tc>
          <w:tcPr>
            <w:tcW w:w="5495" w:type="dxa"/>
          </w:tcPr>
          <w:p w14:paraId="3BBFF8BA" w14:textId="77777777" w:rsidR="00F86544" w:rsidRDefault="00F86544" w:rsidP="00CC6A6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Visagismus</w:t>
            </w:r>
            <w:proofErr w:type="spellEnd"/>
          </w:p>
        </w:tc>
        <w:tc>
          <w:tcPr>
            <w:tcW w:w="1843" w:type="dxa"/>
          </w:tcPr>
          <w:p w14:paraId="3BBFF8BB" w14:textId="77777777" w:rsidR="00F86544" w:rsidRDefault="00F865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4B7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6 Wochen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7757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BBFF8BC" w14:textId="4D9D59C6" w:rsidR="00F86544" w:rsidRPr="00270E1B" w:rsidRDefault="00AF556D" w:rsidP="00AB01B2">
                <w:pPr>
                  <w:pStyle w:val="Listenabsatz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6544" w14:paraId="3BBFF8C1" w14:textId="77777777" w:rsidTr="0067595E">
        <w:tc>
          <w:tcPr>
            <w:tcW w:w="5495" w:type="dxa"/>
          </w:tcPr>
          <w:p w14:paraId="3BBFF8BE" w14:textId="77777777" w:rsidR="00F86544" w:rsidRDefault="00F86544" w:rsidP="00CC6A6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Permanentes Make-up</w:t>
            </w:r>
          </w:p>
        </w:tc>
        <w:tc>
          <w:tcPr>
            <w:tcW w:w="1843" w:type="dxa"/>
          </w:tcPr>
          <w:p w14:paraId="3BBFF8BF" w14:textId="77777777" w:rsidR="00F86544" w:rsidRDefault="00F86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Wochen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5888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BBFF8C0" w14:textId="35CDB622" w:rsidR="00F86544" w:rsidRPr="00270E1B" w:rsidRDefault="00AF556D" w:rsidP="00AB01B2">
                <w:pPr>
                  <w:pStyle w:val="Listenabsatz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6544" w14:paraId="3BBFF8C5" w14:textId="77777777" w:rsidTr="0067595E">
        <w:tc>
          <w:tcPr>
            <w:tcW w:w="5495" w:type="dxa"/>
          </w:tcPr>
          <w:p w14:paraId="3BBFF8C2" w14:textId="77777777" w:rsidR="00F86544" w:rsidRDefault="00F86544" w:rsidP="00CC6A6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Nagelmodellage</w:t>
            </w:r>
          </w:p>
        </w:tc>
        <w:tc>
          <w:tcPr>
            <w:tcW w:w="1843" w:type="dxa"/>
          </w:tcPr>
          <w:p w14:paraId="3BBFF8C3" w14:textId="77777777" w:rsidR="00F86544" w:rsidRDefault="00F86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 Wochen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304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BBFF8C4" w14:textId="469ECA5A" w:rsidR="00F86544" w:rsidRPr="00270E1B" w:rsidRDefault="00AF556D" w:rsidP="00AB01B2">
                <w:pPr>
                  <w:pStyle w:val="Listenabsatz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6544" w14:paraId="3BBFF8C9" w14:textId="77777777" w:rsidTr="0067595E">
        <w:tc>
          <w:tcPr>
            <w:tcW w:w="5495" w:type="dxa"/>
          </w:tcPr>
          <w:p w14:paraId="3BBFF8C6" w14:textId="77777777" w:rsidR="00F86544" w:rsidRDefault="00F86544" w:rsidP="00CC6A6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Spezielle Fußpflege</w:t>
            </w:r>
          </w:p>
        </w:tc>
        <w:tc>
          <w:tcPr>
            <w:tcW w:w="1843" w:type="dxa"/>
          </w:tcPr>
          <w:p w14:paraId="3BBFF8C7" w14:textId="77777777" w:rsidR="00F86544" w:rsidRDefault="00F86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Wochen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6164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BBFF8C8" w14:textId="1F608132" w:rsidR="00F86544" w:rsidRPr="00270E1B" w:rsidRDefault="00AF556D" w:rsidP="00AB01B2">
                <w:pPr>
                  <w:pStyle w:val="Listenabsatz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86544" w14:paraId="3BBFF8CD" w14:textId="77777777" w:rsidTr="0067595E">
        <w:tc>
          <w:tcPr>
            <w:tcW w:w="5495" w:type="dxa"/>
          </w:tcPr>
          <w:p w14:paraId="3BBFF8CA" w14:textId="77777777" w:rsidR="00F86544" w:rsidRDefault="00F86544" w:rsidP="00CC6A6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Manuelle Lymphdrainage im kosmetischen Bereich</w:t>
            </w:r>
          </w:p>
        </w:tc>
        <w:tc>
          <w:tcPr>
            <w:tcW w:w="1843" w:type="dxa"/>
          </w:tcPr>
          <w:p w14:paraId="3BBFF8CB" w14:textId="77777777" w:rsidR="00F86544" w:rsidRDefault="00F865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Wochen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2374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BBFF8CC" w14:textId="76049115" w:rsidR="00F86544" w:rsidRPr="00270E1B" w:rsidRDefault="00AF556D" w:rsidP="00AB01B2">
                <w:pPr>
                  <w:pStyle w:val="Listenabsatz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BBFF8CE" w14:textId="77777777" w:rsidR="00A853C8" w:rsidRDefault="00A853C8">
      <w:pPr>
        <w:rPr>
          <w:rFonts w:ascii="Arial" w:hAnsi="Arial" w:cs="Arial"/>
          <w:sz w:val="18"/>
          <w:szCs w:val="18"/>
        </w:rPr>
      </w:pPr>
    </w:p>
    <w:p w14:paraId="3BBFF8CF" w14:textId="77777777" w:rsidR="00123A21" w:rsidRDefault="00123A21" w:rsidP="00C941C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</w:p>
    <w:p w14:paraId="3BBFF8D0" w14:textId="590FB7A4" w:rsidR="00123A21" w:rsidRDefault="00123A21" w:rsidP="00C941C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  <w:r w:rsidR="004E6A80">
        <w:rPr>
          <w:rFonts w:ascii="Arial" w:hAnsi="Arial" w:cs="Arial"/>
          <w:sz w:val="18"/>
          <w:szCs w:val="18"/>
        </w:rPr>
        <w:br/>
      </w:r>
    </w:p>
    <w:p w14:paraId="3BBFF8D1" w14:textId="77777777" w:rsidR="00123A21" w:rsidRDefault="00123A21" w:rsidP="00C941C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</w:t>
      </w:r>
      <w:r w:rsidR="0067595E">
        <w:rPr>
          <w:rFonts w:ascii="Arial" w:hAnsi="Arial" w:cs="Arial"/>
          <w:sz w:val="18"/>
          <w:szCs w:val="18"/>
        </w:rPr>
        <w:t>___</w:t>
      </w:r>
    </w:p>
    <w:p w14:paraId="277B8C14" w14:textId="3623B13C" w:rsidR="006F2E9D" w:rsidRDefault="00123A21" w:rsidP="00C941C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 des Ausbildenden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des Auszubildenden</w:t>
      </w:r>
    </w:p>
    <w:p w14:paraId="3BBFF8D3" w14:textId="77777777" w:rsidR="00332A4C" w:rsidRDefault="00332A4C" w:rsidP="00C941C0">
      <w:pPr>
        <w:spacing w:after="120"/>
        <w:rPr>
          <w:rFonts w:ascii="Arial" w:hAnsi="Arial" w:cs="Arial"/>
          <w:sz w:val="18"/>
          <w:szCs w:val="18"/>
        </w:rPr>
      </w:pPr>
    </w:p>
    <w:p w14:paraId="3BBFF8D4" w14:textId="77777777" w:rsidR="00C941C0" w:rsidRDefault="00C941C0" w:rsidP="00332A4C">
      <w:pPr>
        <w:spacing w:after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 gesetzlichen Vertreter des Auszubildenden:</w:t>
      </w:r>
    </w:p>
    <w:p w14:paraId="3BBFF8D5" w14:textId="77777777" w:rsidR="00C941C0" w:rsidRDefault="00C941C0" w:rsidP="00332A4C">
      <w:pPr>
        <w:spacing w:after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Vater    </w:t>
      </w:r>
      <w:r w:rsidR="00332A4C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____________________________</w:t>
      </w:r>
    </w:p>
    <w:p w14:paraId="3BBFF8D6" w14:textId="77777777" w:rsidR="00C941C0" w:rsidRDefault="00C941C0" w:rsidP="00332A4C">
      <w:pPr>
        <w:spacing w:after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und Mutter</w:t>
      </w:r>
      <w:r w:rsidR="00332A4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____________________________</w:t>
      </w:r>
    </w:p>
    <w:p w14:paraId="3BBFF8D7" w14:textId="77777777" w:rsidR="00C941C0" w:rsidRDefault="00C941C0" w:rsidP="00332A4C">
      <w:pPr>
        <w:spacing w:after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7595E">
        <w:rPr>
          <w:rFonts w:ascii="Arial" w:hAnsi="Arial" w:cs="Arial"/>
          <w:b/>
          <w:sz w:val="18"/>
          <w:szCs w:val="18"/>
        </w:rPr>
        <w:t>oder</w:t>
      </w:r>
      <w:r>
        <w:rPr>
          <w:rFonts w:ascii="Arial" w:hAnsi="Arial" w:cs="Arial"/>
          <w:sz w:val="18"/>
          <w:szCs w:val="18"/>
        </w:rPr>
        <w:t xml:space="preserve"> Vormund ___________________________</w:t>
      </w:r>
    </w:p>
    <w:p w14:paraId="3BBFF8D8" w14:textId="0248B40A" w:rsidR="00270E1B" w:rsidRDefault="00270E1B" w:rsidP="0043084E">
      <w:pPr>
        <w:tabs>
          <w:tab w:val="left" w:pos="5053"/>
        </w:tabs>
        <w:spacing w:after="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*wird von der IHK Darmstadt eingetragen</w:t>
      </w:r>
      <w:r w:rsidR="0043084E">
        <w:rPr>
          <w:rFonts w:ascii="Arial" w:hAnsi="Arial" w:cs="Arial"/>
          <w:sz w:val="18"/>
          <w:szCs w:val="18"/>
          <w:vertAlign w:val="superscript"/>
        </w:rPr>
        <w:tab/>
      </w:r>
      <w:bookmarkStart w:id="0" w:name="_GoBack"/>
      <w:bookmarkEnd w:id="0"/>
    </w:p>
    <w:p w14:paraId="3BBFF8D9" w14:textId="5181F960" w:rsidR="00270E1B" w:rsidRPr="00270E1B" w:rsidRDefault="00270E1B" w:rsidP="00C941C0">
      <w:pPr>
        <w:spacing w:after="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Stand: </w:t>
      </w:r>
      <w:r w:rsidR="0043084E">
        <w:rPr>
          <w:rFonts w:ascii="Arial" w:hAnsi="Arial" w:cs="Arial"/>
          <w:sz w:val="18"/>
          <w:szCs w:val="18"/>
          <w:vertAlign w:val="superscript"/>
        </w:rPr>
        <w:t>27</w:t>
      </w:r>
      <w:r>
        <w:rPr>
          <w:rFonts w:ascii="Arial" w:hAnsi="Arial" w:cs="Arial"/>
          <w:sz w:val="18"/>
          <w:szCs w:val="18"/>
          <w:vertAlign w:val="superscript"/>
        </w:rPr>
        <w:t>.</w:t>
      </w:r>
      <w:r w:rsidR="006F2E9D">
        <w:rPr>
          <w:rFonts w:ascii="Arial" w:hAnsi="Arial" w:cs="Arial"/>
          <w:sz w:val="18"/>
          <w:szCs w:val="18"/>
          <w:vertAlign w:val="superscript"/>
        </w:rPr>
        <w:t>11</w:t>
      </w:r>
      <w:r>
        <w:rPr>
          <w:rFonts w:ascii="Arial" w:hAnsi="Arial" w:cs="Arial"/>
          <w:sz w:val="18"/>
          <w:szCs w:val="18"/>
          <w:vertAlign w:val="superscript"/>
        </w:rPr>
        <w:t>.20</w:t>
      </w:r>
      <w:r w:rsidR="006F2E9D">
        <w:rPr>
          <w:rFonts w:ascii="Arial" w:hAnsi="Arial" w:cs="Arial"/>
          <w:sz w:val="18"/>
          <w:szCs w:val="18"/>
          <w:vertAlign w:val="superscript"/>
        </w:rPr>
        <w:t>20</w:t>
      </w:r>
    </w:p>
    <w:sectPr w:rsidR="00270E1B" w:rsidRPr="00270E1B" w:rsidSect="00AB01B2">
      <w:headerReference w:type="default" r:id="rId8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F36CE" w14:textId="77777777" w:rsidR="003C05A4" w:rsidRDefault="003C05A4" w:rsidP="00AB01B2">
      <w:pPr>
        <w:spacing w:after="0" w:line="240" w:lineRule="auto"/>
      </w:pPr>
      <w:r>
        <w:separator/>
      </w:r>
    </w:p>
  </w:endnote>
  <w:endnote w:type="continuationSeparator" w:id="0">
    <w:p w14:paraId="27D501B2" w14:textId="77777777" w:rsidR="003C05A4" w:rsidRDefault="003C05A4" w:rsidP="00AB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6559" w14:textId="77777777" w:rsidR="003C05A4" w:rsidRDefault="003C05A4" w:rsidP="00AB01B2">
      <w:pPr>
        <w:spacing w:after="0" w:line="240" w:lineRule="auto"/>
      </w:pPr>
      <w:r>
        <w:separator/>
      </w:r>
    </w:p>
  </w:footnote>
  <w:footnote w:type="continuationSeparator" w:id="0">
    <w:p w14:paraId="589F2AAE" w14:textId="77777777" w:rsidR="003C05A4" w:rsidRDefault="003C05A4" w:rsidP="00AB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FF8E0" w14:textId="77777777" w:rsidR="00AB01B2" w:rsidRDefault="00AB01B2">
    <w:pPr>
      <w:pStyle w:val="Kopfzeile"/>
    </w:pPr>
    <w:r>
      <w:rPr>
        <w:noProof/>
        <w:lang w:eastAsia="de-DE"/>
      </w:rPr>
      <w:drawing>
        <wp:inline distT="0" distB="0" distL="0" distR="0" wp14:anchorId="3BBFF8E1" wp14:editId="3BBFF8E2">
          <wp:extent cx="1952625" cy="55245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D2E4A"/>
    <w:multiLevelType w:val="hybridMultilevel"/>
    <w:tmpl w:val="3FF8A0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32E9"/>
    <w:multiLevelType w:val="hybridMultilevel"/>
    <w:tmpl w:val="86A6F7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0455B"/>
    <w:multiLevelType w:val="hybridMultilevel"/>
    <w:tmpl w:val="C9F40F8E"/>
    <w:lvl w:ilvl="0" w:tplc="5F70D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3C8"/>
    <w:rsid w:val="0005442C"/>
    <w:rsid w:val="00123A21"/>
    <w:rsid w:val="00270E1B"/>
    <w:rsid w:val="002A48D2"/>
    <w:rsid w:val="00332A4C"/>
    <w:rsid w:val="003C05A4"/>
    <w:rsid w:val="0043084E"/>
    <w:rsid w:val="004E6A80"/>
    <w:rsid w:val="005F09D9"/>
    <w:rsid w:val="0067595E"/>
    <w:rsid w:val="006F2E9D"/>
    <w:rsid w:val="007A4362"/>
    <w:rsid w:val="007C4A64"/>
    <w:rsid w:val="00801CDD"/>
    <w:rsid w:val="0093368D"/>
    <w:rsid w:val="0097706F"/>
    <w:rsid w:val="00A853C8"/>
    <w:rsid w:val="00AB01B2"/>
    <w:rsid w:val="00AF556D"/>
    <w:rsid w:val="00C941C0"/>
    <w:rsid w:val="00CC6A62"/>
    <w:rsid w:val="00E64B70"/>
    <w:rsid w:val="00E85307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F89E"/>
  <w15:docId w15:val="{9BDE863B-F4C7-4501-83BB-D37EB3DD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23A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4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1B2"/>
  </w:style>
  <w:style w:type="paragraph" w:styleId="Fuzeile">
    <w:name w:val="footer"/>
    <w:basedOn w:val="Standard"/>
    <w:link w:val="FuzeileZchn"/>
    <w:uiPriority w:val="99"/>
    <w:unhideWhenUsed/>
    <w:rsid w:val="00AB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22B7-4173-4B62-A889-9C1866C0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Gaudchau, Verena</cp:lastModifiedBy>
  <cp:revision>13</cp:revision>
  <cp:lastPrinted>2020-11-12T14:07:00Z</cp:lastPrinted>
  <dcterms:created xsi:type="dcterms:W3CDTF">2015-01-20T10:37:00Z</dcterms:created>
  <dcterms:modified xsi:type="dcterms:W3CDTF">2020-11-27T08:16:00Z</dcterms:modified>
</cp:coreProperties>
</file>