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791E" w14:textId="77777777" w:rsidR="00332A4C" w:rsidRDefault="00332A4C" w:rsidP="00270E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</w:t>
      </w:r>
    </w:p>
    <w:p w14:paraId="4304791F" w14:textId="77777777" w:rsidR="00A853C8" w:rsidRDefault="00A853C8" w:rsidP="00270E1B">
      <w:pPr>
        <w:jc w:val="center"/>
        <w:rPr>
          <w:rFonts w:ascii="Arial" w:hAnsi="Arial" w:cs="Arial"/>
        </w:rPr>
      </w:pPr>
      <w:r w:rsidRPr="00123A21">
        <w:rPr>
          <w:rFonts w:ascii="Arial" w:hAnsi="Arial" w:cs="Arial"/>
          <w:b/>
        </w:rPr>
        <w:t>ZUSATZVEREINBARUNG Z</w:t>
      </w:r>
      <w:r w:rsidRPr="00A853C8">
        <w:rPr>
          <w:rFonts w:ascii="Arial" w:hAnsi="Arial" w:cs="Arial"/>
          <w:b/>
        </w:rPr>
        <w:t>UM BERUFSAUSBILDUNGSVERTRAG</w:t>
      </w:r>
    </w:p>
    <w:p w14:paraId="43047920" w14:textId="77777777" w:rsidR="00A853C8" w:rsidRDefault="00A853C8">
      <w:pPr>
        <w:rPr>
          <w:rFonts w:ascii="Arial" w:hAnsi="Arial" w:cs="Arial"/>
          <w:sz w:val="18"/>
          <w:szCs w:val="18"/>
        </w:rPr>
      </w:pPr>
      <w:r w:rsidRPr="00332A4C"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8"/>
          <w:szCs w:val="18"/>
        </w:rPr>
        <w:t xml:space="preserve"> und Anschrift der Ausbildungsstätte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Name und </w:t>
      </w:r>
      <w:r w:rsidRPr="00332A4C">
        <w:rPr>
          <w:rFonts w:ascii="Arial" w:hAnsi="Arial" w:cs="Arial"/>
          <w:sz w:val="16"/>
          <w:szCs w:val="16"/>
        </w:rPr>
        <w:t>Anschrift</w:t>
      </w:r>
      <w:r>
        <w:rPr>
          <w:rFonts w:ascii="Arial" w:hAnsi="Arial" w:cs="Arial"/>
          <w:sz w:val="18"/>
          <w:szCs w:val="18"/>
        </w:rPr>
        <w:t xml:space="preserve"> des Auszubildenden</w:t>
      </w:r>
    </w:p>
    <w:p w14:paraId="43047921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43047922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43047923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43047924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43047925" w14:textId="77777777" w:rsidR="00A853C8" w:rsidRDefault="00A853C8" w:rsidP="00A61EB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Vertrag ist im Verzeichnis der Berufsausbildungsverhältnisse eingetragen unter der </w:t>
      </w:r>
    </w:p>
    <w:p w14:paraId="43047927" w14:textId="77777777" w:rsidR="00E31D22" w:rsidRPr="00B84100" w:rsidRDefault="00E31D22" w:rsidP="00A61E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047928" w14:textId="77777777" w:rsidR="00772609" w:rsidRDefault="00A853C8" w:rsidP="00A61EB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Nummer*: ____________</w:t>
      </w:r>
      <w:r w:rsidR="004F5C04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</w:t>
      </w:r>
      <w:r w:rsidR="00270E1B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="00332A4C">
        <w:rPr>
          <w:rFonts w:ascii="Arial" w:hAnsi="Arial" w:cs="Arial"/>
          <w:sz w:val="18"/>
          <w:szCs w:val="18"/>
        </w:rPr>
        <w:t xml:space="preserve">  </w:t>
      </w:r>
      <w:r w:rsidRPr="00332A4C">
        <w:rPr>
          <w:rFonts w:ascii="Arial" w:hAnsi="Arial" w:cs="Arial"/>
          <w:sz w:val="18"/>
          <w:szCs w:val="18"/>
          <w:u w:val="single"/>
        </w:rPr>
        <w:t>Ausbildungsberuf</w:t>
      </w:r>
      <w:r>
        <w:rPr>
          <w:rFonts w:ascii="Arial" w:hAnsi="Arial" w:cs="Arial"/>
          <w:sz w:val="18"/>
          <w:szCs w:val="18"/>
        </w:rPr>
        <w:t xml:space="preserve">: </w:t>
      </w:r>
      <w:r w:rsidR="00772609">
        <w:rPr>
          <w:rFonts w:ascii="Arial" w:hAnsi="Arial" w:cs="Arial"/>
          <w:sz w:val="18"/>
          <w:szCs w:val="18"/>
        </w:rPr>
        <w:t>MEDIEN</w:t>
      </w:r>
      <w:r w:rsidR="004F5C04">
        <w:rPr>
          <w:rFonts w:ascii="Arial" w:hAnsi="Arial" w:cs="Arial"/>
          <w:sz w:val="18"/>
          <w:szCs w:val="18"/>
        </w:rPr>
        <w:t>TECHNOLOGE/-TECHNOLOGIN DRUCK</w:t>
      </w:r>
      <w:r w:rsidR="00772609">
        <w:rPr>
          <w:rFonts w:ascii="Arial" w:hAnsi="Arial" w:cs="Arial"/>
          <w:sz w:val="18"/>
          <w:szCs w:val="18"/>
        </w:rPr>
        <w:t xml:space="preserve"> </w:t>
      </w:r>
    </w:p>
    <w:p w14:paraId="43047929" w14:textId="1116B9F3" w:rsidR="00772609" w:rsidRDefault="00772609" w:rsidP="00A61E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FE84CAF" w14:textId="77777777" w:rsidR="00AB732C" w:rsidRPr="00B84100" w:rsidRDefault="00AB732C" w:rsidP="00A61E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304792A" w14:textId="77777777" w:rsidR="00A853C8" w:rsidRDefault="00A853C8" w:rsidP="00A61EB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Zwischen dem Ausbildenden und der/dem Auszubildenden wird folgendes vereinbart:</w:t>
      </w:r>
    </w:p>
    <w:p w14:paraId="4304792C" w14:textId="77777777" w:rsidR="00D14A99" w:rsidRDefault="00D14A99" w:rsidP="00A61E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04792D" w14:textId="77777777" w:rsidR="00A853C8" w:rsidRDefault="00A853C8" w:rsidP="00A61EB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Ausbildung erfolgt ab     ________________________     in dem Ausbildungsberuf</w:t>
      </w:r>
    </w:p>
    <w:p w14:paraId="4304792E" w14:textId="77777777" w:rsidR="00367B3E" w:rsidRDefault="00367B3E" w:rsidP="00A61E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04792F" w14:textId="77777777" w:rsidR="0006521F" w:rsidRDefault="0006521F" w:rsidP="00A61E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047930" w14:textId="0F3C22FB" w:rsidR="00A853C8" w:rsidRDefault="00772609" w:rsidP="00AB73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MEDIEN</w:t>
      </w:r>
      <w:r w:rsidR="004F5C04">
        <w:rPr>
          <w:rFonts w:ascii="Arial" w:hAnsi="Arial" w:cs="Arial"/>
          <w:b/>
        </w:rPr>
        <w:t xml:space="preserve">TECHNOLOGE/-TECHNOLOGIN DRUCK </w:t>
      </w:r>
      <w:r>
        <w:rPr>
          <w:rFonts w:ascii="Arial" w:hAnsi="Arial" w:cs="Arial"/>
          <w:b/>
        </w:rPr>
        <w:t>(VO 201</w:t>
      </w:r>
      <w:r w:rsidR="004F5C0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</w:t>
      </w:r>
    </w:p>
    <w:p w14:paraId="43047931" w14:textId="410B63AB" w:rsidR="004F5C04" w:rsidRPr="002E7E84" w:rsidRDefault="004F5C04" w:rsidP="00A61E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FB6F76" w14:textId="77777777" w:rsidR="002E7E84" w:rsidRPr="002E7E84" w:rsidRDefault="002E7E84" w:rsidP="00A61E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047932" w14:textId="6A2637FC" w:rsidR="004C61F1" w:rsidRDefault="00A853C8" w:rsidP="00A61E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0313">
        <w:rPr>
          <w:rFonts w:ascii="Arial" w:hAnsi="Arial" w:cs="Arial"/>
          <w:sz w:val="16"/>
          <w:szCs w:val="16"/>
        </w:rPr>
        <w:t xml:space="preserve">Gemäß § </w:t>
      </w:r>
      <w:r w:rsidR="00905B4F" w:rsidRPr="000D0313">
        <w:rPr>
          <w:rFonts w:ascii="Arial" w:hAnsi="Arial" w:cs="Arial"/>
          <w:sz w:val="16"/>
          <w:szCs w:val="16"/>
        </w:rPr>
        <w:t>3</w:t>
      </w:r>
      <w:r w:rsidRPr="000D0313">
        <w:rPr>
          <w:rFonts w:ascii="Arial" w:hAnsi="Arial" w:cs="Arial"/>
          <w:sz w:val="16"/>
          <w:szCs w:val="16"/>
        </w:rPr>
        <w:t xml:space="preserve"> </w:t>
      </w:r>
      <w:r w:rsidR="00772609">
        <w:rPr>
          <w:rFonts w:ascii="Arial" w:hAnsi="Arial" w:cs="Arial"/>
          <w:sz w:val="16"/>
          <w:szCs w:val="16"/>
        </w:rPr>
        <w:t>Nr.</w:t>
      </w:r>
      <w:r w:rsidR="00056080">
        <w:rPr>
          <w:rFonts w:ascii="Arial" w:hAnsi="Arial" w:cs="Arial"/>
          <w:sz w:val="16"/>
          <w:szCs w:val="16"/>
        </w:rPr>
        <w:t xml:space="preserve"> </w:t>
      </w:r>
      <w:r w:rsidR="004F5C04">
        <w:rPr>
          <w:rFonts w:ascii="Arial" w:hAnsi="Arial" w:cs="Arial"/>
          <w:sz w:val="16"/>
          <w:szCs w:val="16"/>
        </w:rPr>
        <w:t xml:space="preserve">2 </w:t>
      </w:r>
      <w:r w:rsidR="00772609">
        <w:rPr>
          <w:rFonts w:ascii="Arial" w:hAnsi="Arial" w:cs="Arial"/>
          <w:sz w:val="16"/>
          <w:szCs w:val="16"/>
        </w:rPr>
        <w:t xml:space="preserve">der Ausbildungsordnung </w:t>
      </w:r>
      <w:r w:rsidR="004F5C04">
        <w:rPr>
          <w:rFonts w:ascii="Arial" w:hAnsi="Arial" w:cs="Arial"/>
          <w:sz w:val="16"/>
          <w:szCs w:val="16"/>
        </w:rPr>
        <w:t xml:space="preserve">Medientechnologe/-technologin Druck </w:t>
      </w:r>
      <w:r w:rsidR="00117D3B">
        <w:rPr>
          <w:rFonts w:ascii="Arial" w:hAnsi="Arial" w:cs="Arial"/>
          <w:sz w:val="16"/>
          <w:szCs w:val="16"/>
        </w:rPr>
        <w:t xml:space="preserve">sind im Ausbildungsvertrag </w:t>
      </w:r>
      <w:r w:rsidR="00117D3B" w:rsidRPr="00A26137">
        <w:rPr>
          <w:rFonts w:ascii="Arial" w:hAnsi="Arial" w:cs="Arial"/>
          <w:b/>
          <w:sz w:val="16"/>
          <w:szCs w:val="16"/>
        </w:rPr>
        <w:t>zwei</w:t>
      </w:r>
      <w:r w:rsidR="00117D3B">
        <w:rPr>
          <w:rFonts w:ascii="Arial" w:hAnsi="Arial" w:cs="Arial"/>
          <w:sz w:val="16"/>
          <w:szCs w:val="16"/>
        </w:rPr>
        <w:t xml:space="preserve"> festzulegende </w:t>
      </w:r>
      <w:r w:rsidR="00772609" w:rsidRPr="00A26137">
        <w:rPr>
          <w:rFonts w:ascii="Arial" w:hAnsi="Arial" w:cs="Arial"/>
          <w:b/>
          <w:sz w:val="16"/>
          <w:szCs w:val="16"/>
        </w:rPr>
        <w:t>Wahlqualifikationseinheiten</w:t>
      </w:r>
      <w:r w:rsidR="00772609">
        <w:rPr>
          <w:rFonts w:ascii="Arial" w:hAnsi="Arial" w:cs="Arial"/>
          <w:sz w:val="16"/>
          <w:szCs w:val="16"/>
        </w:rPr>
        <w:t xml:space="preserve"> </w:t>
      </w:r>
      <w:r w:rsidR="00AB732C">
        <w:rPr>
          <w:rFonts w:ascii="Arial" w:hAnsi="Arial" w:cs="Arial"/>
          <w:sz w:val="16"/>
          <w:szCs w:val="16"/>
        </w:rPr>
        <w:t xml:space="preserve">der Auswahlliste I </w:t>
      </w:r>
      <w:r w:rsidR="00117D3B">
        <w:rPr>
          <w:rFonts w:ascii="Arial" w:hAnsi="Arial" w:cs="Arial"/>
          <w:sz w:val="16"/>
          <w:szCs w:val="16"/>
        </w:rPr>
        <w:t>auszuwählen:</w:t>
      </w:r>
      <w:r w:rsidR="004C61F1">
        <w:rPr>
          <w:rFonts w:ascii="Arial" w:hAnsi="Arial" w:cs="Arial"/>
          <w:sz w:val="16"/>
          <w:szCs w:val="16"/>
        </w:rPr>
        <w:t xml:space="preserve"> </w:t>
      </w:r>
    </w:p>
    <w:p w14:paraId="43047934" w14:textId="77777777" w:rsidR="00367B3E" w:rsidRPr="000D0313" w:rsidRDefault="00367B3E" w:rsidP="00A61EB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123A21" w14:paraId="43047937" w14:textId="77777777" w:rsidTr="00123A21">
        <w:tc>
          <w:tcPr>
            <w:tcW w:w="7479" w:type="dxa"/>
          </w:tcPr>
          <w:p w14:paraId="43047935" w14:textId="4B239C1E" w:rsidR="00123A21" w:rsidRPr="00FD0528" w:rsidRDefault="00123A21" w:rsidP="00117D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A21">
              <w:rPr>
                <w:rFonts w:ascii="Arial" w:hAnsi="Arial" w:cs="Arial"/>
                <w:b/>
                <w:sz w:val="18"/>
                <w:szCs w:val="18"/>
              </w:rPr>
              <w:t>Wahlqualifikationseinheit</w:t>
            </w:r>
            <w:r w:rsidR="0006521F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="00AB732C">
              <w:rPr>
                <w:rFonts w:ascii="Arial" w:hAnsi="Arial" w:cs="Arial"/>
                <w:b/>
                <w:sz w:val="18"/>
                <w:szCs w:val="18"/>
              </w:rPr>
              <w:t xml:space="preserve"> der Auswahlliste I</w:t>
            </w:r>
          </w:p>
        </w:tc>
        <w:tc>
          <w:tcPr>
            <w:tcW w:w="1733" w:type="dxa"/>
          </w:tcPr>
          <w:p w14:paraId="43047936" w14:textId="77777777" w:rsidR="00123A21" w:rsidRDefault="00123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ankreuzen</w:t>
            </w:r>
          </w:p>
        </w:tc>
      </w:tr>
      <w:tr w:rsidR="00123A21" w14:paraId="4304793A" w14:textId="77777777" w:rsidTr="00123A21">
        <w:tc>
          <w:tcPr>
            <w:tcW w:w="7479" w:type="dxa"/>
          </w:tcPr>
          <w:p w14:paraId="43047938" w14:textId="77777777" w:rsidR="00D14A99" w:rsidRPr="00FD0528" w:rsidRDefault="00FD0528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="004C61F1">
              <w:rPr>
                <w:rFonts w:ascii="Arial" w:hAnsi="Arial" w:cs="Arial"/>
                <w:sz w:val="18"/>
                <w:szCs w:val="18"/>
              </w:rPr>
              <w:t>1</w:t>
            </w:r>
            <w:r w:rsidR="00117D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D3B">
              <w:rPr>
                <w:rFonts w:ascii="Arial" w:hAnsi="Arial" w:cs="Arial"/>
                <w:sz w:val="18"/>
                <w:szCs w:val="18"/>
              </w:rPr>
              <w:t>Datenvorbereitung Digitaldruck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368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39" w14:textId="7BA1AFEA" w:rsidR="00123A21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23A21" w14:paraId="4304793D" w14:textId="77777777" w:rsidTr="00123A21">
        <w:tc>
          <w:tcPr>
            <w:tcW w:w="7479" w:type="dxa"/>
          </w:tcPr>
          <w:p w14:paraId="4304793B" w14:textId="77777777" w:rsidR="00D14A99" w:rsidRPr="00FD0528" w:rsidRDefault="00FD0528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="004C61F1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117D3B">
              <w:rPr>
                <w:rFonts w:ascii="Arial" w:hAnsi="Arial" w:cs="Arial"/>
                <w:sz w:val="18"/>
                <w:szCs w:val="18"/>
              </w:rPr>
              <w:t xml:space="preserve"> Druckformvorbereitung künstlerische Druckverfahren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44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3C" w14:textId="108C3DD4" w:rsidR="00123A21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23A21" w14:paraId="43047940" w14:textId="77777777" w:rsidTr="00123A21">
        <w:tc>
          <w:tcPr>
            <w:tcW w:w="7479" w:type="dxa"/>
          </w:tcPr>
          <w:p w14:paraId="4304793E" w14:textId="77777777" w:rsidR="00D14A99" w:rsidRPr="00FD0528" w:rsidRDefault="00FD0528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</w:t>
            </w:r>
            <w:r w:rsidR="00117D3B">
              <w:rPr>
                <w:rFonts w:ascii="Arial" w:hAnsi="Arial" w:cs="Arial"/>
                <w:sz w:val="18"/>
                <w:szCs w:val="18"/>
              </w:rPr>
              <w:t>3  Druckformherstellung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464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3F" w14:textId="52782938" w:rsidR="00123A21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43" w14:textId="77777777" w:rsidTr="00123A21">
        <w:tc>
          <w:tcPr>
            <w:tcW w:w="7479" w:type="dxa"/>
          </w:tcPr>
          <w:p w14:paraId="43047941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I.4  Druckformherstellung und Planung, Zeitungsdruck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4493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42" w14:textId="7F6326C2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46" w14:textId="77777777" w:rsidTr="00123A21">
        <w:tc>
          <w:tcPr>
            <w:tcW w:w="7479" w:type="dxa"/>
          </w:tcPr>
          <w:p w14:paraId="43047944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I.5  Tiefdruckformbearbeitung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6648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45" w14:textId="2D19913B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49" w14:textId="77777777" w:rsidTr="00123A21">
        <w:tc>
          <w:tcPr>
            <w:tcW w:w="7479" w:type="dxa"/>
          </w:tcPr>
          <w:p w14:paraId="43047947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I.6  Tiefdruckformherstellung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4901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48" w14:textId="7D96502B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4C" w14:textId="77777777" w:rsidTr="00123A21">
        <w:tc>
          <w:tcPr>
            <w:tcW w:w="7479" w:type="dxa"/>
          </w:tcPr>
          <w:p w14:paraId="4304794A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I.7  Druckformherstellung künstlerische Druckverfahren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5416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4B" w14:textId="0A3CC6F5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4F" w14:textId="77777777" w:rsidTr="00123A21">
        <w:tc>
          <w:tcPr>
            <w:tcW w:w="7479" w:type="dxa"/>
          </w:tcPr>
          <w:p w14:paraId="4304794D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I.8  Leitstandgestützte Prozesssteuerung, Bogenoffsetdruck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003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4E" w14:textId="67EED6CA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52" w14:textId="77777777" w:rsidTr="00123A21">
        <w:tc>
          <w:tcPr>
            <w:tcW w:w="7479" w:type="dxa"/>
          </w:tcPr>
          <w:p w14:paraId="43047950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I.9  Leitstandgestützte Prozesssteuerung, Rollenoffsetdruck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8715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51" w14:textId="34D27432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55" w14:textId="77777777" w:rsidTr="00123A21">
        <w:tc>
          <w:tcPr>
            <w:tcW w:w="7479" w:type="dxa"/>
          </w:tcPr>
          <w:p w14:paraId="43047953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I.10 Leitstandgestützte Prozesssteuerung, Tiefdruck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9364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54" w14:textId="6C96CE4D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58" w14:textId="77777777" w:rsidTr="00123A21">
        <w:tc>
          <w:tcPr>
            <w:tcW w:w="7479" w:type="dxa"/>
          </w:tcPr>
          <w:p w14:paraId="43047956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I.11 Digitaldruckprozess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155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57" w14:textId="2A1A0A40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5B" w14:textId="77777777" w:rsidTr="00123A21">
        <w:tc>
          <w:tcPr>
            <w:tcW w:w="7479" w:type="dxa"/>
          </w:tcPr>
          <w:p w14:paraId="43047959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I.12 Mailing-Produktion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1228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5A" w14:textId="1D53F5E7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5E" w14:textId="77777777" w:rsidTr="00123A21">
        <w:tc>
          <w:tcPr>
            <w:tcW w:w="7479" w:type="dxa"/>
          </w:tcPr>
          <w:p w14:paraId="4304795C" w14:textId="77777777" w:rsidR="00117D3B" w:rsidRDefault="00117D3B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I.13 Druckveredelung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1434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5D" w14:textId="74A7B63C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17D3B" w14:paraId="43047961" w14:textId="77777777" w:rsidTr="00123A21">
        <w:tc>
          <w:tcPr>
            <w:tcW w:w="7479" w:type="dxa"/>
          </w:tcPr>
          <w:p w14:paraId="4304795F" w14:textId="77777777" w:rsidR="00117D3B" w:rsidRDefault="00A61EBC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I.14 Inlineveredelung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3928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60" w14:textId="053DEE32" w:rsidR="00117D3B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1EBC" w14:paraId="43047964" w14:textId="77777777" w:rsidTr="00123A21">
        <w:tc>
          <w:tcPr>
            <w:tcW w:w="7479" w:type="dxa"/>
          </w:tcPr>
          <w:p w14:paraId="43047962" w14:textId="77777777" w:rsidR="00A61EBC" w:rsidRDefault="00A61EBC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I.15 Inlineproduktion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159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63" w14:textId="187A763A" w:rsidR="00A61EBC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1EBC" w14:paraId="43047967" w14:textId="77777777" w:rsidTr="00123A21">
        <w:tc>
          <w:tcPr>
            <w:tcW w:w="7479" w:type="dxa"/>
          </w:tcPr>
          <w:p w14:paraId="43047965" w14:textId="77777777" w:rsidR="00A61EBC" w:rsidRDefault="00A61EBC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I.16 Druckweiterverarbeitung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287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66" w14:textId="71ED6FB9" w:rsidR="00A61EBC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1EBC" w14:paraId="4304796A" w14:textId="77777777" w:rsidTr="00123A21">
        <w:tc>
          <w:tcPr>
            <w:tcW w:w="7479" w:type="dxa"/>
          </w:tcPr>
          <w:p w14:paraId="43047968" w14:textId="77777777" w:rsidR="00A61EBC" w:rsidRDefault="00A61EBC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I.17 Produktbearbeitung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430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69" w14:textId="674A65BE" w:rsidR="00A61EBC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1EBC" w14:paraId="4304796D" w14:textId="77777777" w:rsidTr="00123A21">
        <w:tc>
          <w:tcPr>
            <w:tcW w:w="7479" w:type="dxa"/>
          </w:tcPr>
          <w:p w14:paraId="4304796B" w14:textId="77777777" w:rsidR="00A61EBC" w:rsidRDefault="00A61EBC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I.18 Maschinentechnik und erweiterte Instandhaltung, Rollenoffsetdruck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8242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6C" w14:textId="430EFD2F" w:rsidR="00A61EBC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1EBC" w14:paraId="43047970" w14:textId="77777777" w:rsidTr="00123A21">
        <w:tc>
          <w:tcPr>
            <w:tcW w:w="7479" w:type="dxa"/>
          </w:tcPr>
          <w:p w14:paraId="4304796E" w14:textId="77777777" w:rsidR="00A61EBC" w:rsidRDefault="00A61EBC" w:rsidP="00117D3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I.19 Maschinentechnik und erweiterte Instandhaltung, Illustrationstiefdruck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4677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6F" w14:textId="17C6F258" w:rsidR="00A61EBC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1EBC" w14:paraId="43047974" w14:textId="77777777" w:rsidTr="00123A21">
        <w:tc>
          <w:tcPr>
            <w:tcW w:w="7479" w:type="dxa"/>
          </w:tcPr>
          <w:p w14:paraId="43047971" w14:textId="77777777" w:rsidR="00A61EBC" w:rsidRDefault="00A61EBC" w:rsidP="00A61EB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I.20 Maschinentechnik und erweiterte Instandhaltung, rotativer Flexo-, Tapeten-,</w:t>
            </w:r>
          </w:p>
          <w:p w14:paraId="43047972" w14:textId="77777777" w:rsidR="00A61EBC" w:rsidRDefault="00A61EBC" w:rsidP="00A61EB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Dekortief-, Verpackungstief- und Etikettendruck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620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73" w14:textId="63DF1219" w:rsidR="00A61EBC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61EBC" w14:paraId="43047977" w14:textId="77777777" w:rsidTr="00123A21">
        <w:tc>
          <w:tcPr>
            <w:tcW w:w="7479" w:type="dxa"/>
          </w:tcPr>
          <w:p w14:paraId="43047975" w14:textId="77777777" w:rsidR="00A61EBC" w:rsidRDefault="00A61EBC" w:rsidP="00A61EB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I.21 Weitere Druckverfahrenstechnik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3047976" w14:textId="221BFEA4" w:rsidR="00A61EBC" w:rsidRPr="00A65F54" w:rsidRDefault="00F4609B" w:rsidP="00F4609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3047978" w14:textId="77777777" w:rsidR="00B84100" w:rsidRDefault="00B84100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79" w14:textId="77777777" w:rsidR="00B84100" w:rsidRDefault="00B84100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7A" w14:textId="77777777" w:rsidR="00B84100" w:rsidRDefault="00F83F0D" w:rsidP="00B8410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Blatt 1 von </w:t>
      </w:r>
      <w:r w:rsidR="00636467">
        <w:rPr>
          <w:rFonts w:ascii="Arial" w:hAnsi="Arial" w:cs="Arial"/>
          <w:sz w:val="18"/>
          <w:szCs w:val="18"/>
        </w:rPr>
        <w:t>2</w:t>
      </w:r>
    </w:p>
    <w:p w14:paraId="4304797B" w14:textId="77777777" w:rsidR="00B84100" w:rsidRDefault="00B841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304797C" w14:textId="77777777" w:rsidR="00367B3E" w:rsidRDefault="00367B3E" w:rsidP="00636467">
      <w:pPr>
        <w:pBdr>
          <w:bottom w:val="single" w:sz="12" w:space="1" w:color="auto"/>
        </w:pBdr>
        <w:spacing w:after="0"/>
        <w:rPr>
          <w:rFonts w:ascii="Arial" w:hAnsi="Arial" w:cs="Arial"/>
          <w:sz w:val="18"/>
          <w:szCs w:val="18"/>
        </w:rPr>
      </w:pPr>
    </w:p>
    <w:p w14:paraId="4304797D" w14:textId="77777777" w:rsidR="00636467" w:rsidRDefault="00636467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7E" w14:textId="77777777" w:rsidR="00636467" w:rsidRDefault="00636467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7F" w14:textId="77777777" w:rsidR="00F83F0D" w:rsidRDefault="00636467" w:rsidP="00C941C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83F0D">
        <w:rPr>
          <w:rFonts w:ascii="Arial" w:hAnsi="Arial" w:cs="Arial"/>
          <w:sz w:val="18"/>
          <w:szCs w:val="18"/>
        </w:rPr>
        <w:t>latt 2 von 2</w:t>
      </w:r>
    </w:p>
    <w:p w14:paraId="43047980" w14:textId="77777777" w:rsidR="00F83F0D" w:rsidRDefault="00F83F0D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81" w14:textId="77777777" w:rsidR="00367B3E" w:rsidRDefault="00367B3E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82" w14:textId="77777777" w:rsidR="00367B3E" w:rsidRDefault="00367B3E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83" w14:textId="77777777" w:rsidR="00F83F0D" w:rsidRDefault="00F83F0D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84" w14:textId="2ED0DEE4" w:rsidR="00F83F0D" w:rsidRDefault="00F83F0D" w:rsidP="00AB73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MEDIENTECHNOLOGE/-TECHNOLOGIN DRUCK (VO 2011)</w:t>
      </w:r>
    </w:p>
    <w:p w14:paraId="43047985" w14:textId="77777777" w:rsidR="00367B3E" w:rsidRDefault="00367B3E" w:rsidP="00F83F0D">
      <w:pPr>
        <w:spacing w:after="0" w:line="240" w:lineRule="auto"/>
        <w:rPr>
          <w:rFonts w:ascii="Arial" w:hAnsi="Arial" w:cs="Arial"/>
          <w:b/>
        </w:rPr>
      </w:pPr>
    </w:p>
    <w:p w14:paraId="43047986" w14:textId="77777777" w:rsidR="00F83F0D" w:rsidRPr="00B84100" w:rsidRDefault="00F83F0D" w:rsidP="00F83F0D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43047987" w14:textId="573EA0DA" w:rsidR="00F83F0D" w:rsidRDefault="00F83F0D" w:rsidP="00F83F0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0313">
        <w:rPr>
          <w:rFonts w:ascii="Arial" w:hAnsi="Arial" w:cs="Arial"/>
          <w:sz w:val="16"/>
          <w:szCs w:val="16"/>
        </w:rPr>
        <w:t xml:space="preserve">Gemäß § 3 </w:t>
      </w:r>
      <w:r>
        <w:rPr>
          <w:rFonts w:ascii="Arial" w:hAnsi="Arial" w:cs="Arial"/>
          <w:sz w:val="16"/>
          <w:szCs w:val="16"/>
        </w:rPr>
        <w:t xml:space="preserve">Nr.3 der Ausbildungsordnung Medientechnologe/-technologin Druck ist im Ausbildungsvertrag </w:t>
      </w:r>
      <w:r>
        <w:rPr>
          <w:rFonts w:ascii="Arial" w:hAnsi="Arial" w:cs="Arial"/>
          <w:b/>
          <w:sz w:val="16"/>
          <w:szCs w:val="16"/>
        </w:rPr>
        <w:t>eine</w:t>
      </w:r>
      <w:r>
        <w:rPr>
          <w:rFonts w:ascii="Arial" w:hAnsi="Arial" w:cs="Arial"/>
          <w:sz w:val="16"/>
          <w:szCs w:val="16"/>
        </w:rPr>
        <w:t xml:space="preserve"> festzulegende </w:t>
      </w:r>
      <w:r w:rsidRPr="00A26137">
        <w:rPr>
          <w:rFonts w:ascii="Arial" w:hAnsi="Arial" w:cs="Arial"/>
          <w:b/>
          <w:sz w:val="16"/>
          <w:szCs w:val="16"/>
        </w:rPr>
        <w:t>Wahlqualifikationseinheit</w:t>
      </w:r>
      <w:r>
        <w:rPr>
          <w:rFonts w:ascii="Arial" w:hAnsi="Arial" w:cs="Arial"/>
          <w:sz w:val="16"/>
          <w:szCs w:val="16"/>
        </w:rPr>
        <w:t xml:space="preserve"> </w:t>
      </w:r>
      <w:r w:rsidR="00AB732C">
        <w:rPr>
          <w:rFonts w:ascii="Arial" w:hAnsi="Arial" w:cs="Arial"/>
          <w:sz w:val="16"/>
          <w:szCs w:val="16"/>
        </w:rPr>
        <w:t xml:space="preserve">der Auswahlliste II </w:t>
      </w:r>
      <w:r>
        <w:rPr>
          <w:rFonts w:ascii="Arial" w:hAnsi="Arial" w:cs="Arial"/>
          <w:sz w:val="16"/>
          <w:szCs w:val="16"/>
        </w:rPr>
        <w:t xml:space="preserve">auszuwählen: </w:t>
      </w:r>
    </w:p>
    <w:p w14:paraId="43047989" w14:textId="77777777" w:rsidR="00F83F0D" w:rsidRDefault="00F83F0D" w:rsidP="00C941C0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479"/>
        <w:gridCol w:w="1733"/>
      </w:tblGrid>
      <w:tr w:rsidR="00F83F0D" w14:paraId="4304798C" w14:textId="77777777" w:rsidTr="00AB732C">
        <w:trPr>
          <w:jc w:val="center"/>
        </w:trPr>
        <w:tc>
          <w:tcPr>
            <w:tcW w:w="7479" w:type="dxa"/>
          </w:tcPr>
          <w:p w14:paraId="4304798A" w14:textId="11EDC6BA" w:rsidR="00F83F0D" w:rsidRPr="00FD0528" w:rsidRDefault="00F83F0D" w:rsidP="00E447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A21">
              <w:rPr>
                <w:rFonts w:ascii="Arial" w:hAnsi="Arial" w:cs="Arial"/>
                <w:b/>
                <w:sz w:val="18"/>
                <w:szCs w:val="18"/>
              </w:rPr>
              <w:t>Wahlqualifikationseinheit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="00AB732C">
              <w:rPr>
                <w:rFonts w:ascii="Arial" w:hAnsi="Arial" w:cs="Arial"/>
                <w:b/>
                <w:sz w:val="18"/>
                <w:szCs w:val="18"/>
              </w:rPr>
              <w:t xml:space="preserve"> der Auswahlliste II</w:t>
            </w:r>
          </w:p>
        </w:tc>
        <w:tc>
          <w:tcPr>
            <w:tcW w:w="1733" w:type="dxa"/>
          </w:tcPr>
          <w:p w14:paraId="4304798B" w14:textId="77777777" w:rsidR="00F83F0D" w:rsidRDefault="00F83F0D" w:rsidP="00E447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ankreuzen</w:t>
            </w:r>
          </w:p>
        </w:tc>
      </w:tr>
      <w:tr w:rsidR="00F83F0D" w14:paraId="4304798F" w14:textId="77777777" w:rsidTr="00AB732C">
        <w:trPr>
          <w:jc w:val="center"/>
        </w:trPr>
        <w:tc>
          <w:tcPr>
            <w:tcW w:w="7479" w:type="dxa"/>
          </w:tcPr>
          <w:p w14:paraId="4304798D" w14:textId="77777777" w:rsidR="00F83F0D" w:rsidRPr="00FD0528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II.1   Bogenoffsetdruck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6085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8E" w14:textId="685B7346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92" w14:textId="77777777" w:rsidTr="00AB732C">
        <w:trPr>
          <w:jc w:val="center"/>
        </w:trPr>
        <w:tc>
          <w:tcPr>
            <w:tcW w:w="7479" w:type="dxa"/>
          </w:tcPr>
          <w:p w14:paraId="43047990" w14:textId="77777777" w:rsidR="00F83F0D" w:rsidRPr="00FD0528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II.2   Akzidenz-Rollenoffsetdruck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29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91" w14:textId="2B35A2F9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95" w14:textId="77777777" w:rsidTr="00AB732C">
        <w:trPr>
          <w:jc w:val="center"/>
        </w:trPr>
        <w:tc>
          <w:tcPr>
            <w:tcW w:w="7479" w:type="dxa"/>
          </w:tcPr>
          <w:p w14:paraId="43047993" w14:textId="77777777" w:rsidR="00F83F0D" w:rsidRPr="00FD0528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II.3   Zeitungsdruck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6292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94" w14:textId="4DBD3D66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98" w14:textId="77777777" w:rsidTr="00AB732C">
        <w:trPr>
          <w:jc w:val="center"/>
        </w:trPr>
        <w:tc>
          <w:tcPr>
            <w:tcW w:w="7479" w:type="dxa"/>
          </w:tcPr>
          <w:p w14:paraId="43047996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II.4   Formulardruck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989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97" w14:textId="64931F4F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9B" w14:textId="77777777" w:rsidTr="00AB732C">
        <w:trPr>
          <w:jc w:val="center"/>
        </w:trPr>
        <w:tc>
          <w:tcPr>
            <w:tcW w:w="7479" w:type="dxa"/>
          </w:tcPr>
          <w:p w14:paraId="43047999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II.5   Illustrationstiefdruck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286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9A" w14:textId="44CCAA4A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9E" w14:textId="77777777" w:rsidTr="00AB732C">
        <w:trPr>
          <w:jc w:val="center"/>
        </w:trPr>
        <w:tc>
          <w:tcPr>
            <w:tcW w:w="7479" w:type="dxa"/>
          </w:tcPr>
          <w:p w14:paraId="4304799C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II.6   Tapetendruck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859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9D" w14:textId="61EA2290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A1" w14:textId="77777777" w:rsidTr="00AB732C">
        <w:trPr>
          <w:jc w:val="center"/>
        </w:trPr>
        <w:tc>
          <w:tcPr>
            <w:tcW w:w="7479" w:type="dxa"/>
          </w:tcPr>
          <w:p w14:paraId="4304799F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II.7   Dekortiefdruck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9609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A0" w14:textId="3B49A5FA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A4" w14:textId="77777777" w:rsidTr="00AB732C">
        <w:trPr>
          <w:jc w:val="center"/>
        </w:trPr>
        <w:tc>
          <w:tcPr>
            <w:tcW w:w="7479" w:type="dxa"/>
          </w:tcPr>
          <w:p w14:paraId="430479A2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II.8   Verpackungsdruck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240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A3" w14:textId="758B2FDC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A7" w14:textId="77777777" w:rsidTr="00AB732C">
        <w:trPr>
          <w:jc w:val="center"/>
        </w:trPr>
        <w:tc>
          <w:tcPr>
            <w:tcW w:w="7479" w:type="dxa"/>
          </w:tcPr>
          <w:p w14:paraId="430479A5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II.9   Etiketten-Rollendruck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7795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A6" w14:textId="22EB3D60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AA" w14:textId="77777777" w:rsidTr="00AB732C">
        <w:trPr>
          <w:jc w:val="center"/>
        </w:trPr>
        <w:tc>
          <w:tcPr>
            <w:tcW w:w="7479" w:type="dxa"/>
          </w:tcPr>
          <w:p w14:paraId="430479A8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II.10 Flexodruck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9910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A9" w14:textId="0CBAF588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AD" w14:textId="77777777" w:rsidTr="00AB732C">
        <w:trPr>
          <w:jc w:val="center"/>
        </w:trPr>
        <w:tc>
          <w:tcPr>
            <w:tcW w:w="7479" w:type="dxa"/>
          </w:tcPr>
          <w:p w14:paraId="430479AB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II.11 Digitaldruck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91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AC" w14:textId="4817CD57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B0" w14:textId="77777777" w:rsidTr="00AB732C">
        <w:trPr>
          <w:jc w:val="center"/>
        </w:trPr>
        <w:tc>
          <w:tcPr>
            <w:tcW w:w="7479" w:type="dxa"/>
          </w:tcPr>
          <w:p w14:paraId="430479AE" w14:textId="77777777" w:rsidR="00F83F0D" w:rsidRDefault="00F83F0D" w:rsidP="00F83F0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II.12 Großformatiger Digitaldruck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044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AF" w14:textId="7215FE5F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3F0D" w14:paraId="430479B3" w14:textId="77777777" w:rsidTr="00AB732C">
        <w:trPr>
          <w:jc w:val="center"/>
        </w:trPr>
        <w:tc>
          <w:tcPr>
            <w:tcW w:w="7479" w:type="dxa"/>
          </w:tcPr>
          <w:p w14:paraId="430479B1" w14:textId="77777777" w:rsidR="00F83F0D" w:rsidRDefault="00F83F0D" w:rsidP="00367B3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67B3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.13 Künstlerische Druckverfahren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8383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vAlign w:val="center"/>
              </w:tcPr>
              <w:p w14:paraId="430479B2" w14:textId="23D6F64C" w:rsidR="00F83F0D" w:rsidRPr="00A65F54" w:rsidRDefault="00AB732C" w:rsidP="00AB73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30479B5" w14:textId="77777777" w:rsidR="00367B3E" w:rsidRDefault="00367B3E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B6" w14:textId="77777777" w:rsidR="00367B3E" w:rsidRDefault="00367B3E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B7" w14:textId="77777777" w:rsidR="00123A21" w:rsidRDefault="00123A21" w:rsidP="00C941C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</w:p>
    <w:p w14:paraId="430479B8" w14:textId="77777777" w:rsidR="00123A21" w:rsidRDefault="00123A21" w:rsidP="00C941C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</w:p>
    <w:p w14:paraId="430479B9" w14:textId="77777777" w:rsidR="0006521F" w:rsidRDefault="0006521F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BC" w14:textId="77777777" w:rsidR="00367B3E" w:rsidRDefault="00367B3E" w:rsidP="00C941C0">
      <w:pPr>
        <w:spacing w:after="0"/>
        <w:rPr>
          <w:rFonts w:ascii="Arial" w:hAnsi="Arial" w:cs="Arial"/>
          <w:sz w:val="18"/>
          <w:szCs w:val="18"/>
        </w:rPr>
      </w:pPr>
    </w:p>
    <w:p w14:paraId="430479BD" w14:textId="77777777" w:rsidR="00123A21" w:rsidRDefault="00123A21" w:rsidP="00C941C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</w:t>
      </w:r>
    </w:p>
    <w:p w14:paraId="430479BE" w14:textId="0DB44E10" w:rsidR="00123A21" w:rsidRDefault="00123A21" w:rsidP="00C941C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 des Ausbildenden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des Auszubildenden</w:t>
      </w:r>
    </w:p>
    <w:p w14:paraId="430479BF" w14:textId="77777777" w:rsidR="00332A4C" w:rsidRDefault="00332A4C" w:rsidP="00C941C0">
      <w:pPr>
        <w:spacing w:after="120"/>
        <w:rPr>
          <w:rFonts w:ascii="Arial" w:hAnsi="Arial" w:cs="Arial"/>
          <w:sz w:val="18"/>
          <w:szCs w:val="18"/>
        </w:rPr>
      </w:pPr>
    </w:p>
    <w:p w14:paraId="430479C0" w14:textId="77777777" w:rsidR="00C941C0" w:rsidRDefault="00C941C0" w:rsidP="000D0313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 gesetzlichen Vertreter des Auszubildenden:</w:t>
      </w:r>
    </w:p>
    <w:p w14:paraId="430479C1" w14:textId="088893B7" w:rsidR="00C941C0" w:rsidRDefault="00C941C0" w:rsidP="000D0313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Vater    </w:t>
      </w:r>
      <w:r w:rsidR="00332A4C">
        <w:rPr>
          <w:rFonts w:ascii="Arial" w:hAnsi="Arial" w:cs="Arial"/>
          <w:sz w:val="18"/>
          <w:szCs w:val="18"/>
        </w:rPr>
        <w:t xml:space="preserve">        </w:t>
      </w:r>
      <w:r w:rsidR="00F0437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____________________________</w:t>
      </w:r>
    </w:p>
    <w:p w14:paraId="430479C2" w14:textId="7A978694" w:rsidR="00C941C0" w:rsidRDefault="00C941C0" w:rsidP="000D0313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und Mutter</w:t>
      </w:r>
      <w:r w:rsidR="00332A4C">
        <w:rPr>
          <w:rFonts w:ascii="Arial" w:hAnsi="Arial" w:cs="Arial"/>
          <w:sz w:val="18"/>
          <w:szCs w:val="18"/>
        </w:rPr>
        <w:t xml:space="preserve">    </w:t>
      </w:r>
      <w:r w:rsidR="00F043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</w:t>
      </w:r>
    </w:p>
    <w:p w14:paraId="430479C3" w14:textId="77777777" w:rsidR="00C941C0" w:rsidRDefault="00C941C0" w:rsidP="000D0313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0313">
        <w:rPr>
          <w:rFonts w:ascii="Arial" w:hAnsi="Arial" w:cs="Arial"/>
          <w:b/>
          <w:sz w:val="18"/>
          <w:szCs w:val="18"/>
        </w:rPr>
        <w:t xml:space="preserve">oder </w:t>
      </w:r>
      <w:r>
        <w:rPr>
          <w:rFonts w:ascii="Arial" w:hAnsi="Arial" w:cs="Arial"/>
          <w:sz w:val="18"/>
          <w:szCs w:val="18"/>
        </w:rPr>
        <w:t>Vormund ___________________________</w:t>
      </w:r>
    </w:p>
    <w:p w14:paraId="430479C4" w14:textId="77777777" w:rsidR="00270E1B" w:rsidRDefault="00270E1B" w:rsidP="00C941C0">
      <w:pPr>
        <w:spacing w:after="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*wird von der IHK Darmstadt eingetragen</w:t>
      </w:r>
    </w:p>
    <w:p w14:paraId="430479C5" w14:textId="3C1CACB1" w:rsidR="00270E1B" w:rsidRDefault="00270E1B" w:rsidP="00C941C0">
      <w:pPr>
        <w:spacing w:after="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Stand: </w:t>
      </w:r>
      <w:r w:rsidR="00B85600">
        <w:rPr>
          <w:rFonts w:ascii="Arial" w:hAnsi="Arial" w:cs="Arial"/>
          <w:sz w:val="18"/>
          <w:szCs w:val="18"/>
          <w:vertAlign w:val="superscript"/>
        </w:rPr>
        <w:t>27</w:t>
      </w:r>
      <w:bookmarkStart w:id="0" w:name="_GoBack"/>
      <w:bookmarkEnd w:id="0"/>
      <w:r>
        <w:rPr>
          <w:rFonts w:ascii="Arial" w:hAnsi="Arial" w:cs="Arial"/>
          <w:sz w:val="18"/>
          <w:szCs w:val="18"/>
          <w:vertAlign w:val="superscript"/>
        </w:rPr>
        <w:t>.</w:t>
      </w:r>
      <w:r w:rsidR="00AB732C"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  <w:vertAlign w:val="superscript"/>
        </w:rPr>
        <w:t>.20</w:t>
      </w:r>
      <w:r w:rsidR="00AB732C">
        <w:rPr>
          <w:rFonts w:ascii="Arial" w:hAnsi="Arial" w:cs="Arial"/>
          <w:sz w:val="18"/>
          <w:szCs w:val="18"/>
          <w:vertAlign w:val="superscript"/>
        </w:rPr>
        <w:t>20</w:t>
      </w:r>
    </w:p>
    <w:p w14:paraId="430479C6" w14:textId="77777777" w:rsidR="00D14A99" w:rsidRDefault="00D14A99" w:rsidP="00C941C0">
      <w:pPr>
        <w:spacing w:after="0"/>
        <w:rPr>
          <w:rFonts w:ascii="Arial" w:hAnsi="Arial" w:cs="Arial"/>
          <w:sz w:val="18"/>
          <w:szCs w:val="18"/>
          <w:vertAlign w:val="superscript"/>
        </w:rPr>
      </w:pPr>
    </w:p>
    <w:sectPr w:rsidR="00D14A99" w:rsidSect="00B84100">
      <w:headerReference w:type="default" r:id="rId8"/>
      <w:pgSz w:w="11906" w:h="16838"/>
      <w:pgMar w:top="1106" w:right="1418" w:bottom="96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E964" w14:textId="77777777" w:rsidR="00923AC7" w:rsidRDefault="00923AC7" w:rsidP="00E13B8B">
      <w:pPr>
        <w:spacing w:after="0" w:line="240" w:lineRule="auto"/>
      </w:pPr>
      <w:r>
        <w:separator/>
      </w:r>
    </w:p>
  </w:endnote>
  <w:endnote w:type="continuationSeparator" w:id="0">
    <w:p w14:paraId="1E20A7B1" w14:textId="77777777" w:rsidR="00923AC7" w:rsidRDefault="00923AC7" w:rsidP="00E1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BCCC" w14:textId="77777777" w:rsidR="00923AC7" w:rsidRDefault="00923AC7" w:rsidP="00E13B8B">
      <w:pPr>
        <w:spacing w:after="0" w:line="240" w:lineRule="auto"/>
      </w:pPr>
      <w:r>
        <w:separator/>
      </w:r>
    </w:p>
  </w:footnote>
  <w:footnote w:type="continuationSeparator" w:id="0">
    <w:p w14:paraId="2B4860DA" w14:textId="77777777" w:rsidR="00923AC7" w:rsidRDefault="00923AC7" w:rsidP="00E1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79CD" w14:textId="77777777" w:rsidR="00B84100" w:rsidRDefault="00B84100">
    <w:pPr>
      <w:pStyle w:val="Kopfzeile"/>
    </w:pPr>
    <w:r>
      <w:rPr>
        <w:noProof/>
        <w:lang w:eastAsia="de-DE"/>
      </w:rPr>
      <w:drawing>
        <wp:inline distT="0" distB="0" distL="0" distR="0" wp14:anchorId="430479CE" wp14:editId="430479CF">
          <wp:extent cx="1952625" cy="5524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16F59"/>
    <w:multiLevelType w:val="hybridMultilevel"/>
    <w:tmpl w:val="71DED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32E9"/>
    <w:multiLevelType w:val="hybridMultilevel"/>
    <w:tmpl w:val="86A6F7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0455B"/>
    <w:multiLevelType w:val="hybridMultilevel"/>
    <w:tmpl w:val="C9F40F8E"/>
    <w:lvl w:ilvl="0" w:tplc="5F70D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3C8"/>
    <w:rsid w:val="00053D09"/>
    <w:rsid w:val="0005442C"/>
    <w:rsid w:val="00056080"/>
    <w:rsid w:val="0006521F"/>
    <w:rsid w:val="000D0313"/>
    <w:rsid w:val="00117D3B"/>
    <w:rsid w:val="00123A21"/>
    <w:rsid w:val="00270E1B"/>
    <w:rsid w:val="002E7E84"/>
    <w:rsid w:val="00332A4C"/>
    <w:rsid w:val="00345D70"/>
    <w:rsid w:val="00367B3E"/>
    <w:rsid w:val="004C0835"/>
    <w:rsid w:val="004C61F1"/>
    <w:rsid w:val="004F5C04"/>
    <w:rsid w:val="00602451"/>
    <w:rsid w:val="00636467"/>
    <w:rsid w:val="00767481"/>
    <w:rsid w:val="00772609"/>
    <w:rsid w:val="00905B4F"/>
    <w:rsid w:val="00923AC7"/>
    <w:rsid w:val="00923D50"/>
    <w:rsid w:val="0097706F"/>
    <w:rsid w:val="00A26137"/>
    <w:rsid w:val="00A61EBC"/>
    <w:rsid w:val="00A65F54"/>
    <w:rsid w:val="00A853C8"/>
    <w:rsid w:val="00AB732C"/>
    <w:rsid w:val="00B84100"/>
    <w:rsid w:val="00B85600"/>
    <w:rsid w:val="00C941C0"/>
    <w:rsid w:val="00D14A99"/>
    <w:rsid w:val="00D22FF0"/>
    <w:rsid w:val="00E13B8B"/>
    <w:rsid w:val="00E31D22"/>
    <w:rsid w:val="00E85307"/>
    <w:rsid w:val="00F04374"/>
    <w:rsid w:val="00F4609B"/>
    <w:rsid w:val="00F6315E"/>
    <w:rsid w:val="00F83F0D"/>
    <w:rsid w:val="00FD0528"/>
    <w:rsid w:val="00FD4D17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4791E"/>
  <w15:docId w15:val="{9BDE863B-F4C7-4501-83BB-D37EB3DD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3A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4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1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B8B"/>
  </w:style>
  <w:style w:type="paragraph" w:styleId="Fuzeile">
    <w:name w:val="footer"/>
    <w:basedOn w:val="Standard"/>
    <w:link w:val="FuzeileZchn"/>
    <w:uiPriority w:val="99"/>
    <w:unhideWhenUsed/>
    <w:rsid w:val="00E1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6AA7-A392-4EBC-B140-D0D09A1B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Gaudchau, Verena</cp:lastModifiedBy>
  <cp:revision>13</cp:revision>
  <cp:lastPrinted>2020-11-12T14:17:00Z</cp:lastPrinted>
  <dcterms:created xsi:type="dcterms:W3CDTF">2015-02-24T10:37:00Z</dcterms:created>
  <dcterms:modified xsi:type="dcterms:W3CDTF">2020-11-27T14:57:00Z</dcterms:modified>
</cp:coreProperties>
</file>