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D73E" w14:textId="77777777" w:rsidR="00CC5197" w:rsidRPr="00091228" w:rsidRDefault="00CC5197">
      <w:r>
        <w:rPr>
          <w:noProof/>
          <w:lang w:eastAsia="de-DE"/>
        </w:rPr>
        <w:drawing>
          <wp:inline distT="0" distB="0" distL="0" distR="0" wp14:anchorId="2F35D794" wp14:editId="2F35D795">
            <wp:extent cx="2657856" cy="542544"/>
            <wp:effectExtent l="19050" t="0" r="9144" b="0"/>
            <wp:docPr id="1" name="Grafik 0" descr="Logo IH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H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856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5D73F" w14:textId="4BCFC210" w:rsidR="00C769F6" w:rsidRPr="00036FF9" w:rsidRDefault="00CC5197">
      <w:pPr>
        <w:rPr>
          <w:b/>
          <w:sz w:val="36"/>
          <w:szCs w:val="36"/>
          <w:u w:val="single"/>
        </w:rPr>
      </w:pPr>
      <w:r w:rsidRPr="00036FF9">
        <w:rPr>
          <w:b/>
          <w:sz w:val="36"/>
          <w:szCs w:val="36"/>
          <w:u w:val="single"/>
        </w:rPr>
        <w:t>Fehlzeitenstatistik</w:t>
      </w:r>
      <w:r w:rsidR="00102252" w:rsidRPr="00036FF9">
        <w:rPr>
          <w:b/>
          <w:sz w:val="36"/>
          <w:szCs w:val="36"/>
        </w:rPr>
        <w:t xml:space="preserve"> </w:t>
      </w:r>
      <w:r w:rsidR="00036FF9" w:rsidRPr="00036FF9">
        <w:rPr>
          <w:b/>
          <w:sz w:val="36"/>
          <w:szCs w:val="36"/>
        </w:rPr>
        <w:t xml:space="preserve">zum Zeitpunkt der </w:t>
      </w:r>
      <w:r w:rsidR="008C530C">
        <w:rPr>
          <w:b/>
          <w:sz w:val="36"/>
          <w:szCs w:val="36"/>
        </w:rPr>
        <w:t>Abschluss</w:t>
      </w:r>
      <w:r w:rsidR="00036FF9" w:rsidRPr="00036FF9">
        <w:rPr>
          <w:b/>
          <w:sz w:val="36"/>
          <w:szCs w:val="36"/>
        </w:rPr>
        <w:t>prüfung</w:t>
      </w:r>
      <w:r w:rsidR="00E73DA5">
        <w:rPr>
          <w:b/>
          <w:sz w:val="36"/>
          <w:szCs w:val="36"/>
        </w:rPr>
        <w:t>/Abschlussprüfung Teil 2</w:t>
      </w:r>
      <w:r w:rsidR="00036FF9" w:rsidRPr="00036FF9">
        <w:rPr>
          <w:b/>
          <w:sz w:val="36"/>
          <w:szCs w:val="36"/>
        </w:rPr>
        <w:t>!</w:t>
      </w:r>
      <w:r w:rsidR="007D5AC7" w:rsidRPr="007D5AC7">
        <w:rPr>
          <w:sz w:val="24"/>
          <w:szCs w:val="24"/>
        </w:rPr>
        <w:t xml:space="preserve"> </w:t>
      </w:r>
      <w:r w:rsidR="00E73DA5">
        <w:rPr>
          <w:sz w:val="24"/>
          <w:szCs w:val="24"/>
        </w:rPr>
        <w:br/>
      </w:r>
      <w:r w:rsidR="007D5AC7" w:rsidRPr="00036FF9">
        <w:rPr>
          <w:sz w:val="24"/>
          <w:szCs w:val="24"/>
        </w:rPr>
        <w:t>(der bisher insgesamt zurückgelegten Ausbildungszeit)</w:t>
      </w:r>
    </w:p>
    <w:p w14:paraId="2F35D740" w14:textId="68EBD104" w:rsidR="00CC5197" w:rsidRDefault="00F7202B">
      <w:r>
        <w:rPr>
          <w:sz w:val="24"/>
          <w:szCs w:val="24"/>
        </w:rPr>
        <w:t>Ausbildungsbetrieb</w:t>
      </w:r>
      <w:r w:rsidR="00E73DA5">
        <w:rPr>
          <w:sz w:val="24"/>
          <w:szCs w:val="24"/>
        </w:rPr>
        <w:t>/</w:t>
      </w:r>
      <w:proofErr w:type="spellStart"/>
      <w:r w:rsidR="00E73DA5">
        <w:rPr>
          <w:sz w:val="24"/>
          <w:szCs w:val="24"/>
        </w:rPr>
        <w:t>Maßnahmeträger</w:t>
      </w:r>
      <w:proofErr w:type="spellEnd"/>
      <w:r w:rsidR="00CC5197" w:rsidRPr="00036FF9">
        <w:rPr>
          <w:sz w:val="24"/>
          <w:szCs w:val="24"/>
        </w:rPr>
        <w:t>:</w:t>
      </w:r>
      <w:r w:rsidR="005D49A6">
        <w:t xml:space="preserve"> </w:t>
      </w:r>
      <w:r w:rsidR="005D49A6" w:rsidRPr="00036FF9">
        <w:rPr>
          <w:sz w:val="24"/>
          <w:szCs w:val="24"/>
        </w:rPr>
        <w:t>_______________________________</w:t>
      </w:r>
      <w:r w:rsidR="00E73DA5">
        <w:rPr>
          <w:sz w:val="24"/>
          <w:szCs w:val="24"/>
        </w:rPr>
        <w:t>__________</w:t>
      </w:r>
      <w:r w:rsidR="00036FF9">
        <w:rPr>
          <w:sz w:val="24"/>
          <w:szCs w:val="24"/>
        </w:rPr>
        <w:t xml:space="preserve"> </w:t>
      </w:r>
      <w:r w:rsidR="00036FF9">
        <w:rPr>
          <w:sz w:val="24"/>
          <w:szCs w:val="24"/>
        </w:rPr>
        <w:tab/>
      </w:r>
      <w:r w:rsidR="00091228" w:rsidRPr="00036FF9">
        <w:rPr>
          <w:sz w:val="24"/>
          <w:szCs w:val="24"/>
        </w:rPr>
        <w:tab/>
        <w:t>Ausbilder</w:t>
      </w:r>
      <w:r w:rsidR="00224855">
        <w:rPr>
          <w:sz w:val="24"/>
          <w:szCs w:val="24"/>
        </w:rPr>
        <w:t>/-in</w:t>
      </w:r>
      <w:r w:rsidR="00091228" w:rsidRPr="00036FF9">
        <w:rPr>
          <w:sz w:val="24"/>
          <w:szCs w:val="24"/>
        </w:rPr>
        <w:t>: __________________</w:t>
      </w:r>
    </w:p>
    <w:p w14:paraId="2F35D741" w14:textId="600064C6" w:rsidR="00CC5197" w:rsidRDefault="00CC5197">
      <w:r w:rsidRPr="00036FF9">
        <w:rPr>
          <w:sz w:val="24"/>
          <w:szCs w:val="24"/>
        </w:rPr>
        <w:t>Ausbildungsberuf:</w:t>
      </w:r>
      <w:r w:rsidR="005D49A6" w:rsidRPr="00036FF9">
        <w:rPr>
          <w:sz w:val="24"/>
          <w:szCs w:val="24"/>
        </w:rPr>
        <w:t xml:space="preserve"> _______________________</w:t>
      </w:r>
      <w:r w:rsidR="00ED7446" w:rsidRPr="00036FF9">
        <w:rPr>
          <w:sz w:val="24"/>
          <w:szCs w:val="24"/>
        </w:rPr>
        <w:t>________</w:t>
      </w:r>
      <w:r w:rsidR="00ED7446">
        <w:tab/>
      </w:r>
      <w:r w:rsidR="00036FF9">
        <w:tab/>
      </w:r>
      <w:r w:rsidR="00ED7446" w:rsidRPr="00036FF9">
        <w:rPr>
          <w:sz w:val="24"/>
          <w:szCs w:val="24"/>
        </w:rPr>
        <w:t>Ausbildungszeit lt. Vertrag: _______________</w:t>
      </w:r>
      <w:r w:rsidR="00224855">
        <w:rPr>
          <w:sz w:val="24"/>
          <w:szCs w:val="24"/>
        </w:rPr>
        <w:t>__</w:t>
      </w:r>
      <w:r w:rsidR="00ED7446" w:rsidRPr="00036FF9">
        <w:rPr>
          <w:sz w:val="24"/>
          <w:szCs w:val="24"/>
        </w:rPr>
        <w:t xml:space="preserve">_ </w:t>
      </w:r>
      <w:r w:rsidR="00ED7446" w:rsidRPr="00036FF9">
        <w:rPr>
          <w:sz w:val="24"/>
          <w:szCs w:val="24"/>
        </w:rPr>
        <w:tab/>
      </w:r>
      <w:r w:rsidR="00036FF9">
        <w:rPr>
          <w:sz w:val="24"/>
          <w:szCs w:val="24"/>
        </w:rPr>
        <w:tab/>
      </w:r>
      <w:r w:rsidR="00ED7446" w:rsidRPr="00036FF9">
        <w:rPr>
          <w:sz w:val="24"/>
          <w:szCs w:val="24"/>
        </w:rPr>
        <w:t>Datum: ____________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814"/>
        <w:gridCol w:w="1730"/>
        <w:gridCol w:w="1843"/>
        <w:gridCol w:w="2126"/>
        <w:gridCol w:w="2345"/>
      </w:tblGrid>
      <w:tr w:rsidR="00091228" w14:paraId="2F35D749" w14:textId="77777777" w:rsidTr="00036FF9">
        <w:trPr>
          <w:trHeight w:val="946"/>
        </w:trPr>
        <w:tc>
          <w:tcPr>
            <w:tcW w:w="2235" w:type="dxa"/>
          </w:tcPr>
          <w:p w14:paraId="2F35D742" w14:textId="77777777" w:rsidR="00091228" w:rsidRPr="00CC5197" w:rsidRDefault="00091228">
            <w:pPr>
              <w:rPr>
                <w:b/>
              </w:rPr>
            </w:pPr>
            <w:r w:rsidRPr="00CC5197">
              <w:rPr>
                <w:b/>
              </w:rPr>
              <w:t>Name, Vorname</w:t>
            </w:r>
          </w:p>
        </w:tc>
        <w:tc>
          <w:tcPr>
            <w:tcW w:w="2409" w:type="dxa"/>
          </w:tcPr>
          <w:p w14:paraId="2F35D743" w14:textId="77777777" w:rsidR="00091228" w:rsidRDefault="00091228" w:rsidP="00ED7446">
            <w:r w:rsidRPr="00091228">
              <w:rPr>
                <w:b/>
              </w:rPr>
              <w:t xml:space="preserve">Soll </w:t>
            </w:r>
            <w:r>
              <w:t xml:space="preserve">– Gesamtausbildungszeit in Tagen </w:t>
            </w:r>
            <w:r w:rsidR="00ED7446" w:rsidRPr="00ED7446">
              <w:rPr>
                <w:b/>
              </w:rPr>
              <w:t>Gesamt/Praxis/Theorie</w:t>
            </w:r>
          </w:p>
        </w:tc>
        <w:tc>
          <w:tcPr>
            <w:tcW w:w="1814" w:type="dxa"/>
          </w:tcPr>
          <w:p w14:paraId="2F35D744" w14:textId="77777777" w:rsidR="00091228" w:rsidRDefault="00091228" w:rsidP="00036FF9">
            <w:r>
              <w:t xml:space="preserve">Fehlzeiten </w:t>
            </w:r>
            <w:r w:rsidRPr="00CC5197">
              <w:rPr>
                <w:b/>
              </w:rPr>
              <w:t>Gesamt</w:t>
            </w:r>
            <w:r>
              <w:t xml:space="preserve"> in Tagen (Prozent)</w:t>
            </w:r>
          </w:p>
        </w:tc>
        <w:tc>
          <w:tcPr>
            <w:tcW w:w="1730" w:type="dxa"/>
          </w:tcPr>
          <w:p w14:paraId="2F35D745" w14:textId="77777777" w:rsidR="00091228" w:rsidRDefault="00091228">
            <w:r>
              <w:t xml:space="preserve">Fehlzeiten </w:t>
            </w:r>
            <w:r w:rsidRPr="00CC5197">
              <w:rPr>
                <w:b/>
              </w:rPr>
              <w:t>Praxis</w:t>
            </w:r>
            <w:r>
              <w:t xml:space="preserve"> in Tagen (Prozent)</w:t>
            </w:r>
          </w:p>
        </w:tc>
        <w:tc>
          <w:tcPr>
            <w:tcW w:w="1843" w:type="dxa"/>
          </w:tcPr>
          <w:p w14:paraId="2F35D746" w14:textId="77777777" w:rsidR="00091228" w:rsidRDefault="00091228" w:rsidP="00036FF9">
            <w:r>
              <w:t xml:space="preserve">Fehlzeiten </w:t>
            </w:r>
            <w:r w:rsidRPr="00CC5197">
              <w:rPr>
                <w:b/>
              </w:rPr>
              <w:t>Theorie</w:t>
            </w:r>
            <w:r>
              <w:t xml:space="preserve"> in Tagen (Prozent)</w:t>
            </w:r>
          </w:p>
        </w:tc>
        <w:tc>
          <w:tcPr>
            <w:tcW w:w="2126" w:type="dxa"/>
          </w:tcPr>
          <w:p w14:paraId="2F35D747" w14:textId="77777777" w:rsidR="00091228" w:rsidRDefault="00091228">
            <w:r>
              <w:rPr>
                <w:b/>
              </w:rPr>
              <w:t>Une</w:t>
            </w:r>
            <w:r w:rsidRPr="00CC5197">
              <w:rPr>
                <w:b/>
              </w:rPr>
              <w:t>ntschuldigte</w:t>
            </w:r>
            <w:r>
              <w:t xml:space="preserve"> Fehlzeiten </w:t>
            </w:r>
            <w:r w:rsidRPr="00CC5197">
              <w:rPr>
                <w:b/>
              </w:rPr>
              <w:t>Gesamt</w:t>
            </w:r>
            <w:r>
              <w:t xml:space="preserve"> in Tagen (Prozent)</w:t>
            </w:r>
          </w:p>
        </w:tc>
        <w:tc>
          <w:tcPr>
            <w:tcW w:w="2345" w:type="dxa"/>
          </w:tcPr>
          <w:p w14:paraId="2F35D748" w14:textId="77777777" w:rsidR="00091228" w:rsidRDefault="00091228" w:rsidP="00036FF9">
            <w:r w:rsidRPr="00CC5197">
              <w:rPr>
                <w:b/>
              </w:rPr>
              <w:t>Entschuldigte</w:t>
            </w:r>
            <w:r>
              <w:t xml:space="preserve"> Fehlzeiten </w:t>
            </w:r>
            <w:r w:rsidRPr="00CC5197">
              <w:rPr>
                <w:b/>
              </w:rPr>
              <w:t>Gesamt</w:t>
            </w:r>
            <w:r>
              <w:t xml:space="preserve"> in Tagen (Prozent)</w:t>
            </w:r>
          </w:p>
        </w:tc>
      </w:tr>
      <w:tr w:rsidR="00091228" w14:paraId="2F35D751" w14:textId="77777777" w:rsidTr="00091228">
        <w:tc>
          <w:tcPr>
            <w:tcW w:w="2235" w:type="dxa"/>
          </w:tcPr>
          <w:p w14:paraId="2F35D74A" w14:textId="77777777" w:rsidR="00091228" w:rsidRPr="00036FF9" w:rsidRDefault="00091228" w:rsidP="00CC5197">
            <w:pPr>
              <w:jc w:val="center"/>
              <w:rPr>
                <w:i/>
                <w:sz w:val="24"/>
                <w:szCs w:val="24"/>
              </w:rPr>
            </w:pPr>
            <w:r w:rsidRPr="00036FF9">
              <w:rPr>
                <w:i/>
                <w:sz w:val="24"/>
                <w:szCs w:val="24"/>
              </w:rPr>
              <w:t>Bsp. Muster, Max</w:t>
            </w:r>
          </w:p>
        </w:tc>
        <w:tc>
          <w:tcPr>
            <w:tcW w:w="2409" w:type="dxa"/>
          </w:tcPr>
          <w:p w14:paraId="2F35D74B" w14:textId="77777777" w:rsidR="00091228" w:rsidRPr="00036FF9" w:rsidRDefault="00091228" w:rsidP="00CC5197">
            <w:pPr>
              <w:jc w:val="center"/>
              <w:rPr>
                <w:i/>
                <w:sz w:val="24"/>
                <w:szCs w:val="24"/>
              </w:rPr>
            </w:pPr>
            <w:r w:rsidRPr="00036FF9">
              <w:rPr>
                <w:i/>
                <w:sz w:val="24"/>
                <w:szCs w:val="24"/>
              </w:rPr>
              <w:t>300</w:t>
            </w:r>
            <w:r w:rsidR="00ED7446" w:rsidRPr="00036FF9">
              <w:rPr>
                <w:i/>
                <w:sz w:val="24"/>
                <w:szCs w:val="24"/>
              </w:rPr>
              <w:t>/200/100</w:t>
            </w:r>
          </w:p>
        </w:tc>
        <w:tc>
          <w:tcPr>
            <w:tcW w:w="1814" w:type="dxa"/>
          </w:tcPr>
          <w:p w14:paraId="2F35D74C" w14:textId="77777777" w:rsidR="00091228" w:rsidRPr="00036FF9" w:rsidRDefault="00091228" w:rsidP="00036FF9">
            <w:pPr>
              <w:jc w:val="center"/>
              <w:rPr>
                <w:i/>
                <w:sz w:val="24"/>
                <w:szCs w:val="24"/>
              </w:rPr>
            </w:pPr>
            <w:r w:rsidRPr="00036FF9">
              <w:rPr>
                <w:i/>
                <w:sz w:val="24"/>
                <w:szCs w:val="24"/>
              </w:rPr>
              <w:t>66 (22 %)</w:t>
            </w:r>
          </w:p>
        </w:tc>
        <w:tc>
          <w:tcPr>
            <w:tcW w:w="1730" w:type="dxa"/>
          </w:tcPr>
          <w:p w14:paraId="2F35D74D" w14:textId="77777777" w:rsidR="00091228" w:rsidRPr="00036FF9" w:rsidRDefault="00ED7446" w:rsidP="00CC5197">
            <w:pPr>
              <w:jc w:val="center"/>
              <w:rPr>
                <w:i/>
                <w:sz w:val="24"/>
                <w:szCs w:val="24"/>
              </w:rPr>
            </w:pPr>
            <w:r w:rsidRPr="00036FF9">
              <w:rPr>
                <w:i/>
                <w:sz w:val="24"/>
                <w:szCs w:val="24"/>
              </w:rPr>
              <w:t>41 (21</w:t>
            </w:r>
            <w:r w:rsidR="00091228" w:rsidRPr="00036FF9">
              <w:rPr>
                <w:i/>
                <w:sz w:val="24"/>
                <w:szCs w:val="24"/>
              </w:rPr>
              <w:t xml:space="preserve"> %)</w:t>
            </w:r>
          </w:p>
        </w:tc>
        <w:tc>
          <w:tcPr>
            <w:tcW w:w="1843" w:type="dxa"/>
          </w:tcPr>
          <w:p w14:paraId="2F35D74E" w14:textId="77777777" w:rsidR="00091228" w:rsidRPr="00036FF9" w:rsidRDefault="00ED7446" w:rsidP="00036FF9">
            <w:pPr>
              <w:jc w:val="center"/>
              <w:rPr>
                <w:i/>
                <w:sz w:val="24"/>
                <w:szCs w:val="24"/>
              </w:rPr>
            </w:pPr>
            <w:r w:rsidRPr="00036FF9">
              <w:rPr>
                <w:i/>
                <w:sz w:val="24"/>
                <w:szCs w:val="24"/>
              </w:rPr>
              <w:t xml:space="preserve">25 (25 </w:t>
            </w:r>
            <w:r w:rsidR="00091228" w:rsidRPr="00036FF9">
              <w:rPr>
                <w:i/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14:paraId="2F35D74F" w14:textId="77777777" w:rsidR="00091228" w:rsidRPr="00036FF9" w:rsidRDefault="00091228" w:rsidP="00CC5197">
            <w:pPr>
              <w:jc w:val="center"/>
              <w:rPr>
                <w:i/>
                <w:sz w:val="24"/>
                <w:szCs w:val="24"/>
              </w:rPr>
            </w:pPr>
            <w:r w:rsidRPr="00036FF9">
              <w:rPr>
                <w:i/>
                <w:sz w:val="24"/>
                <w:szCs w:val="24"/>
              </w:rPr>
              <w:t>2 (1 %)</w:t>
            </w:r>
          </w:p>
        </w:tc>
        <w:tc>
          <w:tcPr>
            <w:tcW w:w="2345" w:type="dxa"/>
          </w:tcPr>
          <w:p w14:paraId="2F35D750" w14:textId="77777777" w:rsidR="00091228" w:rsidRPr="00036FF9" w:rsidRDefault="00091228" w:rsidP="00036FF9">
            <w:pPr>
              <w:jc w:val="center"/>
              <w:rPr>
                <w:i/>
                <w:sz w:val="24"/>
                <w:szCs w:val="24"/>
              </w:rPr>
            </w:pPr>
            <w:r w:rsidRPr="00036FF9">
              <w:rPr>
                <w:i/>
                <w:sz w:val="24"/>
                <w:szCs w:val="24"/>
              </w:rPr>
              <w:t>64 (21 %)</w:t>
            </w:r>
          </w:p>
        </w:tc>
      </w:tr>
      <w:tr w:rsidR="00091228" w14:paraId="2F35D759" w14:textId="77777777" w:rsidTr="00091228">
        <w:tc>
          <w:tcPr>
            <w:tcW w:w="2235" w:type="dxa"/>
          </w:tcPr>
          <w:p w14:paraId="2F35D752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14:paraId="2F35D753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14:paraId="2F35D754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2F35D755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2F35D756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2F35D757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2345" w:type="dxa"/>
          </w:tcPr>
          <w:p w14:paraId="2F35D758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</w:tr>
      <w:tr w:rsidR="00091228" w14:paraId="2F35D761" w14:textId="77777777" w:rsidTr="00091228">
        <w:tc>
          <w:tcPr>
            <w:tcW w:w="2235" w:type="dxa"/>
          </w:tcPr>
          <w:p w14:paraId="2F35D75A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14:paraId="2F35D75B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14:paraId="2F35D75C" w14:textId="77777777" w:rsidR="00091228" w:rsidRPr="00036FF9" w:rsidRDefault="00091228" w:rsidP="00036FF9">
            <w:pPr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2F35D75D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2F35D75E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2F35D75F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2345" w:type="dxa"/>
          </w:tcPr>
          <w:p w14:paraId="2F35D760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</w:tr>
      <w:tr w:rsidR="00091228" w14:paraId="2F35D769" w14:textId="77777777" w:rsidTr="00091228">
        <w:tc>
          <w:tcPr>
            <w:tcW w:w="2235" w:type="dxa"/>
          </w:tcPr>
          <w:p w14:paraId="2F35D762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14:paraId="2F35D763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14:paraId="2F35D764" w14:textId="77777777" w:rsidR="00091228" w:rsidRPr="00036FF9" w:rsidRDefault="00091228" w:rsidP="00036FF9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1730" w:type="dxa"/>
          </w:tcPr>
          <w:p w14:paraId="2F35D765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2F35D766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2F35D767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2345" w:type="dxa"/>
          </w:tcPr>
          <w:p w14:paraId="2F35D768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</w:tr>
      <w:tr w:rsidR="00091228" w14:paraId="2F35D771" w14:textId="77777777" w:rsidTr="00091228">
        <w:tc>
          <w:tcPr>
            <w:tcW w:w="2235" w:type="dxa"/>
          </w:tcPr>
          <w:p w14:paraId="2F35D76A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14:paraId="2F35D76B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14:paraId="2F35D76C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2F35D76D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2F35D76E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2F35D76F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2345" w:type="dxa"/>
          </w:tcPr>
          <w:p w14:paraId="2F35D770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</w:tr>
      <w:tr w:rsidR="00091228" w14:paraId="2F35D779" w14:textId="77777777" w:rsidTr="00091228">
        <w:tc>
          <w:tcPr>
            <w:tcW w:w="2235" w:type="dxa"/>
          </w:tcPr>
          <w:p w14:paraId="2F35D772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14:paraId="2F35D773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14:paraId="2F35D774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2F35D775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2F35D776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2F35D777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2345" w:type="dxa"/>
          </w:tcPr>
          <w:p w14:paraId="2F35D778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</w:tr>
      <w:tr w:rsidR="00091228" w14:paraId="2F35D781" w14:textId="77777777" w:rsidTr="00091228">
        <w:tc>
          <w:tcPr>
            <w:tcW w:w="2235" w:type="dxa"/>
          </w:tcPr>
          <w:p w14:paraId="2F35D77A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14:paraId="2F35D77B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14:paraId="2F35D77C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2F35D77D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2F35D77E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2F35D77F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2345" w:type="dxa"/>
          </w:tcPr>
          <w:p w14:paraId="2F35D780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</w:tr>
      <w:tr w:rsidR="00091228" w14:paraId="2F35D789" w14:textId="77777777" w:rsidTr="00091228">
        <w:tc>
          <w:tcPr>
            <w:tcW w:w="2235" w:type="dxa"/>
          </w:tcPr>
          <w:p w14:paraId="2F35D782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14:paraId="2F35D783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14:paraId="2F35D784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2F35D785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2F35D786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2F35D787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2345" w:type="dxa"/>
          </w:tcPr>
          <w:p w14:paraId="2F35D788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</w:tr>
      <w:tr w:rsidR="00091228" w14:paraId="2F35D791" w14:textId="77777777" w:rsidTr="00091228">
        <w:tc>
          <w:tcPr>
            <w:tcW w:w="2235" w:type="dxa"/>
          </w:tcPr>
          <w:p w14:paraId="2F35D78A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14:paraId="2F35D78B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1814" w:type="dxa"/>
          </w:tcPr>
          <w:p w14:paraId="2F35D78C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2F35D78D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2F35D78E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2F35D78F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  <w:tc>
          <w:tcPr>
            <w:tcW w:w="2345" w:type="dxa"/>
          </w:tcPr>
          <w:p w14:paraId="2F35D790" w14:textId="77777777" w:rsidR="00091228" w:rsidRPr="00036FF9" w:rsidRDefault="00091228">
            <w:pPr>
              <w:rPr>
                <w:sz w:val="32"/>
                <w:szCs w:val="32"/>
              </w:rPr>
            </w:pPr>
          </w:p>
        </w:tc>
      </w:tr>
    </w:tbl>
    <w:p w14:paraId="2F35D792" w14:textId="77777777" w:rsidR="00CC5197" w:rsidRDefault="00CC5197"/>
    <w:p w14:paraId="2F35D793" w14:textId="499FB6CC" w:rsidR="005D49A6" w:rsidRDefault="00091228">
      <w:r>
        <w:t>Ansprechpartner</w:t>
      </w:r>
      <w:r w:rsidR="00224855">
        <w:t>/-in</w:t>
      </w:r>
      <w:r>
        <w:t>: ____________________</w:t>
      </w:r>
      <w:r>
        <w:tab/>
        <w:t>E-Mail: ______________________</w:t>
      </w:r>
      <w:r>
        <w:tab/>
        <w:t>Telefon: _________________</w:t>
      </w:r>
      <w:r>
        <w:tab/>
      </w:r>
      <w:r>
        <w:tab/>
        <w:t>Unterschrift:________________</w:t>
      </w:r>
    </w:p>
    <w:sectPr w:rsidR="005D49A6" w:rsidSect="00CC5197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3_department" w:val="‍"/>
    <w:docVar w:name="d3_email" w:val="‍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‍"/>
    <w:docVar w:name="d3_plant" w:val="‍"/>
    <w:docVar w:name="d3_realname" w:val="Kathleen Klemer"/>
    <w:docVar w:name="d3_username_dms" w:val="KLE"/>
    <w:docVar w:name="d3_username_dms_long" w:val="IHKOBB\kle"/>
  </w:docVars>
  <w:rsids>
    <w:rsidRoot w:val="00CC5197"/>
    <w:rsid w:val="00036FF9"/>
    <w:rsid w:val="00091228"/>
    <w:rsid w:val="00102252"/>
    <w:rsid w:val="00224855"/>
    <w:rsid w:val="00357221"/>
    <w:rsid w:val="003C0A76"/>
    <w:rsid w:val="005D49A6"/>
    <w:rsid w:val="007D5AC7"/>
    <w:rsid w:val="008C530C"/>
    <w:rsid w:val="00A73A1C"/>
    <w:rsid w:val="00C615E0"/>
    <w:rsid w:val="00C769F6"/>
    <w:rsid w:val="00CC5197"/>
    <w:rsid w:val="00DD51DB"/>
    <w:rsid w:val="00E25F48"/>
    <w:rsid w:val="00E73DA5"/>
    <w:rsid w:val="00ED7446"/>
    <w:rsid w:val="00F7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D73E"/>
  <w15:docId w15:val="{C8D79CC3-F715-483B-BBB0-25C0F0E6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69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C51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5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8ec337-e214-4ba4-98b7-7d376ec9c384">
      <Terms xmlns="http://schemas.microsoft.com/office/infopath/2007/PartnerControls"/>
    </lcf76f155ced4ddcb4097134ff3c332f>
    <TaxCatchAll xmlns="bce3f25c-6c94-415f-946f-6384d96b87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E255276945314790992D07276A2E9C" ma:contentTypeVersion="17" ma:contentTypeDescription="Ein neues Dokument erstellen." ma:contentTypeScope="" ma:versionID="535a96e2bd02738217c930862e36f74b">
  <xsd:schema xmlns:xsd="http://www.w3.org/2001/XMLSchema" xmlns:xs="http://www.w3.org/2001/XMLSchema" xmlns:p="http://schemas.microsoft.com/office/2006/metadata/properties" xmlns:ns2="f58ec337-e214-4ba4-98b7-7d376ec9c384" xmlns:ns3="bce3f25c-6c94-415f-946f-6384d96b8749" targetNamespace="http://schemas.microsoft.com/office/2006/metadata/properties" ma:root="true" ma:fieldsID="ace7c3f2cac28a157c70c052b1a07297" ns2:_="" ns3:_="">
    <xsd:import namespace="f58ec337-e214-4ba4-98b7-7d376ec9c384"/>
    <xsd:import namespace="bce3f25c-6c94-415f-946f-6384d96b87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ec337-e214-4ba4-98b7-7d376ec9c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80d7137-646b-4c31-9250-b5142a285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3f25c-6c94-415f-946f-6384d96b87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e2d07a-3fdd-49a6-8202-35111eb3cb30}" ma:internalName="TaxCatchAll" ma:showField="CatchAllData" ma:web="bce3f25c-6c94-415f-946f-6384d96b87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B52DD-63B5-4C5F-8D50-2BD63252B5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607213-C6FA-4935-8E5B-9ACA09585D12}">
  <ds:schemaRefs>
    <ds:schemaRef ds:uri="http://schemas.microsoft.com/office/2006/metadata/properties"/>
    <ds:schemaRef ds:uri="http://schemas.microsoft.com/office/infopath/2007/PartnerControls"/>
    <ds:schemaRef ds:uri="f58ec337-e214-4ba4-98b7-7d376ec9c384"/>
    <ds:schemaRef ds:uri="bce3f25c-6c94-415f-946f-6384d96b8749"/>
  </ds:schemaRefs>
</ds:datastoreItem>
</file>

<file path=customXml/itemProps3.xml><?xml version="1.0" encoding="utf-8"?>
<ds:datastoreItem xmlns:ds="http://schemas.openxmlformats.org/officeDocument/2006/customXml" ds:itemID="{E3421476-51E6-41CF-8662-028401515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ec337-e214-4ba4-98b7-7d376ec9c384"/>
    <ds:schemaRef ds:uri="bce3f25c-6c94-415f-946f-6384d96b8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Klemer</dc:creator>
  <cp:keywords/>
  <dc:description/>
  <cp:lastModifiedBy>Silke Hartwig</cp:lastModifiedBy>
  <cp:revision>6</cp:revision>
  <cp:lastPrinted>2012-03-12T13:07:00Z</cp:lastPrinted>
  <dcterms:created xsi:type="dcterms:W3CDTF">2017-02-03T09:00:00Z</dcterms:created>
  <dcterms:modified xsi:type="dcterms:W3CDTF">2023-01-16T09:58:00Z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0x010100CBE255276945314790992D07276A2E9C</vt:lpwstr>
  </property>
  <property fmtid="{D5CDD505-2E9C-101B-9397-08002B2CF9AE}" pid="3" name="Order">
    <vt:r8>97800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