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60"/>
        <w:gridCol w:w="1116"/>
        <w:gridCol w:w="3611"/>
      </w:tblGrid>
      <w:tr w:rsidR="00C85DB0" w14:paraId="75E7CD9C" w14:textId="77777777">
        <w:trPr>
          <w:trHeight w:val="454"/>
        </w:trPr>
        <w:tc>
          <w:tcPr>
            <w:tcW w:w="567" w:type="dxa"/>
            <w:vAlign w:val="center"/>
          </w:tcPr>
          <w:p w14:paraId="4302D075" w14:textId="77777777" w:rsidR="00C85DB0" w:rsidRDefault="00C85DB0">
            <w:pPr>
              <w:pStyle w:val="Kopfzeile"/>
              <w:ind w:left="-57"/>
            </w:pPr>
            <w:r>
              <w:t>AZ</w:t>
            </w:r>
          </w:p>
        </w:tc>
        <w:bookmarkStart w:id="0" w:name="Text37"/>
        <w:tc>
          <w:tcPr>
            <w:tcW w:w="3544" w:type="dxa"/>
            <w:vAlign w:val="center"/>
          </w:tcPr>
          <w:p w14:paraId="5E03F497" w14:textId="77777777" w:rsidR="00C85DB0" w:rsidRDefault="00C85DB0">
            <w:pPr>
              <w:pStyle w:val="Kopfzeile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8CB27C2" w14:textId="77777777" w:rsidR="00C85DB0" w:rsidRDefault="00C85DB0">
            <w:pPr>
              <w:pStyle w:val="Kopfzeile"/>
            </w:pPr>
          </w:p>
        </w:tc>
        <w:tc>
          <w:tcPr>
            <w:tcW w:w="1116" w:type="dxa"/>
            <w:vAlign w:val="center"/>
          </w:tcPr>
          <w:p w14:paraId="04C134B1" w14:textId="77777777" w:rsidR="00C85DB0" w:rsidRDefault="00C85DB0">
            <w:pPr>
              <w:pStyle w:val="Kopfzeile"/>
              <w:ind w:left="-57"/>
            </w:pPr>
            <w:r>
              <w:t>Reg. OM</w:t>
            </w:r>
          </w:p>
        </w:tc>
        <w:tc>
          <w:tcPr>
            <w:tcW w:w="3611" w:type="dxa"/>
            <w:vAlign w:val="center"/>
          </w:tcPr>
          <w:p w14:paraId="030F1D68" w14:textId="77777777" w:rsidR="00C85DB0" w:rsidRDefault="00C85DB0">
            <w:pPr>
              <w:pStyle w:val="Kopfzeile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5332C207" w14:textId="77777777">
        <w:trPr>
          <w:cantSplit/>
        </w:trPr>
        <w:tc>
          <w:tcPr>
            <w:tcW w:w="4111" w:type="dxa"/>
            <w:gridSpan w:val="2"/>
          </w:tcPr>
          <w:p w14:paraId="58C7C7AB" w14:textId="77777777" w:rsidR="00C85DB0" w:rsidRPr="0001737D" w:rsidRDefault="00C85DB0">
            <w:pPr>
              <w:pStyle w:val="Kopfzeile"/>
              <w:ind w:left="-57"/>
              <w:rPr>
                <w:sz w:val="16"/>
                <w:szCs w:val="16"/>
              </w:rPr>
            </w:pPr>
            <w:r w:rsidRPr="0001737D">
              <w:rPr>
                <w:sz w:val="16"/>
                <w:szCs w:val="16"/>
              </w:rPr>
              <w:t>Bitte Aktenzeichen der IHK einfügen, sofern bekannt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343CE8E" w14:textId="77777777" w:rsidR="00C85DB0" w:rsidRDefault="00C85DB0">
            <w:pPr>
              <w:pStyle w:val="Kopfzeile"/>
              <w:rPr>
                <w:sz w:val="18"/>
                <w:szCs w:val="18"/>
              </w:rPr>
            </w:pPr>
          </w:p>
        </w:tc>
        <w:tc>
          <w:tcPr>
            <w:tcW w:w="4727" w:type="dxa"/>
            <w:gridSpan w:val="2"/>
            <w:vAlign w:val="center"/>
          </w:tcPr>
          <w:p w14:paraId="5B57D27C" w14:textId="77777777" w:rsidR="00C85DB0" w:rsidRPr="0001737D" w:rsidRDefault="00C85DB0">
            <w:pPr>
              <w:pStyle w:val="Kopfzeile"/>
              <w:ind w:left="-57"/>
              <w:rPr>
                <w:spacing w:val="-4"/>
                <w:sz w:val="16"/>
                <w:szCs w:val="16"/>
              </w:rPr>
            </w:pPr>
            <w:r w:rsidRPr="0001737D">
              <w:rPr>
                <w:spacing w:val="-4"/>
                <w:sz w:val="16"/>
                <w:szCs w:val="16"/>
              </w:rPr>
              <w:t>Bitte Aktenzeichen der Ausländerbehörde einfügen, sofern bekannt</w:t>
            </w:r>
          </w:p>
        </w:tc>
      </w:tr>
    </w:tbl>
    <w:p w14:paraId="5D4A755C" w14:textId="77777777" w:rsidR="00C85DB0" w:rsidRDefault="00C85DB0">
      <w:pPr>
        <w:rPr>
          <w:sz w:val="20"/>
          <w:szCs w:val="20"/>
        </w:rPr>
      </w:pPr>
    </w:p>
    <w:p w14:paraId="0C853D11" w14:textId="77777777" w:rsidR="00C85DB0" w:rsidRDefault="00C85DB0">
      <w:pPr>
        <w:jc w:val="both"/>
        <w:rPr>
          <w:sz w:val="20"/>
          <w:szCs w:val="20"/>
        </w:rPr>
      </w:pPr>
      <w:r>
        <w:rPr>
          <w:sz w:val="20"/>
          <w:szCs w:val="20"/>
        </w:rPr>
        <w:t>Bitte die grau unterlegten Felder ausfüllen und bereits vorgegebene Angaben durch Mausklick darauf verändern/auswählen</w:t>
      </w:r>
    </w:p>
    <w:p w14:paraId="6E846534" w14:textId="77777777" w:rsidR="00C85DB0" w:rsidRDefault="00C85DB0">
      <w:pPr>
        <w:rPr>
          <w:sz w:val="20"/>
          <w:szCs w:val="20"/>
        </w:rPr>
      </w:pPr>
    </w:p>
    <w:p w14:paraId="682B6649" w14:textId="77777777" w:rsidR="00C85DB0" w:rsidRDefault="00C85DB0">
      <w:pPr>
        <w:pStyle w:val="berschrift1"/>
        <w:jc w:val="center"/>
        <w:rPr>
          <w:sz w:val="32"/>
          <w:szCs w:val="32"/>
        </w:rPr>
      </w:pPr>
      <w:r>
        <w:rPr>
          <w:sz w:val="32"/>
          <w:szCs w:val="32"/>
        </w:rPr>
        <w:t>Prüfungsbericht</w:t>
      </w:r>
    </w:p>
    <w:p w14:paraId="63FFFC06" w14:textId="77777777" w:rsidR="00C85DB0" w:rsidRDefault="00C85DB0">
      <w:pPr>
        <w:jc w:val="center"/>
      </w:pPr>
      <w:r>
        <w:t>Zur Vorlage bei der zuständigen Ausländerbehörde bescheinige ich,</w:t>
      </w:r>
    </w:p>
    <w:p w14:paraId="6E745588" w14:textId="77777777" w:rsidR="00C85DB0" w:rsidRDefault="00C85DB0">
      <w:pPr>
        <w:jc w:val="center"/>
      </w:pPr>
      <w:r>
        <w:t xml:space="preserve">zwecks Erteilung bzw. Verlängerung der </w:t>
      </w:r>
      <w:r w:rsidR="008A139C">
        <w:t>zweckgebundenen Aufenthaltserla</w:t>
      </w:r>
      <w:r>
        <w:t>ubnis oder</w:t>
      </w:r>
    </w:p>
    <w:p w14:paraId="00023D11" w14:textId="77777777" w:rsidR="00C85DB0" w:rsidRDefault="00C85DB0">
      <w:pPr>
        <w:pStyle w:val="Textkrper"/>
        <w:jc w:val="center"/>
      </w:pPr>
      <w:r>
        <w:t xml:space="preserve">zur Erteilung einer Niederlassungserlaubnis, gemäß der Bestimmungen des </w:t>
      </w:r>
      <w:r>
        <w:br/>
        <w:t>deutschen Aufenthaltsgesetzes:</w:t>
      </w:r>
    </w:p>
    <w:p w14:paraId="70ED75FC" w14:textId="77777777" w:rsidR="00C85DB0" w:rsidRDefault="00C85DB0">
      <w:pPr>
        <w:pStyle w:val="Textkrper"/>
        <w:ind w:firstLine="708"/>
        <w:jc w:val="center"/>
      </w:pPr>
    </w:p>
    <w:p w14:paraId="60D44952" w14:textId="77777777" w:rsidR="008A139C" w:rsidRDefault="008A139C">
      <w:pPr>
        <w:pStyle w:val="Textkrper"/>
        <w:ind w:firstLine="708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1"/>
      </w:tblGrid>
      <w:tr w:rsidR="00C85DB0" w14:paraId="22A09F62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B0DB178" w14:textId="77777777" w:rsidR="00C85DB0" w:rsidRDefault="00C8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des Prüfers: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675E2AE6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3E682504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70F46AD" w14:textId="77777777" w:rsidR="00C85DB0" w:rsidRDefault="00C8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701706AE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07E48377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C60E232" w14:textId="77777777" w:rsidR="00C85DB0" w:rsidRDefault="00C8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  <w:bookmarkStart w:id="1" w:name="Text2"/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6BD26689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bookmarkStart w:id="2" w:name="Text3"/>
          <w:p w14:paraId="01B495D3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C85DB0" w14:paraId="3A36ABBC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4942E78" w14:textId="77777777" w:rsidR="00C85DB0" w:rsidRDefault="00C85DB0" w:rsidP="00017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="0001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E-Mail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23C791F2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E671553" w14:textId="77777777" w:rsidR="00C85DB0" w:rsidRDefault="00C85DB0">
      <w:pPr>
        <w:jc w:val="center"/>
        <w:rPr>
          <w:sz w:val="20"/>
          <w:szCs w:val="20"/>
        </w:rPr>
      </w:pPr>
      <w:r>
        <w:rPr>
          <w:sz w:val="20"/>
          <w:szCs w:val="20"/>
        </w:rPr>
        <w:t>(Name und Anschrift des Wirtschaftsprüfers / Steuerberaters / Steuerbevollmächtigten)</w:t>
      </w:r>
    </w:p>
    <w:p w14:paraId="33A9FCAD" w14:textId="77777777" w:rsidR="00C85DB0" w:rsidRDefault="00C85DB0">
      <w:pPr>
        <w:pStyle w:val="berschrift3"/>
      </w:pPr>
    </w:p>
    <w:p w14:paraId="1B4F456D" w14:textId="77777777" w:rsidR="008A139C" w:rsidRPr="008A139C" w:rsidRDefault="008A139C" w:rsidP="008A139C"/>
    <w:p w14:paraId="4B273280" w14:textId="77777777" w:rsidR="00C85DB0" w:rsidRDefault="00C85DB0">
      <w:pPr>
        <w:pStyle w:val="berschrift3"/>
      </w:pPr>
      <w:r>
        <w:t>I. Prüfungsauftrag und Auftragsdurchführung</w:t>
      </w:r>
    </w:p>
    <w:p w14:paraId="39C9326A" w14:textId="77777777" w:rsidR="00C85DB0" w:rsidRDefault="00C85DB0"/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441"/>
        <w:gridCol w:w="11"/>
        <w:gridCol w:w="17"/>
        <w:gridCol w:w="2109"/>
        <w:gridCol w:w="6096"/>
      </w:tblGrid>
      <w:tr w:rsidR="00C85DB0" w14:paraId="3B707FA7" w14:textId="77777777">
        <w:trPr>
          <w:cantSplit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69FE525" w14:textId="77777777" w:rsidR="00C85DB0" w:rsidRDefault="00C85DB0">
            <w:pPr>
              <w:jc w:val="both"/>
            </w:pPr>
            <w:r>
              <w:t>1.</w:t>
            </w:r>
          </w:p>
        </w:tc>
        <w:tc>
          <w:tcPr>
            <w:tcW w:w="8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6B812" w14:textId="77777777" w:rsidR="00C85DB0" w:rsidRDefault="00C85DB0">
            <w:pPr>
              <w:jc w:val="both"/>
            </w:pPr>
            <w:r>
              <w:t xml:space="preserve">Am </w:t>
            </w:r>
            <w:r>
              <w:rPr>
                <w:b/>
                <w:bCs/>
              </w:rPr>
              <w:t xml:space="preserve"> </w:t>
            </w:r>
            <w:bookmarkStart w:id="3" w:name="Text1"/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</w:t>
            </w:r>
            <w:r>
              <w:t xml:space="preserve">wurde aufgrund des </w:t>
            </w:r>
            <w:bookmarkStart w:id="4" w:name="Dropdown25"/>
            <w:r>
              <w:fldChar w:fldCharType="begin">
                <w:ffData>
                  <w:name w:val="Dropdown25"/>
                  <w:enabled/>
                  <w:calcOnExit w:val="0"/>
                  <w:ddList>
                    <w:listEntry w:val="mir"/>
                    <w:listEntry w:val="uns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4"/>
            <w:r>
              <w:t xml:space="preserve"> erteilten Auftrages</w:t>
            </w:r>
          </w:p>
        </w:tc>
      </w:tr>
      <w:tr w:rsidR="00C85DB0" w14:paraId="34866D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7" w:type="dxa"/>
        </w:trPr>
        <w:tc>
          <w:tcPr>
            <w:tcW w:w="469" w:type="dxa"/>
            <w:gridSpan w:val="3"/>
          </w:tcPr>
          <w:p w14:paraId="65DDFFE9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1.1</w:t>
            </w:r>
          </w:p>
        </w:tc>
        <w:tc>
          <w:tcPr>
            <w:tcW w:w="8205" w:type="dxa"/>
            <w:gridSpan w:val="2"/>
          </w:tcPr>
          <w:p w14:paraId="10AF6A1C" w14:textId="77777777" w:rsidR="00C85DB0" w:rsidRDefault="00C85DB0">
            <w:r>
              <w:t>die Überprüfung der persönlichen Einkünfte von</w:t>
            </w:r>
          </w:p>
        </w:tc>
      </w:tr>
      <w:tr w:rsidR="00C85DB0" w14:paraId="07A820DA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369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Anrede</w:t>
            </w:r>
          </w:p>
        </w:tc>
        <w:bookmarkStart w:id="5" w:name="Dropdown4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81E" w14:textId="77777777" w:rsidR="00C85DB0" w:rsidRPr="001D716E" w:rsidRDefault="00C85DB0">
            <w:pPr>
              <w:jc w:val="both"/>
              <w:rPr>
                <w:b/>
                <w:bCs/>
              </w:rPr>
            </w:pPr>
            <w:r w:rsidRPr="001D716E">
              <w:rPr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r w:rsidRPr="001D716E">
              <w:rPr>
                <w:b/>
                <w:bCs/>
              </w:rPr>
              <w:instrText xml:space="preserve"> FORMDROPDOWN </w:instrText>
            </w:r>
            <w:r w:rsidR="00BB5624">
              <w:rPr>
                <w:b/>
                <w:bCs/>
              </w:rPr>
            </w:r>
            <w:r w:rsidR="00BB5624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</w:rPr>
              <w:fldChar w:fldCharType="end"/>
            </w:r>
            <w:bookmarkEnd w:id="5"/>
          </w:p>
        </w:tc>
      </w:tr>
      <w:tr w:rsidR="00C85DB0" w14:paraId="366792E3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887" w14:textId="77777777" w:rsidR="00C85DB0" w:rsidRDefault="00C85DB0">
            <w:r>
              <w:t>Name, Vornamen</w:t>
            </w:r>
            <w:r>
              <w:rPr>
                <w:sz w:val="24"/>
                <w:szCs w:val="24"/>
              </w:rPr>
              <w:t xml:space="preserve"> </w:t>
            </w:r>
          </w:p>
        </w:tc>
        <w:bookmarkStart w:id="6" w:name="Text25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8C3" w14:textId="77777777" w:rsidR="00C85DB0" w:rsidRPr="001D716E" w:rsidRDefault="00C85DB0">
            <w:pPr>
              <w:jc w:val="both"/>
              <w:rPr>
                <w:b/>
                <w:bCs/>
              </w:rPr>
            </w:pPr>
            <w:r w:rsidRPr="001D716E"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  <w:bookmarkEnd w:id="6"/>
            <w:r w:rsidRPr="001D716E">
              <w:rPr>
                <w:b/>
                <w:bCs/>
              </w:rPr>
              <w:t xml:space="preserve">, </w:t>
            </w:r>
            <w:bookmarkStart w:id="7" w:name="Text5"/>
            <w:r w:rsidRPr="001D716E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  <w:bookmarkEnd w:id="7"/>
          </w:p>
        </w:tc>
      </w:tr>
      <w:tr w:rsidR="00C85DB0" w14:paraId="25749BEA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455" w14:textId="77777777" w:rsidR="00C85DB0" w:rsidRDefault="00C85DB0">
            <w:pPr>
              <w:jc w:val="both"/>
            </w:pPr>
            <w:r>
              <w:t>geboren am, in</w:t>
            </w:r>
          </w:p>
        </w:tc>
        <w:bookmarkStart w:id="8" w:name="Text22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0DE" w14:textId="77777777" w:rsidR="00C85DB0" w:rsidRPr="001D716E" w:rsidRDefault="00C85DB0">
            <w:pPr>
              <w:jc w:val="both"/>
              <w:rPr>
                <w:b/>
                <w:bCs/>
              </w:rPr>
            </w:pPr>
            <w:r w:rsidRPr="001D716E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  <w:bookmarkEnd w:id="8"/>
            <w:r w:rsidRPr="001D716E">
              <w:rPr>
                <w:b/>
                <w:bCs/>
              </w:rPr>
              <w:t xml:space="preserve">, </w:t>
            </w:r>
            <w:bookmarkStart w:id="9" w:name="Text24"/>
            <w:r w:rsidRPr="001D716E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  <w:bookmarkEnd w:id="9"/>
          </w:p>
        </w:tc>
      </w:tr>
      <w:tr w:rsidR="00C85DB0" w14:paraId="2D96732D" w14:textId="77777777" w:rsidTr="008A139C">
        <w:trPr>
          <w:gridBefore w:val="3"/>
          <w:wBefore w:w="779" w:type="dxa"/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A61" w14:textId="77777777" w:rsidR="00C85DB0" w:rsidRDefault="00C85DB0">
            <w:pPr>
              <w:jc w:val="both"/>
            </w:pPr>
            <w:r>
              <w:t>Nationalität</w:t>
            </w:r>
          </w:p>
        </w:tc>
        <w:bookmarkStart w:id="10" w:name="Text23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1D2" w14:textId="77777777" w:rsidR="00C85DB0" w:rsidRPr="001D716E" w:rsidRDefault="00C85DB0">
            <w:pPr>
              <w:jc w:val="both"/>
              <w:rPr>
                <w:b/>
                <w:bCs/>
              </w:rPr>
            </w:pPr>
            <w:r w:rsidRPr="001D716E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  <w:bookmarkEnd w:id="10"/>
          </w:p>
        </w:tc>
      </w:tr>
      <w:tr w:rsidR="00C85DB0" w14:paraId="173B1A46" w14:textId="77777777" w:rsidTr="008A139C">
        <w:trPr>
          <w:gridBefore w:val="3"/>
          <w:wBefore w:w="779" w:type="dxa"/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FAC" w14:textId="77777777" w:rsidR="00C85DB0" w:rsidRDefault="00C85DB0">
            <w:pPr>
              <w:jc w:val="both"/>
            </w:pPr>
            <w:r>
              <w:t>Funktion</w:t>
            </w:r>
          </w:p>
        </w:tc>
        <w:bookmarkStart w:id="11" w:name="Dropdown20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0E2" w14:textId="77777777" w:rsidR="00C85DB0" w:rsidRPr="001D716E" w:rsidRDefault="00C85DB0">
            <w:pPr>
              <w:jc w:val="both"/>
              <w:rPr>
                <w:b/>
                <w:bCs/>
              </w:rPr>
            </w:pPr>
            <w:r w:rsidRPr="001D716E">
              <w:rPr>
                <w:b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Inhaber / Inhaberin "/>
                    <w:listEntry w:val="Geschäftssführer / Geschäftsführerin"/>
                    <w:listEntry w:val="Geschäftsführenden Gesellschafter / In"/>
                    <w:listEntry w:val="Vorstand"/>
                    <w:listEntry w:val="Prokurist / Prokuristin"/>
                    <w:listEntry w:val="Abteilungsleiter / Abteilungsleiterin"/>
                  </w:ddList>
                </w:ffData>
              </w:fldChar>
            </w:r>
            <w:r w:rsidRPr="001D716E">
              <w:rPr>
                <w:b/>
              </w:rPr>
              <w:instrText xml:space="preserve"> FORMDROPDOWN </w:instrText>
            </w:r>
            <w:r w:rsidR="00BB5624">
              <w:rPr>
                <w:b/>
              </w:rPr>
            </w:r>
            <w:r w:rsidR="00BB5624">
              <w:rPr>
                <w:b/>
              </w:rPr>
              <w:fldChar w:fldCharType="separate"/>
            </w:r>
            <w:r w:rsidRPr="001D716E">
              <w:rPr>
                <w:b/>
              </w:rPr>
              <w:fldChar w:fldCharType="end"/>
            </w:r>
            <w:bookmarkEnd w:id="11"/>
          </w:p>
        </w:tc>
      </w:tr>
      <w:tr w:rsidR="00C85DB0" w14:paraId="5F13034F" w14:textId="77777777" w:rsidTr="008A139C">
        <w:trPr>
          <w:gridBefore w:val="3"/>
          <w:wBefore w:w="779" w:type="dxa"/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D70" w14:textId="77777777" w:rsidR="00C85DB0" w:rsidRDefault="00C85DB0">
            <w:pPr>
              <w:jc w:val="both"/>
            </w:pPr>
            <w:r>
              <w:t>Privatanschrift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066" w14:textId="77777777" w:rsidR="00C85DB0" w:rsidRPr="001D716E" w:rsidRDefault="00C85DB0">
            <w:pPr>
              <w:jc w:val="both"/>
              <w:rPr>
                <w:b/>
              </w:rPr>
            </w:pPr>
            <w:r w:rsidRPr="001D716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16E">
              <w:rPr>
                <w:b/>
                <w:bCs/>
              </w:rPr>
              <w:instrText xml:space="preserve"> FORMTEXT </w:instrText>
            </w:r>
            <w:r w:rsidRPr="001D716E">
              <w:rPr>
                <w:b/>
                <w:bCs/>
              </w:rPr>
            </w:r>
            <w:r w:rsidRPr="001D716E">
              <w:rPr>
                <w:b/>
                <w:bCs/>
              </w:rPr>
              <w:fldChar w:fldCharType="separate"/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  <w:noProof/>
              </w:rPr>
              <w:t> </w:t>
            </w:r>
            <w:r w:rsidRPr="001D716E">
              <w:rPr>
                <w:b/>
                <w:bCs/>
              </w:rPr>
              <w:fldChar w:fldCharType="end"/>
            </w:r>
          </w:p>
        </w:tc>
      </w:tr>
      <w:tr w:rsidR="00C85DB0" w14:paraId="390D57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7" w:type="dxa"/>
        </w:trPr>
        <w:tc>
          <w:tcPr>
            <w:tcW w:w="441" w:type="dxa"/>
          </w:tcPr>
          <w:p w14:paraId="7772C7C3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3" w:type="dxa"/>
            <w:gridSpan w:val="4"/>
          </w:tcPr>
          <w:p w14:paraId="09666A6C" w14:textId="77777777" w:rsidR="00C85DB0" w:rsidRDefault="00C85DB0">
            <w:r>
              <w:t xml:space="preserve">und die Überprüfung der Gesellschaft </w:t>
            </w:r>
            <w:bookmarkStart w:id="12" w:name="Dropdown26"/>
            <w:r>
              <w:fldChar w:fldCharType="begin">
                <w:ffData>
                  <w:name w:val="Dropdown26"/>
                  <w:enabled/>
                  <w:calcOnExit w:val="0"/>
                  <w:ddList>
                    <w:listEntry w:val="des Auftraggebers"/>
                    <w:listEntry w:val="der Auftraggeb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12"/>
          </w:p>
        </w:tc>
      </w:tr>
      <w:tr w:rsidR="00C85DB0" w14:paraId="437320AF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1C6" w14:textId="77777777" w:rsidR="00C85DB0" w:rsidRDefault="00C85DB0" w:rsidP="008A139C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 der Firma: </w:t>
            </w:r>
          </w:p>
        </w:tc>
        <w:bookmarkStart w:id="13" w:name="Text26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C5B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C85DB0" w14:paraId="1B48F78C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CB5" w14:textId="77777777" w:rsidR="00C85DB0" w:rsidRDefault="008A139C">
            <w:pPr>
              <w:pStyle w:val="berschrift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Anschrift </w:t>
            </w:r>
            <w:r w:rsidR="00C85DB0">
              <w:rPr>
                <w:b w:val="0"/>
                <w:bCs w:val="0"/>
              </w:rPr>
              <w:t>der Firma:</w:t>
            </w:r>
          </w:p>
        </w:tc>
        <w:bookmarkStart w:id="14" w:name="Text27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B25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C85DB0" w14:paraId="209D4E8A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5D0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</w:t>
            </w:r>
          </w:p>
        </w:tc>
        <w:bookmarkStart w:id="15" w:name="Text28"/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FFF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C85DB0" w14:paraId="070F5906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0C0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Telefax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D91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78726316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EA62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Mailadresse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C13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4851B112" w14:textId="77777777" w:rsidTr="008A139C">
        <w:trPr>
          <w:gridBefore w:val="3"/>
          <w:wBefore w:w="779" w:type="dxa"/>
          <w:cantSplit/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931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Internetadresse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3B6" w14:textId="77777777" w:rsidR="00C85DB0" w:rsidRDefault="00C85D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bookmarkStart w:id="16" w:name="Dropdown23"/>
      <w:tr w:rsidR="00C85DB0" w14:paraId="67205B79" w14:textId="77777777">
        <w:trPr>
          <w:gridBefore w:val="1"/>
          <w:wBefore w:w="327" w:type="dxa"/>
          <w:cantSplit/>
        </w:trPr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02E539" w14:textId="77777777" w:rsidR="00C85DB0" w:rsidRDefault="00C85DB0">
            <w:r>
              <w:fldChar w:fldCharType="begin">
                <w:ffData>
                  <w:name w:val="Dropdown23"/>
                  <w:enabled/>
                  <w:calcOnExit w:val="0"/>
                  <w:ddList>
                    <w:listEntry w:val="in meinen Geschäftsräumen"/>
                    <w:listEntry w:val="in unseren Geschäftsräumen"/>
                    <w:listEntry w:val="in seinen Geschäftsräumen"/>
                    <w:listEntry w:val="in ihren Geschäftsräumen "/>
                    <w:listEntry w:val="in anderen Geschäftsräumen: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16"/>
            <w:r>
              <w:t xml:space="preserve"> durchgeführt </w:t>
            </w:r>
            <w:r>
              <w:rPr>
                <w:sz w:val="18"/>
                <w:szCs w:val="18"/>
              </w:rPr>
              <w:t>(wenn in anderen Geschäftsräumen bitte in der nächste</w:t>
            </w:r>
            <w:r w:rsidR="004157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Zeile die abweichende Firmierung und Anschrift eintragen)</w:t>
            </w:r>
          </w:p>
        </w:tc>
      </w:tr>
      <w:tr w:rsidR="00C85DB0" w14:paraId="26BA8668" w14:textId="77777777">
        <w:trPr>
          <w:gridBefore w:val="1"/>
          <w:wBefore w:w="327" w:type="dxa"/>
          <w:cantSplit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231C2" w14:textId="77777777" w:rsidR="00C85DB0" w:rsidRDefault="00C85DB0"/>
        </w:tc>
        <w:bookmarkStart w:id="17" w:name="Text38"/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DFF" w14:textId="77777777" w:rsidR="00C85DB0" w:rsidRDefault="00C85DB0">
            <w:r>
              <w:fldChar w:fldCharType="begin">
                <w:ffData>
                  <w:name w:val="Text38"/>
                  <w:enabled/>
                  <w:calcOnExit w:val="0"/>
                  <w:statusText w:type="text" w:val="Bitte geben Sie hier den abweichenden Namen und / oder die abweichende Anschrift an!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5CC3044B" w14:textId="77777777" w:rsidR="00C85DB0" w:rsidRDefault="00C85DB0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46"/>
        <w:gridCol w:w="2732"/>
        <w:gridCol w:w="5187"/>
        <w:gridCol w:w="423"/>
      </w:tblGrid>
      <w:tr w:rsidR="00C85DB0" w14:paraId="186C232C" w14:textId="77777777">
        <w:trPr>
          <w:gridAfter w:val="2"/>
          <w:wAfter w:w="5610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0889A25" w14:textId="77777777" w:rsidR="00C85DB0" w:rsidRDefault="00C85DB0">
            <w:pPr>
              <w:jc w:val="both"/>
            </w:pPr>
            <w:r>
              <w:t>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E62AB" w14:textId="77777777" w:rsidR="00C85DB0" w:rsidRDefault="00C85DB0">
            <w:pPr>
              <w:jc w:val="both"/>
            </w:pPr>
            <w:r>
              <w:t>Die Überprüfung erfolgte</w:t>
            </w:r>
          </w:p>
        </w:tc>
      </w:tr>
      <w:tr w:rsidR="00C85DB0" w14:paraId="57E35C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446" w:type="dxa"/>
          </w:tcPr>
          <w:p w14:paraId="078E1BCA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2.1</w:t>
            </w:r>
          </w:p>
        </w:tc>
        <w:tc>
          <w:tcPr>
            <w:tcW w:w="7919" w:type="dxa"/>
            <w:gridSpan w:val="2"/>
          </w:tcPr>
          <w:p w14:paraId="71CCCED3" w14:textId="77777777" w:rsidR="00C85DB0" w:rsidRDefault="00C85DB0">
            <w:r>
              <w:t>durch geeignete Anzahl von Stichproben</w:t>
            </w:r>
          </w:p>
        </w:tc>
        <w:bookmarkStart w:id="18" w:name="Kontrollkästchen1"/>
        <w:tc>
          <w:tcPr>
            <w:tcW w:w="423" w:type="dxa"/>
            <w:tcBorders>
              <w:top w:val="nil"/>
              <w:bottom w:val="nil"/>
              <w:right w:val="nil"/>
            </w:tcBorders>
            <w:vAlign w:val="center"/>
          </w:tcPr>
          <w:p w14:paraId="59276891" w14:textId="77777777" w:rsidR="00C85DB0" w:rsidRDefault="00C85DB0">
            <w:pPr>
              <w:jc w:val="righ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  <w:bookmarkEnd w:id="18"/>
          </w:p>
        </w:tc>
      </w:tr>
      <w:tr w:rsidR="00C85DB0" w14:paraId="0DABF2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446" w:type="dxa"/>
          </w:tcPr>
          <w:p w14:paraId="486105A0" w14:textId="77777777" w:rsidR="00C85DB0" w:rsidRDefault="00C85DB0">
            <w:r>
              <w:t>2.2</w:t>
            </w:r>
          </w:p>
        </w:tc>
        <w:tc>
          <w:tcPr>
            <w:tcW w:w="7919" w:type="dxa"/>
            <w:gridSpan w:val="2"/>
          </w:tcPr>
          <w:p w14:paraId="4D21A484" w14:textId="77777777" w:rsidR="00C85DB0" w:rsidRDefault="00C85DB0">
            <w:r>
              <w:t>durch lückenlose Einsichtnahme in die vorgelegten Unterlagen</w:t>
            </w:r>
          </w:p>
        </w:tc>
        <w:bookmarkStart w:id="19" w:name="Kontrollkästchen2"/>
        <w:tc>
          <w:tcPr>
            <w:tcW w:w="423" w:type="dxa"/>
            <w:tcBorders>
              <w:top w:val="nil"/>
              <w:bottom w:val="nil"/>
              <w:right w:val="nil"/>
            </w:tcBorders>
            <w:vAlign w:val="center"/>
          </w:tcPr>
          <w:p w14:paraId="1EB12A2E" w14:textId="77777777" w:rsidR="00C85DB0" w:rsidRDefault="00C85DB0">
            <w:pPr>
              <w:jc w:val="righ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  <w:bookmarkEnd w:id="19"/>
          </w:p>
        </w:tc>
      </w:tr>
      <w:tr w:rsidR="00C85DB0" w14:paraId="2FFB53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  <w:cantSplit/>
          <w:trHeight w:val="520"/>
        </w:trPr>
        <w:tc>
          <w:tcPr>
            <w:tcW w:w="446" w:type="dxa"/>
          </w:tcPr>
          <w:p w14:paraId="18818B36" w14:textId="77777777" w:rsidR="00C85DB0" w:rsidRDefault="00C85DB0">
            <w:r>
              <w:t>2.3</w:t>
            </w:r>
          </w:p>
        </w:tc>
        <w:tc>
          <w:tcPr>
            <w:tcW w:w="7919" w:type="dxa"/>
            <w:gridSpan w:val="2"/>
          </w:tcPr>
          <w:p w14:paraId="3CC65123" w14:textId="77777777" w:rsidR="00C85DB0" w:rsidRDefault="00C85DB0" w:rsidP="0001737D">
            <w:r>
              <w:t>teils durch eine geeignete Anzahl von Stichproben, teils durch</w:t>
            </w:r>
            <w:r w:rsidR="0001737D">
              <w:t xml:space="preserve"> </w:t>
            </w:r>
            <w:r>
              <w:t>lückenlose Einsichtnahme in die vorgelegten Buchhaltungsunterlagen</w:t>
            </w:r>
          </w:p>
        </w:tc>
        <w:bookmarkStart w:id="20" w:name="Kontrollkästchen4"/>
        <w:tc>
          <w:tcPr>
            <w:tcW w:w="423" w:type="dxa"/>
            <w:tcBorders>
              <w:top w:val="nil"/>
              <w:bottom w:val="nil"/>
              <w:right w:val="nil"/>
            </w:tcBorders>
            <w:vAlign w:val="center"/>
          </w:tcPr>
          <w:p w14:paraId="1F23803C" w14:textId="77777777" w:rsidR="00C85DB0" w:rsidRDefault="00C85DB0">
            <w:pPr>
              <w:tabs>
                <w:tab w:val="left" w:pos="8789"/>
              </w:tabs>
              <w:jc w:val="righ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  <w:bookmarkEnd w:id="20"/>
          </w:p>
        </w:tc>
      </w:tr>
    </w:tbl>
    <w:p w14:paraId="57BCE121" w14:textId="77777777" w:rsidR="00C85DB0" w:rsidRDefault="00C85DB0">
      <w:pPr>
        <w:tabs>
          <w:tab w:val="left" w:pos="8789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4394"/>
      </w:tblGrid>
      <w:tr w:rsidR="00C85DB0" w14:paraId="077A531D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41588FB" w14:textId="77777777" w:rsidR="00C85DB0" w:rsidRDefault="00C85DB0">
            <w:pPr>
              <w:jc w:val="both"/>
            </w:pPr>
            <w:r>
              <w:t>3.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4BE6E" w14:textId="77777777" w:rsidR="00C85DB0" w:rsidRDefault="00C85DB0">
            <w:pPr>
              <w:jc w:val="both"/>
            </w:pPr>
            <w:r>
              <w:t xml:space="preserve">Alle verlangten Auskünfte, Erklärungen und Nachweise wurden von </w:t>
            </w:r>
          </w:p>
        </w:tc>
      </w:tr>
      <w:tr w:rsidR="00C85DB0" w14:paraId="11B7FE84" w14:textId="77777777">
        <w:trPr>
          <w:gridBefore w:val="1"/>
          <w:wBefore w:w="354" w:type="dxa"/>
          <w:cantSplit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32825" w14:textId="77777777" w:rsidR="00C85DB0" w:rsidRDefault="00C85DB0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37539689" w14:textId="77777777">
        <w:trPr>
          <w:gridBefore w:val="1"/>
          <w:wBefore w:w="354" w:type="dxa"/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AABD728" w14:textId="77777777" w:rsidR="00C85DB0" w:rsidRDefault="00C85DB0">
            <w:pPr>
              <w:jc w:val="both"/>
            </w:pPr>
            <w:r>
              <w:t>bereitwillig erteilt bzw. gegeben.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6A0522" w14:textId="77777777" w:rsidR="00C85DB0" w:rsidRDefault="00C85DB0">
            <w:pPr>
              <w:jc w:val="right"/>
            </w:pPr>
            <w:r>
              <w:t xml:space="preserve">Ja </w:t>
            </w:r>
            <w:bookmarkStart w:id="21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  <w:bookmarkEnd w:id="21"/>
            <w:r>
              <w:t xml:space="preserve"> Nein </w:t>
            </w:r>
            <w:bookmarkStart w:id="22" w:name="Kontrollkästchen6"/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</w:p>
        </w:tc>
      </w:tr>
    </w:tbl>
    <w:p w14:paraId="1CC2CD8E" w14:textId="77777777" w:rsidR="008A139C" w:rsidRDefault="008A139C">
      <w:pPr>
        <w:tabs>
          <w:tab w:val="left" w:pos="709"/>
        </w:tabs>
        <w:jc w:val="both"/>
      </w:pPr>
    </w:p>
    <w:p w14:paraId="78547482" w14:textId="77777777" w:rsidR="008A139C" w:rsidRDefault="008A139C">
      <w:pPr>
        <w:spacing w:after="200" w:line="276" w:lineRule="auto"/>
      </w:pPr>
      <w:r>
        <w:br w:type="page"/>
      </w:r>
    </w:p>
    <w:p w14:paraId="5B069AB5" w14:textId="77777777" w:rsidR="00C85DB0" w:rsidRDefault="00C85DB0">
      <w:pPr>
        <w:tabs>
          <w:tab w:val="left" w:pos="709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520"/>
        <w:gridCol w:w="7828"/>
        <w:gridCol w:w="441"/>
      </w:tblGrid>
      <w:tr w:rsidR="00C85DB0" w14:paraId="09BE8BFA" w14:textId="77777777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769F8C8" w14:textId="77777777" w:rsidR="00C85DB0" w:rsidRDefault="00C85DB0">
            <w:r>
              <w:t>4.</w:t>
            </w:r>
          </w:p>
        </w:tc>
        <w:bookmarkStart w:id="23" w:name="Dropdown6"/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9E122" w14:textId="77777777" w:rsidR="00C85DB0" w:rsidRDefault="00C85DB0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Der Antragssteller"/>
                    <w:listEntry w:val="Die Antrags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23"/>
            <w:r>
              <w:t xml:space="preserve"> hat eine Vollständigkeitserklärung abgegeben, in der </w:t>
            </w:r>
            <w:bookmarkStart w:id="24" w:name="Dropdown22"/>
            <w:r>
              <w:fldChar w:fldCharType="begin">
                <w:ffData>
                  <w:name w:val="Dropdown22"/>
                  <w:enabled/>
                  <w:calcOnExit w:val="0"/>
                  <w:ddList>
                    <w:listEntry w:val="er"/>
                    <w:listEntry w:val="sie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24"/>
            <w:r>
              <w:t xml:space="preserve"> versichert, dass alle zur Überprüfung der wirtschaftlichen Nachhaltigkeit erforderlichen Nachweise vorgelegt und alle notwendigen Auskünfte erteilt wurden. </w:t>
            </w:r>
          </w:p>
        </w:tc>
      </w:tr>
      <w:tr w:rsidR="00C85DB0" w14:paraId="38D58538" w14:textId="77777777">
        <w:trPr>
          <w:gridBefore w:val="1"/>
          <w:wBefore w:w="353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941" w14:textId="77777777" w:rsidR="00C85DB0" w:rsidRDefault="00C85DB0">
            <w:pPr>
              <w:jc w:val="both"/>
            </w:pPr>
            <w:r>
              <w:t>4.1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EBB" w14:textId="77777777" w:rsidR="00C85DB0" w:rsidRDefault="00C85DB0">
            <w:pPr>
              <w:jc w:val="both"/>
            </w:pPr>
            <w:r>
              <w:t xml:space="preserve">Abweichungen hiervon wurden nicht festgestellt 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CB055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5E4D5F68" w14:textId="77777777">
        <w:trPr>
          <w:gridBefore w:val="1"/>
          <w:wBefore w:w="353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519" w14:textId="77777777" w:rsidR="00C85DB0" w:rsidRDefault="00C85DB0">
            <w:pPr>
              <w:jc w:val="both"/>
            </w:pPr>
            <w:r>
              <w:t>4.2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588" w14:textId="77777777" w:rsidR="00C85DB0" w:rsidRDefault="00C85DB0">
            <w:pPr>
              <w:jc w:val="both"/>
            </w:pPr>
            <w:r>
              <w:t xml:space="preserve">Abweichungen wurden wie unter IX. (Prüfungsvermerk) festgestellt 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A5937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</w:tbl>
    <w:p w14:paraId="5951FD1C" w14:textId="77777777" w:rsidR="00C85DB0" w:rsidRDefault="00C85DB0">
      <w:pPr>
        <w:tabs>
          <w:tab w:val="left" w:pos="0"/>
        </w:tabs>
        <w:ind w:right="-2"/>
      </w:pPr>
    </w:p>
    <w:p w14:paraId="3967FD54" w14:textId="77777777" w:rsidR="00C85DB0" w:rsidRDefault="00C85DB0">
      <w:pPr>
        <w:tabs>
          <w:tab w:val="left" w:pos="0"/>
        </w:tabs>
        <w:ind w:right="-2"/>
      </w:pPr>
    </w:p>
    <w:p w14:paraId="656E5768" w14:textId="77777777" w:rsidR="00C85DB0" w:rsidRDefault="00C85DB0">
      <w:pPr>
        <w:pStyle w:val="berschrift3"/>
      </w:pPr>
      <w:r>
        <w:t>II. Feststellungen</w:t>
      </w:r>
    </w:p>
    <w:p w14:paraId="551C0D18" w14:textId="77777777" w:rsidR="00C85DB0" w:rsidRDefault="00C85DB0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569"/>
        <w:gridCol w:w="7791"/>
        <w:gridCol w:w="440"/>
      </w:tblGrid>
      <w:tr w:rsidR="00C85DB0" w14:paraId="1B64ED1C" w14:textId="77777777" w:rsidTr="0001737D"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F232B" w14:textId="77777777" w:rsidR="00C85DB0" w:rsidRDefault="00C85DB0">
            <w:r>
              <w:t xml:space="preserve">Nach der Erklärung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des Antragstellers"/>
                    <w:listEntry w:val="der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und nach den Feststellungen </w:t>
            </w:r>
            <w:bookmarkStart w:id="25" w:name="Dropdown7"/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des Prüfers"/>
                    <w:listEntry w:val="der Prüf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25"/>
            <w:r>
              <w:t xml:space="preserve"> ist</w:t>
            </w:r>
          </w:p>
        </w:tc>
      </w:tr>
      <w:tr w:rsidR="00C85DB0" w14:paraId="5A7906DE" w14:textId="77777777" w:rsidTr="0001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2" w:type="dxa"/>
        </w:trPr>
        <w:tc>
          <w:tcPr>
            <w:tcW w:w="569" w:type="dxa"/>
          </w:tcPr>
          <w:p w14:paraId="09E8FF67" w14:textId="77777777" w:rsidR="00C85DB0" w:rsidRDefault="00C85DB0">
            <w:pPr>
              <w:jc w:val="both"/>
            </w:pPr>
            <w:r>
              <w:t>1.</w:t>
            </w:r>
          </w:p>
        </w:tc>
        <w:tc>
          <w:tcPr>
            <w:tcW w:w="7791" w:type="dxa"/>
          </w:tcPr>
          <w:p w14:paraId="4A9AB6AF" w14:textId="77777777" w:rsidR="00C85DB0" w:rsidRDefault="00C85DB0" w:rsidP="0001737D">
            <w:r>
              <w:t xml:space="preserve">Die Firma beim Amtsgericht Hamburg im HR unter der Nr. </w:t>
            </w:r>
            <w:r w:rsidR="008A139C">
              <w:fldChar w:fldCharType="begin">
                <w:ffData>
                  <w:name w:val="Dropdown19"/>
                  <w:enabled/>
                  <w:calcOnExit w:val="0"/>
                  <w:ddList>
                    <w:listEntry w:val="B"/>
                    <w:listEntry w:val="A"/>
                  </w:ddList>
                </w:ffData>
              </w:fldChar>
            </w:r>
            <w:bookmarkStart w:id="26" w:name="Dropdown19"/>
            <w:r w:rsidR="008A139C">
              <w:instrText xml:space="preserve"> FORMDROPDOWN </w:instrText>
            </w:r>
            <w:r w:rsidR="00BB5624">
              <w:fldChar w:fldCharType="separate"/>
            </w:r>
            <w:r w:rsidR="008A139C">
              <w:fldChar w:fldCharType="end"/>
            </w:r>
            <w:bookmarkEnd w:id="26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eingetragen.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2C5F2E1E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01737D" w14:paraId="55C5F4CD" w14:textId="77777777" w:rsidTr="0001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2" w:type="dxa"/>
        </w:trPr>
        <w:tc>
          <w:tcPr>
            <w:tcW w:w="569" w:type="dxa"/>
            <w:vMerge w:val="restart"/>
          </w:tcPr>
          <w:p w14:paraId="700967E9" w14:textId="77777777" w:rsidR="0001737D" w:rsidRDefault="0001737D">
            <w:pPr>
              <w:jc w:val="both"/>
            </w:pPr>
            <w:r>
              <w:t>2.</w:t>
            </w:r>
          </w:p>
        </w:tc>
        <w:tc>
          <w:tcPr>
            <w:tcW w:w="7791" w:type="dxa"/>
            <w:vMerge w:val="restart"/>
          </w:tcPr>
          <w:p w14:paraId="33E439C0" w14:textId="77777777" w:rsidR="0001737D" w:rsidRDefault="0001737D" w:rsidP="0001737D">
            <w:pPr>
              <w:pStyle w:val="Fuzeile"/>
              <w:tabs>
                <w:tab w:val="clear" w:pos="4536"/>
                <w:tab w:val="clear" w:pos="9072"/>
              </w:tabs>
            </w:pPr>
            <w:r>
              <w:t>Das Gewerbe ordnungsgemäß unter der o.a. Anschrift beim Verbraucherschutzamt des Bezirkes Hamburg-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angemeldet</w:t>
            </w:r>
          </w:p>
          <w:p w14:paraId="55884800" w14:textId="77777777" w:rsidR="0001737D" w:rsidRDefault="0001737D" w:rsidP="0001737D">
            <w:pPr>
              <w:pStyle w:val="Fuzeile"/>
            </w:pPr>
            <w:r>
              <w:t>(</w:t>
            </w:r>
            <w:r>
              <w:rPr>
                <w:sz w:val="18"/>
                <w:szCs w:val="18"/>
              </w:rPr>
              <w:t>Kopien des Handelsregisterauszuges und der Gewerbeanmeldung bitte beifügen)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683F0C40" w14:textId="77777777" w:rsidR="0001737D" w:rsidRDefault="0001737D">
            <w:pPr>
              <w:jc w:val="right"/>
            </w:pPr>
          </w:p>
        </w:tc>
      </w:tr>
      <w:tr w:rsidR="0001737D" w14:paraId="4BB2E131" w14:textId="77777777" w:rsidTr="0001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2" w:type="dxa"/>
        </w:trPr>
        <w:tc>
          <w:tcPr>
            <w:tcW w:w="569" w:type="dxa"/>
            <w:vMerge/>
          </w:tcPr>
          <w:p w14:paraId="264D387D" w14:textId="77777777" w:rsidR="0001737D" w:rsidRDefault="0001737D">
            <w:pPr>
              <w:jc w:val="both"/>
            </w:pPr>
          </w:p>
        </w:tc>
        <w:tc>
          <w:tcPr>
            <w:tcW w:w="7791" w:type="dxa"/>
            <w:vMerge/>
          </w:tcPr>
          <w:p w14:paraId="7B7CC8FB" w14:textId="77777777" w:rsidR="0001737D" w:rsidRDefault="0001737D" w:rsidP="0001737D">
            <w:pPr>
              <w:pStyle w:val="Fuzeile"/>
            </w:pP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7D374083" w14:textId="77777777" w:rsidR="0001737D" w:rsidRDefault="0001737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01737D" w14:paraId="5B5CE7AE" w14:textId="77777777" w:rsidTr="0001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2" w:type="dxa"/>
        </w:trPr>
        <w:tc>
          <w:tcPr>
            <w:tcW w:w="569" w:type="dxa"/>
            <w:vMerge/>
          </w:tcPr>
          <w:p w14:paraId="2875FB87" w14:textId="77777777" w:rsidR="0001737D" w:rsidRDefault="0001737D">
            <w:pPr>
              <w:jc w:val="both"/>
            </w:pPr>
          </w:p>
        </w:tc>
        <w:tc>
          <w:tcPr>
            <w:tcW w:w="7791" w:type="dxa"/>
            <w:vMerge/>
          </w:tcPr>
          <w:p w14:paraId="513F4501" w14:textId="77777777" w:rsidR="0001737D" w:rsidRDefault="0001737D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034724D6" w14:textId="77777777" w:rsidR="0001737D" w:rsidRDefault="0001737D">
            <w:pPr>
              <w:jc w:val="right"/>
            </w:pPr>
          </w:p>
        </w:tc>
      </w:tr>
    </w:tbl>
    <w:p w14:paraId="1630D210" w14:textId="77777777" w:rsidR="00C85DB0" w:rsidRDefault="00C85DB0"/>
    <w:tbl>
      <w:tblPr>
        <w:tblW w:w="8800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7791"/>
        <w:gridCol w:w="440"/>
      </w:tblGrid>
      <w:tr w:rsidR="00C85DB0" w14:paraId="0782CD0B" w14:textId="77777777">
        <w:tc>
          <w:tcPr>
            <w:tcW w:w="569" w:type="dxa"/>
          </w:tcPr>
          <w:p w14:paraId="69F75DBE" w14:textId="77777777" w:rsidR="00C85DB0" w:rsidRDefault="00C85DB0">
            <w:pPr>
              <w:jc w:val="both"/>
            </w:pPr>
            <w:r>
              <w:t>3.</w:t>
            </w:r>
          </w:p>
        </w:tc>
        <w:tc>
          <w:tcPr>
            <w:tcW w:w="7791" w:type="dxa"/>
          </w:tcPr>
          <w:p w14:paraId="51D42920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Der Antragssteller"/>
                    <w:listEntry w:val="Die Antrags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war im Prüfungszeitraum in folgenden Bereichen tätig: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533A8811" w14:textId="77777777" w:rsidR="00C85DB0" w:rsidRDefault="00C85DB0">
            <w:pPr>
              <w:jc w:val="right"/>
            </w:pPr>
          </w:p>
        </w:tc>
      </w:tr>
      <w:tr w:rsidR="00C85DB0" w14:paraId="2F572C3E" w14:textId="77777777">
        <w:tc>
          <w:tcPr>
            <w:tcW w:w="569" w:type="dxa"/>
          </w:tcPr>
          <w:p w14:paraId="4000E2CE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3.1</w:t>
            </w:r>
          </w:p>
        </w:tc>
        <w:tc>
          <w:tcPr>
            <w:tcW w:w="7791" w:type="dxa"/>
          </w:tcPr>
          <w:p w14:paraId="7D09E16F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Herstellung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7F1A4F0A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6DBB3123" w14:textId="77777777">
        <w:tc>
          <w:tcPr>
            <w:tcW w:w="569" w:type="dxa"/>
          </w:tcPr>
          <w:p w14:paraId="3E4918DF" w14:textId="77777777" w:rsidR="00C85DB0" w:rsidRDefault="00C85DB0">
            <w:r>
              <w:t>3.2</w:t>
            </w:r>
          </w:p>
        </w:tc>
        <w:tc>
          <w:tcPr>
            <w:tcW w:w="7791" w:type="dxa"/>
          </w:tcPr>
          <w:p w14:paraId="154BEE64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Import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1D0541D4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3693659E" w14:textId="77777777">
        <w:tc>
          <w:tcPr>
            <w:tcW w:w="569" w:type="dxa"/>
          </w:tcPr>
          <w:p w14:paraId="415904B9" w14:textId="77777777" w:rsidR="00C85DB0" w:rsidRDefault="00C85DB0">
            <w:r>
              <w:t>3.3</w:t>
            </w:r>
          </w:p>
        </w:tc>
        <w:tc>
          <w:tcPr>
            <w:tcW w:w="7791" w:type="dxa"/>
          </w:tcPr>
          <w:p w14:paraId="0F171489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Export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037B91C2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E9F9439" w14:textId="77777777">
        <w:tc>
          <w:tcPr>
            <w:tcW w:w="569" w:type="dxa"/>
          </w:tcPr>
          <w:p w14:paraId="4FAE2355" w14:textId="77777777" w:rsidR="00C85DB0" w:rsidRDefault="00C85DB0">
            <w:r>
              <w:t>3.4</w:t>
            </w:r>
          </w:p>
        </w:tc>
        <w:tc>
          <w:tcPr>
            <w:tcW w:w="7791" w:type="dxa"/>
          </w:tcPr>
          <w:p w14:paraId="668E51E9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Handelsvermittlung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7CE95645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3F4C7811" w14:textId="77777777">
        <w:tc>
          <w:tcPr>
            <w:tcW w:w="569" w:type="dxa"/>
          </w:tcPr>
          <w:p w14:paraId="6B060B9F" w14:textId="77777777" w:rsidR="00C85DB0" w:rsidRDefault="00C85DB0">
            <w:r>
              <w:t>3.5</w:t>
            </w:r>
          </w:p>
        </w:tc>
        <w:tc>
          <w:tcPr>
            <w:tcW w:w="7791" w:type="dxa"/>
          </w:tcPr>
          <w:p w14:paraId="61F8C673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Großhandel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1FE21501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0C51F893" w14:textId="77777777">
        <w:tc>
          <w:tcPr>
            <w:tcW w:w="569" w:type="dxa"/>
          </w:tcPr>
          <w:p w14:paraId="73A7008F" w14:textId="77777777" w:rsidR="00C85DB0" w:rsidRDefault="00C85DB0">
            <w:r>
              <w:t>3.6</w:t>
            </w:r>
          </w:p>
        </w:tc>
        <w:tc>
          <w:tcPr>
            <w:tcW w:w="7791" w:type="dxa"/>
          </w:tcPr>
          <w:p w14:paraId="68CD6CBA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Einzelhandel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2BD1024C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7D1B371E" w14:textId="77777777">
        <w:tc>
          <w:tcPr>
            <w:tcW w:w="569" w:type="dxa"/>
          </w:tcPr>
          <w:p w14:paraId="3FB9E682" w14:textId="77777777" w:rsidR="00C85DB0" w:rsidRDefault="00C85DB0">
            <w:r>
              <w:t>3.7</w:t>
            </w:r>
          </w:p>
        </w:tc>
        <w:tc>
          <w:tcPr>
            <w:tcW w:w="7791" w:type="dxa"/>
          </w:tcPr>
          <w:p w14:paraId="59CCF187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Schifffahrt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265A9BE4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6134C9C" w14:textId="77777777">
        <w:tc>
          <w:tcPr>
            <w:tcW w:w="569" w:type="dxa"/>
          </w:tcPr>
          <w:p w14:paraId="181E6A12" w14:textId="77777777" w:rsidR="00C85DB0" w:rsidRDefault="00C85DB0">
            <w:r>
              <w:t>3.8</w:t>
            </w:r>
          </w:p>
        </w:tc>
        <w:tc>
          <w:tcPr>
            <w:tcW w:w="7791" w:type="dxa"/>
          </w:tcPr>
          <w:p w14:paraId="61D7E4DE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Spedition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3273F88F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F186A26" w14:textId="77777777">
        <w:tc>
          <w:tcPr>
            <w:tcW w:w="569" w:type="dxa"/>
          </w:tcPr>
          <w:p w14:paraId="4D6EBB29" w14:textId="77777777" w:rsidR="00C85DB0" w:rsidRDefault="00C85DB0">
            <w:r>
              <w:t>3.9</w:t>
            </w:r>
          </w:p>
        </w:tc>
        <w:tc>
          <w:tcPr>
            <w:tcW w:w="7791" w:type="dxa"/>
          </w:tcPr>
          <w:p w14:paraId="2C0F0078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Lagerung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5691B6A3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F60A639" w14:textId="77777777">
        <w:tc>
          <w:tcPr>
            <w:tcW w:w="569" w:type="dxa"/>
          </w:tcPr>
          <w:p w14:paraId="56AD12F6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3.10</w:t>
            </w:r>
          </w:p>
        </w:tc>
        <w:tc>
          <w:tcPr>
            <w:tcW w:w="7791" w:type="dxa"/>
          </w:tcPr>
          <w:p w14:paraId="48BD5B6E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Hotel / Gastronomie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236972AA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6E312C7B" w14:textId="77777777">
        <w:tc>
          <w:tcPr>
            <w:tcW w:w="569" w:type="dxa"/>
          </w:tcPr>
          <w:p w14:paraId="59D5909A" w14:textId="77777777" w:rsidR="00C85DB0" w:rsidRDefault="00C85DB0">
            <w:pPr>
              <w:jc w:val="both"/>
            </w:pPr>
            <w:r>
              <w:t>3.11</w:t>
            </w:r>
          </w:p>
        </w:tc>
        <w:tc>
          <w:tcPr>
            <w:tcW w:w="7791" w:type="dxa"/>
          </w:tcPr>
          <w:p w14:paraId="7119511D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t>Zulassungspflichtiges Handwerk nach Anlage A der Handwerksordnung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7349B853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7B69A2AF" w14:textId="77777777">
        <w:tc>
          <w:tcPr>
            <w:tcW w:w="569" w:type="dxa"/>
          </w:tcPr>
          <w:p w14:paraId="6F844CE9" w14:textId="77777777" w:rsidR="00C85DB0" w:rsidRDefault="00C85DB0">
            <w:pPr>
              <w:jc w:val="both"/>
            </w:pPr>
            <w:r>
              <w:t>3.12</w:t>
            </w:r>
          </w:p>
        </w:tc>
        <w:tc>
          <w:tcPr>
            <w:tcW w:w="7791" w:type="dxa"/>
          </w:tcPr>
          <w:p w14:paraId="41878BF1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t>Zulassungsfreies Handwerk nach Anlage B 1 der Handwerksordnung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08107BCA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28C3ABE" w14:textId="77777777">
        <w:tc>
          <w:tcPr>
            <w:tcW w:w="569" w:type="dxa"/>
          </w:tcPr>
          <w:p w14:paraId="1E931D85" w14:textId="77777777" w:rsidR="00C85DB0" w:rsidRDefault="00C85DB0">
            <w:pPr>
              <w:jc w:val="both"/>
            </w:pPr>
            <w:r>
              <w:t>3.13</w:t>
            </w:r>
          </w:p>
        </w:tc>
        <w:tc>
          <w:tcPr>
            <w:tcW w:w="7791" w:type="dxa"/>
          </w:tcPr>
          <w:p w14:paraId="0CE03A3B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t>Handwerksähnliches Gewerbe nach Anlage B 2 der Handwerksordnung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1126A4C8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AA5C5E4" w14:textId="77777777">
        <w:tc>
          <w:tcPr>
            <w:tcW w:w="569" w:type="dxa"/>
          </w:tcPr>
          <w:p w14:paraId="28B63356" w14:textId="77777777" w:rsidR="00C85DB0" w:rsidRDefault="00C85DB0">
            <w:pPr>
              <w:jc w:val="both"/>
            </w:pPr>
          </w:p>
        </w:tc>
        <w:bookmarkStart w:id="27" w:name="Text6"/>
        <w:tc>
          <w:tcPr>
            <w:tcW w:w="7791" w:type="dxa"/>
          </w:tcPr>
          <w:p w14:paraId="70DC3970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4B947DAA" w14:textId="77777777" w:rsidR="00C85DB0" w:rsidRDefault="00C85DB0">
            <w:pPr>
              <w:jc w:val="right"/>
            </w:pPr>
          </w:p>
        </w:tc>
      </w:tr>
      <w:tr w:rsidR="00C85DB0" w14:paraId="7E0D285C" w14:textId="77777777">
        <w:tc>
          <w:tcPr>
            <w:tcW w:w="569" w:type="dxa"/>
          </w:tcPr>
          <w:p w14:paraId="64A57B37" w14:textId="77777777" w:rsidR="00C85DB0" w:rsidRDefault="00C85DB0">
            <w:pPr>
              <w:jc w:val="both"/>
            </w:pPr>
            <w:r>
              <w:t>3.14</w:t>
            </w:r>
          </w:p>
        </w:tc>
        <w:tc>
          <w:tcPr>
            <w:tcW w:w="7791" w:type="dxa"/>
          </w:tcPr>
          <w:p w14:paraId="3B74E072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t xml:space="preserve">Sonstige Dienstleistungen </w:t>
            </w:r>
            <w:r>
              <w:rPr>
                <w:sz w:val="18"/>
                <w:szCs w:val="18"/>
              </w:rPr>
              <w:t>(bitte nachfolgend erläutern)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0DD34BBC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49249B82" w14:textId="77777777">
        <w:tc>
          <w:tcPr>
            <w:tcW w:w="569" w:type="dxa"/>
          </w:tcPr>
          <w:p w14:paraId="59D2530C" w14:textId="77777777" w:rsidR="00C85DB0" w:rsidRDefault="00C85DB0">
            <w:pPr>
              <w:jc w:val="both"/>
            </w:pPr>
          </w:p>
        </w:tc>
        <w:tc>
          <w:tcPr>
            <w:tcW w:w="7791" w:type="dxa"/>
          </w:tcPr>
          <w:p w14:paraId="74C8D67D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57D95F29" w14:textId="77777777" w:rsidR="00C85DB0" w:rsidRDefault="00C85DB0">
            <w:pPr>
              <w:jc w:val="right"/>
            </w:pPr>
          </w:p>
        </w:tc>
      </w:tr>
    </w:tbl>
    <w:p w14:paraId="1C6EAE7C" w14:textId="77777777" w:rsidR="00C85DB0" w:rsidRDefault="00C85DB0"/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7791"/>
        <w:gridCol w:w="440"/>
      </w:tblGrid>
      <w:tr w:rsidR="00C85DB0" w14:paraId="16A007F2" w14:textId="77777777">
        <w:tc>
          <w:tcPr>
            <w:tcW w:w="569" w:type="dxa"/>
          </w:tcPr>
          <w:p w14:paraId="5D287FDF" w14:textId="77777777" w:rsidR="00C85DB0" w:rsidRDefault="00C85DB0">
            <w:r>
              <w:t>4.</w:t>
            </w:r>
          </w:p>
        </w:tc>
        <w:tc>
          <w:tcPr>
            <w:tcW w:w="7791" w:type="dxa"/>
          </w:tcPr>
          <w:p w14:paraId="75BE6A05" w14:textId="77777777" w:rsidR="00C85DB0" w:rsidRDefault="00C85DB0">
            <w:r>
              <w:t xml:space="preserve">Die Firma übt ihren Gewerbezweck aus in 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24F6441E" w14:textId="77777777" w:rsidR="00C85DB0" w:rsidRDefault="00C85DB0">
            <w:pPr>
              <w:jc w:val="right"/>
            </w:pPr>
          </w:p>
        </w:tc>
      </w:tr>
      <w:tr w:rsidR="00C85DB0" w14:paraId="0408E863" w14:textId="77777777">
        <w:tc>
          <w:tcPr>
            <w:tcW w:w="569" w:type="dxa"/>
          </w:tcPr>
          <w:p w14:paraId="145D889D" w14:textId="77777777" w:rsidR="00C85DB0" w:rsidRDefault="00C85DB0">
            <w:r>
              <w:t>4.1</w:t>
            </w:r>
          </w:p>
        </w:tc>
        <w:tc>
          <w:tcPr>
            <w:tcW w:w="7791" w:type="dxa"/>
          </w:tcPr>
          <w:p w14:paraId="634E9D44" w14:textId="77777777" w:rsidR="00C85DB0" w:rsidRDefault="00C85DB0">
            <w:r>
              <w:t xml:space="preserve">privat genutzten Wohnräumen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des Antragstellers"/>
                    <w:listEntry w:val="der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59F41650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6CEDCC39" w14:textId="77777777">
        <w:tc>
          <w:tcPr>
            <w:tcW w:w="569" w:type="dxa"/>
          </w:tcPr>
          <w:p w14:paraId="64C7D1F7" w14:textId="77777777" w:rsidR="00C85DB0" w:rsidRDefault="00C85DB0">
            <w:r>
              <w:t>4.2</w:t>
            </w:r>
          </w:p>
        </w:tc>
        <w:tc>
          <w:tcPr>
            <w:tcW w:w="7791" w:type="dxa"/>
          </w:tcPr>
          <w:p w14:paraId="60CECCD1" w14:textId="77777777" w:rsidR="00C85DB0" w:rsidRDefault="00C85DB0">
            <w:r>
              <w:t>separaten Geschäftsräumen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789450D4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8798F2E" w14:textId="77777777">
        <w:tc>
          <w:tcPr>
            <w:tcW w:w="569" w:type="dxa"/>
          </w:tcPr>
          <w:p w14:paraId="79C0A69B" w14:textId="77777777" w:rsidR="00C85DB0" w:rsidRDefault="00C85DB0">
            <w:r>
              <w:t>4.3</w:t>
            </w:r>
          </w:p>
        </w:tc>
        <w:tc>
          <w:tcPr>
            <w:tcW w:w="7791" w:type="dxa"/>
          </w:tcPr>
          <w:p w14:paraId="6EC48AE8" w14:textId="77777777" w:rsidR="00C85DB0" w:rsidRDefault="00C85DB0">
            <w:r>
              <w:t>in einem angemieteten Wohnbüro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0511D734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D9CEC42" w14:textId="77777777">
        <w:tc>
          <w:tcPr>
            <w:tcW w:w="569" w:type="dxa"/>
          </w:tcPr>
          <w:p w14:paraId="0A768E6A" w14:textId="77777777" w:rsidR="00C85DB0" w:rsidRDefault="00C85DB0">
            <w:r>
              <w:t>4.4</w:t>
            </w:r>
          </w:p>
        </w:tc>
        <w:tc>
          <w:tcPr>
            <w:tcW w:w="7791" w:type="dxa"/>
          </w:tcPr>
          <w:p w14:paraId="01421C8D" w14:textId="77777777" w:rsidR="00C85DB0" w:rsidRDefault="00C85DB0">
            <w:r>
              <w:t>in anderen Räumlichkeiten</w:t>
            </w:r>
            <w:r>
              <w:rPr>
                <w:sz w:val="18"/>
                <w:szCs w:val="18"/>
              </w:rPr>
              <w:t>( bitte nachfolgend erläutern 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14:paraId="604E0EDC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6E122CE" w14:textId="77777777">
        <w:tc>
          <w:tcPr>
            <w:tcW w:w="569" w:type="dxa"/>
          </w:tcPr>
          <w:p w14:paraId="78207937" w14:textId="77777777" w:rsidR="00C85DB0" w:rsidRDefault="00C85DB0">
            <w:pPr>
              <w:jc w:val="both"/>
            </w:pPr>
          </w:p>
        </w:tc>
        <w:tc>
          <w:tcPr>
            <w:tcW w:w="7791" w:type="dxa"/>
          </w:tcPr>
          <w:p w14:paraId="10D719A3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14:paraId="26FF2FFF" w14:textId="77777777" w:rsidR="00C85DB0" w:rsidRDefault="00C85DB0">
            <w:pPr>
              <w:jc w:val="both"/>
            </w:pPr>
          </w:p>
        </w:tc>
      </w:tr>
    </w:tbl>
    <w:p w14:paraId="2600F228" w14:textId="77777777" w:rsidR="00C85DB0" w:rsidRDefault="00C85DB0">
      <w:pPr>
        <w:jc w:val="both"/>
      </w:pPr>
    </w:p>
    <w:p w14:paraId="0D56C0A6" w14:textId="77777777" w:rsidR="00C85DB0" w:rsidRDefault="00C85DB0">
      <w:pPr>
        <w:jc w:val="both"/>
      </w:pPr>
    </w:p>
    <w:p w14:paraId="54296B28" w14:textId="77777777" w:rsidR="00C85DB0" w:rsidRDefault="00C85DB0">
      <w:pPr>
        <w:pStyle w:val="berschrift3"/>
      </w:pPr>
      <w:r>
        <w:t>III. Angaben zu Umsatz und Ertrag</w:t>
      </w:r>
    </w:p>
    <w:p w14:paraId="5400C8FA" w14:textId="77777777" w:rsidR="00C85DB0" w:rsidRDefault="00C85DB0">
      <w:pPr>
        <w:jc w:val="both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26"/>
        <w:gridCol w:w="1701"/>
        <w:gridCol w:w="1701"/>
        <w:gridCol w:w="1701"/>
        <w:gridCol w:w="1559"/>
      </w:tblGrid>
      <w:tr w:rsidR="00C85DB0" w14:paraId="27CDA81C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D2B0ACB" w14:textId="77777777" w:rsidR="00C85DB0" w:rsidRDefault="00C85DB0">
            <w:pPr>
              <w:jc w:val="both"/>
            </w:pPr>
            <w:r>
              <w:t>1.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9DDC5" w14:textId="77777777" w:rsidR="00C85DB0" w:rsidRDefault="00C85DB0">
            <w:pPr>
              <w:jc w:val="both"/>
            </w:pPr>
            <w:r>
              <w:t xml:space="preserve">Im Prüfungszeitraum der letzten drei Geschäftsjahre belief sich der Jahresumsatz / das Jahresergebnis auf Euro: </w:t>
            </w:r>
            <w:r>
              <w:rPr>
                <w:sz w:val="18"/>
                <w:szCs w:val="18"/>
              </w:rPr>
              <w:t>(bitte Jahres- / Monatsangaben vervollständigen)</w:t>
            </w:r>
          </w:p>
        </w:tc>
      </w:tr>
      <w:tr w:rsidR="00C85DB0" w14:paraId="1971F9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2126" w:type="dxa"/>
          </w:tcPr>
          <w:p w14:paraId="17B6EFF9" w14:textId="77777777" w:rsidR="00C85DB0" w:rsidRDefault="00C85DB0">
            <w:pPr>
              <w:jc w:val="both"/>
            </w:pPr>
            <w:r>
              <w:t>Jahr</w:t>
            </w:r>
          </w:p>
        </w:tc>
        <w:tc>
          <w:tcPr>
            <w:tcW w:w="1701" w:type="dxa"/>
          </w:tcPr>
          <w:p w14:paraId="6020E6F7" w14:textId="015CBD03" w:rsidR="00C85DB0" w:rsidRDefault="008A139C" w:rsidP="00947149">
            <w:pPr>
              <w:jc w:val="both"/>
            </w:pPr>
            <w:r>
              <w:t>201</w:t>
            </w:r>
            <w:r w:rsidR="00BB5624">
              <w:t>9</w:t>
            </w:r>
          </w:p>
        </w:tc>
        <w:tc>
          <w:tcPr>
            <w:tcW w:w="1701" w:type="dxa"/>
          </w:tcPr>
          <w:p w14:paraId="694984D1" w14:textId="47B7964F" w:rsidR="00C85DB0" w:rsidRDefault="008A139C" w:rsidP="00947149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701" w:type="dxa"/>
          </w:tcPr>
          <w:p w14:paraId="44794621" w14:textId="6024D56A" w:rsidR="00C85DB0" w:rsidRDefault="008A139C" w:rsidP="00947149">
            <w:pPr>
              <w:jc w:val="both"/>
            </w:pPr>
            <w:r>
              <w:t>20</w:t>
            </w:r>
            <w:r w:rsidR="00D87D3F">
              <w:t>2</w:t>
            </w:r>
            <w:r w:rsidR="00BB5624">
              <w:t>1</w:t>
            </w:r>
          </w:p>
        </w:tc>
        <w:bookmarkStart w:id="28" w:name="Text36"/>
        <w:tc>
          <w:tcPr>
            <w:tcW w:w="1559" w:type="dxa"/>
          </w:tcPr>
          <w:p w14:paraId="7B8431A8" w14:textId="77777777" w:rsidR="00C85DB0" w:rsidRDefault="00C85DB0">
            <w:pPr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M/J bis M/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M/J bis M/J</w:t>
            </w:r>
            <w:r>
              <w:fldChar w:fldCharType="end"/>
            </w:r>
            <w:bookmarkEnd w:id="28"/>
          </w:p>
        </w:tc>
      </w:tr>
      <w:tr w:rsidR="00C85DB0" w14:paraId="7A5AFA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2126" w:type="dxa"/>
          </w:tcPr>
          <w:p w14:paraId="44886252" w14:textId="77777777" w:rsidR="00C85DB0" w:rsidRDefault="00C85DB0">
            <w:pPr>
              <w:jc w:val="both"/>
            </w:pPr>
            <w:r>
              <w:t>Jahresumsatz</w:t>
            </w:r>
          </w:p>
        </w:tc>
        <w:bookmarkStart w:id="29" w:name="Text18"/>
        <w:tc>
          <w:tcPr>
            <w:tcW w:w="1701" w:type="dxa"/>
          </w:tcPr>
          <w:p w14:paraId="3F30B683" w14:textId="77777777" w:rsidR="00C85DB0" w:rsidRDefault="00C85DB0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01" w:type="dxa"/>
          </w:tcPr>
          <w:p w14:paraId="4AD68772" w14:textId="77777777" w:rsidR="00C85DB0" w:rsidRDefault="00C85DB0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31701AC" w14:textId="77777777" w:rsidR="00C85DB0" w:rsidRDefault="00C85DB0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44A7F47B" w14:textId="77777777" w:rsidR="00C85DB0" w:rsidRDefault="00C85DB0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34CBB4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2126" w:type="dxa"/>
          </w:tcPr>
          <w:p w14:paraId="0F38EAF2" w14:textId="77777777" w:rsidR="00C85DB0" w:rsidRDefault="00C85DB0">
            <w:pPr>
              <w:jc w:val="both"/>
            </w:pPr>
            <w:r>
              <w:t>Ergebnis v. Steuern</w:t>
            </w:r>
          </w:p>
        </w:tc>
        <w:tc>
          <w:tcPr>
            <w:tcW w:w="1701" w:type="dxa"/>
          </w:tcPr>
          <w:p w14:paraId="159A0E5F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;(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2261ECA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B7801C7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5E8F353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5010B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2126" w:type="dxa"/>
          </w:tcPr>
          <w:p w14:paraId="05DE7464" w14:textId="77777777" w:rsidR="00C85DB0" w:rsidRDefault="00C85DB0">
            <w:pPr>
              <w:jc w:val="both"/>
            </w:pPr>
            <w:r>
              <w:t>Ergebnis n. Steuern</w:t>
            </w:r>
          </w:p>
        </w:tc>
        <w:tc>
          <w:tcPr>
            <w:tcW w:w="1701" w:type="dxa"/>
          </w:tcPr>
          <w:p w14:paraId="4223CE42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2ACA113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3AC53B5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5141FB1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CD6588" w14:textId="77777777" w:rsidR="00C85DB0" w:rsidRDefault="00C85DB0">
      <w:pPr>
        <w:jc w:val="both"/>
        <w:rPr>
          <w:highlight w:val="yellow"/>
        </w:rPr>
      </w:pPr>
    </w:p>
    <w:p w14:paraId="5EBCDC22" w14:textId="77777777" w:rsidR="00C85DB0" w:rsidRDefault="00C85DB0"/>
    <w:p w14:paraId="0E55FA5E" w14:textId="77777777" w:rsidR="00C85DB0" w:rsidRDefault="001D716E">
      <w:r>
        <w:br w:type="page"/>
      </w:r>
    </w:p>
    <w:p w14:paraId="13729ED9" w14:textId="77777777" w:rsidR="00C85DB0" w:rsidRDefault="00C85DB0">
      <w:pPr>
        <w:pStyle w:val="berschrift3"/>
      </w:pPr>
      <w:r>
        <w:lastRenderedPageBreak/>
        <w:t>IV. Hinweis zur Art der Buchführung / Aufzeichnungen</w:t>
      </w:r>
    </w:p>
    <w:p w14:paraId="2F44B53D" w14:textId="77777777" w:rsidR="00C85DB0" w:rsidRDefault="00C85DB0">
      <w:pPr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983"/>
        <w:gridCol w:w="528"/>
      </w:tblGrid>
      <w:tr w:rsidR="00C85DB0" w14:paraId="18AFA4FB" w14:textId="77777777">
        <w:tc>
          <w:tcPr>
            <w:tcW w:w="360" w:type="dxa"/>
          </w:tcPr>
          <w:p w14:paraId="79E9A6CB" w14:textId="77777777" w:rsidR="00C85DB0" w:rsidRDefault="00C85DB0">
            <w:pPr>
              <w:jc w:val="both"/>
            </w:pPr>
            <w:r>
              <w:t>1.</w:t>
            </w:r>
          </w:p>
        </w:tc>
        <w:tc>
          <w:tcPr>
            <w:tcW w:w="7983" w:type="dxa"/>
          </w:tcPr>
          <w:p w14:paraId="13B0BE72" w14:textId="77777777" w:rsidR="00C85DB0" w:rsidRDefault="00C85DB0">
            <w:pPr>
              <w:jc w:val="both"/>
            </w:pPr>
            <w:r>
              <w:t>Es wird eine kaufmännische Buchhaltung geführt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7E86E943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6458D8F" w14:textId="77777777">
        <w:tc>
          <w:tcPr>
            <w:tcW w:w="360" w:type="dxa"/>
          </w:tcPr>
          <w:p w14:paraId="2558EB8E" w14:textId="77777777" w:rsidR="00C85DB0" w:rsidRDefault="00C85DB0">
            <w:pPr>
              <w:jc w:val="both"/>
            </w:pPr>
            <w:r>
              <w:t>2.</w:t>
            </w:r>
          </w:p>
        </w:tc>
        <w:tc>
          <w:tcPr>
            <w:tcW w:w="7983" w:type="dxa"/>
          </w:tcPr>
          <w:p w14:paraId="5F516D2B" w14:textId="77777777" w:rsidR="00C85DB0" w:rsidRDefault="00C85DB0">
            <w:pPr>
              <w:jc w:val="both"/>
            </w:pPr>
            <w:r>
              <w:t>Es wird eine Einnahme-Überschuss-Rechnung erstellt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51D5E881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37ED3B32" w14:textId="77777777">
        <w:tc>
          <w:tcPr>
            <w:tcW w:w="360" w:type="dxa"/>
          </w:tcPr>
          <w:p w14:paraId="0554619F" w14:textId="77777777" w:rsidR="00C85DB0" w:rsidRDefault="00C85DB0">
            <w:pPr>
              <w:jc w:val="both"/>
            </w:pPr>
            <w:r>
              <w:t>3.</w:t>
            </w:r>
          </w:p>
        </w:tc>
        <w:tc>
          <w:tcPr>
            <w:tcW w:w="7983" w:type="dxa"/>
          </w:tcPr>
          <w:p w14:paraId="1131CCDB" w14:textId="77777777" w:rsidR="00C85DB0" w:rsidRDefault="00C85DB0">
            <w:pPr>
              <w:jc w:val="both"/>
            </w:pPr>
            <w:r>
              <w:t>Die Buchführung / Aufzeichnungen erfolgt / erfolgen zeitnah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3E8CBAF6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32413F8" w14:textId="77777777">
        <w:tc>
          <w:tcPr>
            <w:tcW w:w="360" w:type="dxa"/>
          </w:tcPr>
          <w:p w14:paraId="2304C01D" w14:textId="77777777" w:rsidR="00C85DB0" w:rsidRDefault="00C85DB0">
            <w:pPr>
              <w:jc w:val="both"/>
            </w:pPr>
            <w:r>
              <w:t>4.</w:t>
            </w:r>
          </w:p>
        </w:tc>
        <w:tc>
          <w:tcPr>
            <w:tcW w:w="7983" w:type="dxa"/>
          </w:tcPr>
          <w:p w14:paraId="084ACEF0" w14:textId="77777777" w:rsidR="00C85DB0" w:rsidRDefault="00C85DB0">
            <w:pPr>
              <w:jc w:val="both"/>
            </w:pPr>
            <w:r>
              <w:t>Die Buchführung / Aufzeichnungen erfolgt / erfolgen in periodischen Abständen (Quartal)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38F17BB8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629BAA90" w14:textId="77777777">
        <w:tc>
          <w:tcPr>
            <w:tcW w:w="360" w:type="dxa"/>
          </w:tcPr>
          <w:p w14:paraId="3A1EC791" w14:textId="77777777" w:rsidR="00C85DB0" w:rsidRDefault="00C85DB0">
            <w:pPr>
              <w:jc w:val="both"/>
            </w:pPr>
            <w:r>
              <w:t>5.</w:t>
            </w:r>
          </w:p>
        </w:tc>
        <w:tc>
          <w:tcPr>
            <w:tcW w:w="7983" w:type="dxa"/>
          </w:tcPr>
          <w:p w14:paraId="49DAE18A" w14:textId="77777777" w:rsidR="00C85DB0" w:rsidRDefault="00C85DB0">
            <w:pPr>
              <w:jc w:val="both"/>
            </w:pPr>
            <w:r>
              <w:t>Die Buchführung / Aufzeichnungen erfolgt / erfolgen unregelmäßig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6D0B3921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02926050" w14:textId="77777777">
        <w:tc>
          <w:tcPr>
            <w:tcW w:w="360" w:type="dxa"/>
          </w:tcPr>
          <w:p w14:paraId="08EB2EA8" w14:textId="77777777" w:rsidR="00C85DB0" w:rsidRDefault="00C85DB0">
            <w:pPr>
              <w:jc w:val="both"/>
            </w:pPr>
            <w:r>
              <w:t>6.</w:t>
            </w:r>
          </w:p>
        </w:tc>
        <w:tc>
          <w:tcPr>
            <w:tcW w:w="7983" w:type="dxa"/>
          </w:tcPr>
          <w:p w14:paraId="41699C6D" w14:textId="77777777" w:rsidR="00C85DB0" w:rsidRDefault="00C85DB0">
            <w:pPr>
              <w:jc w:val="both"/>
            </w:pPr>
            <w:r>
              <w:t>Es wurde bisher keine ordentliche Buchhaltung / Aufzeichnungen geführt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0BA2E0AF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</w:tbl>
    <w:p w14:paraId="44857C28" w14:textId="77777777" w:rsidR="00C85DB0" w:rsidRDefault="00C85DB0">
      <w:pPr>
        <w:jc w:val="both"/>
      </w:pPr>
    </w:p>
    <w:p w14:paraId="4FF8F2FC" w14:textId="77777777" w:rsidR="00C85DB0" w:rsidRDefault="00C85DB0">
      <w:pPr>
        <w:jc w:val="both"/>
      </w:pPr>
    </w:p>
    <w:p w14:paraId="1C8E7FF8" w14:textId="77777777" w:rsidR="00C85DB0" w:rsidRDefault="00C85DB0">
      <w:pPr>
        <w:pStyle w:val="berschrift3"/>
      </w:pPr>
      <w:r>
        <w:t>V. Angaben zur Beschäftigung von Mitarbeiterinnen und Mitarbeitern</w:t>
      </w:r>
    </w:p>
    <w:p w14:paraId="21D01F71" w14:textId="77777777" w:rsidR="00C85DB0" w:rsidRDefault="00C85DB0">
      <w:pPr>
        <w:jc w:val="both"/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2152"/>
        <w:gridCol w:w="1701"/>
        <w:gridCol w:w="1701"/>
        <w:gridCol w:w="1701"/>
        <w:gridCol w:w="1559"/>
        <w:gridCol w:w="83"/>
      </w:tblGrid>
      <w:tr w:rsidR="00C85DB0" w14:paraId="32D13476" w14:textId="77777777"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2FD6E" w14:textId="77777777" w:rsidR="00C85DB0" w:rsidRDefault="00C85DB0">
            <w:pPr>
              <w:rPr>
                <w:sz w:val="18"/>
                <w:szCs w:val="18"/>
              </w:rPr>
            </w:pPr>
            <w:r>
              <w:t xml:space="preserve">Im Prüfungszeitraum wurden durchschnittlich Mitarbeiter/innen beschäftigt: </w:t>
            </w:r>
            <w:r>
              <w:br/>
            </w:r>
            <w:r>
              <w:rPr>
                <w:sz w:val="18"/>
                <w:szCs w:val="18"/>
              </w:rPr>
              <w:t xml:space="preserve">Jahres- / Monatsangaben (bitte Jahres- / Monatsangaben vervollständigen) 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C85DB0" w14:paraId="489A24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1ED661FE" w14:textId="77777777" w:rsidR="00C85DB0" w:rsidRDefault="00C85DB0">
            <w:pPr>
              <w:jc w:val="both"/>
            </w:pPr>
            <w:r>
              <w:t>Jahr</w:t>
            </w:r>
          </w:p>
        </w:tc>
        <w:tc>
          <w:tcPr>
            <w:tcW w:w="1701" w:type="dxa"/>
          </w:tcPr>
          <w:p w14:paraId="217A1FEC" w14:textId="5572E4E7" w:rsidR="00C85DB0" w:rsidRDefault="001D716E" w:rsidP="00947149">
            <w:pPr>
              <w:jc w:val="both"/>
            </w:pPr>
            <w:r>
              <w:t>201</w:t>
            </w:r>
            <w:r w:rsidR="00BB5624">
              <w:t>8</w:t>
            </w:r>
          </w:p>
        </w:tc>
        <w:tc>
          <w:tcPr>
            <w:tcW w:w="1701" w:type="dxa"/>
          </w:tcPr>
          <w:p w14:paraId="6527619F" w14:textId="4D750681" w:rsidR="00C85DB0" w:rsidRDefault="001D716E" w:rsidP="00947149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701" w:type="dxa"/>
          </w:tcPr>
          <w:p w14:paraId="32D8F624" w14:textId="6B4FEA54" w:rsidR="00C85DB0" w:rsidRDefault="001D716E" w:rsidP="00947149">
            <w:r>
              <w:t>20</w:t>
            </w:r>
            <w:r w:rsidR="00D87D3F">
              <w:t>2</w:t>
            </w:r>
            <w:r w:rsidR="00BB5624">
              <w:t>1</w:t>
            </w:r>
          </w:p>
        </w:tc>
        <w:tc>
          <w:tcPr>
            <w:tcW w:w="1559" w:type="dxa"/>
          </w:tcPr>
          <w:p w14:paraId="486793B3" w14:textId="77777777" w:rsidR="00C85DB0" w:rsidRDefault="00C85DB0"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M/J bis M/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M/J bis M/J</w:t>
            </w:r>
            <w:r>
              <w:fldChar w:fldCharType="end"/>
            </w:r>
          </w:p>
        </w:tc>
      </w:tr>
      <w:tr w:rsidR="00C85DB0" w14:paraId="4BD47C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5C885FD5" w14:textId="77777777" w:rsidR="00C85DB0" w:rsidRDefault="00C85DB0">
            <w:pPr>
              <w:jc w:val="both"/>
            </w:pPr>
            <w:r>
              <w:t>Kaufmännische MA</w:t>
            </w:r>
          </w:p>
        </w:tc>
        <w:bookmarkStart w:id="30" w:name="Text19"/>
        <w:tc>
          <w:tcPr>
            <w:tcW w:w="1701" w:type="dxa"/>
          </w:tcPr>
          <w:p w14:paraId="76D15B3F" w14:textId="77777777" w:rsidR="00C85DB0" w:rsidRDefault="00C85DB0">
            <w:pPr>
              <w:jc w:val="both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01" w:type="dxa"/>
          </w:tcPr>
          <w:p w14:paraId="58A67D2A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61CA913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1" w:name="Text29"/>
        <w:tc>
          <w:tcPr>
            <w:tcW w:w="1559" w:type="dxa"/>
          </w:tcPr>
          <w:p w14:paraId="148EF833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85DB0" w14:paraId="0E3961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31AB5316" w14:textId="77777777" w:rsidR="00C85DB0" w:rsidRDefault="00C85DB0">
            <w:pPr>
              <w:jc w:val="both"/>
            </w:pPr>
            <w:r>
              <w:t>G</w:t>
            </w:r>
            <w:bookmarkStart w:id="32" w:name="Text30"/>
            <w:r>
              <w:t>ewerbliche MA</w:t>
            </w:r>
          </w:p>
        </w:tc>
        <w:tc>
          <w:tcPr>
            <w:tcW w:w="1701" w:type="dxa"/>
          </w:tcPr>
          <w:p w14:paraId="149F3CF3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BF1F478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C3C704B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45ACB8C6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85DB0" w14:paraId="72DA47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4A591A08" w14:textId="77777777" w:rsidR="00C85DB0" w:rsidRDefault="00C85DB0">
            <w:pPr>
              <w:jc w:val="both"/>
            </w:pPr>
            <w:r>
              <w:t>Auszubildende</w:t>
            </w:r>
          </w:p>
        </w:tc>
        <w:tc>
          <w:tcPr>
            <w:tcW w:w="1701" w:type="dxa"/>
          </w:tcPr>
          <w:p w14:paraId="5748784D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23C022F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32C813E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3" w:name="Text31"/>
        <w:tc>
          <w:tcPr>
            <w:tcW w:w="1559" w:type="dxa"/>
          </w:tcPr>
          <w:p w14:paraId="7D66FBE4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85DB0" w14:paraId="67DDC8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3B0515F3" w14:textId="77777777" w:rsidR="00C85DB0" w:rsidRDefault="00C85DB0">
            <w:pPr>
              <w:jc w:val="both"/>
            </w:pPr>
            <w:r>
              <w:t>Gesamt</w:t>
            </w:r>
          </w:p>
        </w:tc>
        <w:tc>
          <w:tcPr>
            <w:tcW w:w="1701" w:type="dxa"/>
          </w:tcPr>
          <w:p w14:paraId="4D27EB8F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F84B674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1582A06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4" w:name="Text32"/>
        <w:tc>
          <w:tcPr>
            <w:tcW w:w="1559" w:type="dxa"/>
          </w:tcPr>
          <w:p w14:paraId="5E51169F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C85DB0" w14:paraId="7DB524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42515379" w14:textId="77777777" w:rsidR="00C85DB0" w:rsidRDefault="00C85DB0">
            <w:pPr>
              <w:jc w:val="both"/>
            </w:pPr>
            <w:r>
              <w:t>Davon Vollzeit</w:t>
            </w:r>
          </w:p>
        </w:tc>
        <w:tc>
          <w:tcPr>
            <w:tcW w:w="1701" w:type="dxa"/>
          </w:tcPr>
          <w:p w14:paraId="44FC293D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8C6F2A9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3580DA5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5" w:name="Text33"/>
        <w:tc>
          <w:tcPr>
            <w:tcW w:w="1559" w:type="dxa"/>
          </w:tcPr>
          <w:p w14:paraId="04103B07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85DB0" w14:paraId="25751B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  <w:cantSplit/>
        </w:trPr>
        <w:tc>
          <w:tcPr>
            <w:tcW w:w="2152" w:type="dxa"/>
          </w:tcPr>
          <w:p w14:paraId="295875D2" w14:textId="77777777" w:rsidR="00C85DB0" w:rsidRDefault="00C85DB0">
            <w:pPr>
              <w:jc w:val="both"/>
            </w:pPr>
            <w:r>
              <w:t>Davon Teilzeit</w:t>
            </w:r>
          </w:p>
        </w:tc>
        <w:tc>
          <w:tcPr>
            <w:tcW w:w="1701" w:type="dxa"/>
          </w:tcPr>
          <w:p w14:paraId="41ACBB73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AA01388" w14:textId="77777777" w:rsidR="00C85DB0" w:rsidRDefault="00C85DB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A19F957" w14:textId="77777777" w:rsidR="00C85DB0" w:rsidRDefault="00C85DB0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6" w:name="Text34"/>
        <w:tc>
          <w:tcPr>
            <w:tcW w:w="1559" w:type="dxa"/>
          </w:tcPr>
          <w:p w14:paraId="217F232C" w14:textId="77777777" w:rsidR="00C85DB0" w:rsidRDefault="00C85DB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85DB0" w14:paraId="0FC645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8" w:type="dxa"/>
          <w:wAfter w:w="83" w:type="dxa"/>
        </w:trPr>
        <w:tc>
          <w:tcPr>
            <w:tcW w:w="8814" w:type="dxa"/>
            <w:gridSpan w:val="5"/>
          </w:tcPr>
          <w:p w14:paraId="189B101F" w14:textId="77777777" w:rsidR="00C85DB0" w:rsidRDefault="00C85DB0">
            <w:pPr>
              <w:jc w:val="both"/>
            </w:pPr>
            <w:r>
              <w:t xml:space="preserve">Betriebsnummer </w:t>
            </w:r>
            <w:bookmarkStart w:id="37" w:name="Dropdown27"/>
            <w:r>
              <w:fldChar w:fldCharType="begin">
                <w:ffData>
                  <w:name w:val="Dropdown27"/>
                  <w:enabled/>
                  <w:calcOnExit w:val="0"/>
                  <w:ddList>
                    <w:listEntry w:val="der Gesellschaft"/>
                    <w:listEntry w:val="des Gewerbetreibenden"/>
                    <w:listEntry w:val="der Gewerbetreibende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37"/>
            <w:r>
              <w:t xml:space="preserve">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</w:t>
            </w:r>
          </w:p>
        </w:tc>
      </w:tr>
    </w:tbl>
    <w:p w14:paraId="446B3A6A" w14:textId="77777777" w:rsidR="00C85DB0" w:rsidRDefault="00C85DB0" w:rsidP="008A139C">
      <w:pPr>
        <w:tabs>
          <w:tab w:val="left" w:pos="252"/>
        </w:tabs>
        <w:ind w:right="-144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*</w:t>
      </w:r>
      <w:r w:rsidR="008A139C">
        <w:rPr>
          <w:sz w:val="20"/>
          <w:szCs w:val="20"/>
        </w:rPr>
        <w:t xml:space="preserve"> </w:t>
      </w:r>
      <w:r>
        <w:rPr>
          <w:sz w:val="20"/>
          <w:szCs w:val="20"/>
        </w:rPr>
        <w:t>Zu den Beschäftigten zählen nur Arbeitnehmer, ohne Vorstan</w:t>
      </w:r>
      <w:r w:rsidR="008A139C">
        <w:rPr>
          <w:sz w:val="20"/>
          <w:szCs w:val="20"/>
        </w:rPr>
        <w:t xml:space="preserve">d, Geschäftsführer, Inhaber und </w:t>
      </w:r>
      <w:r>
        <w:rPr>
          <w:sz w:val="20"/>
          <w:szCs w:val="20"/>
        </w:rPr>
        <w:t>Prokuristen!</w:t>
      </w:r>
    </w:p>
    <w:p w14:paraId="60ACBC10" w14:textId="77777777" w:rsidR="00C85DB0" w:rsidRDefault="00C85DB0">
      <w:pPr>
        <w:jc w:val="both"/>
      </w:pPr>
    </w:p>
    <w:p w14:paraId="5DB79D8F" w14:textId="77777777" w:rsidR="00C85DB0" w:rsidRDefault="00C85DB0">
      <w:pPr>
        <w:jc w:val="both"/>
      </w:pPr>
    </w:p>
    <w:p w14:paraId="6824586E" w14:textId="77777777" w:rsidR="00C85DB0" w:rsidRDefault="00C85DB0">
      <w:pPr>
        <w:pStyle w:val="berschrift3"/>
      </w:pPr>
      <w:r>
        <w:t xml:space="preserve">VI. Angaben zu den Bezügen </w:t>
      </w:r>
      <w:r>
        <w:fldChar w:fldCharType="begin">
          <w:ffData>
            <w:name w:val=""/>
            <w:enabled/>
            <w:calcOnExit w:val="0"/>
            <w:ddList>
              <w:listEntry w:val="des Antragstellers"/>
              <w:listEntry w:val="der Antragstellerin"/>
            </w:ddList>
          </w:ffData>
        </w:fldChar>
      </w:r>
      <w:r>
        <w:instrText xml:space="preserve"> FORMDROPDOWN </w:instrText>
      </w:r>
      <w:r w:rsidR="00BB5624">
        <w:fldChar w:fldCharType="separate"/>
      </w:r>
      <w:r>
        <w:fldChar w:fldCharType="end"/>
      </w:r>
    </w:p>
    <w:p w14:paraId="556159DD" w14:textId="77777777" w:rsidR="00C85DB0" w:rsidRDefault="00C85DB0">
      <w:pPr>
        <w:jc w:val="both"/>
      </w:pPr>
    </w:p>
    <w:tbl>
      <w:tblPr>
        <w:tblW w:w="885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701"/>
        <w:gridCol w:w="1628"/>
      </w:tblGrid>
      <w:tr w:rsidR="00C85DB0" w14:paraId="1CE6943B" w14:textId="77777777">
        <w:tc>
          <w:tcPr>
            <w:tcW w:w="8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bookmarkStart w:id="38" w:name="Dropdown9"/>
          <w:p w14:paraId="12C14E53" w14:textId="77777777" w:rsidR="00C85DB0" w:rsidRDefault="00C85DB0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Herr"/>
                    <w:listEntry w:val="Frau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38"/>
            <w:r>
              <w:t xml:space="preserve"> </w:t>
            </w:r>
            <w:bookmarkStart w:id="39" w:name="Text11"/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</w:tr>
      <w:tr w:rsidR="00C85DB0" w14:paraId="7E59C077" w14:textId="77777777">
        <w:tc>
          <w:tcPr>
            <w:tcW w:w="8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D15940" w14:textId="77777777" w:rsidR="00C85DB0" w:rsidRDefault="00C85DB0">
            <w:r>
              <w:t>hat im Prüfungszeitraum über Monatseinkünfte in Höhe von Euro verfügt:</w:t>
            </w:r>
          </w:p>
        </w:tc>
      </w:tr>
      <w:tr w:rsidR="00C85DB0" w14:paraId="41180A35" w14:textId="77777777">
        <w:tc>
          <w:tcPr>
            <w:tcW w:w="8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399BBA" w14:textId="77777777" w:rsidR="00C85DB0" w:rsidRDefault="00C8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(Bitte die Brutto-Entgelte einfügen und wenn möglich durch Steuererklärungen belegen.)</w:t>
            </w:r>
          </w:p>
        </w:tc>
      </w:tr>
      <w:tr w:rsidR="00C85DB0" w14:paraId="59D999B1" w14:textId="77777777">
        <w:tc>
          <w:tcPr>
            <w:tcW w:w="8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C72B6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Jahreszahlen sind in der Tabelle bitte zu vervollständigen.</w:t>
            </w:r>
          </w:p>
        </w:tc>
      </w:tr>
      <w:tr w:rsidR="00C85DB0" w14:paraId="117A11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0BE9F285" w14:textId="77777777" w:rsidR="00C85DB0" w:rsidRDefault="00C85DB0">
            <w:pPr>
              <w:jc w:val="both"/>
            </w:pPr>
            <w:r>
              <w:t>Jahr</w:t>
            </w:r>
          </w:p>
        </w:tc>
        <w:tc>
          <w:tcPr>
            <w:tcW w:w="1701" w:type="dxa"/>
          </w:tcPr>
          <w:p w14:paraId="29099C47" w14:textId="2E96E675" w:rsidR="00C85DB0" w:rsidRDefault="008A139C" w:rsidP="00947149">
            <w:pPr>
              <w:jc w:val="both"/>
            </w:pPr>
            <w:r>
              <w:t>201</w:t>
            </w:r>
            <w:r w:rsidR="00BB5624">
              <w:t>9</w:t>
            </w:r>
          </w:p>
        </w:tc>
        <w:tc>
          <w:tcPr>
            <w:tcW w:w="1701" w:type="dxa"/>
          </w:tcPr>
          <w:p w14:paraId="70BD1FF7" w14:textId="7875B8A2" w:rsidR="00C85DB0" w:rsidRDefault="001D716E" w:rsidP="008A139C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701" w:type="dxa"/>
          </w:tcPr>
          <w:p w14:paraId="22802E35" w14:textId="45636E17" w:rsidR="00C85DB0" w:rsidRDefault="001D716E" w:rsidP="008A139C">
            <w:pPr>
              <w:jc w:val="both"/>
            </w:pPr>
            <w:r>
              <w:t>20</w:t>
            </w:r>
            <w:r w:rsidR="00D87D3F">
              <w:t>2</w:t>
            </w:r>
            <w:r w:rsidR="00BB5624">
              <w:t>1</w:t>
            </w:r>
          </w:p>
        </w:tc>
        <w:tc>
          <w:tcPr>
            <w:tcW w:w="1628" w:type="dxa"/>
          </w:tcPr>
          <w:p w14:paraId="2A797B40" w14:textId="52C5905C" w:rsidR="00C85DB0" w:rsidRDefault="001D716E" w:rsidP="008A139C">
            <w:r>
              <w:t>20</w:t>
            </w:r>
            <w:r w:rsidR="00D87D3F">
              <w:t>2</w:t>
            </w:r>
            <w:r w:rsidR="00BB5624">
              <w:t>2</w:t>
            </w:r>
          </w:p>
        </w:tc>
      </w:tr>
      <w:tr w:rsidR="00C85DB0" w14:paraId="59F77C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12FD5D40" w14:textId="77777777" w:rsidR="00C85DB0" w:rsidRDefault="00C85DB0">
            <w:pPr>
              <w:jc w:val="both"/>
            </w:pPr>
            <w:r>
              <w:t>Januar</w:t>
            </w:r>
          </w:p>
        </w:tc>
        <w:tc>
          <w:tcPr>
            <w:tcW w:w="1701" w:type="dxa"/>
          </w:tcPr>
          <w:p w14:paraId="1CEF114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A75BC8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1CDB58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BB9978B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94336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066B304B" w14:textId="77777777" w:rsidR="00C85DB0" w:rsidRDefault="00C85DB0">
            <w:pPr>
              <w:jc w:val="both"/>
            </w:pPr>
            <w:r>
              <w:t>Februar</w:t>
            </w:r>
          </w:p>
        </w:tc>
        <w:tc>
          <w:tcPr>
            <w:tcW w:w="1701" w:type="dxa"/>
          </w:tcPr>
          <w:p w14:paraId="59285050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A9DE73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6BB7D1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1BA0AF5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C1286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3294F38C" w14:textId="77777777" w:rsidR="00C85DB0" w:rsidRDefault="00C85DB0">
            <w:pPr>
              <w:jc w:val="both"/>
            </w:pPr>
            <w:r>
              <w:t>März</w:t>
            </w:r>
          </w:p>
        </w:tc>
        <w:tc>
          <w:tcPr>
            <w:tcW w:w="1701" w:type="dxa"/>
          </w:tcPr>
          <w:p w14:paraId="175008E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471F428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2B0A0D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5D17FB5A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0EC5CD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6DD047FB" w14:textId="77777777" w:rsidR="00C85DB0" w:rsidRDefault="00C85DB0">
            <w:pPr>
              <w:jc w:val="both"/>
            </w:pPr>
            <w:r>
              <w:t>April</w:t>
            </w:r>
          </w:p>
        </w:tc>
        <w:tc>
          <w:tcPr>
            <w:tcW w:w="1701" w:type="dxa"/>
          </w:tcPr>
          <w:p w14:paraId="6A66666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574B312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906B852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1D9E227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1E26D6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555B5875" w14:textId="77777777" w:rsidR="00C85DB0" w:rsidRDefault="00C85DB0">
            <w:pPr>
              <w:jc w:val="both"/>
            </w:pPr>
            <w:r>
              <w:t>Mai</w:t>
            </w:r>
          </w:p>
        </w:tc>
        <w:tc>
          <w:tcPr>
            <w:tcW w:w="1701" w:type="dxa"/>
          </w:tcPr>
          <w:p w14:paraId="2C5D68C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68A7AA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99148D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5A53674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5A4FB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5309A96A" w14:textId="77777777" w:rsidR="00C85DB0" w:rsidRDefault="00C85DB0">
            <w:pPr>
              <w:jc w:val="both"/>
            </w:pPr>
            <w:r>
              <w:t>Juni</w:t>
            </w:r>
          </w:p>
        </w:tc>
        <w:tc>
          <w:tcPr>
            <w:tcW w:w="1701" w:type="dxa"/>
          </w:tcPr>
          <w:p w14:paraId="34B538A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74B1CC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79C14C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09D4D967" w14:textId="77777777" w:rsidR="00C85DB0" w:rsidRDefault="00C85DB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4CE94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6542784D" w14:textId="77777777" w:rsidR="00C85DB0" w:rsidRDefault="00C85DB0">
            <w:pPr>
              <w:jc w:val="both"/>
            </w:pPr>
            <w:r>
              <w:t>Juli</w:t>
            </w:r>
          </w:p>
        </w:tc>
        <w:tc>
          <w:tcPr>
            <w:tcW w:w="1701" w:type="dxa"/>
          </w:tcPr>
          <w:p w14:paraId="420E09F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FA173C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FE4008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0" w:name="Text35"/>
        <w:tc>
          <w:tcPr>
            <w:tcW w:w="1628" w:type="dxa"/>
          </w:tcPr>
          <w:p w14:paraId="48F4DCFC" w14:textId="77777777" w:rsidR="00C85DB0" w:rsidRDefault="00C85DB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85DB0" w14:paraId="41FC64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341A39E3" w14:textId="77777777" w:rsidR="00C85DB0" w:rsidRDefault="00C85DB0">
            <w:pPr>
              <w:jc w:val="both"/>
            </w:pPr>
            <w:r>
              <w:t>August</w:t>
            </w:r>
          </w:p>
        </w:tc>
        <w:tc>
          <w:tcPr>
            <w:tcW w:w="1701" w:type="dxa"/>
          </w:tcPr>
          <w:p w14:paraId="6D2B7CD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8608FC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B79B41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6FDCF09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F5CBE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0AAC946F" w14:textId="77777777" w:rsidR="00C85DB0" w:rsidRDefault="00C85DB0">
            <w:pPr>
              <w:jc w:val="both"/>
            </w:pPr>
            <w:r>
              <w:t>September</w:t>
            </w:r>
          </w:p>
        </w:tc>
        <w:tc>
          <w:tcPr>
            <w:tcW w:w="1701" w:type="dxa"/>
          </w:tcPr>
          <w:p w14:paraId="19C71F0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6FED618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9681C2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2A0DD2CD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04F7FC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53F36EFB" w14:textId="77777777" w:rsidR="00C85DB0" w:rsidRDefault="00C85DB0">
            <w:pPr>
              <w:jc w:val="both"/>
            </w:pPr>
            <w:r>
              <w:t>Oktober</w:t>
            </w:r>
          </w:p>
        </w:tc>
        <w:tc>
          <w:tcPr>
            <w:tcW w:w="1701" w:type="dxa"/>
          </w:tcPr>
          <w:p w14:paraId="3CF57C02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0A336F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0814EB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7BB5B544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F677F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389A9C76" w14:textId="77777777" w:rsidR="00C85DB0" w:rsidRDefault="00C85DB0">
            <w:pPr>
              <w:jc w:val="both"/>
            </w:pPr>
            <w:r>
              <w:t>November</w:t>
            </w:r>
          </w:p>
        </w:tc>
        <w:tc>
          <w:tcPr>
            <w:tcW w:w="1701" w:type="dxa"/>
          </w:tcPr>
          <w:p w14:paraId="1E7138A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8982E9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13F7C32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7B8C4607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3DD6BE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509D65EF" w14:textId="77777777" w:rsidR="00C85DB0" w:rsidRDefault="00C85DB0">
            <w:pPr>
              <w:jc w:val="both"/>
            </w:pPr>
            <w:r>
              <w:t>Dezember</w:t>
            </w:r>
          </w:p>
        </w:tc>
        <w:tc>
          <w:tcPr>
            <w:tcW w:w="1701" w:type="dxa"/>
          </w:tcPr>
          <w:p w14:paraId="415C529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DD98A1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D92FA94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AA3ED63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2ED9AA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6" w:type="dxa"/>
          </w:tcPr>
          <w:p w14:paraId="7266E993" w14:textId="77777777" w:rsidR="00C85DB0" w:rsidRDefault="00C85DB0">
            <w:pPr>
              <w:pStyle w:val="berschrift3"/>
            </w:pPr>
            <w:r>
              <w:t>Gesamt</w:t>
            </w:r>
          </w:p>
        </w:tc>
        <w:tc>
          <w:tcPr>
            <w:tcW w:w="1701" w:type="dxa"/>
          </w:tcPr>
          <w:p w14:paraId="711BB30C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4EB0BCEF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6D4CF41D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28" w:type="dxa"/>
          </w:tcPr>
          <w:p w14:paraId="3C3DEDD4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F5E3606" w14:textId="77777777" w:rsidR="00C85DB0" w:rsidRDefault="00C85DB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26"/>
        <w:gridCol w:w="1701"/>
        <w:gridCol w:w="1701"/>
        <w:gridCol w:w="1701"/>
        <w:gridCol w:w="1559"/>
        <w:gridCol w:w="69"/>
      </w:tblGrid>
      <w:tr w:rsidR="00C85DB0" w14:paraId="26549978" w14:textId="77777777">
        <w:trPr>
          <w:gridAfter w:val="1"/>
          <w:wAfter w:w="69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C4B7AF2" w14:textId="77777777" w:rsidR="00C85DB0" w:rsidRDefault="00C85DB0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B845A5" w14:textId="77777777" w:rsidR="00C85DB0" w:rsidRDefault="00C85DB0">
            <w:pPr>
              <w:jc w:val="both"/>
            </w:pPr>
            <w:r>
              <w:t xml:space="preserve">Zusätzlich an den Auftraggeber </w:t>
            </w:r>
            <w:bookmarkStart w:id="41" w:name="Dropdown24"/>
            <w:r>
              <w:fldChar w:fldCharType="begin">
                <w:ffData>
                  <w:name w:val="Dropdown24"/>
                  <w:enabled/>
                  <w:calcOnExit w:val="0"/>
                  <w:ddList>
                    <w:listEntry w:val="ausgezahlte Entnahmen"/>
                    <w:listEntry w:val="ausgezahlte Ausschüttunge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41"/>
            <w:r>
              <w:t xml:space="preserve"> der letzten drei Geschäftsjahre nach Bilanzvorlage/Gesellschafterbeschluss </w:t>
            </w:r>
            <w:r>
              <w:rPr>
                <w:sz w:val="18"/>
                <w:szCs w:val="18"/>
              </w:rPr>
              <w:t>(bitte Jahresangaben vervollständigen)</w:t>
            </w:r>
          </w:p>
        </w:tc>
      </w:tr>
      <w:tr w:rsidR="00C85DB0" w14:paraId="12A448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4" w:type="dxa"/>
          <w:wAfter w:w="69" w:type="dxa"/>
        </w:trPr>
        <w:tc>
          <w:tcPr>
            <w:tcW w:w="2126" w:type="dxa"/>
          </w:tcPr>
          <w:p w14:paraId="169051DC" w14:textId="77777777" w:rsidR="00C85DB0" w:rsidRDefault="00C85DB0">
            <w:pPr>
              <w:jc w:val="both"/>
            </w:pPr>
            <w:r>
              <w:t xml:space="preserve">für das Jahr </w:t>
            </w:r>
            <w:r>
              <w:rPr>
                <w:sz w:val="18"/>
                <w:szCs w:val="18"/>
              </w:rPr>
              <w:t>(Zufluss)</w:t>
            </w:r>
          </w:p>
        </w:tc>
        <w:tc>
          <w:tcPr>
            <w:tcW w:w="1701" w:type="dxa"/>
          </w:tcPr>
          <w:p w14:paraId="39A1206A" w14:textId="2F644E86" w:rsidR="00C85DB0" w:rsidRDefault="008A139C">
            <w:pPr>
              <w:jc w:val="both"/>
            </w:pPr>
            <w:r>
              <w:t>201</w:t>
            </w:r>
            <w:r w:rsidR="00BB5624">
              <w:t>9</w:t>
            </w:r>
          </w:p>
        </w:tc>
        <w:tc>
          <w:tcPr>
            <w:tcW w:w="1701" w:type="dxa"/>
          </w:tcPr>
          <w:p w14:paraId="756564E3" w14:textId="1586E4BB" w:rsidR="00C85DB0" w:rsidRDefault="001D716E" w:rsidP="008A139C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701" w:type="dxa"/>
          </w:tcPr>
          <w:p w14:paraId="4DDC4543" w14:textId="1C8C92FA" w:rsidR="00C85DB0" w:rsidRDefault="001D716E" w:rsidP="008A139C">
            <w:pPr>
              <w:jc w:val="both"/>
            </w:pPr>
            <w:r>
              <w:t>20</w:t>
            </w:r>
            <w:r w:rsidR="00D87D3F">
              <w:t>2</w:t>
            </w:r>
            <w:r w:rsidR="00BB5624">
              <w:t>1</w:t>
            </w:r>
          </w:p>
        </w:tc>
        <w:tc>
          <w:tcPr>
            <w:tcW w:w="1559" w:type="dxa"/>
          </w:tcPr>
          <w:p w14:paraId="1659EB4B" w14:textId="77777777" w:rsidR="00C85DB0" w:rsidRDefault="001D716E">
            <w:pPr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M/J bis M/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M/J bis M/J</w:t>
            </w:r>
            <w:r>
              <w:fldChar w:fldCharType="end"/>
            </w:r>
          </w:p>
        </w:tc>
      </w:tr>
      <w:tr w:rsidR="00C85DB0" w14:paraId="32E552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</w:trPr>
        <w:tc>
          <w:tcPr>
            <w:tcW w:w="2126" w:type="dxa"/>
          </w:tcPr>
          <w:p w14:paraId="437C6A6C" w14:textId="77777777" w:rsidR="00C85DB0" w:rsidRDefault="00C85DB0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Betrag in Euro</w:t>
            </w:r>
          </w:p>
        </w:tc>
        <w:tc>
          <w:tcPr>
            <w:tcW w:w="1701" w:type="dxa"/>
          </w:tcPr>
          <w:p w14:paraId="170B9ABC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;(#.##0,00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333BEE8C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;(#.##0,00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1D3B38F1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;(#.##0,00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28" w:type="dxa"/>
            <w:gridSpan w:val="2"/>
          </w:tcPr>
          <w:p w14:paraId="0404455A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;(#.##0,00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294490B" w14:textId="77777777" w:rsidR="00C85DB0" w:rsidRDefault="00C85DB0"/>
    <w:p w14:paraId="2DC2ED62" w14:textId="77777777" w:rsidR="00C85DB0" w:rsidRDefault="00C85DB0">
      <w:r>
        <w:br w:type="page"/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983"/>
        <w:gridCol w:w="445"/>
      </w:tblGrid>
      <w:tr w:rsidR="008A139C" w14:paraId="6E9608E9" w14:textId="77777777" w:rsidTr="0001737D">
        <w:tc>
          <w:tcPr>
            <w:tcW w:w="360" w:type="dxa"/>
            <w:vMerge w:val="restart"/>
            <w:tcBorders>
              <w:right w:val="nil"/>
            </w:tcBorders>
          </w:tcPr>
          <w:p w14:paraId="2A199FE5" w14:textId="77777777" w:rsidR="008A139C" w:rsidRDefault="008A139C">
            <w:pPr>
              <w:jc w:val="both"/>
            </w:pPr>
            <w:r>
              <w:lastRenderedPageBreak/>
              <w:t>1.</w:t>
            </w:r>
          </w:p>
        </w:tc>
        <w:tc>
          <w:tcPr>
            <w:tcW w:w="7983" w:type="dxa"/>
            <w:vMerge w:val="restart"/>
            <w:tcBorders>
              <w:left w:val="nil"/>
            </w:tcBorders>
          </w:tcPr>
          <w:p w14:paraId="3417DF1F" w14:textId="77777777" w:rsidR="008A139C" w:rsidRDefault="008A139C" w:rsidP="008A139C">
            <w:pPr>
              <w:jc w:val="both"/>
            </w:pPr>
            <w:r>
              <w:t xml:space="preserve">Die Bezüge wurden kontinuierlich in monatlichen Beträgen seit Beginn der Tätigkeit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in bar"/>
                    <w:listEntry w:val="auf das Privatkonto"/>
                    <w:listEntry w:val="teils bar / teil per Überweisung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ausgezahlt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12D77451" w14:textId="77777777" w:rsidR="008A139C" w:rsidRDefault="008A139C">
            <w:pPr>
              <w:jc w:val="both"/>
            </w:pPr>
          </w:p>
        </w:tc>
      </w:tr>
      <w:tr w:rsidR="008A139C" w14:paraId="7EDCD22D" w14:textId="77777777" w:rsidTr="0001737D">
        <w:tc>
          <w:tcPr>
            <w:tcW w:w="360" w:type="dxa"/>
            <w:vMerge/>
            <w:tcBorders>
              <w:right w:val="nil"/>
            </w:tcBorders>
          </w:tcPr>
          <w:p w14:paraId="0CE0C969" w14:textId="77777777" w:rsidR="008A139C" w:rsidRDefault="008A139C">
            <w:pPr>
              <w:jc w:val="both"/>
            </w:pPr>
          </w:p>
        </w:tc>
        <w:tc>
          <w:tcPr>
            <w:tcW w:w="7983" w:type="dxa"/>
            <w:vMerge/>
            <w:tcBorders>
              <w:left w:val="nil"/>
            </w:tcBorders>
          </w:tcPr>
          <w:p w14:paraId="269B70E0" w14:textId="77777777" w:rsidR="008A139C" w:rsidRDefault="008A139C">
            <w:pPr>
              <w:jc w:val="both"/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14:paraId="34460FE7" w14:textId="77777777" w:rsidR="008A139C" w:rsidRDefault="008A139C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5CDFC7B3" w14:textId="77777777" w:rsidTr="008A139C">
        <w:tc>
          <w:tcPr>
            <w:tcW w:w="360" w:type="dxa"/>
          </w:tcPr>
          <w:p w14:paraId="78781090" w14:textId="77777777" w:rsidR="00C85DB0" w:rsidRDefault="00C85DB0">
            <w:pPr>
              <w:jc w:val="both"/>
            </w:pPr>
            <w:r>
              <w:t>2.</w:t>
            </w:r>
          </w:p>
        </w:tc>
        <w:tc>
          <w:tcPr>
            <w:tcW w:w="7983" w:type="dxa"/>
          </w:tcPr>
          <w:p w14:paraId="31206D35" w14:textId="77777777" w:rsidR="00C85DB0" w:rsidRDefault="00C85DB0">
            <w:pPr>
              <w:jc w:val="both"/>
            </w:pPr>
            <w:r>
              <w:t>Die Bezüge wurden in unregelmäßigen zeitlichen Abständen ausgezahlt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14:paraId="440A5EB3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40096E09" w14:textId="77777777" w:rsidTr="008A139C">
        <w:tc>
          <w:tcPr>
            <w:tcW w:w="360" w:type="dxa"/>
          </w:tcPr>
          <w:p w14:paraId="0FFD1398" w14:textId="77777777" w:rsidR="00C85DB0" w:rsidRDefault="00C85DB0">
            <w:pPr>
              <w:jc w:val="both"/>
            </w:pPr>
            <w:r>
              <w:t>3.</w:t>
            </w:r>
          </w:p>
        </w:tc>
        <w:tc>
          <w:tcPr>
            <w:tcW w:w="7983" w:type="dxa"/>
          </w:tcPr>
          <w:p w14:paraId="7AE56177" w14:textId="77777777" w:rsidR="00C85DB0" w:rsidRDefault="00C85DB0">
            <w:pPr>
              <w:jc w:val="both"/>
            </w:pPr>
            <w:r>
              <w:t>Die Bezüge wurden in unregelmäßigen Teilbeträgen ausgezahlt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14:paraId="4CD91BB9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3A76C989" w14:textId="77777777" w:rsidTr="008A139C">
        <w:tc>
          <w:tcPr>
            <w:tcW w:w="360" w:type="dxa"/>
          </w:tcPr>
          <w:p w14:paraId="44CF2357" w14:textId="77777777" w:rsidR="00C85DB0" w:rsidRDefault="00C85DB0">
            <w:pPr>
              <w:jc w:val="both"/>
            </w:pPr>
            <w:r>
              <w:t>4.</w:t>
            </w:r>
          </w:p>
        </w:tc>
        <w:tc>
          <w:tcPr>
            <w:tcW w:w="7983" w:type="dxa"/>
          </w:tcPr>
          <w:p w14:paraId="598B92CD" w14:textId="77777777" w:rsidR="00C85DB0" w:rsidRDefault="00C85DB0">
            <w:pPr>
              <w:jc w:val="both"/>
            </w:pPr>
            <w:r>
              <w:t xml:space="preserve">Die Bezüge </w:t>
            </w:r>
            <w:bookmarkStart w:id="42" w:name="Dropdown10"/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wurden"/>
                    <w:listEntry w:val="werde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42"/>
            <w:r>
              <w:t xml:space="preserve"> als Forderung gegen die Gesellschaft gebucht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14:paraId="5A8BA647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62EA0D91" w14:textId="77777777" w:rsidTr="008A139C">
        <w:tc>
          <w:tcPr>
            <w:tcW w:w="360" w:type="dxa"/>
          </w:tcPr>
          <w:p w14:paraId="7A1E5B24" w14:textId="77777777" w:rsidR="00C85DB0" w:rsidRDefault="00C85DB0">
            <w:pPr>
              <w:jc w:val="both"/>
            </w:pPr>
            <w:r>
              <w:t>5.</w:t>
            </w:r>
          </w:p>
        </w:tc>
        <w:tc>
          <w:tcPr>
            <w:tcW w:w="7983" w:type="dxa"/>
          </w:tcPr>
          <w:p w14:paraId="799B7421" w14:textId="77777777" w:rsidR="00C85DB0" w:rsidRDefault="00C85DB0">
            <w:pPr>
              <w:jc w:val="both"/>
            </w:pPr>
            <w:r>
              <w:t xml:space="preserve">Es </w:t>
            </w: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wurden"/>
                    <w:listEntry w:val="werde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keine Bezüge ausgezahlt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14:paraId="5BC30029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7CC17D3D" w14:textId="77777777" w:rsidTr="008A139C">
        <w:tc>
          <w:tcPr>
            <w:tcW w:w="360" w:type="dxa"/>
          </w:tcPr>
          <w:p w14:paraId="48176A5D" w14:textId="77777777" w:rsidR="00C85DB0" w:rsidRDefault="00C85DB0">
            <w:pPr>
              <w:jc w:val="both"/>
            </w:pPr>
          </w:p>
        </w:tc>
        <w:tc>
          <w:tcPr>
            <w:tcW w:w="7983" w:type="dxa"/>
          </w:tcPr>
          <w:p w14:paraId="455840D6" w14:textId="77777777" w:rsidR="00C85DB0" w:rsidRDefault="00C85DB0">
            <w:pPr>
              <w:jc w:val="both"/>
            </w:pPr>
            <w:r>
              <w:t xml:space="preserve">Erläuterungen falls erforderlich: </w:t>
            </w:r>
            <w:bookmarkStart w:id="43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65BC1D6B" w14:textId="77777777" w:rsidR="00C85DB0" w:rsidRDefault="00C85DB0">
            <w:pPr>
              <w:jc w:val="both"/>
            </w:pPr>
          </w:p>
        </w:tc>
      </w:tr>
    </w:tbl>
    <w:p w14:paraId="25EE9887" w14:textId="77777777" w:rsidR="00C85DB0" w:rsidRDefault="00C85DB0">
      <w:pPr>
        <w:pStyle w:val="berschrift3"/>
        <w:ind w:left="462" w:hanging="462"/>
        <w:rPr>
          <w:b w:val="0"/>
          <w:bCs w:val="0"/>
        </w:rPr>
      </w:pPr>
    </w:p>
    <w:p w14:paraId="4D5E4730" w14:textId="77777777" w:rsidR="00C85DB0" w:rsidRDefault="00C85DB0"/>
    <w:p w14:paraId="34DDD59A" w14:textId="77777777" w:rsidR="00C85DB0" w:rsidRDefault="00C85DB0">
      <w:pPr>
        <w:pStyle w:val="berschrift3"/>
        <w:ind w:left="462" w:hanging="462"/>
      </w:pPr>
      <w:r>
        <w:t>VII. Angaben zu Aufwendungen für einen vergleichbaren Krankenversicherungsschutz gem. der Bestimmungen des SGB V, bzw. Pflegeversicherungsschutz nach Art und Umfang denen der sozialen Pflegeversicherung nach dem Vierten Kapitel des SGB XI</w:t>
      </w:r>
    </w:p>
    <w:p w14:paraId="3D5854A1" w14:textId="77777777" w:rsidR="00C85DB0" w:rsidRDefault="00C85DB0">
      <w:pPr>
        <w:jc w:val="both"/>
      </w:pPr>
    </w:p>
    <w:tbl>
      <w:tblPr>
        <w:tblW w:w="9211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1766"/>
        <w:gridCol w:w="1701"/>
        <w:gridCol w:w="1701"/>
        <w:gridCol w:w="1701"/>
        <w:gridCol w:w="1114"/>
        <w:gridCol w:w="528"/>
      </w:tblGrid>
      <w:tr w:rsidR="00C85DB0" w14:paraId="00C0112B" w14:textId="77777777"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B37C9C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Im Prüfungszeitraum bzw. seit Aufnahme der Tätigkeit hat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der Antragsteller"/>
                    <w:listEntry w:val="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C85DB0" w14:paraId="57C12A13" w14:textId="77777777"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5F3D57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t>Aufwendungen für einen Krankenvers</w:t>
            </w:r>
            <w:r w:rsidR="001D716E">
              <w:t>i</w:t>
            </w:r>
            <w:r>
              <w:t>cherungsschutz geleistet</w:t>
            </w:r>
          </w:p>
        </w:tc>
      </w:tr>
      <w:tr w:rsidR="00C85DB0" w14:paraId="72D00A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360" w:type="dxa"/>
            <w:tcBorders>
              <w:bottom w:val="nil"/>
              <w:right w:val="nil"/>
            </w:tcBorders>
          </w:tcPr>
          <w:p w14:paraId="287808F9" w14:textId="77777777" w:rsidR="00C85DB0" w:rsidRDefault="00C85DB0">
            <w:pPr>
              <w:jc w:val="both"/>
            </w:pPr>
            <w:r>
              <w:t>1.</w:t>
            </w:r>
          </w:p>
        </w:tc>
        <w:tc>
          <w:tcPr>
            <w:tcW w:w="7983" w:type="dxa"/>
            <w:gridSpan w:val="5"/>
            <w:tcBorders>
              <w:left w:val="nil"/>
              <w:bottom w:val="nil"/>
            </w:tcBorders>
          </w:tcPr>
          <w:p w14:paraId="1FFD0BC8" w14:textId="77777777" w:rsidR="00C85DB0" w:rsidRDefault="00C85DB0">
            <w:pPr>
              <w:jc w:val="both"/>
            </w:pPr>
            <w:r>
              <w:t xml:space="preserve">KV - Prämien wurden für den gesamten Prüfungszeitraum in monatlichen 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</w:tcPr>
          <w:p w14:paraId="49B9AA88" w14:textId="77777777" w:rsidR="00C85DB0" w:rsidRDefault="00C85DB0">
            <w:pPr>
              <w:jc w:val="both"/>
            </w:pPr>
          </w:p>
        </w:tc>
      </w:tr>
      <w:tr w:rsidR="00C85DB0" w14:paraId="161CAE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360" w:type="dxa"/>
            <w:tcBorders>
              <w:top w:val="nil"/>
              <w:right w:val="nil"/>
            </w:tcBorders>
          </w:tcPr>
          <w:p w14:paraId="321EB572" w14:textId="77777777" w:rsidR="00C85DB0" w:rsidRDefault="00C85DB0">
            <w:pPr>
              <w:jc w:val="both"/>
            </w:pPr>
          </w:p>
        </w:tc>
        <w:tc>
          <w:tcPr>
            <w:tcW w:w="7983" w:type="dxa"/>
            <w:gridSpan w:val="5"/>
            <w:tcBorders>
              <w:top w:val="nil"/>
              <w:left w:val="nil"/>
            </w:tcBorders>
          </w:tcPr>
          <w:p w14:paraId="5F23A1B7" w14:textId="77777777" w:rsidR="00C85DB0" w:rsidRDefault="00C85DB0">
            <w:pPr>
              <w:jc w:val="both"/>
            </w:pPr>
            <w:r>
              <w:t>Beträgen entrichtet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74FFD85F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0DBC0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360" w:type="dxa"/>
          </w:tcPr>
          <w:p w14:paraId="6550AD9B" w14:textId="77777777" w:rsidR="00C85DB0" w:rsidRDefault="00C85DB0">
            <w:pPr>
              <w:jc w:val="both"/>
            </w:pPr>
            <w:r>
              <w:t>2.</w:t>
            </w:r>
          </w:p>
        </w:tc>
        <w:tc>
          <w:tcPr>
            <w:tcW w:w="7983" w:type="dxa"/>
            <w:gridSpan w:val="5"/>
          </w:tcPr>
          <w:p w14:paraId="6321050C" w14:textId="77777777" w:rsidR="00C85DB0" w:rsidRDefault="00C85DB0">
            <w:pPr>
              <w:jc w:val="both"/>
            </w:pPr>
            <w:r>
              <w:t>KV – Prämien wurden in unregelmäßigen Abständen entrichtet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04CB933A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765282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360" w:type="dxa"/>
          </w:tcPr>
          <w:p w14:paraId="59817E06" w14:textId="77777777" w:rsidR="00C85DB0" w:rsidRDefault="00C85DB0">
            <w:pPr>
              <w:jc w:val="both"/>
            </w:pPr>
            <w:r>
              <w:t>3.</w:t>
            </w:r>
          </w:p>
        </w:tc>
        <w:tc>
          <w:tcPr>
            <w:tcW w:w="7983" w:type="dxa"/>
            <w:gridSpan w:val="5"/>
          </w:tcPr>
          <w:p w14:paraId="57CC936E" w14:textId="77777777" w:rsidR="00C85DB0" w:rsidRDefault="00C85DB0">
            <w:pPr>
              <w:jc w:val="both"/>
            </w:pPr>
            <w:r>
              <w:t>Es wurden keine KV-Prämien entrichtet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5E40C856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8A139C" w14:paraId="54095BC2" w14:textId="77777777" w:rsidTr="0001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  <w:cantSplit/>
          <w:trHeight w:val="506"/>
        </w:trPr>
        <w:tc>
          <w:tcPr>
            <w:tcW w:w="8871" w:type="dxa"/>
            <w:gridSpan w:val="7"/>
            <w:tcBorders>
              <w:top w:val="nil"/>
              <w:left w:val="nil"/>
              <w:right w:val="nil"/>
            </w:tcBorders>
          </w:tcPr>
          <w:p w14:paraId="565AD5FE" w14:textId="77777777" w:rsidR="008A139C" w:rsidRDefault="008A139C" w:rsidP="008A139C">
            <w:pPr>
              <w:jc w:val="both"/>
            </w:pPr>
          </w:p>
          <w:p w14:paraId="75D052E7" w14:textId="77777777" w:rsidR="008A139C" w:rsidRDefault="008A139C" w:rsidP="008A139C">
            <w:pPr>
              <w:jc w:val="both"/>
            </w:pPr>
            <w:r>
              <w:t xml:space="preserve">Bitte die entrichteten Monatsbeiträge zur Krankenversicherung einfügen und die Jahreszahlen vervollständigen: </w:t>
            </w:r>
            <w:r>
              <w:rPr>
                <w:sz w:val="18"/>
                <w:szCs w:val="18"/>
              </w:rPr>
              <w:t>(Einfügen von Jahresbeträgen ist nicht ausreichend!)</w:t>
            </w:r>
          </w:p>
        </w:tc>
      </w:tr>
      <w:tr w:rsidR="00C85DB0" w14:paraId="7C2579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0611F46D" w14:textId="77777777" w:rsidR="00C85DB0" w:rsidRDefault="00C85DB0">
            <w:pPr>
              <w:jc w:val="both"/>
            </w:pPr>
            <w:r>
              <w:t>Jahr</w:t>
            </w:r>
          </w:p>
        </w:tc>
        <w:tc>
          <w:tcPr>
            <w:tcW w:w="1701" w:type="dxa"/>
          </w:tcPr>
          <w:p w14:paraId="79DAAFFE" w14:textId="0F349398" w:rsidR="00C85DB0" w:rsidRDefault="0001737D" w:rsidP="00947149">
            <w:pPr>
              <w:jc w:val="both"/>
            </w:pPr>
            <w:r>
              <w:t>201</w:t>
            </w:r>
            <w:r w:rsidR="00BB5624">
              <w:t>9</w:t>
            </w:r>
          </w:p>
        </w:tc>
        <w:tc>
          <w:tcPr>
            <w:tcW w:w="1701" w:type="dxa"/>
          </w:tcPr>
          <w:p w14:paraId="559E9E88" w14:textId="3972AF40" w:rsidR="00C85DB0" w:rsidRDefault="0001737D" w:rsidP="00947149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701" w:type="dxa"/>
          </w:tcPr>
          <w:p w14:paraId="4134999A" w14:textId="1A64A442" w:rsidR="00C85DB0" w:rsidRDefault="0001737D" w:rsidP="00947149">
            <w:pPr>
              <w:jc w:val="both"/>
            </w:pPr>
            <w:r>
              <w:t>20</w:t>
            </w:r>
            <w:r w:rsidR="00D87D3F">
              <w:t>2</w:t>
            </w:r>
            <w:r w:rsidR="00BB5624">
              <w:t>1</w:t>
            </w:r>
          </w:p>
        </w:tc>
        <w:tc>
          <w:tcPr>
            <w:tcW w:w="1642" w:type="dxa"/>
            <w:gridSpan w:val="2"/>
          </w:tcPr>
          <w:p w14:paraId="19F58CC1" w14:textId="330322B4" w:rsidR="00C85DB0" w:rsidRDefault="0001737D" w:rsidP="00947149">
            <w:r>
              <w:t>20</w:t>
            </w:r>
            <w:r w:rsidR="004157AC">
              <w:t>2</w:t>
            </w:r>
            <w:r w:rsidR="00BB5624">
              <w:t>2</w:t>
            </w:r>
          </w:p>
        </w:tc>
      </w:tr>
      <w:tr w:rsidR="00C85DB0" w14:paraId="605674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44B2A526" w14:textId="77777777" w:rsidR="00C85DB0" w:rsidRDefault="00C85DB0">
            <w:pPr>
              <w:jc w:val="both"/>
            </w:pPr>
            <w:r>
              <w:t>Januar</w:t>
            </w:r>
          </w:p>
        </w:tc>
        <w:tc>
          <w:tcPr>
            <w:tcW w:w="1701" w:type="dxa"/>
          </w:tcPr>
          <w:p w14:paraId="14767CA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098979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8FD3B6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45DD92D3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31D159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6FBC85C2" w14:textId="77777777" w:rsidR="00C85DB0" w:rsidRDefault="00C85DB0">
            <w:pPr>
              <w:jc w:val="both"/>
            </w:pPr>
            <w:r>
              <w:t>Februar</w:t>
            </w:r>
          </w:p>
        </w:tc>
        <w:tc>
          <w:tcPr>
            <w:tcW w:w="1701" w:type="dxa"/>
          </w:tcPr>
          <w:p w14:paraId="2E64445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79F5204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61A401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08189323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1C2CF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476B9D91" w14:textId="77777777" w:rsidR="00C85DB0" w:rsidRDefault="00C85DB0">
            <w:pPr>
              <w:jc w:val="both"/>
            </w:pPr>
            <w:r>
              <w:t>März</w:t>
            </w:r>
          </w:p>
        </w:tc>
        <w:tc>
          <w:tcPr>
            <w:tcW w:w="1701" w:type="dxa"/>
          </w:tcPr>
          <w:p w14:paraId="0688A69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36B72FA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C26BA4A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44C557B7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238FEF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099057E4" w14:textId="77777777" w:rsidR="00C85DB0" w:rsidRDefault="00C85DB0">
            <w:pPr>
              <w:jc w:val="both"/>
            </w:pPr>
            <w:r>
              <w:t>April</w:t>
            </w:r>
          </w:p>
        </w:tc>
        <w:tc>
          <w:tcPr>
            <w:tcW w:w="1701" w:type="dxa"/>
          </w:tcPr>
          <w:p w14:paraId="01887CD4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C2990E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1A9D1F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3AE94F31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1933E8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63EF85FB" w14:textId="77777777" w:rsidR="00C85DB0" w:rsidRDefault="00C85DB0">
            <w:pPr>
              <w:jc w:val="both"/>
            </w:pPr>
            <w:r>
              <w:t>Mai</w:t>
            </w:r>
          </w:p>
        </w:tc>
        <w:tc>
          <w:tcPr>
            <w:tcW w:w="1701" w:type="dxa"/>
          </w:tcPr>
          <w:p w14:paraId="76F3C758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133810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FE94EA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247AE1C4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4807C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7771BCC0" w14:textId="77777777" w:rsidR="00C85DB0" w:rsidRDefault="00C85DB0">
            <w:pPr>
              <w:jc w:val="both"/>
            </w:pPr>
            <w:r>
              <w:t>Juni</w:t>
            </w:r>
          </w:p>
        </w:tc>
        <w:tc>
          <w:tcPr>
            <w:tcW w:w="1701" w:type="dxa"/>
          </w:tcPr>
          <w:p w14:paraId="6163050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EC4B5B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B7CBF1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0BBCC93A" w14:textId="77777777" w:rsidR="00C85DB0" w:rsidRDefault="00C85DB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726E6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3023F197" w14:textId="77777777" w:rsidR="00C85DB0" w:rsidRDefault="00C85DB0">
            <w:pPr>
              <w:jc w:val="both"/>
            </w:pPr>
            <w:r>
              <w:t>Juli</w:t>
            </w:r>
          </w:p>
        </w:tc>
        <w:tc>
          <w:tcPr>
            <w:tcW w:w="1701" w:type="dxa"/>
          </w:tcPr>
          <w:p w14:paraId="6DF7F2C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C2A0D6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4519A3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5995E960" w14:textId="77777777" w:rsidR="00C85DB0" w:rsidRDefault="00C85DB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15C34D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5A773219" w14:textId="77777777" w:rsidR="00C85DB0" w:rsidRDefault="00C85DB0">
            <w:pPr>
              <w:jc w:val="both"/>
            </w:pPr>
            <w:r>
              <w:t>August</w:t>
            </w:r>
          </w:p>
        </w:tc>
        <w:tc>
          <w:tcPr>
            <w:tcW w:w="1701" w:type="dxa"/>
          </w:tcPr>
          <w:p w14:paraId="29C9D4E8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EF98A5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63E19E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17759AE0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1CC2FC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0091730A" w14:textId="77777777" w:rsidR="00C85DB0" w:rsidRDefault="00C85DB0">
            <w:pPr>
              <w:jc w:val="both"/>
            </w:pPr>
            <w:r>
              <w:t>September</w:t>
            </w:r>
          </w:p>
        </w:tc>
        <w:tc>
          <w:tcPr>
            <w:tcW w:w="1701" w:type="dxa"/>
          </w:tcPr>
          <w:p w14:paraId="66F6F65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B561C50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188F5C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1E4A2039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37669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7F58EEA0" w14:textId="77777777" w:rsidR="00C85DB0" w:rsidRDefault="00C85DB0">
            <w:pPr>
              <w:jc w:val="both"/>
            </w:pPr>
            <w:r>
              <w:t>Oktober</w:t>
            </w:r>
          </w:p>
        </w:tc>
        <w:tc>
          <w:tcPr>
            <w:tcW w:w="1701" w:type="dxa"/>
          </w:tcPr>
          <w:p w14:paraId="11C764B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96F8C3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763A5C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04DB7DD1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F7A0C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20AA2046" w14:textId="77777777" w:rsidR="00C85DB0" w:rsidRDefault="00C85DB0">
            <w:pPr>
              <w:jc w:val="both"/>
            </w:pPr>
            <w:r>
              <w:t>November</w:t>
            </w:r>
          </w:p>
        </w:tc>
        <w:tc>
          <w:tcPr>
            <w:tcW w:w="1701" w:type="dxa"/>
          </w:tcPr>
          <w:p w14:paraId="39A4E89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67B7D1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A7A907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5B059034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5ECBE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0846523A" w14:textId="77777777" w:rsidR="00C85DB0" w:rsidRDefault="00C85DB0">
            <w:pPr>
              <w:jc w:val="both"/>
            </w:pPr>
            <w:r>
              <w:t>Dezember</w:t>
            </w:r>
          </w:p>
        </w:tc>
        <w:tc>
          <w:tcPr>
            <w:tcW w:w="1701" w:type="dxa"/>
          </w:tcPr>
          <w:p w14:paraId="0CCD1FD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44C1BE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6D6623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2" w:type="dxa"/>
            <w:gridSpan w:val="2"/>
          </w:tcPr>
          <w:p w14:paraId="49831C98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13CD00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0" w:type="dxa"/>
        </w:trPr>
        <w:tc>
          <w:tcPr>
            <w:tcW w:w="2126" w:type="dxa"/>
            <w:gridSpan w:val="2"/>
          </w:tcPr>
          <w:p w14:paraId="265BA2F4" w14:textId="77777777" w:rsidR="00C85DB0" w:rsidRDefault="00C85DB0">
            <w:pPr>
              <w:pStyle w:val="berschrift3"/>
            </w:pPr>
            <w:r>
              <w:t>Gesamt</w:t>
            </w:r>
          </w:p>
        </w:tc>
        <w:tc>
          <w:tcPr>
            <w:tcW w:w="1701" w:type="dxa"/>
          </w:tcPr>
          <w:p w14:paraId="248735A5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7221CDF6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15E73A1A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2" w:type="dxa"/>
            <w:gridSpan w:val="2"/>
          </w:tcPr>
          <w:p w14:paraId="62ACA1EE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0DD359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0" w:type="dxa"/>
          <w:wAfter w:w="1642" w:type="dxa"/>
          <w:cantSplit/>
        </w:trPr>
        <w:tc>
          <w:tcPr>
            <w:tcW w:w="7229" w:type="dxa"/>
            <w:gridSpan w:val="5"/>
          </w:tcPr>
          <w:p w14:paraId="3AA9594B" w14:textId="77777777" w:rsidR="00C85DB0" w:rsidRDefault="00C85DB0">
            <w:pPr>
              <w:jc w:val="both"/>
            </w:pPr>
            <w:r>
              <w:t xml:space="preserve">Erläuterungen, falls erforderlich: </w:t>
            </w:r>
            <w:bookmarkStart w:id="44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002BD918" w14:textId="77777777" w:rsidR="00C85DB0" w:rsidRDefault="00C85DB0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85DB0" w14:paraId="447166C2" w14:textId="77777777" w:rsidTr="0001737D">
        <w:trPr>
          <w:cantSplit/>
        </w:trPr>
        <w:tc>
          <w:tcPr>
            <w:tcW w:w="8930" w:type="dxa"/>
            <w:gridSpan w:val="2"/>
            <w:tcBorders>
              <w:top w:val="nil"/>
              <w:left w:val="nil"/>
              <w:right w:val="nil"/>
            </w:tcBorders>
          </w:tcPr>
          <w:p w14:paraId="2D3424B8" w14:textId="77777777" w:rsidR="00C85DB0" w:rsidRDefault="00C85DB0">
            <w:pPr>
              <w:jc w:val="both"/>
            </w:pPr>
            <w:r>
              <w:t>Angaben zur Krankenversicherung</w:t>
            </w:r>
          </w:p>
        </w:tc>
      </w:tr>
      <w:tr w:rsidR="00C85DB0" w14:paraId="5CD57BDE" w14:textId="77777777" w:rsidTr="0001737D">
        <w:trPr>
          <w:cantSplit/>
        </w:trPr>
        <w:tc>
          <w:tcPr>
            <w:tcW w:w="2693" w:type="dxa"/>
          </w:tcPr>
          <w:p w14:paraId="4D800661" w14:textId="77777777" w:rsidR="00C85DB0" w:rsidRDefault="00C85DB0">
            <w:pPr>
              <w:jc w:val="both"/>
            </w:pPr>
            <w:r>
              <w:t>Name der Versicherung</w:t>
            </w:r>
          </w:p>
        </w:tc>
        <w:bookmarkStart w:id="45" w:name="Text14"/>
        <w:tc>
          <w:tcPr>
            <w:tcW w:w="6237" w:type="dxa"/>
          </w:tcPr>
          <w:p w14:paraId="43819247" w14:textId="77777777" w:rsidR="00C85DB0" w:rsidRDefault="00C85DB0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C85DB0" w14:paraId="550841EE" w14:textId="77777777" w:rsidTr="0001737D">
        <w:trPr>
          <w:cantSplit/>
        </w:trPr>
        <w:tc>
          <w:tcPr>
            <w:tcW w:w="2693" w:type="dxa"/>
            <w:vAlign w:val="center"/>
          </w:tcPr>
          <w:p w14:paraId="04FDD7D5" w14:textId="77777777" w:rsidR="00C85DB0" w:rsidRDefault="0001737D" w:rsidP="0001737D">
            <w:pPr>
              <w:rPr>
                <w:sz w:val="18"/>
                <w:szCs w:val="18"/>
              </w:rPr>
            </w:pPr>
            <w:r>
              <w:t>Anschrift</w:t>
            </w:r>
          </w:p>
        </w:tc>
        <w:tc>
          <w:tcPr>
            <w:tcW w:w="6237" w:type="dxa"/>
          </w:tcPr>
          <w:p w14:paraId="194DB43D" w14:textId="77777777" w:rsidR="00C85DB0" w:rsidRDefault="00C85DB0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E510ED1" w14:textId="77777777" w:rsidTr="0001737D">
        <w:trPr>
          <w:cantSplit/>
        </w:trPr>
        <w:tc>
          <w:tcPr>
            <w:tcW w:w="2693" w:type="dxa"/>
          </w:tcPr>
          <w:p w14:paraId="38D62306" w14:textId="77777777" w:rsidR="00C85DB0" w:rsidRDefault="00C85DB0">
            <w:pPr>
              <w:jc w:val="both"/>
            </w:pPr>
            <w:r>
              <w:t>Mitgliedsnummer</w:t>
            </w:r>
          </w:p>
        </w:tc>
        <w:tc>
          <w:tcPr>
            <w:tcW w:w="6237" w:type="dxa"/>
          </w:tcPr>
          <w:p w14:paraId="0A0A75AC" w14:textId="77777777" w:rsidR="00C85DB0" w:rsidRDefault="00C85DB0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C935823" w14:textId="77777777" w:rsidTr="0001737D">
        <w:trPr>
          <w:cantSplit/>
        </w:trPr>
        <w:tc>
          <w:tcPr>
            <w:tcW w:w="2693" w:type="dxa"/>
          </w:tcPr>
          <w:p w14:paraId="16B23EC5" w14:textId="77777777" w:rsidR="00C85DB0" w:rsidRDefault="00C85DB0">
            <w:pPr>
              <w:jc w:val="both"/>
            </w:pPr>
            <w:r>
              <w:t>Ansprechpartner</w:t>
            </w:r>
          </w:p>
        </w:tc>
        <w:tc>
          <w:tcPr>
            <w:tcW w:w="6237" w:type="dxa"/>
          </w:tcPr>
          <w:p w14:paraId="4F1ED30C" w14:textId="77777777" w:rsidR="00C85DB0" w:rsidRDefault="00C85DB0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FEC5346" w14:textId="77777777" w:rsidTr="0001737D">
        <w:trPr>
          <w:cantSplit/>
        </w:trPr>
        <w:tc>
          <w:tcPr>
            <w:tcW w:w="2693" w:type="dxa"/>
          </w:tcPr>
          <w:p w14:paraId="6BA91C51" w14:textId="77777777" w:rsidR="00C85DB0" w:rsidRDefault="00C85DB0">
            <w:pPr>
              <w:jc w:val="both"/>
            </w:pPr>
            <w:r>
              <w:t>Telefonnummer</w:t>
            </w:r>
          </w:p>
        </w:tc>
        <w:tc>
          <w:tcPr>
            <w:tcW w:w="6237" w:type="dxa"/>
          </w:tcPr>
          <w:p w14:paraId="51B034F4" w14:textId="77777777" w:rsidR="00C85DB0" w:rsidRDefault="00C85DB0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32AE739A" w14:textId="77777777" w:rsidTr="0001737D">
        <w:trPr>
          <w:cantSplit/>
        </w:trPr>
        <w:tc>
          <w:tcPr>
            <w:tcW w:w="8930" w:type="dxa"/>
            <w:gridSpan w:val="2"/>
            <w:tcBorders>
              <w:left w:val="nil"/>
              <w:bottom w:val="nil"/>
              <w:right w:val="nil"/>
            </w:tcBorders>
          </w:tcPr>
          <w:p w14:paraId="58438E14" w14:textId="77777777" w:rsidR="00C85DB0" w:rsidRDefault="00C85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Bitte Versicherungspolice und Kopie der Versicherungskarte und Beitragsrechnung beifügen!</w:t>
            </w:r>
          </w:p>
        </w:tc>
      </w:tr>
    </w:tbl>
    <w:p w14:paraId="6995A8B8" w14:textId="77777777" w:rsidR="00C85DB0" w:rsidRDefault="00C85DB0">
      <w:pPr>
        <w:jc w:val="both"/>
      </w:pPr>
    </w:p>
    <w:p w14:paraId="2D768984" w14:textId="77777777" w:rsidR="00C85DB0" w:rsidRDefault="00C85DB0">
      <w:pPr>
        <w:jc w:val="both"/>
      </w:pPr>
      <w:r>
        <w:br w:type="page"/>
      </w:r>
    </w:p>
    <w:p w14:paraId="37864B4B" w14:textId="77777777" w:rsidR="00C85DB0" w:rsidRDefault="00C85DB0">
      <w:pPr>
        <w:pStyle w:val="berschrift4"/>
        <w:ind w:firstLine="1134"/>
      </w:pPr>
      <w:r>
        <w:lastRenderedPageBreak/>
        <w:t>VIII. Angaben zur Altersvorsorge</w:t>
      </w:r>
    </w:p>
    <w:p w14:paraId="36035AE2" w14:textId="77777777" w:rsidR="00C85DB0" w:rsidRDefault="00C85DB0"/>
    <w:tbl>
      <w:tblPr>
        <w:tblW w:w="887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7899"/>
        <w:gridCol w:w="526"/>
      </w:tblGrid>
      <w:tr w:rsidR="0001737D" w14:paraId="16A64847" w14:textId="77777777" w:rsidTr="0001737D">
        <w:tc>
          <w:tcPr>
            <w:tcW w:w="446" w:type="dxa"/>
            <w:vMerge w:val="restart"/>
          </w:tcPr>
          <w:p w14:paraId="39C25363" w14:textId="77777777" w:rsidR="0001737D" w:rsidRDefault="0001737D">
            <w:pPr>
              <w:jc w:val="both"/>
            </w:pPr>
            <w:r>
              <w:t>1.</w:t>
            </w:r>
          </w:p>
        </w:tc>
        <w:tc>
          <w:tcPr>
            <w:tcW w:w="7899" w:type="dxa"/>
            <w:vMerge w:val="restart"/>
            <w:vAlign w:val="center"/>
          </w:tcPr>
          <w:p w14:paraId="6F05DB26" w14:textId="77777777" w:rsidR="0001737D" w:rsidRDefault="0001737D" w:rsidP="0001737D">
            <w:pPr>
              <w:jc w:val="both"/>
            </w:pPr>
            <w:r>
              <w:t xml:space="preserve">Die Gesellschaft hat </w:t>
            </w:r>
            <w:bookmarkStart w:id="46" w:name="Dropdown11"/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für den Antragsteller"/>
                    <w:listEntry w:val="für 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46"/>
            <w:r>
              <w:t xml:space="preserve"> regelmäßig monatliche RV-Beiträge zur gesetzlichen Rentenversicherung abgeführt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4EB52702" w14:textId="77777777" w:rsidR="0001737D" w:rsidRDefault="0001737D">
            <w:pPr>
              <w:jc w:val="right"/>
            </w:pPr>
          </w:p>
        </w:tc>
      </w:tr>
      <w:tr w:rsidR="0001737D" w14:paraId="65A5EB52" w14:textId="77777777" w:rsidTr="0001737D">
        <w:tc>
          <w:tcPr>
            <w:tcW w:w="446" w:type="dxa"/>
            <w:vMerge/>
          </w:tcPr>
          <w:p w14:paraId="042F8963" w14:textId="77777777" w:rsidR="0001737D" w:rsidRDefault="0001737D">
            <w:pPr>
              <w:jc w:val="both"/>
            </w:pPr>
          </w:p>
        </w:tc>
        <w:tc>
          <w:tcPr>
            <w:tcW w:w="7899" w:type="dxa"/>
            <w:vMerge/>
          </w:tcPr>
          <w:p w14:paraId="2EB65A48" w14:textId="77777777" w:rsidR="0001737D" w:rsidRDefault="0001737D">
            <w:pPr>
              <w:jc w:val="both"/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24B2424B" w14:textId="77777777" w:rsidR="0001737D" w:rsidRDefault="0001737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EE019B0" w14:textId="77777777" w:rsidTr="0001737D">
        <w:tc>
          <w:tcPr>
            <w:tcW w:w="446" w:type="dxa"/>
          </w:tcPr>
          <w:p w14:paraId="29418BD9" w14:textId="77777777" w:rsidR="00C85DB0" w:rsidRDefault="00C85DB0">
            <w:pPr>
              <w:jc w:val="both"/>
            </w:pPr>
            <w:r>
              <w:t>1.1</w:t>
            </w:r>
          </w:p>
        </w:tc>
        <w:tc>
          <w:tcPr>
            <w:tcW w:w="7899" w:type="dxa"/>
          </w:tcPr>
          <w:p w14:paraId="529EBC41" w14:textId="77777777" w:rsidR="00C85DB0" w:rsidRDefault="00C85DB0">
            <w:pPr>
              <w:jc w:val="both"/>
            </w:pPr>
            <w:r>
              <w:t xml:space="preserve">Rentenversicherungsnummer </w:t>
            </w:r>
            <w:bookmarkStart w:id="47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2EA8DAD6" w14:textId="77777777" w:rsidR="00C85DB0" w:rsidRDefault="00C85DB0">
            <w:pPr>
              <w:jc w:val="right"/>
            </w:pPr>
          </w:p>
        </w:tc>
      </w:tr>
      <w:tr w:rsidR="0001737D" w14:paraId="1DA7A928" w14:textId="77777777" w:rsidTr="0001737D">
        <w:tc>
          <w:tcPr>
            <w:tcW w:w="446" w:type="dxa"/>
            <w:vMerge w:val="restart"/>
          </w:tcPr>
          <w:p w14:paraId="16463587" w14:textId="77777777" w:rsidR="0001737D" w:rsidRDefault="0001737D">
            <w:pPr>
              <w:jc w:val="both"/>
            </w:pPr>
            <w:r>
              <w:t>2.</w:t>
            </w:r>
          </w:p>
        </w:tc>
        <w:tc>
          <w:tcPr>
            <w:tcW w:w="7899" w:type="dxa"/>
            <w:vMerge w:val="restart"/>
          </w:tcPr>
          <w:p w14:paraId="1E80458D" w14:textId="77777777" w:rsidR="0001737D" w:rsidRDefault="0001737D" w:rsidP="0001737D">
            <w:pPr>
              <w:jc w:val="both"/>
            </w:pPr>
            <w:r>
              <w:t xml:space="preserve">Die Firma hat </w:t>
            </w:r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für den Antragsteller"/>
                    <w:listEntry w:val="für 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keine RV-Beiträge zur gesetzlichen Rentenversicherung abgeführt 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39F8ECF8" w14:textId="77777777" w:rsidR="0001737D" w:rsidRDefault="0001737D">
            <w:pPr>
              <w:jc w:val="right"/>
            </w:pPr>
          </w:p>
        </w:tc>
      </w:tr>
      <w:tr w:rsidR="0001737D" w14:paraId="52E169A5" w14:textId="77777777" w:rsidTr="0001737D">
        <w:tc>
          <w:tcPr>
            <w:tcW w:w="446" w:type="dxa"/>
            <w:vMerge/>
          </w:tcPr>
          <w:p w14:paraId="44112CD0" w14:textId="77777777" w:rsidR="0001737D" w:rsidRDefault="0001737D">
            <w:pPr>
              <w:jc w:val="both"/>
            </w:pPr>
          </w:p>
        </w:tc>
        <w:tc>
          <w:tcPr>
            <w:tcW w:w="7899" w:type="dxa"/>
            <w:vMerge/>
          </w:tcPr>
          <w:p w14:paraId="61F0F3C3" w14:textId="77777777" w:rsidR="0001737D" w:rsidRDefault="0001737D">
            <w:pPr>
              <w:jc w:val="both"/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73C475A0" w14:textId="77777777" w:rsidR="0001737D" w:rsidRDefault="0001737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01737D" w14:paraId="5E8E8F65" w14:textId="77777777" w:rsidTr="0001737D">
        <w:tc>
          <w:tcPr>
            <w:tcW w:w="446" w:type="dxa"/>
            <w:vMerge w:val="restart"/>
          </w:tcPr>
          <w:p w14:paraId="2C9EB5C9" w14:textId="77777777" w:rsidR="0001737D" w:rsidRDefault="0001737D">
            <w:pPr>
              <w:jc w:val="both"/>
            </w:pPr>
            <w:r>
              <w:t>3.</w:t>
            </w:r>
          </w:p>
        </w:tc>
        <w:bookmarkStart w:id="48" w:name="Dropdown12"/>
        <w:tc>
          <w:tcPr>
            <w:tcW w:w="7899" w:type="dxa"/>
            <w:vMerge w:val="restart"/>
          </w:tcPr>
          <w:p w14:paraId="5FB0A780" w14:textId="77777777" w:rsidR="0001737D" w:rsidRDefault="0001737D" w:rsidP="0001737D">
            <w:pPr>
              <w:jc w:val="both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Der Antragsteller"/>
                    <w:listEntry w:val="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48"/>
            <w:r>
              <w:t xml:space="preserve"> hat eine private Altersvorsorge in Form einer Lebensversicherung abgeschlossen </w:t>
            </w:r>
            <w:r>
              <w:rPr>
                <w:sz w:val="18"/>
                <w:szCs w:val="18"/>
              </w:rPr>
              <w:t>(genauere Angaben siehe nächster Absatz)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1716BE48" w14:textId="77777777" w:rsidR="0001737D" w:rsidRDefault="0001737D">
            <w:pPr>
              <w:jc w:val="right"/>
            </w:pPr>
          </w:p>
        </w:tc>
      </w:tr>
      <w:tr w:rsidR="0001737D" w14:paraId="2F8808E4" w14:textId="77777777" w:rsidTr="0001737D">
        <w:tc>
          <w:tcPr>
            <w:tcW w:w="446" w:type="dxa"/>
            <w:vMerge/>
          </w:tcPr>
          <w:p w14:paraId="1E1FFB39" w14:textId="77777777" w:rsidR="0001737D" w:rsidRDefault="0001737D">
            <w:pPr>
              <w:jc w:val="both"/>
            </w:pPr>
          </w:p>
        </w:tc>
        <w:tc>
          <w:tcPr>
            <w:tcW w:w="7899" w:type="dxa"/>
            <w:vMerge/>
          </w:tcPr>
          <w:p w14:paraId="4BF571E7" w14:textId="77777777" w:rsidR="0001737D" w:rsidRDefault="0001737D">
            <w:pPr>
              <w:jc w:val="both"/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221F8D9A" w14:textId="77777777" w:rsidR="0001737D" w:rsidRDefault="0001737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01737D" w14:paraId="77072B90" w14:textId="77777777" w:rsidTr="0001737D">
        <w:tc>
          <w:tcPr>
            <w:tcW w:w="446" w:type="dxa"/>
            <w:vMerge w:val="restart"/>
          </w:tcPr>
          <w:p w14:paraId="10C9D24C" w14:textId="77777777" w:rsidR="0001737D" w:rsidRDefault="0001737D">
            <w:pPr>
              <w:jc w:val="both"/>
            </w:pPr>
            <w:r>
              <w:t>4.</w:t>
            </w:r>
          </w:p>
        </w:tc>
        <w:tc>
          <w:tcPr>
            <w:tcW w:w="7899" w:type="dxa"/>
            <w:vMerge w:val="restart"/>
          </w:tcPr>
          <w:p w14:paraId="29955B51" w14:textId="77777777" w:rsidR="0001737D" w:rsidRDefault="0001737D" w:rsidP="0001737D">
            <w:pPr>
              <w:jc w:val="both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Der Antragsteller"/>
                    <w:listEntry w:val="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hat Aufwendungen für eine andere Form der Altersvorsorge vorgenommen 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61DD049F" w14:textId="77777777" w:rsidR="0001737D" w:rsidRDefault="0001737D">
            <w:pPr>
              <w:jc w:val="right"/>
            </w:pPr>
          </w:p>
        </w:tc>
      </w:tr>
      <w:tr w:rsidR="0001737D" w14:paraId="7BC2018A" w14:textId="77777777" w:rsidTr="0001737D">
        <w:tc>
          <w:tcPr>
            <w:tcW w:w="446" w:type="dxa"/>
            <w:vMerge/>
          </w:tcPr>
          <w:p w14:paraId="691F316A" w14:textId="77777777" w:rsidR="0001737D" w:rsidRDefault="0001737D">
            <w:pPr>
              <w:jc w:val="both"/>
            </w:pPr>
          </w:p>
        </w:tc>
        <w:tc>
          <w:tcPr>
            <w:tcW w:w="7899" w:type="dxa"/>
            <w:vMerge/>
          </w:tcPr>
          <w:p w14:paraId="6CB7A452" w14:textId="77777777" w:rsidR="0001737D" w:rsidRDefault="0001737D">
            <w:pPr>
              <w:jc w:val="both"/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5C27BE72" w14:textId="77777777" w:rsidR="0001737D" w:rsidRDefault="0001737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F917C10" w14:textId="77777777" w:rsidTr="0001737D">
        <w:tc>
          <w:tcPr>
            <w:tcW w:w="446" w:type="dxa"/>
          </w:tcPr>
          <w:p w14:paraId="5CC1FB13" w14:textId="77777777" w:rsidR="00C85DB0" w:rsidRDefault="00C85DB0">
            <w:pPr>
              <w:jc w:val="both"/>
            </w:pPr>
            <w:r>
              <w:t>5.</w:t>
            </w:r>
          </w:p>
        </w:tc>
        <w:tc>
          <w:tcPr>
            <w:tcW w:w="7899" w:type="dxa"/>
          </w:tcPr>
          <w:p w14:paraId="18C9F021" w14:textId="77777777" w:rsidR="00C85DB0" w:rsidRDefault="00C85DB0">
            <w:pPr>
              <w:jc w:val="both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Der Antragsteller"/>
                    <w:listEntry w:val="Die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hat noch keine Altersvorsorge vorgenommen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14:paraId="160DEEDE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765A93A9" w14:textId="77777777" w:rsidTr="0001737D">
        <w:trPr>
          <w:cantSplit/>
        </w:trPr>
        <w:tc>
          <w:tcPr>
            <w:tcW w:w="8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13B3D" w14:textId="77777777" w:rsidR="00C85DB0" w:rsidRDefault="00C85DB0">
            <w:pPr>
              <w:jc w:val="both"/>
            </w:pPr>
            <w:r>
              <w:t xml:space="preserve">Erläuterungen zu VIII.4.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DFA805" w14:textId="77777777" w:rsidR="00C85DB0" w:rsidRDefault="00C85DB0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611"/>
      </w:tblGrid>
      <w:tr w:rsidR="00C85DB0" w14:paraId="36344EFD" w14:textId="77777777">
        <w:trPr>
          <w:cantSplit/>
        </w:trPr>
        <w:tc>
          <w:tcPr>
            <w:tcW w:w="8871" w:type="dxa"/>
            <w:gridSpan w:val="2"/>
            <w:tcBorders>
              <w:top w:val="nil"/>
              <w:left w:val="nil"/>
              <w:right w:val="nil"/>
            </w:tcBorders>
          </w:tcPr>
          <w:p w14:paraId="1E3D7167" w14:textId="77777777" w:rsidR="00C85DB0" w:rsidRDefault="00C85DB0">
            <w:pPr>
              <w:jc w:val="both"/>
            </w:pPr>
            <w:r>
              <w:t xml:space="preserve">Ergänzende Angaben zu Punkt VIII.3 </w:t>
            </w:r>
          </w:p>
        </w:tc>
      </w:tr>
      <w:tr w:rsidR="00C85DB0" w14:paraId="39121739" w14:textId="77777777">
        <w:trPr>
          <w:cantSplit/>
        </w:trPr>
        <w:tc>
          <w:tcPr>
            <w:tcW w:w="3260" w:type="dxa"/>
          </w:tcPr>
          <w:p w14:paraId="0FC72032" w14:textId="77777777" w:rsidR="00C85DB0" w:rsidRDefault="00C85DB0">
            <w:pPr>
              <w:jc w:val="both"/>
            </w:pPr>
            <w:r>
              <w:t>Versicherungssumme in Euro</w:t>
            </w:r>
          </w:p>
        </w:tc>
        <w:tc>
          <w:tcPr>
            <w:tcW w:w="5611" w:type="dxa"/>
          </w:tcPr>
          <w:p w14:paraId="652AE14C" w14:textId="77777777" w:rsidR="00C85DB0" w:rsidRDefault="00BB5624">
            <w:pPr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5DB0" w14:paraId="427245B5" w14:textId="77777777">
        <w:trPr>
          <w:cantSplit/>
        </w:trPr>
        <w:tc>
          <w:tcPr>
            <w:tcW w:w="3260" w:type="dxa"/>
          </w:tcPr>
          <w:p w14:paraId="0611ADCB" w14:textId="77777777" w:rsidR="00C85DB0" w:rsidRDefault="00C85DB0">
            <w:pPr>
              <w:jc w:val="both"/>
            </w:pPr>
            <w:r>
              <w:t>Policen-Nr.</w:t>
            </w:r>
          </w:p>
        </w:tc>
        <w:tc>
          <w:tcPr>
            <w:tcW w:w="5611" w:type="dxa"/>
          </w:tcPr>
          <w:p w14:paraId="6F44EE2E" w14:textId="77777777" w:rsidR="00C85DB0" w:rsidRDefault="00BB5624">
            <w:pPr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5DB0" w14:paraId="3AF128CA" w14:textId="77777777">
        <w:trPr>
          <w:cantSplit/>
        </w:trPr>
        <w:tc>
          <w:tcPr>
            <w:tcW w:w="3260" w:type="dxa"/>
          </w:tcPr>
          <w:p w14:paraId="34E91948" w14:textId="77777777" w:rsidR="00C85DB0" w:rsidRDefault="00C85DB0">
            <w:pPr>
              <w:jc w:val="both"/>
            </w:pPr>
            <w:r>
              <w:t xml:space="preserve">Name der Versicherung </w:t>
            </w:r>
          </w:p>
        </w:tc>
        <w:tc>
          <w:tcPr>
            <w:tcW w:w="5611" w:type="dxa"/>
          </w:tcPr>
          <w:p w14:paraId="6D7BA18A" w14:textId="77777777" w:rsidR="00C85DB0" w:rsidRDefault="00BB5624">
            <w:pPr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5DB0" w14:paraId="24C40747" w14:textId="77777777">
        <w:trPr>
          <w:cantSplit/>
        </w:trPr>
        <w:tc>
          <w:tcPr>
            <w:tcW w:w="3260" w:type="dxa"/>
          </w:tcPr>
          <w:p w14:paraId="50B69863" w14:textId="77777777" w:rsidR="00C85DB0" w:rsidRDefault="00C85DB0">
            <w:pPr>
              <w:jc w:val="both"/>
            </w:pPr>
            <w:r>
              <w:t>Anschrift</w:t>
            </w:r>
          </w:p>
        </w:tc>
        <w:tc>
          <w:tcPr>
            <w:tcW w:w="5611" w:type="dxa"/>
          </w:tcPr>
          <w:p w14:paraId="0800E0FD" w14:textId="77777777" w:rsidR="00C85DB0" w:rsidRDefault="00BB5624">
            <w:pPr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5DB0" w14:paraId="5BE8E14C" w14:textId="77777777">
        <w:trPr>
          <w:cantSplit/>
        </w:trPr>
        <w:tc>
          <w:tcPr>
            <w:tcW w:w="3260" w:type="dxa"/>
          </w:tcPr>
          <w:p w14:paraId="0F57FF92" w14:textId="77777777" w:rsidR="00C85DB0" w:rsidRDefault="00C85DB0">
            <w:pPr>
              <w:jc w:val="both"/>
            </w:pPr>
          </w:p>
        </w:tc>
        <w:tc>
          <w:tcPr>
            <w:tcW w:w="5611" w:type="dxa"/>
          </w:tcPr>
          <w:p w14:paraId="3DF4302C" w14:textId="77777777" w:rsidR="00C85DB0" w:rsidRDefault="00BB5624">
            <w:pPr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5DB0" w14:paraId="05E6BD50" w14:textId="77777777">
        <w:trPr>
          <w:cantSplit/>
        </w:trPr>
        <w:tc>
          <w:tcPr>
            <w:tcW w:w="8871" w:type="dxa"/>
            <w:gridSpan w:val="2"/>
            <w:tcBorders>
              <w:left w:val="nil"/>
              <w:bottom w:val="nil"/>
              <w:right w:val="nil"/>
            </w:tcBorders>
          </w:tcPr>
          <w:p w14:paraId="10180E3C" w14:textId="77777777" w:rsidR="00C85DB0" w:rsidRDefault="00C85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Bitte Versicherungspolice beifügen!</w:t>
            </w:r>
          </w:p>
        </w:tc>
      </w:tr>
    </w:tbl>
    <w:p w14:paraId="7FF94B4C" w14:textId="77777777" w:rsidR="00C85DB0" w:rsidRDefault="00C85DB0"/>
    <w:tbl>
      <w:tblPr>
        <w:tblW w:w="885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701"/>
        <w:gridCol w:w="1843"/>
        <w:gridCol w:w="1628"/>
      </w:tblGrid>
      <w:tr w:rsidR="0001737D" w14:paraId="0F6A2501" w14:textId="77777777" w:rsidTr="0001737D">
        <w:trPr>
          <w:cantSplit/>
          <w:trHeight w:val="506"/>
        </w:trPr>
        <w:tc>
          <w:tcPr>
            <w:tcW w:w="8857" w:type="dxa"/>
            <w:gridSpan w:val="5"/>
            <w:tcBorders>
              <w:top w:val="nil"/>
              <w:left w:val="nil"/>
              <w:right w:val="nil"/>
            </w:tcBorders>
          </w:tcPr>
          <w:p w14:paraId="19CAAD61" w14:textId="77777777" w:rsidR="0001737D" w:rsidRDefault="0001737D" w:rsidP="0001737D">
            <w:pPr>
              <w:jc w:val="both"/>
            </w:pPr>
            <w:r>
              <w:t>Bitte die entrichteten Monatsbeiträge zur Altersvorsorge einfügen und die Jahreszahlen vervollständigen:</w:t>
            </w:r>
          </w:p>
        </w:tc>
      </w:tr>
      <w:tr w:rsidR="00C85DB0" w14:paraId="12BC46D5" w14:textId="77777777" w:rsidTr="0001737D">
        <w:tc>
          <w:tcPr>
            <w:tcW w:w="1843" w:type="dxa"/>
          </w:tcPr>
          <w:p w14:paraId="761A44C4" w14:textId="77777777" w:rsidR="00C85DB0" w:rsidRDefault="00C85DB0">
            <w:pPr>
              <w:jc w:val="both"/>
            </w:pPr>
            <w:r>
              <w:t>Jahr</w:t>
            </w:r>
          </w:p>
        </w:tc>
        <w:tc>
          <w:tcPr>
            <w:tcW w:w="1842" w:type="dxa"/>
          </w:tcPr>
          <w:p w14:paraId="68CD1640" w14:textId="1D97404C" w:rsidR="00C85DB0" w:rsidRDefault="0001737D">
            <w:pPr>
              <w:jc w:val="both"/>
            </w:pPr>
            <w:r>
              <w:t>201</w:t>
            </w:r>
            <w:r w:rsidR="00BB5624">
              <w:t>9</w:t>
            </w:r>
          </w:p>
        </w:tc>
        <w:tc>
          <w:tcPr>
            <w:tcW w:w="1701" w:type="dxa"/>
          </w:tcPr>
          <w:p w14:paraId="1EDB899E" w14:textId="73F9D150" w:rsidR="00C85DB0" w:rsidRDefault="001D716E" w:rsidP="0001737D">
            <w:pPr>
              <w:jc w:val="both"/>
            </w:pPr>
            <w:r>
              <w:t>20</w:t>
            </w:r>
            <w:r w:rsidR="00BB5624">
              <w:t>20</w:t>
            </w:r>
          </w:p>
        </w:tc>
        <w:tc>
          <w:tcPr>
            <w:tcW w:w="1843" w:type="dxa"/>
          </w:tcPr>
          <w:p w14:paraId="673B293E" w14:textId="40A26F92" w:rsidR="00C85DB0" w:rsidRDefault="0001737D" w:rsidP="00947149">
            <w:pPr>
              <w:jc w:val="both"/>
            </w:pPr>
            <w:r>
              <w:t>20</w:t>
            </w:r>
            <w:r w:rsidR="00BB5624">
              <w:t>21</w:t>
            </w:r>
            <w:r w:rsidR="00D87D3F">
              <w:t>0</w:t>
            </w:r>
          </w:p>
        </w:tc>
        <w:tc>
          <w:tcPr>
            <w:tcW w:w="1628" w:type="dxa"/>
          </w:tcPr>
          <w:p w14:paraId="63AA2E3A" w14:textId="1A770754" w:rsidR="00C85DB0" w:rsidRDefault="0001737D" w:rsidP="00947149">
            <w:r>
              <w:t>20</w:t>
            </w:r>
            <w:r w:rsidR="004157AC">
              <w:t>2</w:t>
            </w:r>
            <w:r w:rsidR="00BB5624">
              <w:t>2</w:t>
            </w:r>
          </w:p>
        </w:tc>
      </w:tr>
      <w:tr w:rsidR="00C85DB0" w14:paraId="5566FB33" w14:textId="77777777" w:rsidTr="0001737D">
        <w:tc>
          <w:tcPr>
            <w:tcW w:w="1843" w:type="dxa"/>
          </w:tcPr>
          <w:p w14:paraId="5BF61219" w14:textId="77777777" w:rsidR="00C85DB0" w:rsidRDefault="00C85DB0">
            <w:pPr>
              <w:jc w:val="both"/>
            </w:pPr>
            <w:r>
              <w:t>Januar</w:t>
            </w:r>
          </w:p>
        </w:tc>
        <w:tc>
          <w:tcPr>
            <w:tcW w:w="1842" w:type="dxa"/>
          </w:tcPr>
          <w:p w14:paraId="0A21362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728482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1F65821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143BCE53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30CFC49" w14:textId="77777777" w:rsidTr="0001737D">
        <w:tc>
          <w:tcPr>
            <w:tcW w:w="1843" w:type="dxa"/>
          </w:tcPr>
          <w:p w14:paraId="6ABFC471" w14:textId="77777777" w:rsidR="00C85DB0" w:rsidRDefault="00C85DB0">
            <w:pPr>
              <w:jc w:val="both"/>
            </w:pPr>
            <w:r>
              <w:t>Februar</w:t>
            </w:r>
          </w:p>
        </w:tc>
        <w:tc>
          <w:tcPr>
            <w:tcW w:w="1842" w:type="dxa"/>
          </w:tcPr>
          <w:p w14:paraId="59E018F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52B7802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FA78CE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09D4C818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13A91CF" w14:textId="77777777" w:rsidTr="0001737D">
        <w:tc>
          <w:tcPr>
            <w:tcW w:w="1843" w:type="dxa"/>
          </w:tcPr>
          <w:p w14:paraId="643765DE" w14:textId="77777777" w:rsidR="00C85DB0" w:rsidRDefault="00C85DB0">
            <w:pPr>
              <w:jc w:val="both"/>
            </w:pPr>
            <w:r>
              <w:t>März</w:t>
            </w:r>
          </w:p>
        </w:tc>
        <w:tc>
          <w:tcPr>
            <w:tcW w:w="1842" w:type="dxa"/>
          </w:tcPr>
          <w:p w14:paraId="3C4BDE5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59CE67A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2F42A55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2ACEF931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C9DFA66" w14:textId="77777777" w:rsidTr="0001737D">
        <w:tc>
          <w:tcPr>
            <w:tcW w:w="1843" w:type="dxa"/>
          </w:tcPr>
          <w:p w14:paraId="1EF89734" w14:textId="77777777" w:rsidR="00C85DB0" w:rsidRDefault="00C85DB0">
            <w:pPr>
              <w:jc w:val="both"/>
            </w:pPr>
            <w:r>
              <w:t>April</w:t>
            </w:r>
          </w:p>
        </w:tc>
        <w:tc>
          <w:tcPr>
            <w:tcW w:w="1842" w:type="dxa"/>
          </w:tcPr>
          <w:p w14:paraId="41CD7A0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2CF8470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E18760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B7402D8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6D2DA161" w14:textId="77777777" w:rsidTr="0001737D">
        <w:tc>
          <w:tcPr>
            <w:tcW w:w="1843" w:type="dxa"/>
          </w:tcPr>
          <w:p w14:paraId="039C0468" w14:textId="77777777" w:rsidR="00C85DB0" w:rsidRDefault="00C85DB0">
            <w:pPr>
              <w:jc w:val="both"/>
            </w:pPr>
            <w:r>
              <w:t>Mai</w:t>
            </w:r>
          </w:p>
        </w:tc>
        <w:tc>
          <w:tcPr>
            <w:tcW w:w="1842" w:type="dxa"/>
          </w:tcPr>
          <w:p w14:paraId="1361CC3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9E544C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B8C99D3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BF62671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50F1A8BE" w14:textId="77777777" w:rsidTr="0001737D">
        <w:tc>
          <w:tcPr>
            <w:tcW w:w="1843" w:type="dxa"/>
          </w:tcPr>
          <w:p w14:paraId="0A94E866" w14:textId="77777777" w:rsidR="00C85DB0" w:rsidRDefault="00C85DB0">
            <w:pPr>
              <w:jc w:val="both"/>
            </w:pPr>
            <w:r>
              <w:t>Juni</w:t>
            </w:r>
          </w:p>
        </w:tc>
        <w:tc>
          <w:tcPr>
            <w:tcW w:w="1842" w:type="dxa"/>
          </w:tcPr>
          <w:p w14:paraId="0DA442BC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1A0EA2E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544D64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7CDD4D76" w14:textId="77777777" w:rsidR="00C85DB0" w:rsidRDefault="00C85DB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57563D48" w14:textId="77777777" w:rsidTr="0001737D">
        <w:tc>
          <w:tcPr>
            <w:tcW w:w="1843" w:type="dxa"/>
          </w:tcPr>
          <w:p w14:paraId="61E36B0C" w14:textId="77777777" w:rsidR="00C85DB0" w:rsidRDefault="00C85DB0">
            <w:pPr>
              <w:jc w:val="both"/>
            </w:pPr>
            <w:r>
              <w:t>Juli</w:t>
            </w:r>
          </w:p>
        </w:tc>
        <w:tc>
          <w:tcPr>
            <w:tcW w:w="1842" w:type="dxa"/>
          </w:tcPr>
          <w:p w14:paraId="6C8E8605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2B865C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72555C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1E58FFB3" w14:textId="77777777" w:rsidR="00C85DB0" w:rsidRDefault="00C85DB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E6125B2" w14:textId="77777777" w:rsidTr="0001737D">
        <w:tc>
          <w:tcPr>
            <w:tcW w:w="1843" w:type="dxa"/>
          </w:tcPr>
          <w:p w14:paraId="2279E965" w14:textId="77777777" w:rsidR="00C85DB0" w:rsidRDefault="00C85DB0">
            <w:pPr>
              <w:jc w:val="both"/>
            </w:pPr>
            <w:r>
              <w:t>August</w:t>
            </w:r>
          </w:p>
        </w:tc>
        <w:tc>
          <w:tcPr>
            <w:tcW w:w="1842" w:type="dxa"/>
          </w:tcPr>
          <w:p w14:paraId="39FB934B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34E88A7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76DD316D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1EBE1CBC" w14:textId="77777777" w:rsidR="00C85DB0" w:rsidRDefault="00C85DB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2014143B" w14:textId="77777777" w:rsidTr="0001737D">
        <w:tc>
          <w:tcPr>
            <w:tcW w:w="1843" w:type="dxa"/>
          </w:tcPr>
          <w:p w14:paraId="6FF00FDA" w14:textId="77777777" w:rsidR="00C85DB0" w:rsidRDefault="00C85DB0">
            <w:pPr>
              <w:jc w:val="both"/>
            </w:pPr>
            <w:r>
              <w:t>September</w:t>
            </w:r>
          </w:p>
        </w:tc>
        <w:tc>
          <w:tcPr>
            <w:tcW w:w="1842" w:type="dxa"/>
          </w:tcPr>
          <w:p w14:paraId="679D178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09B8CB4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A718AE4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30EA1AD4" w14:textId="77777777" w:rsidR="00C85DB0" w:rsidRDefault="00C85DB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03E76496" w14:textId="77777777" w:rsidTr="0001737D">
        <w:tc>
          <w:tcPr>
            <w:tcW w:w="1843" w:type="dxa"/>
          </w:tcPr>
          <w:p w14:paraId="3D58CD69" w14:textId="77777777" w:rsidR="00C85DB0" w:rsidRDefault="00C85DB0">
            <w:pPr>
              <w:jc w:val="both"/>
            </w:pPr>
            <w:r>
              <w:t>Oktober</w:t>
            </w:r>
          </w:p>
        </w:tc>
        <w:tc>
          <w:tcPr>
            <w:tcW w:w="1842" w:type="dxa"/>
          </w:tcPr>
          <w:p w14:paraId="12CD14E8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0A7C100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1EA40A1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1624268B" w14:textId="77777777" w:rsidR="00C85DB0" w:rsidRDefault="00C85DB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5A701BAE" w14:textId="77777777" w:rsidTr="0001737D">
        <w:tc>
          <w:tcPr>
            <w:tcW w:w="1843" w:type="dxa"/>
          </w:tcPr>
          <w:p w14:paraId="5F0A89E9" w14:textId="77777777" w:rsidR="00C85DB0" w:rsidRDefault="00C85DB0">
            <w:pPr>
              <w:jc w:val="both"/>
            </w:pPr>
            <w:r>
              <w:t>November</w:t>
            </w:r>
          </w:p>
        </w:tc>
        <w:tc>
          <w:tcPr>
            <w:tcW w:w="1842" w:type="dxa"/>
          </w:tcPr>
          <w:p w14:paraId="32598B0F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038890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3ECBAF1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2BCC5F48" w14:textId="77777777" w:rsidR="00C85DB0" w:rsidRDefault="00C85DB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7DB3AFE5" w14:textId="77777777" w:rsidTr="0001737D">
        <w:tc>
          <w:tcPr>
            <w:tcW w:w="1843" w:type="dxa"/>
          </w:tcPr>
          <w:p w14:paraId="19E2C9D7" w14:textId="77777777" w:rsidR="00C85DB0" w:rsidRDefault="00C85DB0">
            <w:pPr>
              <w:jc w:val="both"/>
            </w:pPr>
            <w:r>
              <w:t>Dezember</w:t>
            </w:r>
          </w:p>
        </w:tc>
        <w:tc>
          <w:tcPr>
            <w:tcW w:w="1842" w:type="dxa"/>
          </w:tcPr>
          <w:p w14:paraId="2C65F89A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EFEE7F6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7415B529" w14:textId="77777777" w:rsidR="00C85DB0" w:rsidRDefault="00C85DB0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14:paraId="7FD3DC34" w14:textId="77777777" w:rsidR="00C85DB0" w:rsidRDefault="00C85DB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5DB0" w14:paraId="4F700F00" w14:textId="77777777" w:rsidTr="0001737D">
        <w:tc>
          <w:tcPr>
            <w:tcW w:w="1843" w:type="dxa"/>
          </w:tcPr>
          <w:p w14:paraId="716FF1E1" w14:textId="77777777" w:rsidR="00C85DB0" w:rsidRDefault="00C85DB0">
            <w:pPr>
              <w:pStyle w:val="berschrift3"/>
            </w:pPr>
            <w:r>
              <w:t>Gesamt</w:t>
            </w:r>
          </w:p>
        </w:tc>
        <w:tc>
          <w:tcPr>
            <w:tcW w:w="1842" w:type="dxa"/>
          </w:tcPr>
          <w:p w14:paraId="6E9F3128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6C2DC570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</w:tcPr>
          <w:p w14:paraId="32FC47E8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28" w:type="dxa"/>
          </w:tcPr>
          <w:p w14:paraId="135F709E" w14:textId="77777777" w:rsidR="00C85DB0" w:rsidRDefault="00C85DB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85DB0" w14:paraId="2386D57C" w14:textId="77777777" w:rsidTr="0001737D">
        <w:trPr>
          <w:gridAfter w:val="1"/>
          <w:wAfter w:w="1628" w:type="dxa"/>
          <w:cantSplit/>
        </w:trPr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14:paraId="18FC5648" w14:textId="77777777" w:rsidR="00C85DB0" w:rsidRDefault="00C85DB0">
            <w:pPr>
              <w:jc w:val="both"/>
            </w:pPr>
            <w:r>
              <w:t xml:space="preserve">Nachweise bitte beifügen! </w:t>
            </w:r>
          </w:p>
        </w:tc>
      </w:tr>
    </w:tbl>
    <w:p w14:paraId="06B8BAE9" w14:textId="77777777" w:rsidR="00C85DB0" w:rsidRDefault="00C85DB0"/>
    <w:p w14:paraId="77E72D58" w14:textId="77777777" w:rsidR="00C85DB0" w:rsidRDefault="00C85DB0"/>
    <w:p w14:paraId="7AC38BB7" w14:textId="77777777" w:rsidR="00C85DB0" w:rsidRDefault="00C85DB0">
      <w:r>
        <w:br w:type="page"/>
      </w:r>
    </w:p>
    <w:p w14:paraId="3AD3EA56" w14:textId="77777777" w:rsidR="00C85DB0" w:rsidRDefault="00C85DB0"/>
    <w:p w14:paraId="6ED1ACA5" w14:textId="77777777" w:rsidR="00C85DB0" w:rsidRDefault="00C85DB0">
      <w:pPr>
        <w:pStyle w:val="berschrift4"/>
        <w:ind w:firstLine="1134"/>
      </w:pPr>
      <w:r>
        <w:t>IX. Prüfungsvermerk</w:t>
      </w: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40"/>
        <w:gridCol w:w="446"/>
        <w:gridCol w:w="7899"/>
        <w:gridCol w:w="527"/>
      </w:tblGrid>
      <w:tr w:rsidR="00C85DB0" w14:paraId="34975443" w14:textId="77777777">
        <w:trPr>
          <w:gridBefore w:val="1"/>
          <w:wBefore w:w="13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93A1D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C85DB0" w14:paraId="0F25665B" w14:textId="77777777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84D35" w14:textId="77777777" w:rsidR="00C85DB0" w:rsidRDefault="00C85DB0">
            <w:r>
              <w:t>1.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6ACF2" w14:textId="77777777" w:rsidR="00C85DB0" w:rsidRDefault="00C85DB0">
            <w:r>
              <w:t xml:space="preserve">Nach dem abschließenden Ergebnis meiner Überprüfung bestätige ich, das die Firma </w:t>
            </w:r>
          </w:p>
        </w:tc>
      </w:tr>
      <w:tr w:rsidR="00C85DB0" w14:paraId="0C825D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53" w:type="dxa"/>
        </w:trPr>
        <w:tc>
          <w:tcPr>
            <w:tcW w:w="446" w:type="dxa"/>
          </w:tcPr>
          <w:p w14:paraId="28D46B81" w14:textId="77777777" w:rsidR="00C85DB0" w:rsidRDefault="00C85DB0">
            <w:pPr>
              <w:jc w:val="both"/>
            </w:pPr>
            <w:r>
              <w:t>1.1</w:t>
            </w:r>
          </w:p>
        </w:tc>
        <w:tc>
          <w:tcPr>
            <w:tcW w:w="7899" w:type="dxa"/>
          </w:tcPr>
          <w:p w14:paraId="782D0169" w14:textId="77777777" w:rsidR="00C85DB0" w:rsidRDefault="00C85DB0">
            <w:pPr>
              <w:jc w:val="both"/>
            </w:pPr>
            <w:r>
              <w:t xml:space="preserve">nicht insolvent ist bzw. ein Insolvenzverfahren anhängig ist 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14:paraId="719C1945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492292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53" w:type="dxa"/>
        </w:trPr>
        <w:tc>
          <w:tcPr>
            <w:tcW w:w="446" w:type="dxa"/>
          </w:tcPr>
          <w:p w14:paraId="00417EAF" w14:textId="77777777" w:rsidR="00C85DB0" w:rsidRDefault="00C85DB0">
            <w:pPr>
              <w:jc w:val="both"/>
            </w:pPr>
            <w:r>
              <w:t>1.2</w:t>
            </w:r>
          </w:p>
        </w:tc>
        <w:tc>
          <w:tcPr>
            <w:tcW w:w="7899" w:type="dxa"/>
          </w:tcPr>
          <w:p w14:paraId="6BA5A5C9" w14:textId="77777777" w:rsidR="00C85DB0" w:rsidRDefault="00C85DB0">
            <w:pPr>
              <w:jc w:val="both"/>
            </w:pPr>
            <w:r>
              <w:t>nicht überschuldet ist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14:paraId="4CD60249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182697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53" w:type="dxa"/>
        </w:trPr>
        <w:tc>
          <w:tcPr>
            <w:tcW w:w="446" w:type="dxa"/>
          </w:tcPr>
          <w:p w14:paraId="4E6A3601" w14:textId="77777777" w:rsidR="00C85DB0" w:rsidRDefault="00C85DB0">
            <w:pPr>
              <w:jc w:val="both"/>
            </w:pPr>
            <w:r>
              <w:t>1.3</w:t>
            </w:r>
          </w:p>
        </w:tc>
        <w:tc>
          <w:tcPr>
            <w:tcW w:w="7899" w:type="dxa"/>
          </w:tcPr>
          <w:p w14:paraId="5BA6A3E5" w14:textId="77777777" w:rsidR="00C85DB0" w:rsidRDefault="00C85DB0">
            <w:pPr>
              <w:jc w:val="both"/>
            </w:pPr>
            <w:r>
              <w:t>Eine Überschuldung in absehbarer Zeit nicht zu erwarten ist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14:paraId="22EA78BC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  <w:tr w:rsidR="00C85DB0" w14:paraId="2ACFC7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53" w:type="dxa"/>
        </w:trPr>
        <w:tc>
          <w:tcPr>
            <w:tcW w:w="446" w:type="dxa"/>
          </w:tcPr>
          <w:p w14:paraId="1B8AC207" w14:textId="77777777" w:rsidR="00C85DB0" w:rsidRDefault="00C85DB0">
            <w:pPr>
              <w:jc w:val="both"/>
            </w:pPr>
            <w:r>
              <w:t>1.4</w:t>
            </w:r>
          </w:p>
        </w:tc>
        <w:tc>
          <w:tcPr>
            <w:tcW w:w="7899" w:type="dxa"/>
          </w:tcPr>
          <w:p w14:paraId="35425332" w14:textId="77777777" w:rsidR="00C85DB0" w:rsidRDefault="00C85DB0">
            <w:pPr>
              <w:jc w:val="both"/>
            </w:pPr>
            <w:r>
              <w:t xml:space="preserve">Der Lebensunterhalt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des Antragstellers"/>
                    <w:listEntry w:val="der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auch weiterhin gesichert erscheint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14:paraId="4C7E7809" w14:textId="77777777" w:rsidR="00C85DB0" w:rsidRDefault="00C85DB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B5624">
              <w:fldChar w:fldCharType="separate"/>
            </w:r>
            <w:r>
              <w:fldChar w:fldCharType="end"/>
            </w:r>
          </w:p>
        </w:tc>
      </w:tr>
    </w:tbl>
    <w:p w14:paraId="001489D5" w14:textId="77777777" w:rsidR="00C85DB0" w:rsidRDefault="00C85DB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872"/>
      </w:tblGrid>
      <w:tr w:rsidR="00C85DB0" w14:paraId="5A440444" w14:textId="77777777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EF85BC4" w14:textId="77777777" w:rsidR="00C85DB0" w:rsidRDefault="00C85DB0">
            <w:r>
              <w:t>2.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52834" w14:textId="77777777" w:rsidR="00C85DB0" w:rsidRDefault="00C85DB0">
            <w:r>
              <w:t xml:space="preserve">Folgende Unregelmäßigkeiten sind mir im Prüfungszeitraum aufgefallen: </w:t>
            </w:r>
          </w:p>
        </w:tc>
      </w:tr>
      <w:bookmarkStart w:id="49" w:name="Text16"/>
      <w:tr w:rsidR="00C85DB0" w14:paraId="745F5D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cantSplit/>
        </w:trPr>
        <w:tc>
          <w:tcPr>
            <w:tcW w:w="8872" w:type="dxa"/>
          </w:tcPr>
          <w:p w14:paraId="7E649970" w14:textId="77777777" w:rsidR="00C85DB0" w:rsidRDefault="00C85DB0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14:paraId="099C05D6" w14:textId="77777777" w:rsidR="00C85DB0" w:rsidRDefault="00C85DB0">
      <w:pPr>
        <w:jc w:val="both"/>
      </w:pPr>
    </w:p>
    <w:tbl>
      <w:tblPr>
        <w:tblW w:w="9197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7"/>
      </w:tblGrid>
      <w:tr w:rsidR="00120397" w14:paraId="1800DA69" w14:textId="77777777" w:rsidTr="00C807F3">
        <w:trPr>
          <w:trHeight w:val="1012"/>
        </w:trPr>
        <w:tc>
          <w:tcPr>
            <w:tcW w:w="9197" w:type="dxa"/>
            <w:tcBorders>
              <w:top w:val="nil"/>
              <w:left w:val="nil"/>
              <w:right w:val="nil"/>
            </w:tcBorders>
          </w:tcPr>
          <w:p w14:paraId="4198A50E" w14:textId="77777777" w:rsidR="00120397" w:rsidRDefault="00120397" w:rsidP="00120397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  <w:r>
              <w:t xml:space="preserve">Vorliegender Prüfungsbericht wurde von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mir"/>
                    <w:listEntry w:val="uns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t xml:space="preserve"> auf der Grundlage der von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mir"/>
                    <w:listEntry w:val="uns"/>
                    <w:listEntry w:val="einer externen Gesellschaft"/>
                    <w:listEntry w:val="vom Unternehmen gemäß Ziffer I. (1.2)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geführten Bücher, der vorgelegten Bestandsnachweise sowie der erteilten Auskünfte der überprüften Firma als auch aufgrund der Ausführungen </w:t>
            </w:r>
            <w:bookmarkStart w:id="50" w:name="Dropdown16"/>
            <w:r>
              <w:fldChar w:fldCharType="begin">
                <w:ffData>
                  <w:name w:val="Dropdown16"/>
                  <w:enabled/>
                  <w:calcOnExit w:val="0"/>
                  <w:ddList>
                    <w:listEntry w:val="des Antragstellers"/>
                    <w:listEntry w:val="der Antragstellerin"/>
                  </w:ddList>
                </w:ffData>
              </w:fldChar>
            </w:r>
            <w:r>
              <w:instrText xml:space="preserve"> FORMDROPDOWN </w:instrText>
            </w:r>
            <w:r w:rsidR="00BB5624">
              <w:fldChar w:fldCharType="separate"/>
            </w:r>
            <w:r>
              <w:fldChar w:fldCharType="end"/>
            </w:r>
            <w:bookmarkEnd w:id="50"/>
            <w:r>
              <w:t xml:space="preserve"> erstellt. </w:t>
            </w:r>
            <w:r>
              <w:rPr>
                <w:sz w:val="18"/>
                <w:szCs w:val="18"/>
              </w:rPr>
              <w:t xml:space="preserve">(Ggf. Name der externen Gesellschaft einfügen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</w:tr>
      <w:tr w:rsidR="00C85DB0" w14:paraId="55BE0DA0" w14:textId="77777777"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3C7BD31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</w:p>
          <w:p w14:paraId="50B1F2D7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both"/>
            </w:pPr>
          </w:p>
        </w:tc>
      </w:tr>
      <w:bookmarkStart w:id="51" w:name="Dropdown28"/>
      <w:tr w:rsidR="00C85DB0" w14:paraId="4778A614" w14:textId="77777777"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71DA610" w14:textId="77777777" w:rsidR="00C85DB0" w:rsidRDefault="00C85DB0" w:rsidP="00120397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Ich versichere"/>
                    <w:listEntry w:val="Wir versichern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BB5624">
              <w:rPr>
                <w:b/>
                <w:bCs/>
              </w:rPr>
            </w:r>
            <w:r w:rsidR="00BB56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1"/>
            <w:r>
              <w:rPr>
                <w:b/>
                <w:bCs/>
              </w:rPr>
              <w:t xml:space="preserve"> die Richtigkeit der vorstehend abgegebenen Erklärungen. </w:t>
            </w:r>
            <w:bookmarkStart w:id="52" w:name="Dropdown29"/>
            <w:r>
              <w:rPr>
                <w:b/>
                <w:bCs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Meine"/>
                    <w:listEntry w:val="Unsere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BB5624">
              <w:rPr>
                <w:b/>
                <w:bCs/>
              </w:rPr>
            </w:r>
            <w:r w:rsidR="00BB56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2"/>
            <w:r>
              <w:rPr>
                <w:b/>
                <w:bCs/>
              </w:rPr>
              <w:t xml:space="preserve"> allgemeinen Geschäftsbedingungen füge </w:t>
            </w:r>
            <w:bookmarkStart w:id="53" w:name="Dropdown30"/>
            <w:r>
              <w:rPr>
                <w:b/>
                <w:bCs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ich"/>
                    <w:listEntry w:val="wir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BB5624">
              <w:rPr>
                <w:b/>
                <w:bCs/>
              </w:rPr>
            </w:r>
            <w:r w:rsidR="00BB56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3"/>
            <w:r>
              <w:rPr>
                <w:b/>
                <w:bCs/>
              </w:rPr>
              <w:t xml:space="preserve"> bei!</w:t>
            </w:r>
          </w:p>
        </w:tc>
      </w:tr>
    </w:tbl>
    <w:p w14:paraId="7A882740" w14:textId="77777777" w:rsidR="00C85DB0" w:rsidRDefault="00C85DB0">
      <w:pPr>
        <w:jc w:val="both"/>
      </w:pPr>
    </w:p>
    <w:tbl>
      <w:tblPr>
        <w:tblW w:w="0" w:type="auto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417"/>
        <w:gridCol w:w="4052"/>
      </w:tblGrid>
      <w:tr w:rsidR="00C85DB0" w14:paraId="7759C77A" w14:textId="77777777">
        <w:trPr>
          <w:cantSplit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54" w:name="Text20"/>
          <w:p w14:paraId="5456C839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3DB" w14:textId="228EE1B1" w:rsidR="00C85DB0" w:rsidRDefault="001D716E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DB4881">
              <w:rPr>
                <w:noProof/>
              </w:rPr>
              <w:t>04.01.2022</w:t>
            </w:r>
            <w:r>
              <w:fldChar w:fldCharType="end"/>
            </w:r>
          </w:p>
        </w:tc>
        <w:tc>
          <w:tcPr>
            <w:tcW w:w="40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CB789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C85DB0" w14:paraId="6CC6EFFF" w14:textId="77777777">
        <w:trPr>
          <w:cantSplit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2D0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A32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40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1177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C85DB0" w14:paraId="7A1EEDE2" w14:textId="77777777">
        <w:trPr>
          <w:cantSplit/>
          <w:trHeight w:val="1418"/>
        </w:trPr>
        <w:tc>
          <w:tcPr>
            <w:tcW w:w="5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0DD0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0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8A7ED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C85DB0" w14:paraId="7BB9E051" w14:textId="77777777">
        <w:trPr>
          <w:cantSplit/>
          <w:trHeight w:val="502"/>
        </w:trPr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98FF8D" w14:textId="77777777" w:rsidR="00C85DB0" w:rsidRDefault="00C85DB0">
            <w:pPr>
              <w:pStyle w:val="Fuzeile"/>
            </w:pPr>
            <w:r>
              <w:t>Name und Unterschrift des Wirtschaftsprüfers / Steuerberaters / Steuerbevollmächtigten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06EDB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>
              <w:t>Rundstempel/</w:t>
            </w:r>
          </w:p>
          <w:p w14:paraId="6EF9AEF5" w14:textId="77777777" w:rsidR="00C85DB0" w:rsidRDefault="00C85DB0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>
              <w:t>Stempel</w:t>
            </w:r>
          </w:p>
        </w:tc>
      </w:tr>
    </w:tbl>
    <w:p w14:paraId="24DF723F" w14:textId="77777777" w:rsidR="00C85DB0" w:rsidRDefault="00C85DB0">
      <w:pPr>
        <w:jc w:val="both"/>
      </w:pPr>
    </w:p>
    <w:p w14:paraId="2B2EA73E" w14:textId="77777777" w:rsidR="00C85DB0" w:rsidRDefault="00C85DB0">
      <w:pPr>
        <w:jc w:val="both"/>
      </w:pPr>
    </w:p>
    <w:p w14:paraId="37D2AC86" w14:textId="77777777" w:rsidR="00C85DB0" w:rsidRDefault="00C85DB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ACHTUNG! </w:t>
      </w:r>
    </w:p>
    <w:p w14:paraId="28315098" w14:textId="77777777" w:rsidR="00C85DB0" w:rsidRDefault="00C85DB0">
      <w:pPr>
        <w:pStyle w:val="Textkrper"/>
      </w:pPr>
      <w:r>
        <w:t>Bitte nicht vergessen einzureichen:</w:t>
      </w:r>
    </w:p>
    <w:p w14:paraId="06EDAEBD" w14:textId="77777777" w:rsidR="00C85DB0" w:rsidRDefault="00C85DB0">
      <w:pPr>
        <w:numPr>
          <w:ilvl w:val="0"/>
          <w:numId w:val="9"/>
        </w:numPr>
        <w:jc w:val="both"/>
      </w:pPr>
      <w:r>
        <w:t>einen aktuellen Handelsregisterauszug</w:t>
      </w:r>
    </w:p>
    <w:p w14:paraId="67554221" w14:textId="77777777" w:rsidR="00C85DB0" w:rsidRDefault="00C85DB0">
      <w:pPr>
        <w:numPr>
          <w:ilvl w:val="0"/>
          <w:numId w:val="9"/>
        </w:numPr>
        <w:jc w:val="both"/>
      </w:pPr>
      <w:r>
        <w:t>Kopie/Kopien der Gewerbeanmeldung/Gewerbeummeldungen</w:t>
      </w:r>
    </w:p>
    <w:p w14:paraId="4CD6D20A" w14:textId="77777777" w:rsidR="00C85DB0" w:rsidRDefault="00C85DB0">
      <w:pPr>
        <w:numPr>
          <w:ilvl w:val="0"/>
          <w:numId w:val="9"/>
        </w:numPr>
        <w:jc w:val="both"/>
      </w:pPr>
      <w:r>
        <w:t>Versicherungspolicen des Antragstellers/der Antragstellerin</w:t>
      </w:r>
    </w:p>
    <w:p w14:paraId="6844B29B" w14:textId="77777777" w:rsidR="00C85DB0" w:rsidRDefault="00C85DB0">
      <w:pPr>
        <w:numPr>
          <w:ilvl w:val="0"/>
          <w:numId w:val="9"/>
        </w:numPr>
        <w:jc w:val="both"/>
      </w:pPr>
      <w:r>
        <w:t>AGB des Prüfers/der Prüferin</w:t>
      </w:r>
    </w:p>
    <w:p w14:paraId="2E84D082" w14:textId="77777777" w:rsidR="00FD110B" w:rsidRDefault="00FD110B" w:rsidP="00FD110B">
      <w:pPr>
        <w:jc w:val="both"/>
      </w:pPr>
    </w:p>
    <w:p w14:paraId="383FC9CB" w14:textId="77777777" w:rsidR="00FD110B" w:rsidRDefault="00FD110B" w:rsidP="00FD110B">
      <w:pPr>
        <w:jc w:val="both"/>
      </w:pPr>
    </w:p>
    <w:sectPr w:rsidR="00FD110B">
      <w:headerReference w:type="default" r:id="rId7"/>
      <w:footerReference w:type="default" r:id="rId8"/>
      <w:pgSz w:w="11906" w:h="16838" w:code="9"/>
      <w:pgMar w:top="1135" w:right="1418" w:bottom="709" w:left="1560" w:header="720" w:footer="720" w:gutter="0"/>
      <w:paperSrc w:first="15" w:other="15"/>
      <w:cols w:space="720" w:equalWidth="0">
        <w:col w:w="892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D818" w14:textId="77777777" w:rsidR="0001737D" w:rsidRDefault="0001737D">
      <w:r>
        <w:separator/>
      </w:r>
    </w:p>
  </w:endnote>
  <w:endnote w:type="continuationSeparator" w:id="0">
    <w:p w14:paraId="2A98850B" w14:textId="77777777" w:rsidR="0001737D" w:rsidRDefault="0001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1B6" w14:textId="2B1A7C85" w:rsidR="0001737D" w:rsidRDefault="0001737D">
    <w:pPr>
      <w:pStyle w:val="Fuzeile"/>
      <w:tabs>
        <w:tab w:val="clear" w:pos="9072"/>
      </w:tabs>
      <w:ind w:right="-3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20397">
      <w:rPr>
        <w:noProof/>
      </w:rPr>
      <w:t>2</w:t>
    </w:r>
    <w:r>
      <w:fldChar w:fldCharType="end"/>
    </w:r>
    <w:r>
      <w:t xml:space="preserve"> von </w:t>
    </w:r>
    <w:r w:rsidR="00BB5624">
      <w:fldChar w:fldCharType="begin"/>
    </w:r>
    <w:r w:rsidR="00BB5624">
      <w:instrText xml:space="preserve"> NUMPAGES </w:instrText>
    </w:r>
    <w:r w:rsidR="00BB5624">
      <w:fldChar w:fldCharType="separate"/>
    </w:r>
    <w:r w:rsidR="00120397">
      <w:rPr>
        <w:noProof/>
      </w:rPr>
      <w:t>6</w:t>
    </w:r>
    <w:r w:rsidR="00BB5624">
      <w:rPr>
        <w:noProof/>
      </w:rPr>
      <w:fldChar w:fldCharType="end"/>
    </w:r>
    <w:r>
      <w:t xml:space="preserve"> des Prüfungsberichts vom </w:t>
    </w:r>
    <w:r>
      <w:fldChar w:fldCharType="begin"/>
    </w:r>
    <w:r>
      <w:instrText xml:space="preserve"> DATE \@ "dd.MM.yyyy" \* MERGEFORMAT </w:instrText>
    </w:r>
    <w:r>
      <w:fldChar w:fldCharType="separate"/>
    </w:r>
    <w:r w:rsidR="00DB4881">
      <w:rPr>
        <w:noProof/>
      </w:rPr>
      <w:t>04.01.2022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3DED" w14:textId="77777777" w:rsidR="0001737D" w:rsidRDefault="0001737D">
      <w:r>
        <w:separator/>
      </w:r>
    </w:p>
  </w:footnote>
  <w:footnote w:type="continuationSeparator" w:id="0">
    <w:p w14:paraId="42E2F321" w14:textId="77777777" w:rsidR="0001737D" w:rsidRDefault="0001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534" w14:textId="77777777" w:rsidR="0001737D" w:rsidRDefault="0001737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343"/>
    <w:multiLevelType w:val="hybridMultilevel"/>
    <w:tmpl w:val="33C0D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12B26"/>
    <w:multiLevelType w:val="hybridMultilevel"/>
    <w:tmpl w:val="E2124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0C754B"/>
    <w:multiLevelType w:val="hybridMultilevel"/>
    <w:tmpl w:val="D24079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93937"/>
    <w:multiLevelType w:val="hybridMultilevel"/>
    <w:tmpl w:val="9B7A1C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E209A1"/>
    <w:multiLevelType w:val="hybridMultilevel"/>
    <w:tmpl w:val="35CAE2FE"/>
    <w:lvl w:ilvl="0" w:tplc="5BAE776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C7E"/>
    <w:multiLevelType w:val="hybridMultilevel"/>
    <w:tmpl w:val="FC503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10FEA"/>
    <w:multiLevelType w:val="hybridMultilevel"/>
    <w:tmpl w:val="BDBEA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67693D"/>
    <w:multiLevelType w:val="hybridMultilevel"/>
    <w:tmpl w:val="AFD28196"/>
    <w:lvl w:ilvl="0" w:tplc="FFFFFFFF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085E45"/>
    <w:multiLevelType w:val="hybridMultilevel"/>
    <w:tmpl w:val="333A8BC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cumentProtection w:edit="forms" w:enforcement="1"/>
  <w:defaultTabStop w:val="708"/>
  <w:autoHyphenation/>
  <w:hyphenationZone w:val="17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149"/>
    <w:rsid w:val="0001737D"/>
    <w:rsid w:val="00120397"/>
    <w:rsid w:val="001D716E"/>
    <w:rsid w:val="004157AC"/>
    <w:rsid w:val="008A139C"/>
    <w:rsid w:val="00947149"/>
    <w:rsid w:val="00BB5624"/>
    <w:rsid w:val="00C85DB0"/>
    <w:rsid w:val="00D87D3F"/>
    <w:rsid w:val="00DB4881"/>
    <w:rsid w:val="00E83B1E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4992"/>
  <w14:defaultImageDpi w14:val="0"/>
  <w15:docId w15:val="{D88D1B87-81AA-45D3-AD7B-A483DA27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-1134"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ind w:left="-426"/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Prüfungsbericht</vt:lpstr>
    </vt:vector>
  </TitlesOfParts>
  <Company>Handelskammer Hamburg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Prüfungsbericht</dc:title>
  <dc:creator>Voelker</dc:creator>
  <cp:lastModifiedBy>Vaitiekunas, Audrius</cp:lastModifiedBy>
  <cp:revision>3</cp:revision>
  <cp:lastPrinted>2009-06-10T10:45:00Z</cp:lastPrinted>
  <dcterms:created xsi:type="dcterms:W3CDTF">2022-01-04T11:15:00Z</dcterms:created>
  <dcterms:modified xsi:type="dcterms:W3CDTF">2022-01-04T11:18:00Z</dcterms:modified>
</cp:coreProperties>
</file>