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162"/>
        <w:gridCol w:w="4536"/>
        <w:gridCol w:w="242"/>
      </w:tblGrid>
      <w:tr w:rsidR="00E142E1" w14:paraId="30AF6B32" w14:textId="77777777" w:rsidTr="000128CC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554E9655" w14:textId="77777777" w:rsidR="00E142E1" w:rsidRDefault="00E142E1">
            <w:pPr>
              <w:tabs>
                <w:tab w:val="right" w:pos="10206"/>
              </w:tabs>
              <w:ind w:right="284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42EA1804" w14:textId="19BC0508" w:rsidR="00E142E1" w:rsidRDefault="0043593E" w:rsidP="00002FC3">
            <w:pPr>
              <w:tabs>
                <w:tab w:val="right" w:pos="10206"/>
              </w:tabs>
              <w:ind w:left="227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D19C145" wp14:editId="40186B34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822D4" w14:textId="77777777" w:rsidR="00E142E1" w:rsidRDefault="00E142E1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324CDC88" w14:textId="77777777" w:rsidR="002C3596" w:rsidRDefault="002C3596" w:rsidP="000922C2">
            <w:pPr>
              <w:pStyle w:val="berschrift4"/>
              <w:ind w:left="227"/>
              <w:rPr>
                <w:sz w:val="22"/>
                <w:szCs w:val="22"/>
              </w:rPr>
            </w:pPr>
          </w:p>
          <w:p w14:paraId="49B52C1E" w14:textId="77777777" w:rsidR="00E142E1" w:rsidRDefault="00667162" w:rsidP="0008668D">
            <w:pPr>
              <w:pStyle w:val="berschrift4"/>
              <w:ind w:left="227"/>
              <w:rPr>
                <w:rFonts w:cs="Arial"/>
                <w:b w:val="0"/>
              </w:rPr>
            </w:pPr>
            <w:r>
              <w:rPr>
                <w:sz w:val="22"/>
                <w:szCs w:val="22"/>
              </w:rPr>
              <w:t>Themenvorschlag Projektarbeit</w:t>
            </w:r>
            <w:r w:rsidR="00DB59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0" w:type="dxa"/>
          </w:tcPr>
          <w:p w14:paraId="466A4527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75EBC33B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70AD9502" w14:textId="77777777" w:rsidR="00E142E1" w:rsidRPr="00A5147F" w:rsidRDefault="00E142E1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" w:type="dxa"/>
          </w:tcPr>
          <w:p w14:paraId="4E3A6131" w14:textId="77777777" w:rsidR="00E142E1" w:rsidRDefault="00E142E1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142E1" w14:paraId="04538F29" w14:textId="77777777" w:rsidTr="000128CC">
        <w:trPr>
          <w:cantSplit/>
          <w:trHeight w:hRule="exact" w:val="170"/>
        </w:trPr>
        <w:tc>
          <w:tcPr>
            <w:tcW w:w="5170" w:type="dxa"/>
            <w:vMerge/>
          </w:tcPr>
          <w:p w14:paraId="54B02133" w14:textId="77777777" w:rsidR="00E142E1" w:rsidRDefault="00E142E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3F678AC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21801B7A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4AAAEB9D" w14:textId="77777777" w:rsidR="00E142E1" w:rsidRPr="00A5147F" w:rsidRDefault="00E142E1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2" w:type="dxa"/>
          </w:tcPr>
          <w:p w14:paraId="1A1DCD24" w14:textId="77777777" w:rsidR="00E142E1" w:rsidRDefault="00E142E1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CC6534" w14:paraId="62707A0A" w14:textId="77777777" w:rsidTr="000128CC">
        <w:trPr>
          <w:cantSplit/>
          <w:trHeight w:hRule="exact" w:val="170"/>
        </w:trPr>
        <w:tc>
          <w:tcPr>
            <w:tcW w:w="5170" w:type="dxa"/>
            <w:vMerge/>
          </w:tcPr>
          <w:p w14:paraId="14A7CA66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40C6EDE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6C05FCE2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3CC359D2" w14:textId="77777777" w:rsidR="00CC6534" w:rsidRPr="00A5147F" w:rsidRDefault="00CC6534" w:rsidP="008A4BEB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2" w:type="dxa"/>
          </w:tcPr>
          <w:p w14:paraId="2D59A089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3743EAA4" w14:textId="77777777" w:rsidTr="000128CC">
        <w:trPr>
          <w:cantSplit/>
          <w:trHeight w:hRule="exact" w:val="170"/>
        </w:trPr>
        <w:tc>
          <w:tcPr>
            <w:tcW w:w="5170" w:type="dxa"/>
            <w:vMerge/>
          </w:tcPr>
          <w:p w14:paraId="1006BC69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D76B566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7E19FF2A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465EEADD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2" w:type="dxa"/>
          </w:tcPr>
          <w:p w14:paraId="4264FCD2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339CE343" w14:textId="77777777" w:rsidTr="000128CC">
        <w:trPr>
          <w:cantSplit/>
          <w:trHeight w:hRule="exact" w:val="170"/>
        </w:trPr>
        <w:tc>
          <w:tcPr>
            <w:tcW w:w="5170" w:type="dxa"/>
            <w:vMerge/>
          </w:tcPr>
          <w:p w14:paraId="438D7410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4AA6587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3805AC1C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4CA86D43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2" w:type="dxa"/>
          </w:tcPr>
          <w:p w14:paraId="74747AEE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0349607E" w14:textId="77777777" w:rsidTr="000128CC">
        <w:trPr>
          <w:cantSplit/>
          <w:trHeight w:hRule="exact" w:val="170"/>
        </w:trPr>
        <w:tc>
          <w:tcPr>
            <w:tcW w:w="5170" w:type="dxa"/>
            <w:vMerge/>
          </w:tcPr>
          <w:p w14:paraId="24C76346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038376B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57B2C62E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0069C967" w14:textId="77777777" w:rsidR="00CC6534" w:rsidRPr="00A5147F" w:rsidRDefault="00CC6534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242" w:type="dxa"/>
          </w:tcPr>
          <w:p w14:paraId="75601D1A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4F08358D" w14:textId="77777777" w:rsidTr="000128CC">
        <w:trPr>
          <w:cantSplit/>
          <w:trHeight w:hRule="exact" w:val="170"/>
        </w:trPr>
        <w:tc>
          <w:tcPr>
            <w:tcW w:w="5170" w:type="dxa"/>
            <w:vMerge/>
          </w:tcPr>
          <w:p w14:paraId="31076ECE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532B50D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05586089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2A7C0CB6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2" w:type="dxa"/>
          </w:tcPr>
          <w:p w14:paraId="74006AA5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48FC2D2C" w14:textId="77777777" w:rsidTr="000128CC">
        <w:trPr>
          <w:cantSplit/>
          <w:trHeight w:hRule="exact" w:val="170"/>
        </w:trPr>
        <w:tc>
          <w:tcPr>
            <w:tcW w:w="5170" w:type="dxa"/>
            <w:vMerge/>
          </w:tcPr>
          <w:p w14:paraId="08FB3493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81C906B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6ADD285E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416293A3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2" w:type="dxa"/>
          </w:tcPr>
          <w:p w14:paraId="7DC6A6DB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2ADE73D3" w14:textId="77777777" w:rsidTr="000128CC">
        <w:trPr>
          <w:cantSplit/>
          <w:trHeight w:hRule="exact" w:val="170"/>
        </w:trPr>
        <w:tc>
          <w:tcPr>
            <w:tcW w:w="5170" w:type="dxa"/>
            <w:vMerge/>
          </w:tcPr>
          <w:p w14:paraId="0D5DD684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3FB3E26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388C1A7C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71E0E95A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2" w:type="dxa"/>
          </w:tcPr>
          <w:p w14:paraId="5C650785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3238EA7F" w14:textId="77777777" w:rsidTr="000128CC">
        <w:trPr>
          <w:cantSplit/>
          <w:trHeight w:hRule="exact" w:val="170"/>
        </w:trPr>
        <w:tc>
          <w:tcPr>
            <w:tcW w:w="5170" w:type="dxa"/>
            <w:vMerge/>
          </w:tcPr>
          <w:p w14:paraId="330E3ED1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48CB79C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656CB3C9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36" w:type="dxa"/>
            <w:vMerge/>
            <w:shd w:val="clear" w:color="auto" w:fill="auto"/>
            <w:vAlign w:val="bottom"/>
          </w:tcPr>
          <w:p w14:paraId="163A173D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</w:tcPr>
          <w:p w14:paraId="4D9A443E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211A5EB5" w14:textId="77777777" w:rsidTr="000128CC">
        <w:trPr>
          <w:cantSplit/>
          <w:trHeight w:hRule="exact" w:val="170"/>
        </w:trPr>
        <w:tc>
          <w:tcPr>
            <w:tcW w:w="5170" w:type="dxa"/>
            <w:vMerge/>
          </w:tcPr>
          <w:p w14:paraId="4C88DA29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926306F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091CEE7D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36" w:type="dxa"/>
            <w:vMerge/>
            <w:tcBorders>
              <w:left w:val="nil"/>
            </w:tcBorders>
            <w:shd w:val="clear" w:color="auto" w:fill="auto"/>
          </w:tcPr>
          <w:p w14:paraId="35F5F4EC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</w:tcPr>
          <w:p w14:paraId="37C1CE76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44625812" w14:textId="77777777" w:rsidTr="000128CC">
        <w:trPr>
          <w:cantSplit/>
          <w:trHeight w:hRule="exact" w:val="170"/>
        </w:trPr>
        <w:tc>
          <w:tcPr>
            <w:tcW w:w="5170" w:type="dxa"/>
            <w:vMerge/>
          </w:tcPr>
          <w:p w14:paraId="0BB0176E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D7F89FC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20DD7D23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6C167377" w14:textId="77777777" w:rsidR="00CC6534" w:rsidRPr="00A5147F" w:rsidRDefault="00CC65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2" w:type="dxa"/>
          </w:tcPr>
          <w:p w14:paraId="34588E92" w14:textId="77777777" w:rsidR="00CC6534" w:rsidRDefault="00CC6534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CC6534" w14:paraId="33D3ACEB" w14:textId="77777777" w:rsidTr="000128CC">
        <w:trPr>
          <w:cantSplit/>
          <w:trHeight w:hRule="exact" w:val="170"/>
        </w:trPr>
        <w:tc>
          <w:tcPr>
            <w:tcW w:w="5170" w:type="dxa"/>
            <w:vMerge/>
          </w:tcPr>
          <w:p w14:paraId="0BD98D00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402E00A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6D59AB75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413A0D1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42" w:type="dxa"/>
          </w:tcPr>
          <w:p w14:paraId="200D2867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5A9D815F" w14:textId="77777777" w:rsidR="00CC6534" w:rsidRPr="001A5DA1" w:rsidRDefault="00CC6534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20"/>
        </w:rPr>
      </w:pPr>
    </w:p>
    <w:tbl>
      <w:tblPr>
        <w:tblW w:w="10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15"/>
        <w:gridCol w:w="134"/>
        <w:gridCol w:w="287"/>
        <w:gridCol w:w="279"/>
        <w:gridCol w:w="8"/>
        <w:gridCol w:w="145"/>
        <w:gridCol w:w="269"/>
        <w:gridCol w:w="142"/>
        <w:gridCol w:w="93"/>
        <w:gridCol w:w="56"/>
        <w:gridCol w:w="135"/>
        <w:gridCol w:w="160"/>
        <w:gridCol w:w="965"/>
        <w:gridCol w:w="23"/>
        <w:gridCol w:w="134"/>
        <w:gridCol w:w="97"/>
        <w:gridCol w:w="183"/>
        <w:gridCol w:w="97"/>
        <w:gridCol w:w="40"/>
        <w:gridCol w:w="717"/>
        <w:gridCol w:w="560"/>
        <w:gridCol w:w="90"/>
        <w:gridCol w:w="51"/>
        <w:gridCol w:w="10"/>
        <w:gridCol w:w="133"/>
        <w:gridCol w:w="14"/>
        <w:gridCol w:w="13"/>
        <w:gridCol w:w="256"/>
        <w:gridCol w:w="7"/>
        <w:gridCol w:w="276"/>
        <w:gridCol w:w="20"/>
        <w:gridCol w:w="126"/>
        <w:gridCol w:w="610"/>
        <w:gridCol w:w="241"/>
        <w:gridCol w:w="284"/>
        <w:gridCol w:w="12"/>
        <w:gridCol w:w="980"/>
        <w:gridCol w:w="279"/>
        <w:gridCol w:w="1545"/>
        <w:gridCol w:w="160"/>
        <w:gridCol w:w="10"/>
        <w:gridCol w:w="244"/>
        <w:gridCol w:w="29"/>
        <w:gridCol w:w="19"/>
      </w:tblGrid>
      <w:tr w:rsidR="001A5DA1" w14:paraId="54C3B30F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6778F6B8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9" w:type="dxa"/>
            <w:gridSpan w:val="21"/>
          </w:tcPr>
          <w:p w14:paraId="269DEF8D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4"/>
          </w:tcPr>
          <w:p w14:paraId="13FBAD9F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3"/>
            <w:vAlign w:val="bottom"/>
          </w:tcPr>
          <w:p w14:paraId="3940657C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40" w:type="dxa"/>
            <w:gridSpan w:val="12"/>
            <w:vMerge w:val="restart"/>
            <w:tcBorders>
              <w:left w:val="nil"/>
            </w:tcBorders>
            <w:vAlign w:val="bottom"/>
          </w:tcPr>
          <w:p w14:paraId="76820CC7" w14:textId="77777777" w:rsidR="001A5DA1" w:rsidRPr="001A5DA1" w:rsidRDefault="001A5DA1" w:rsidP="001A5DA1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Prüfungsteilnehmer</w:t>
            </w:r>
          </w:p>
        </w:tc>
        <w:tc>
          <w:tcPr>
            <w:tcW w:w="254" w:type="dxa"/>
            <w:gridSpan w:val="2"/>
            <w:tcBorders>
              <w:left w:val="nil"/>
            </w:tcBorders>
            <w:vAlign w:val="bottom"/>
          </w:tcPr>
          <w:p w14:paraId="76311A1D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A5DA1" w14:paraId="3E0D1D1A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72B92F45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9" w:type="dxa"/>
            <w:gridSpan w:val="21"/>
          </w:tcPr>
          <w:p w14:paraId="45576EB1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4"/>
          </w:tcPr>
          <w:p w14:paraId="463E4342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3"/>
            <w:vAlign w:val="bottom"/>
          </w:tcPr>
          <w:p w14:paraId="5DA71557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40" w:type="dxa"/>
            <w:gridSpan w:val="12"/>
            <w:vMerge/>
            <w:tcBorders>
              <w:left w:val="nil"/>
            </w:tcBorders>
            <w:vAlign w:val="bottom"/>
          </w:tcPr>
          <w:p w14:paraId="6DEA86B1" w14:textId="77777777" w:rsidR="001A5DA1" w:rsidRPr="001A5DA1" w:rsidRDefault="001A5DA1" w:rsidP="001A5DA1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254" w:type="dxa"/>
            <w:gridSpan w:val="2"/>
            <w:tcBorders>
              <w:left w:val="nil"/>
            </w:tcBorders>
            <w:vAlign w:val="bottom"/>
          </w:tcPr>
          <w:p w14:paraId="593E1734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346CA69A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182247EA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9" w:type="dxa"/>
            <w:gridSpan w:val="21"/>
          </w:tcPr>
          <w:p w14:paraId="762D8AD6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4"/>
          </w:tcPr>
          <w:p w14:paraId="4C3421BD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3"/>
            <w:vAlign w:val="bottom"/>
          </w:tcPr>
          <w:p w14:paraId="06FF1C04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40" w:type="dxa"/>
            <w:gridSpan w:val="12"/>
            <w:tcBorders>
              <w:left w:val="nil"/>
            </w:tcBorders>
          </w:tcPr>
          <w:p w14:paraId="03E27C74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4" w:type="dxa"/>
            <w:gridSpan w:val="2"/>
            <w:tcBorders>
              <w:left w:val="nil"/>
            </w:tcBorders>
            <w:vAlign w:val="bottom"/>
          </w:tcPr>
          <w:p w14:paraId="22CD2E0E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C58A7" w14:paraId="4A42C199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474041C7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9" w:type="dxa"/>
            <w:gridSpan w:val="21"/>
            <w:vMerge w:val="restart"/>
          </w:tcPr>
          <w:p w14:paraId="07285559" w14:textId="77777777" w:rsidR="00EC58A7" w:rsidRPr="009A60C1" w:rsidRDefault="00EC58A7" w:rsidP="002C152D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Handelskammer Hamburg</w:t>
            </w:r>
          </w:p>
          <w:p w14:paraId="6BB64A50" w14:textId="1D9E2AE1" w:rsidR="00EC58A7" w:rsidRDefault="00EC58A7" w:rsidP="0027449F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 xml:space="preserve">Geschäftsbereich </w:t>
            </w:r>
            <w:r w:rsidR="0027449F">
              <w:rPr>
                <w:rFonts w:cs="Arial"/>
                <w:sz w:val="20"/>
              </w:rPr>
              <w:t xml:space="preserve">Mitgliederdialog und </w:t>
            </w:r>
            <w:r w:rsidR="0027449F">
              <w:rPr>
                <w:rFonts w:cs="Arial"/>
                <w:sz w:val="20"/>
              </w:rPr>
              <w:br/>
              <w:t>Prüfungen</w:t>
            </w:r>
          </w:p>
          <w:p w14:paraId="4B4DD29A" w14:textId="77777777" w:rsidR="00EC58A7" w:rsidRDefault="00EC58A7" w:rsidP="002C152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Adolphsplatz 1</w:t>
            </w:r>
          </w:p>
          <w:p w14:paraId="03953B63" w14:textId="77777777" w:rsidR="00EC58A7" w:rsidRDefault="00EC58A7" w:rsidP="002C152D">
            <w:pPr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20457 Hamburg</w:t>
            </w:r>
          </w:p>
        </w:tc>
        <w:tc>
          <w:tcPr>
            <w:tcW w:w="284" w:type="dxa"/>
            <w:gridSpan w:val="4"/>
          </w:tcPr>
          <w:p w14:paraId="0F13E57D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3"/>
            <w:vAlign w:val="bottom"/>
          </w:tcPr>
          <w:p w14:paraId="09579972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40" w:type="dxa"/>
            <w:gridSpan w:val="1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0A66443" w14:textId="77777777" w:rsidR="00EC58A7" w:rsidRDefault="00EC58A7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254" w:type="dxa"/>
            <w:gridSpan w:val="2"/>
            <w:tcBorders>
              <w:left w:val="nil"/>
            </w:tcBorders>
            <w:vAlign w:val="bottom"/>
          </w:tcPr>
          <w:p w14:paraId="0A611A83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C58A7" w14:paraId="5B7742DF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7E09DDC9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9" w:type="dxa"/>
            <w:gridSpan w:val="21"/>
            <w:vMerge/>
          </w:tcPr>
          <w:p w14:paraId="5B8E7063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4"/>
          </w:tcPr>
          <w:p w14:paraId="027A7649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3"/>
            <w:vAlign w:val="bottom"/>
          </w:tcPr>
          <w:p w14:paraId="2F188CB6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40" w:type="dxa"/>
            <w:gridSpan w:val="1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BDAF2D1" w14:textId="77777777" w:rsidR="00EC58A7" w:rsidRDefault="00EC58A7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4" w:type="dxa"/>
            <w:gridSpan w:val="2"/>
            <w:tcBorders>
              <w:left w:val="nil"/>
            </w:tcBorders>
            <w:vAlign w:val="bottom"/>
          </w:tcPr>
          <w:p w14:paraId="79A21E74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C58A7" w14:paraId="6E502FA3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094D533C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9" w:type="dxa"/>
            <w:gridSpan w:val="21"/>
            <w:vMerge/>
          </w:tcPr>
          <w:p w14:paraId="767EDFB0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4"/>
          </w:tcPr>
          <w:p w14:paraId="7C585A4B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3"/>
            <w:vAlign w:val="bottom"/>
          </w:tcPr>
          <w:p w14:paraId="648CFD15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40" w:type="dxa"/>
            <w:gridSpan w:val="12"/>
            <w:vMerge w:val="restart"/>
            <w:tcBorders>
              <w:top w:val="single" w:sz="4" w:space="0" w:color="auto"/>
              <w:left w:val="nil"/>
            </w:tcBorders>
          </w:tcPr>
          <w:p w14:paraId="0FD608FD" w14:textId="77777777" w:rsidR="00EC58A7" w:rsidRPr="00820EAF" w:rsidRDefault="00EC58A7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254" w:type="dxa"/>
            <w:gridSpan w:val="2"/>
            <w:tcBorders>
              <w:left w:val="nil"/>
            </w:tcBorders>
            <w:vAlign w:val="bottom"/>
          </w:tcPr>
          <w:p w14:paraId="21239D24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C58A7" w14:paraId="562D4369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15407DF3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9" w:type="dxa"/>
            <w:gridSpan w:val="21"/>
            <w:vMerge/>
          </w:tcPr>
          <w:p w14:paraId="662C7EF5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4"/>
          </w:tcPr>
          <w:p w14:paraId="540F793C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3"/>
            <w:vAlign w:val="bottom"/>
          </w:tcPr>
          <w:p w14:paraId="70AAD2C7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40" w:type="dxa"/>
            <w:gridSpan w:val="12"/>
            <w:vMerge/>
            <w:tcBorders>
              <w:left w:val="nil"/>
            </w:tcBorders>
            <w:vAlign w:val="bottom"/>
          </w:tcPr>
          <w:p w14:paraId="64651048" w14:textId="77777777" w:rsidR="00EC58A7" w:rsidRDefault="00EC58A7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4" w:type="dxa"/>
            <w:gridSpan w:val="2"/>
            <w:tcBorders>
              <w:left w:val="nil"/>
            </w:tcBorders>
            <w:vAlign w:val="bottom"/>
          </w:tcPr>
          <w:p w14:paraId="142E7AE4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C58A7" w14:paraId="472A7532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217FF108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9" w:type="dxa"/>
            <w:gridSpan w:val="21"/>
            <w:vMerge/>
          </w:tcPr>
          <w:p w14:paraId="444E8A3C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4"/>
          </w:tcPr>
          <w:p w14:paraId="141A00D5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3"/>
            <w:vAlign w:val="bottom"/>
          </w:tcPr>
          <w:p w14:paraId="449EA779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40" w:type="dxa"/>
            <w:gridSpan w:val="1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58B9A5C" w14:textId="77777777" w:rsidR="00EC58A7" w:rsidRDefault="00EC58A7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" w:name="Text108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1"/>
          </w:p>
        </w:tc>
        <w:tc>
          <w:tcPr>
            <w:tcW w:w="254" w:type="dxa"/>
            <w:gridSpan w:val="2"/>
            <w:tcBorders>
              <w:left w:val="nil"/>
            </w:tcBorders>
            <w:vAlign w:val="bottom"/>
          </w:tcPr>
          <w:p w14:paraId="27AD8740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C58A7" w14:paraId="0D954F5F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42DEDBED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9" w:type="dxa"/>
            <w:gridSpan w:val="21"/>
            <w:vMerge/>
          </w:tcPr>
          <w:p w14:paraId="7AA7E7FD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4"/>
          </w:tcPr>
          <w:p w14:paraId="167BCD66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3"/>
            <w:vAlign w:val="bottom"/>
          </w:tcPr>
          <w:p w14:paraId="26837888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40" w:type="dxa"/>
            <w:gridSpan w:val="1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CB3AEE8" w14:textId="77777777" w:rsidR="00EC58A7" w:rsidRDefault="00EC58A7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4" w:type="dxa"/>
            <w:gridSpan w:val="2"/>
            <w:tcBorders>
              <w:left w:val="nil"/>
            </w:tcBorders>
            <w:vAlign w:val="bottom"/>
          </w:tcPr>
          <w:p w14:paraId="3449C848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C58A7" w14:paraId="11E47FDE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3412A17D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9" w:type="dxa"/>
            <w:gridSpan w:val="21"/>
            <w:vMerge/>
          </w:tcPr>
          <w:p w14:paraId="49CA182B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4"/>
          </w:tcPr>
          <w:p w14:paraId="690E08B4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3"/>
            <w:vAlign w:val="bottom"/>
          </w:tcPr>
          <w:p w14:paraId="5A70CE7C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40" w:type="dxa"/>
            <w:gridSpan w:val="12"/>
            <w:vMerge w:val="restart"/>
            <w:tcBorders>
              <w:top w:val="single" w:sz="4" w:space="0" w:color="auto"/>
              <w:left w:val="nil"/>
            </w:tcBorders>
          </w:tcPr>
          <w:p w14:paraId="34AE56DF" w14:textId="77777777" w:rsidR="00EC58A7" w:rsidRPr="00820EAF" w:rsidRDefault="00EC58A7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20EAF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254" w:type="dxa"/>
            <w:gridSpan w:val="2"/>
            <w:tcBorders>
              <w:left w:val="nil"/>
            </w:tcBorders>
            <w:vAlign w:val="bottom"/>
          </w:tcPr>
          <w:p w14:paraId="1F476B1A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C58A7" w14:paraId="1776BB61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060A1CB4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9" w:type="dxa"/>
            <w:gridSpan w:val="21"/>
            <w:vMerge/>
          </w:tcPr>
          <w:p w14:paraId="4CFBC995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4"/>
          </w:tcPr>
          <w:p w14:paraId="727128B3" w14:textId="77777777" w:rsidR="00EC58A7" w:rsidRDefault="00EC58A7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3"/>
            <w:vAlign w:val="bottom"/>
          </w:tcPr>
          <w:p w14:paraId="7A33577B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40" w:type="dxa"/>
            <w:gridSpan w:val="12"/>
            <w:vMerge/>
            <w:tcBorders>
              <w:left w:val="nil"/>
            </w:tcBorders>
            <w:vAlign w:val="bottom"/>
          </w:tcPr>
          <w:p w14:paraId="1EAFFEA6" w14:textId="77777777" w:rsidR="00EC58A7" w:rsidRDefault="00EC58A7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4" w:type="dxa"/>
            <w:gridSpan w:val="2"/>
            <w:vAlign w:val="bottom"/>
          </w:tcPr>
          <w:p w14:paraId="60C8EE9C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C58A7" w14:paraId="6ACCF15B" w14:textId="77777777" w:rsidTr="00896649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40FF3082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39" w:type="dxa"/>
            <w:gridSpan w:val="21"/>
            <w:vMerge/>
          </w:tcPr>
          <w:p w14:paraId="18F4D4E1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4"/>
          </w:tcPr>
          <w:p w14:paraId="03977390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3" w:type="dxa"/>
            <w:gridSpan w:val="3"/>
          </w:tcPr>
          <w:p w14:paraId="64391B26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80" w:type="dxa"/>
            <w:gridSpan w:val="6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7DD377B6" w14:textId="77777777" w:rsidR="00EC58A7" w:rsidRDefault="00EC58A7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" w:name="Text109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284" w:type="dxa"/>
            <w:vAlign w:val="bottom"/>
          </w:tcPr>
          <w:p w14:paraId="34A48B70" w14:textId="77777777" w:rsidR="00EC58A7" w:rsidRDefault="00EC58A7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976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27860727" w14:textId="77777777" w:rsidR="00EC58A7" w:rsidRDefault="00EC58A7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" w:name="Text110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254" w:type="dxa"/>
            <w:gridSpan w:val="2"/>
          </w:tcPr>
          <w:p w14:paraId="5BCD373C" w14:textId="77777777" w:rsidR="00EC58A7" w:rsidRDefault="00EC58A7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2B47A202" w14:textId="77777777" w:rsidTr="00896649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535413DD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63" w:type="dxa"/>
            <w:gridSpan w:val="11"/>
          </w:tcPr>
          <w:p w14:paraId="5B8ADD06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76" w:type="dxa"/>
            <w:gridSpan w:val="10"/>
          </w:tcPr>
          <w:p w14:paraId="794E23EA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4"/>
          </w:tcPr>
          <w:p w14:paraId="45C4C80F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3" w:type="dxa"/>
            <w:gridSpan w:val="3"/>
          </w:tcPr>
          <w:p w14:paraId="293BD1A0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80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76E5A95C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639F1E23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976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6A541E52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4" w:type="dxa"/>
            <w:gridSpan w:val="2"/>
          </w:tcPr>
          <w:p w14:paraId="381C286D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3B2B9AC1" w14:textId="77777777" w:rsidTr="00896649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761EFA58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63" w:type="dxa"/>
            <w:gridSpan w:val="11"/>
          </w:tcPr>
          <w:p w14:paraId="1D76F716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76" w:type="dxa"/>
            <w:gridSpan w:val="10"/>
          </w:tcPr>
          <w:p w14:paraId="77F1B6DE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4"/>
          </w:tcPr>
          <w:p w14:paraId="0F01657A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3" w:type="dxa"/>
            <w:gridSpan w:val="3"/>
          </w:tcPr>
          <w:p w14:paraId="439EB27E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80" w:type="dxa"/>
            <w:gridSpan w:val="6"/>
            <w:vMerge w:val="restart"/>
            <w:tcBorders>
              <w:top w:val="single" w:sz="4" w:space="0" w:color="auto"/>
              <w:left w:val="nil"/>
            </w:tcBorders>
          </w:tcPr>
          <w:p w14:paraId="3A3255F4" w14:textId="77777777" w:rsidR="00820EAF" w:rsidRPr="00820EAF" w:rsidRDefault="00F722C2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</w:t>
            </w:r>
            <w:r w:rsidR="00820EAF">
              <w:rPr>
                <w:rFonts w:cs="Arial"/>
                <w:sz w:val="16"/>
                <w:szCs w:val="16"/>
              </w:rPr>
              <w:t>Z</w:t>
            </w:r>
          </w:p>
        </w:tc>
        <w:tc>
          <w:tcPr>
            <w:tcW w:w="284" w:type="dxa"/>
          </w:tcPr>
          <w:p w14:paraId="381844BD" w14:textId="77777777" w:rsidR="00820EAF" w:rsidRPr="00820EAF" w:rsidRDefault="00820EAF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gridSpan w:val="5"/>
            <w:vMerge w:val="restart"/>
            <w:tcBorders>
              <w:top w:val="single" w:sz="4" w:space="0" w:color="auto"/>
            </w:tcBorders>
          </w:tcPr>
          <w:p w14:paraId="1611CAFF" w14:textId="77777777" w:rsidR="00820EAF" w:rsidRPr="00820EAF" w:rsidRDefault="00820EAF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254" w:type="dxa"/>
            <w:gridSpan w:val="2"/>
          </w:tcPr>
          <w:p w14:paraId="43A5654A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0C780C14" w14:textId="77777777" w:rsidTr="00896649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12DCB3E9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63" w:type="dxa"/>
            <w:gridSpan w:val="11"/>
          </w:tcPr>
          <w:p w14:paraId="37EEA44C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76" w:type="dxa"/>
            <w:gridSpan w:val="10"/>
          </w:tcPr>
          <w:p w14:paraId="5921C95B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4"/>
          </w:tcPr>
          <w:p w14:paraId="0036886C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3" w:type="dxa"/>
            <w:gridSpan w:val="3"/>
          </w:tcPr>
          <w:p w14:paraId="471C3AFA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80" w:type="dxa"/>
            <w:gridSpan w:val="6"/>
            <w:vMerge/>
            <w:tcBorders>
              <w:left w:val="nil"/>
            </w:tcBorders>
          </w:tcPr>
          <w:p w14:paraId="210F54F3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643AC51E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976" w:type="dxa"/>
            <w:gridSpan w:val="5"/>
            <w:vMerge/>
          </w:tcPr>
          <w:p w14:paraId="3DA8FDBE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4" w:type="dxa"/>
            <w:gridSpan w:val="2"/>
          </w:tcPr>
          <w:p w14:paraId="171B46CE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E0B74" w14:paraId="4D9C8D1A" w14:textId="77777777" w:rsidTr="00896649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74741A6D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63" w:type="dxa"/>
            <w:gridSpan w:val="11"/>
            <w:vMerge w:val="restart"/>
            <w:tcBorders>
              <w:bottom w:val="single" w:sz="4" w:space="0" w:color="auto"/>
            </w:tcBorders>
            <w:vAlign w:val="bottom"/>
          </w:tcPr>
          <w:p w14:paraId="2526CC86" w14:textId="77777777" w:rsidR="008E0B74" w:rsidRDefault="008E0B74" w:rsidP="001A5DA1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" w:name="Text117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160" w:type="dxa"/>
            <w:vMerge w:val="restart"/>
            <w:vAlign w:val="bottom"/>
          </w:tcPr>
          <w:p w14:paraId="5C80ED25" w14:textId="77777777" w:rsidR="008E0B74" w:rsidRDefault="008E0B74" w:rsidP="001A5DA1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6" w:type="dxa"/>
            <w:gridSpan w:val="9"/>
            <w:vMerge w:val="restart"/>
            <w:tcBorders>
              <w:bottom w:val="single" w:sz="4" w:space="0" w:color="auto"/>
            </w:tcBorders>
            <w:vAlign w:val="bottom"/>
          </w:tcPr>
          <w:p w14:paraId="591694AF" w14:textId="77777777" w:rsidR="008E0B74" w:rsidRDefault="008E0B74" w:rsidP="001A5DA1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" w:name="Text118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5"/>
          </w:p>
        </w:tc>
        <w:tc>
          <w:tcPr>
            <w:tcW w:w="284" w:type="dxa"/>
            <w:gridSpan w:val="4"/>
          </w:tcPr>
          <w:p w14:paraId="5252DB29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3" w:type="dxa"/>
            <w:gridSpan w:val="3"/>
          </w:tcPr>
          <w:p w14:paraId="4FAE88B6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80" w:type="dxa"/>
            <w:gridSpan w:val="6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75BF9FA1" w14:textId="77777777" w:rsidR="008E0B74" w:rsidRDefault="008E0B7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" w:name="Text111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6"/>
          </w:p>
        </w:tc>
        <w:tc>
          <w:tcPr>
            <w:tcW w:w="284" w:type="dxa"/>
            <w:vAlign w:val="bottom"/>
          </w:tcPr>
          <w:p w14:paraId="535BEACF" w14:textId="77777777" w:rsidR="008E0B74" w:rsidRDefault="008E0B7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976" w:type="dxa"/>
            <w:gridSpan w:val="5"/>
            <w:vMerge w:val="restart"/>
            <w:vAlign w:val="bottom"/>
          </w:tcPr>
          <w:p w14:paraId="084BE2D7" w14:textId="77777777" w:rsidR="008E0B74" w:rsidRDefault="008E0B7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4" w:type="dxa"/>
            <w:gridSpan w:val="2"/>
          </w:tcPr>
          <w:p w14:paraId="624A0B33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E0B74" w14:paraId="59AE4090" w14:textId="77777777" w:rsidTr="00896649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09DDF5AA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63" w:type="dxa"/>
            <w:gridSpan w:val="11"/>
            <w:vMerge/>
            <w:tcBorders>
              <w:bottom w:val="single" w:sz="4" w:space="0" w:color="auto"/>
            </w:tcBorders>
          </w:tcPr>
          <w:p w14:paraId="23263EB8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Merge/>
          </w:tcPr>
          <w:p w14:paraId="0D40E905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6" w:type="dxa"/>
            <w:gridSpan w:val="9"/>
            <w:vMerge/>
            <w:tcBorders>
              <w:bottom w:val="single" w:sz="4" w:space="0" w:color="auto"/>
            </w:tcBorders>
          </w:tcPr>
          <w:p w14:paraId="0E3825EF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4"/>
          </w:tcPr>
          <w:p w14:paraId="1B13EF62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3" w:type="dxa"/>
            <w:gridSpan w:val="3"/>
          </w:tcPr>
          <w:p w14:paraId="66D346DC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80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525251F8" w14:textId="77777777" w:rsidR="008E0B74" w:rsidRDefault="008E0B7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3B1F6E16" w14:textId="77777777" w:rsidR="008E0B74" w:rsidRDefault="008E0B7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nil"/>
            </w:tcBorders>
          </w:tcPr>
          <w:p w14:paraId="3FCF1769" w14:textId="77777777" w:rsidR="008E0B74" w:rsidRDefault="008E0B7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4" w:type="dxa"/>
            <w:gridSpan w:val="2"/>
          </w:tcPr>
          <w:p w14:paraId="06C1F3AF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E0B74" w14:paraId="69F903AB" w14:textId="77777777" w:rsidTr="00896649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0CEFB2CD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63" w:type="dxa"/>
            <w:gridSpan w:val="11"/>
            <w:vMerge w:val="restart"/>
            <w:tcBorders>
              <w:top w:val="single" w:sz="4" w:space="0" w:color="auto"/>
            </w:tcBorders>
          </w:tcPr>
          <w:p w14:paraId="62AB17D2" w14:textId="77777777" w:rsidR="008E0B74" w:rsidRPr="00820EAF" w:rsidRDefault="008E0B74" w:rsidP="00D311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Telefon tagsüber / </w:t>
            </w:r>
            <w:proofErr w:type="gramStart"/>
            <w:r>
              <w:rPr>
                <w:rFonts w:cs="Arial"/>
                <w:sz w:val="16"/>
                <w:szCs w:val="16"/>
              </w:rPr>
              <w:t>Mobil</w:t>
            </w:r>
            <w:proofErr w:type="gramEnd"/>
          </w:p>
        </w:tc>
        <w:tc>
          <w:tcPr>
            <w:tcW w:w="160" w:type="dxa"/>
            <w:vMerge w:val="restart"/>
          </w:tcPr>
          <w:p w14:paraId="58BDB9B7" w14:textId="77777777" w:rsidR="008E0B74" w:rsidRPr="00820EAF" w:rsidRDefault="008E0B74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16" w:type="dxa"/>
            <w:gridSpan w:val="9"/>
            <w:vMerge w:val="restart"/>
            <w:tcBorders>
              <w:top w:val="single" w:sz="4" w:space="0" w:color="auto"/>
            </w:tcBorders>
          </w:tcPr>
          <w:p w14:paraId="018A86F0" w14:textId="77777777" w:rsidR="008E0B74" w:rsidRPr="00820EAF" w:rsidRDefault="008E0B74" w:rsidP="00D311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284" w:type="dxa"/>
            <w:gridSpan w:val="4"/>
          </w:tcPr>
          <w:p w14:paraId="3A67566B" w14:textId="77777777" w:rsidR="008E0B74" w:rsidRPr="00820EAF" w:rsidRDefault="008E0B74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3"/>
          </w:tcPr>
          <w:p w14:paraId="296B0750" w14:textId="77777777" w:rsidR="008E0B74" w:rsidRPr="00820EAF" w:rsidRDefault="008E0B74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vMerge w:val="restart"/>
            <w:tcBorders>
              <w:top w:val="single" w:sz="4" w:space="0" w:color="auto"/>
              <w:left w:val="nil"/>
            </w:tcBorders>
          </w:tcPr>
          <w:p w14:paraId="0A044F19" w14:textId="4EAEDD39" w:rsidR="008E0B74" w:rsidRPr="00820EAF" w:rsidRDefault="00896649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4" w:type="dxa"/>
          </w:tcPr>
          <w:p w14:paraId="625B2D0D" w14:textId="77777777" w:rsidR="008E0B74" w:rsidRPr="00820EAF" w:rsidRDefault="008E0B74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gridSpan w:val="5"/>
            <w:vMerge w:val="restart"/>
          </w:tcPr>
          <w:p w14:paraId="5EDC23B0" w14:textId="77777777" w:rsidR="008E0B74" w:rsidRPr="00820EAF" w:rsidRDefault="008E0B74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4" w:type="dxa"/>
            <w:gridSpan w:val="2"/>
          </w:tcPr>
          <w:p w14:paraId="3E51FA38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E0B74" w14:paraId="6CDE9828" w14:textId="77777777" w:rsidTr="00896649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110EA259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63" w:type="dxa"/>
            <w:gridSpan w:val="11"/>
            <w:vMerge/>
          </w:tcPr>
          <w:p w14:paraId="7976E108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Merge/>
          </w:tcPr>
          <w:p w14:paraId="60A3F2A8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6" w:type="dxa"/>
            <w:gridSpan w:val="9"/>
            <w:vMerge/>
          </w:tcPr>
          <w:p w14:paraId="0CA0EF86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4"/>
          </w:tcPr>
          <w:p w14:paraId="1511AF04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3" w:type="dxa"/>
            <w:gridSpan w:val="3"/>
          </w:tcPr>
          <w:p w14:paraId="6273DCEE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80" w:type="dxa"/>
            <w:gridSpan w:val="6"/>
            <w:vMerge/>
          </w:tcPr>
          <w:p w14:paraId="11EF844F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2CB3891E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76" w:type="dxa"/>
            <w:gridSpan w:val="5"/>
            <w:vMerge/>
          </w:tcPr>
          <w:p w14:paraId="7EA00322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54" w:type="dxa"/>
            <w:gridSpan w:val="2"/>
          </w:tcPr>
          <w:p w14:paraId="5BA53B3E" w14:textId="77777777" w:rsidR="008E0B74" w:rsidRDefault="008E0B7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E0315" w14:paraId="6637B42B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3280202E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46" w:type="dxa"/>
            <w:gridSpan w:val="40"/>
          </w:tcPr>
          <w:p w14:paraId="785F630B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54" w:type="dxa"/>
            <w:gridSpan w:val="2"/>
          </w:tcPr>
          <w:p w14:paraId="7E679122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14:paraId="4EA1F33A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0207C857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46" w:type="dxa"/>
            <w:gridSpan w:val="40"/>
            <w:vMerge w:val="restart"/>
          </w:tcPr>
          <w:p w14:paraId="7F9D6899" w14:textId="77777777" w:rsidR="00187AD1" w:rsidRDefault="00F12720" w:rsidP="00F722C2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i</w:t>
            </w:r>
            <w:r w:rsidR="00187AD1">
              <w:rPr>
                <w:rFonts w:cs="Arial"/>
                <w:sz w:val="20"/>
                <w:szCs w:val="22"/>
              </w:rPr>
              <w:t xml:space="preserve">m Prüfungsteil </w:t>
            </w:r>
            <w:r w:rsidR="005C5006">
              <w:rPr>
                <w:rFonts w:cs="Arial"/>
                <w:sz w:val="20"/>
                <w:szCs w:val="22"/>
              </w:rPr>
              <w:t>„Spezielle b</w:t>
            </w:r>
            <w:r w:rsidR="002C6F13">
              <w:rPr>
                <w:rFonts w:cs="Arial"/>
                <w:sz w:val="20"/>
                <w:szCs w:val="22"/>
              </w:rPr>
              <w:t>erufspädagogische</w:t>
            </w:r>
            <w:r w:rsidR="00187AD1">
              <w:rPr>
                <w:rFonts w:cs="Arial"/>
                <w:sz w:val="20"/>
                <w:szCs w:val="22"/>
              </w:rPr>
              <w:t xml:space="preserve"> </w:t>
            </w:r>
            <w:r w:rsidR="005C5006">
              <w:rPr>
                <w:rFonts w:cs="Arial"/>
                <w:sz w:val="20"/>
                <w:szCs w:val="22"/>
              </w:rPr>
              <w:t>Funktionen“</w:t>
            </w:r>
            <w:r w:rsidR="00187AD1">
              <w:rPr>
                <w:rFonts w:cs="Arial"/>
                <w:sz w:val="20"/>
                <w:szCs w:val="22"/>
              </w:rPr>
              <w:t xml:space="preserve"> </w:t>
            </w:r>
            <w:r w:rsidR="00F722C2">
              <w:rPr>
                <w:rFonts w:cs="Arial"/>
                <w:sz w:val="20"/>
                <w:szCs w:val="22"/>
              </w:rPr>
              <w:t>der</w:t>
            </w:r>
            <w:r w:rsidR="00187AD1" w:rsidRPr="00187AD1">
              <w:rPr>
                <w:rFonts w:cs="Arial"/>
                <w:sz w:val="20"/>
                <w:szCs w:val="22"/>
              </w:rPr>
              <w:t xml:space="preserve"> Fortbildungsprüfung</w:t>
            </w:r>
            <w:r w:rsidR="00187AD1">
              <w:rPr>
                <w:rFonts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54" w:type="dxa"/>
            <w:gridSpan w:val="2"/>
          </w:tcPr>
          <w:p w14:paraId="54C2C239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14:paraId="4FED84D6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35FCCED7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46" w:type="dxa"/>
            <w:gridSpan w:val="40"/>
            <w:vMerge/>
          </w:tcPr>
          <w:p w14:paraId="3E97CE9F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54" w:type="dxa"/>
            <w:gridSpan w:val="2"/>
          </w:tcPr>
          <w:p w14:paraId="60DE6C4C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14:paraId="0C719AAD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660DEECA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46" w:type="dxa"/>
            <w:gridSpan w:val="40"/>
            <w:vMerge w:val="restart"/>
          </w:tcPr>
          <w:p w14:paraId="3F8EAE8C" w14:textId="77777777" w:rsidR="00187AD1" w:rsidRDefault="00187AD1" w:rsidP="008E0B74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Geprüfter </w:t>
            </w:r>
            <w:r w:rsidR="005C5006">
              <w:rPr>
                <w:rFonts w:cs="Arial"/>
                <w:b/>
                <w:sz w:val="20"/>
                <w:szCs w:val="22"/>
              </w:rPr>
              <w:t>Berufspädagoge</w:t>
            </w:r>
            <w:r w:rsidR="002A5CA2">
              <w:rPr>
                <w:rFonts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54" w:type="dxa"/>
            <w:gridSpan w:val="2"/>
          </w:tcPr>
          <w:p w14:paraId="5FCB11AA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14:paraId="2E037EE4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7D47923F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46" w:type="dxa"/>
            <w:gridSpan w:val="40"/>
            <w:vMerge/>
          </w:tcPr>
          <w:p w14:paraId="3DC26BF4" w14:textId="77777777" w:rsidR="00187AD1" w:rsidRPr="006922A1" w:rsidRDefault="00187AD1" w:rsidP="00D3111B">
            <w:pPr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254" w:type="dxa"/>
            <w:gridSpan w:val="2"/>
          </w:tcPr>
          <w:p w14:paraId="66B44D39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A5CA2" w14:paraId="28CD6133" w14:textId="77777777" w:rsidTr="005073C0">
        <w:trPr>
          <w:gridAfter w:val="2"/>
          <w:wAfter w:w="48" w:type="dxa"/>
          <w:cantSplit/>
          <w:trHeight w:hRule="exact" w:val="57"/>
        </w:trPr>
        <w:tc>
          <w:tcPr>
            <w:tcW w:w="160" w:type="dxa"/>
          </w:tcPr>
          <w:p w14:paraId="5727BBFB" w14:textId="77777777" w:rsidR="002A5CA2" w:rsidRDefault="002A5CA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46" w:type="dxa"/>
            <w:gridSpan w:val="40"/>
          </w:tcPr>
          <w:p w14:paraId="2A636D24" w14:textId="77777777" w:rsidR="002A5CA2" w:rsidRDefault="002A5CA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54" w:type="dxa"/>
            <w:gridSpan w:val="2"/>
          </w:tcPr>
          <w:p w14:paraId="435ED991" w14:textId="77777777" w:rsidR="002A5CA2" w:rsidRDefault="002A5CA2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A5CA2" w14:paraId="083E2D83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6A16ACFA" w14:textId="77777777" w:rsidR="002A5CA2" w:rsidRDefault="002A5CA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46" w:type="dxa"/>
            <w:gridSpan w:val="40"/>
            <w:vMerge w:val="restart"/>
          </w:tcPr>
          <w:p w14:paraId="02F6EFA8" w14:textId="77777777" w:rsidR="002A5CA2" w:rsidRDefault="002A5CA2" w:rsidP="00B36DCE">
            <w:pPr>
              <w:jc w:val="both"/>
              <w:rPr>
                <w:rFonts w:cs="Arial"/>
                <w:sz w:val="20"/>
                <w:szCs w:val="22"/>
              </w:rPr>
            </w:pPr>
            <w:r w:rsidRPr="002A5CA2">
              <w:rPr>
                <w:rFonts w:cs="Arial"/>
                <w:sz w:val="16"/>
                <w:szCs w:val="16"/>
              </w:rPr>
              <w:t>(§ 6 Abs. 1 der Verordnung zum ane</w:t>
            </w:r>
            <w:r w:rsidR="00B36DCE">
              <w:rPr>
                <w:rFonts w:cs="Arial"/>
                <w:sz w:val="16"/>
                <w:szCs w:val="16"/>
              </w:rPr>
              <w:t xml:space="preserve">rkannten Fortbildungsabschluss </w:t>
            </w:r>
            <w:r w:rsidRPr="002A5CA2">
              <w:rPr>
                <w:rFonts w:cs="Arial"/>
                <w:sz w:val="16"/>
                <w:szCs w:val="16"/>
              </w:rPr>
              <w:t>Geprüfter Berufspädagoge</w:t>
            </w:r>
            <w:r w:rsidR="00B36DCE">
              <w:rPr>
                <w:rFonts w:cs="Arial"/>
                <w:sz w:val="16"/>
                <w:szCs w:val="16"/>
              </w:rPr>
              <w:t>/Geprüfte Berufspädagogin</w:t>
            </w:r>
            <w:r w:rsidRPr="002A5CA2">
              <w:rPr>
                <w:rFonts w:cs="Arial"/>
                <w:sz w:val="16"/>
                <w:szCs w:val="16"/>
              </w:rPr>
              <w:t xml:space="preserve"> vom 21. August 2009</w:t>
            </w:r>
            <w:r>
              <w:rPr>
                <w:rFonts w:cs="Arial"/>
                <w:sz w:val="16"/>
                <w:szCs w:val="16"/>
              </w:rPr>
              <w:t>.</w:t>
            </w:r>
            <w:r w:rsidRPr="002A5CA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4" w:type="dxa"/>
            <w:gridSpan w:val="2"/>
          </w:tcPr>
          <w:p w14:paraId="5654A4AC" w14:textId="77777777" w:rsidR="002A5CA2" w:rsidRDefault="002A5CA2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36DCE" w14:paraId="77620B21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5464A898" w14:textId="77777777" w:rsidR="00B36DCE" w:rsidRDefault="00B36DCE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46" w:type="dxa"/>
            <w:gridSpan w:val="40"/>
            <w:vMerge/>
          </w:tcPr>
          <w:p w14:paraId="34A4BD4A" w14:textId="77777777" w:rsidR="00B36DCE" w:rsidRDefault="00B36DCE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54" w:type="dxa"/>
            <w:gridSpan w:val="2"/>
          </w:tcPr>
          <w:p w14:paraId="2EFE9334" w14:textId="77777777" w:rsidR="00B36DCE" w:rsidRDefault="00B36DCE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A5CA2" w14:paraId="0E7E3833" w14:textId="77777777" w:rsidTr="005073C0">
        <w:trPr>
          <w:gridAfter w:val="2"/>
          <w:wAfter w:w="48" w:type="dxa"/>
          <w:cantSplit/>
          <w:trHeight w:hRule="exact" w:val="57"/>
        </w:trPr>
        <w:tc>
          <w:tcPr>
            <w:tcW w:w="160" w:type="dxa"/>
          </w:tcPr>
          <w:p w14:paraId="0751D7A5" w14:textId="77777777" w:rsidR="002A5CA2" w:rsidRDefault="002A5CA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46" w:type="dxa"/>
            <w:gridSpan w:val="40"/>
            <w:vMerge/>
          </w:tcPr>
          <w:p w14:paraId="69CA82B8" w14:textId="77777777" w:rsidR="002A5CA2" w:rsidRDefault="002A5CA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54" w:type="dxa"/>
            <w:gridSpan w:val="2"/>
          </w:tcPr>
          <w:p w14:paraId="1905CC60" w14:textId="77777777" w:rsidR="002A5CA2" w:rsidRDefault="002A5CA2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E0315" w14:paraId="28DF3EF5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1B3EAE48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46" w:type="dxa"/>
            <w:gridSpan w:val="40"/>
          </w:tcPr>
          <w:p w14:paraId="4EB0CB02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54" w:type="dxa"/>
            <w:gridSpan w:val="2"/>
          </w:tcPr>
          <w:p w14:paraId="6F68F72C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14:paraId="22CB378D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  <w:vAlign w:val="bottom"/>
          </w:tcPr>
          <w:p w14:paraId="177F0D1B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15" w:type="dxa"/>
            <w:vMerge w:val="restart"/>
            <w:vAlign w:val="bottom"/>
          </w:tcPr>
          <w:p w14:paraId="00267EF5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im</w:t>
            </w:r>
          </w:p>
        </w:tc>
        <w:tc>
          <w:tcPr>
            <w:tcW w:w="1413" w:type="dxa"/>
            <w:gridSpan w:val="9"/>
            <w:vMerge w:val="restart"/>
            <w:vAlign w:val="bottom"/>
          </w:tcPr>
          <w:p w14:paraId="5FE12EAE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2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896649">
              <w:rPr>
                <w:rFonts w:cs="Arial"/>
                <w:sz w:val="20"/>
                <w:szCs w:val="22"/>
              </w:rPr>
            </w:r>
            <w:r w:rsidR="00896649"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7"/>
            <w:r>
              <w:rPr>
                <w:rFonts w:cs="Arial"/>
                <w:sz w:val="20"/>
                <w:szCs w:val="22"/>
              </w:rPr>
              <w:t xml:space="preserve"> 1. Halbjahr</w:t>
            </w:r>
          </w:p>
        </w:tc>
        <w:tc>
          <w:tcPr>
            <w:tcW w:w="1417" w:type="dxa"/>
            <w:gridSpan w:val="5"/>
            <w:vMerge w:val="restart"/>
            <w:vAlign w:val="bottom"/>
          </w:tcPr>
          <w:p w14:paraId="5CC8B376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3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896649">
              <w:rPr>
                <w:rFonts w:cs="Arial"/>
                <w:sz w:val="20"/>
                <w:szCs w:val="22"/>
              </w:rPr>
            </w:r>
            <w:r w:rsidR="00896649"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8"/>
            <w:r>
              <w:rPr>
                <w:rFonts w:cs="Arial"/>
                <w:sz w:val="20"/>
                <w:szCs w:val="22"/>
              </w:rPr>
              <w:t xml:space="preserve"> 2. Halbjahr</w:t>
            </w:r>
          </w:p>
        </w:tc>
        <w:tc>
          <w:tcPr>
            <w:tcW w:w="1134" w:type="dxa"/>
            <w:gridSpan w:val="5"/>
            <w:vMerge w:val="restart"/>
            <w:vAlign w:val="bottom"/>
          </w:tcPr>
          <w:p w14:paraId="1A998D76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des Jahres</w:t>
            </w:r>
          </w:p>
        </w:tc>
        <w:tc>
          <w:tcPr>
            <w:tcW w:w="1134" w:type="dxa"/>
            <w:gridSpan w:val="9"/>
            <w:vMerge w:val="restart"/>
            <w:tcBorders>
              <w:bottom w:val="single" w:sz="4" w:space="0" w:color="auto"/>
            </w:tcBorders>
            <w:vAlign w:val="bottom"/>
          </w:tcPr>
          <w:p w14:paraId="0FD4A84F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" w:name="Text113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9"/>
          </w:p>
        </w:tc>
        <w:tc>
          <w:tcPr>
            <w:tcW w:w="4533" w:type="dxa"/>
            <w:gridSpan w:val="11"/>
            <w:vMerge w:val="restart"/>
            <w:vAlign w:val="bottom"/>
          </w:tcPr>
          <w:p w14:paraId="6C499A44" w14:textId="77777777" w:rsidR="00187AD1" w:rsidRDefault="00914643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254" w:type="dxa"/>
            <w:gridSpan w:val="2"/>
            <w:vAlign w:val="bottom"/>
          </w:tcPr>
          <w:p w14:paraId="5EB00C0D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14:paraId="6C7C0D38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691ED41E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15" w:type="dxa"/>
            <w:vMerge/>
          </w:tcPr>
          <w:p w14:paraId="5EBC7011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413" w:type="dxa"/>
            <w:gridSpan w:val="9"/>
            <w:vMerge/>
          </w:tcPr>
          <w:p w14:paraId="7E242EF6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417" w:type="dxa"/>
            <w:gridSpan w:val="5"/>
            <w:vMerge/>
          </w:tcPr>
          <w:p w14:paraId="4D2A9E0F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gridSpan w:val="5"/>
            <w:vMerge/>
          </w:tcPr>
          <w:p w14:paraId="76FE87AD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gridSpan w:val="9"/>
            <w:vMerge/>
            <w:tcBorders>
              <w:left w:val="nil"/>
              <w:bottom w:val="single" w:sz="4" w:space="0" w:color="auto"/>
            </w:tcBorders>
          </w:tcPr>
          <w:p w14:paraId="1DA7FD13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33" w:type="dxa"/>
            <w:gridSpan w:val="11"/>
            <w:vMerge/>
          </w:tcPr>
          <w:p w14:paraId="50A473E1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54" w:type="dxa"/>
            <w:gridSpan w:val="2"/>
          </w:tcPr>
          <w:p w14:paraId="4FFE5E7F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D3B17" w14:paraId="550A2B80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</w:tcPr>
          <w:p w14:paraId="6E140A70" w14:textId="77777777" w:rsidR="00BD3B17" w:rsidRDefault="00BD3B1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46" w:type="dxa"/>
            <w:gridSpan w:val="40"/>
          </w:tcPr>
          <w:p w14:paraId="11E15683" w14:textId="77777777" w:rsidR="00BD3B17" w:rsidRDefault="00BD3B1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54" w:type="dxa"/>
            <w:gridSpan w:val="2"/>
          </w:tcPr>
          <w:p w14:paraId="0CC0A1C1" w14:textId="77777777" w:rsidR="00BD3B17" w:rsidRDefault="00BD3B17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C30C5" w14:paraId="4C7DE868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  <w:vAlign w:val="bottom"/>
          </w:tcPr>
          <w:p w14:paraId="0233A4CC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  <w:vAlign w:val="bottom"/>
          </w:tcPr>
          <w:p w14:paraId="1245CAAD" w14:textId="77777777" w:rsidR="00EC30C5" w:rsidRPr="00EC30C5" w:rsidRDefault="0036348B" w:rsidP="00D01498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Auszug aus der Verordnung</w:t>
            </w:r>
          </w:p>
        </w:tc>
        <w:tc>
          <w:tcPr>
            <w:tcW w:w="254" w:type="dxa"/>
            <w:gridSpan w:val="2"/>
            <w:vAlign w:val="bottom"/>
          </w:tcPr>
          <w:p w14:paraId="1A7D1AE8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30C5" w14:paraId="0E1E0F71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  <w:vAlign w:val="bottom"/>
          </w:tcPr>
          <w:p w14:paraId="1549CB7B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vAlign w:val="bottom"/>
          </w:tcPr>
          <w:p w14:paraId="4B0FDE29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4" w:type="dxa"/>
            <w:gridSpan w:val="2"/>
            <w:vAlign w:val="bottom"/>
          </w:tcPr>
          <w:p w14:paraId="3ACAB8BD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6348B" w14:paraId="52604F12" w14:textId="77777777" w:rsidTr="005073C0">
        <w:trPr>
          <w:gridAfter w:val="2"/>
          <w:wAfter w:w="48" w:type="dxa"/>
          <w:cantSplit/>
          <w:trHeight w:hRule="exact" w:val="57"/>
        </w:trPr>
        <w:tc>
          <w:tcPr>
            <w:tcW w:w="160" w:type="dxa"/>
            <w:vAlign w:val="bottom"/>
          </w:tcPr>
          <w:p w14:paraId="3243214B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Align w:val="bottom"/>
          </w:tcPr>
          <w:p w14:paraId="5460F969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4" w:type="dxa"/>
            <w:gridSpan w:val="2"/>
            <w:vAlign w:val="bottom"/>
          </w:tcPr>
          <w:p w14:paraId="274D0FB5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6348B" w14:paraId="6A52E453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  <w:vAlign w:val="bottom"/>
          </w:tcPr>
          <w:p w14:paraId="53C647D8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15" w:type="dxa"/>
            <w:gridSpan w:val="4"/>
            <w:vMerge w:val="restart"/>
          </w:tcPr>
          <w:p w14:paraId="78BF0F4B" w14:textId="77777777" w:rsidR="0036348B" w:rsidRDefault="0036348B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§ 6 Abs. 1</w:t>
            </w:r>
          </w:p>
        </w:tc>
        <w:tc>
          <w:tcPr>
            <w:tcW w:w="8931" w:type="dxa"/>
            <w:gridSpan w:val="36"/>
            <w:vMerge w:val="restart"/>
          </w:tcPr>
          <w:p w14:paraId="54BAAAAE" w14:textId="77777777" w:rsidR="0036348B" w:rsidRDefault="0036348B" w:rsidP="00B36DCE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 w:rsidRPr="00132CD8">
              <w:rPr>
                <w:rFonts w:cs="Arial"/>
                <w:sz w:val="20"/>
              </w:rPr>
              <w:t xml:space="preserve">In der Projektarbeit soll eine komplexe berufspädagogische Problemstellung </w:t>
            </w:r>
            <w:r w:rsidR="00B36DCE">
              <w:rPr>
                <w:rFonts w:cs="Arial"/>
                <w:sz w:val="20"/>
              </w:rPr>
              <w:t>in einer speziellen berufspädagogischen Funktion</w:t>
            </w:r>
            <w:r w:rsidRPr="00132CD8">
              <w:rPr>
                <w:rFonts w:cs="Arial"/>
                <w:sz w:val="20"/>
              </w:rPr>
              <w:t xml:space="preserve"> dargestellt, beurteilt und gelöst werden.</w:t>
            </w:r>
            <w:r w:rsidR="00B36DCE">
              <w:rPr>
                <w:rFonts w:cs="Arial"/>
                <w:sz w:val="20"/>
              </w:rPr>
              <w:t xml:space="preserve"> Der Prüfungsteilnehmer oder</w:t>
            </w:r>
            <w:r w:rsidR="002C6F1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die Prüfungsteilnehmerin schlägt aus den Funktionen nach § 9 Abs. 2 dem Prüfungsausschuss ein Projektthema vor. Auf dieser Grundlage entscheidet der </w:t>
            </w:r>
            <w:r w:rsidR="00C6679D">
              <w:rPr>
                <w:rFonts w:cs="Arial"/>
                <w:sz w:val="20"/>
              </w:rPr>
              <w:t>P</w:t>
            </w:r>
            <w:r>
              <w:rPr>
                <w:rFonts w:cs="Arial"/>
                <w:sz w:val="20"/>
              </w:rPr>
              <w:t>rüfungsausschuss über die Annahme</w:t>
            </w:r>
            <w:r w:rsidR="00C6679D">
              <w:rPr>
                <w:rFonts w:cs="Arial"/>
                <w:sz w:val="20"/>
              </w:rPr>
              <w:t xml:space="preserve"> des Themas der Projektarbeit. Die Projektarbeit ist als schriftliche Hausarbeit anzufertigen. Der Prüfungsausschuss soll den Umfang</w:t>
            </w:r>
            <w:r w:rsidR="00C203A0">
              <w:rPr>
                <w:rFonts w:cs="Arial"/>
                <w:sz w:val="20"/>
              </w:rPr>
              <w:t xml:space="preserve"> der Arbeit</w:t>
            </w:r>
            <w:r w:rsidR="00C6679D">
              <w:rPr>
                <w:rFonts w:cs="Arial"/>
                <w:sz w:val="20"/>
              </w:rPr>
              <w:t xml:space="preserve"> begrenzen. Die Bearbeitungszeit beträgt 30 Kalendertage.</w:t>
            </w:r>
          </w:p>
        </w:tc>
        <w:tc>
          <w:tcPr>
            <w:tcW w:w="254" w:type="dxa"/>
            <w:gridSpan w:val="2"/>
            <w:vAlign w:val="bottom"/>
          </w:tcPr>
          <w:p w14:paraId="1832A78F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6348B" w14:paraId="70A6B812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  <w:vAlign w:val="bottom"/>
          </w:tcPr>
          <w:p w14:paraId="090E3A05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15" w:type="dxa"/>
            <w:gridSpan w:val="4"/>
            <w:vMerge/>
            <w:vAlign w:val="bottom"/>
          </w:tcPr>
          <w:p w14:paraId="01D47A95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931" w:type="dxa"/>
            <w:gridSpan w:val="36"/>
            <w:vMerge/>
            <w:vAlign w:val="bottom"/>
          </w:tcPr>
          <w:p w14:paraId="4F6F5269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4" w:type="dxa"/>
            <w:gridSpan w:val="2"/>
            <w:vAlign w:val="bottom"/>
          </w:tcPr>
          <w:p w14:paraId="7CB96D65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6348B" w14:paraId="0B470FFD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  <w:vAlign w:val="bottom"/>
          </w:tcPr>
          <w:p w14:paraId="46F07875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15" w:type="dxa"/>
            <w:gridSpan w:val="4"/>
            <w:vAlign w:val="bottom"/>
          </w:tcPr>
          <w:p w14:paraId="124A0C54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931" w:type="dxa"/>
            <w:gridSpan w:val="36"/>
            <w:vMerge/>
            <w:vAlign w:val="bottom"/>
          </w:tcPr>
          <w:p w14:paraId="3DC7B49A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4" w:type="dxa"/>
            <w:gridSpan w:val="2"/>
            <w:vAlign w:val="bottom"/>
          </w:tcPr>
          <w:p w14:paraId="316859BA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6348B" w14:paraId="617DC51E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  <w:vAlign w:val="bottom"/>
          </w:tcPr>
          <w:p w14:paraId="403D011A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15" w:type="dxa"/>
            <w:gridSpan w:val="4"/>
            <w:vAlign w:val="bottom"/>
          </w:tcPr>
          <w:p w14:paraId="7F601204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931" w:type="dxa"/>
            <w:gridSpan w:val="36"/>
            <w:vMerge/>
            <w:vAlign w:val="bottom"/>
          </w:tcPr>
          <w:p w14:paraId="23A01FE9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4" w:type="dxa"/>
            <w:gridSpan w:val="2"/>
            <w:vAlign w:val="bottom"/>
          </w:tcPr>
          <w:p w14:paraId="50F4FC3E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6348B" w14:paraId="3F18EC30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  <w:vAlign w:val="bottom"/>
          </w:tcPr>
          <w:p w14:paraId="30FFEDA3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15" w:type="dxa"/>
            <w:gridSpan w:val="4"/>
            <w:vAlign w:val="bottom"/>
          </w:tcPr>
          <w:p w14:paraId="654C429B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931" w:type="dxa"/>
            <w:gridSpan w:val="36"/>
            <w:vMerge/>
            <w:vAlign w:val="bottom"/>
          </w:tcPr>
          <w:p w14:paraId="39A41D95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4" w:type="dxa"/>
            <w:gridSpan w:val="2"/>
            <w:vAlign w:val="bottom"/>
          </w:tcPr>
          <w:p w14:paraId="680FBED5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6348B" w14:paraId="446036AF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  <w:vAlign w:val="bottom"/>
          </w:tcPr>
          <w:p w14:paraId="3A29BC1D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15" w:type="dxa"/>
            <w:gridSpan w:val="4"/>
            <w:vAlign w:val="bottom"/>
          </w:tcPr>
          <w:p w14:paraId="6E2273BB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931" w:type="dxa"/>
            <w:gridSpan w:val="36"/>
            <w:vMerge/>
            <w:vAlign w:val="bottom"/>
          </w:tcPr>
          <w:p w14:paraId="3ABECCE9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4" w:type="dxa"/>
            <w:gridSpan w:val="2"/>
            <w:vAlign w:val="bottom"/>
          </w:tcPr>
          <w:p w14:paraId="44C7E9C6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6DCE" w14:paraId="5835C782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  <w:vAlign w:val="bottom"/>
          </w:tcPr>
          <w:p w14:paraId="3A1EA4AD" w14:textId="77777777" w:rsidR="00B36DCE" w:rsidRDefault="00B36DC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15" w:type="dxa"/>
            <w:gridSpan w:val="4"/>
            <w:vAlign w:val="bottom"/>
          </w:tcPr>
          <w:p w14:paraId="44A0572A" w14:textId="77777777" w:rsidR="00B36DCE" w:rsidRDefault="00B36DC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931" w:type="dxa"/>
            <w:gridSpan w:val="36"/>
            <w:vMerge/>
            <w:vAlign w:val="bottom"/>
          </w:tcPr>
          <w:p w14:paraId="563CC9B0" w14:textId="77777777" w:rsidR="00B36DCE" w:rsidRDefault="00B36DC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4" w:type="dxa"/>
            <w:gridSpan w:val="2"/>
            <w:vAlign w:val="bottom"/>
          </w:tcPr>
          <w:p w14:paraId="75124032" w14:textId="77777777" w:rsidR="00B36DCE" w:rsidRDefault="00B36DC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6679D" w14:paraId="482AF3FC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  <w:vAlign w:val="bottom"/>
          </w:tcPr>
          <w:p w14:paraId="22339E1F" w14:textId="77777777" w:rsidR="00C6679D" w:rsidRDefault="00C667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15" w:type="dxa"/>
            <w:gridSpan w:val="4"/>
            <w:vAlign w:val="bottom"/>
          </w:tcPr>
          <w:p w14:paraId="3145C136" w14:textId="77777777" w:rsidR="00C6679D" w:rsidRDefault="00C667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931" w:type="dxa"/>
            <w:gridSpan w:val="36"/>
            <w:vMerge/>
            <w:vAlign w:val="bottom"/>
          </w:tcPr>
          <w:p w14:paraId="5C120610" w14:textId="77777777" w:rsidR="00C6679D" w:rsidRDefault="00C667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4" w:type="dxa"/>
            <w:gridSpan w:val="2"/>
            <w:vAlign w:val="bottom"/>
          </w:tcPr>
          <w:p w14:paraId="3A7F7EA9" w14:textId="77777777" w:rsidR="00C6679D" w:rsidRDefault="00C667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6679D" w14:paraId="1A85D09E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  <w:vAlign w:val="bottom"/>
          </w:tcPr>
          <w:p w14:paraId="32DED52D" w14:textId="77777777" w:rsidR="00C6679D" w:rsidRDefault="00C667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15" w:type="dxa"/>
            <w:gridSpan w:val="4"/>
            <w:vAlign w:val="bottom"/>
          </w:tcPr>
          <w:p w14:paraId="29A4F5E4" w14:textId="77777777" w:rsidR="00C6679D" w:rsidRDefault="00C667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931" w:type="dxa"/>
            <w:gridSpan w:val="36"/>
            <w:vMerge/>
            <w:vAlign w:val="bottom"/>
          </w:tcPr>
          <w:p w14:paraId="3879FDCD" w14:textId="77777777" w:rsidR="00C6679D" w:rsidRDefault="00C667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4" w:type="dxa"/>
            <w:gridSpan w:val="2"/>
            <w:vAlign w:val="bottom"/>
          </w:tcPr>
          <w:p w14:paraId="3B0A705F" w14:textId="77777777" w:rsidR="00C6679D" w:rsidRDefault="00C667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6348B" w14:paraId="12C47C83" w14:textId="77777777" w:rsidTr="005073C0">
        <w:trPr>
          <w:gridAfter w:val="2"/>
          <w:wAfter w:w="48" w:type="dxa"/>
          <w:cantSplit/>
          <w:trHeight w:hRule="exact" w:val="170"/>
        </w:trPr>
        <w:tc>
          <w:tcPr>
            <w:tcW w:w="160" w:type="dxa"/>
            <w:vAlign w:val="bottom"/>
          </w:tcPr>
          <w:p w14:paraId="1AA10AA7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15" w:type="dxa"/>
            <w:gridSpan w:val="4"/>
            <w:vAlign w:val="bottom"/>
          </w:tcPr>
          <w:p w14:paraId="2F22668F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931" w:type="dxa"/>
            <w:gridSpan w:val="36"/>
            <w:vMerge/>
            <w:vAlign w:val="bottom"/>
          </w:tcPr>
          <w:p w14:paraId="55C55723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4" w:type="dxa"/>
            <w:gridSpan w:val="2"/>
            <w:vAlign w:val="bottom"/>
          </w:tcPr>
          <w:p w14:paraId="0EACB5BB" w14:textId="77777777" w:rsidR="0036348B" w:rsidRDefault="0036348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63803" w:rsidRPr="00A63803" w14:paraId="13340BC1" w14:textId="77777777" w:rsidTr="005073C0">
        <w:trPr>
          <w:cantSplit/>
          <w:trHeight w:hRule="exact" w:val="57"/>
        </w:trPr>
        <w:tc>
          <w:tcPr>
            <w:tcW w:w="160" w:type="dxa"/>
            <w:vAlign w:val="bottom"/>
          </w:tcPr>
          <w:p w14:paraId="16E95C33" w14:textId="77777777" w:rsidR="00A63803" w:rsidRDefault="00A63803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</w:tcPr>
          <w:p w14:paraId="1182C342" w14:textId="77777777" w:rsidR="00A63803" w:rsidRPr="00382E48" w:rsidRDefault="00A63803" w:rsidP="00382E4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60896D54" w14:textId="77777777" w:rsidR="00A63803" w:rsidRDefault="00A63803" w:rsidP="00D01498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FA509A" w14:paraId="728E7ACC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EB3B597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</w:tcPr>
          <w:p w14:paraId="5F4A50D3" w14:textId="77777777" w:rsidR="00FA509A" w:rsidRPr="00382E48" w:rsidRDefault="006A0755" w:rsidP="008502FD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Bitte kreuzen Sie an, welche spezialisierte berufs- und arbeitspädagogische Funktion </w:t>
            </w:r>
            <w:r w:rsidRPr="006A0755">
              <w:rPr>
                <w:rFonts w:cs="Arial"/>
                <w:sz w:val="16"/>
                <w:szCs w:val="16"/>
              </w:rPr>
              <w:t>(§9 Abs.2 der Verordnung)</w:t>
            </w:r>
            <w:r>
              <w:rPr>
                <w:rFonts w:cs="Arial"/>
                <w:sz w:val="20"/>
              </w:rPr>
              <w:t xml:space="preserve"> Sie gewählt haben: </w:t>
            </w:r>
          </w:p>
        </w:tc>
        <w:tc>
          <w:tcPr>
            <w:tcW w:w="302" w:type="dxa"/>
            <w:gridSpan w:val="4"/>
            <w:vAlign w:val="bottom"/>
          </w:tcPr>
          <w:p w14:paraId="410B88DE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A0755" w14:paraId="1775FBF8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F09CF41" w14:textId="77777777" w:rsidR="006A0755" w:rsidRDefault="006A0755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</w:tcPr>
          <w:p w14:paraId="1660E73A" w14:textId="77777777" w:rsidR="006A0755" w:rsidRPr="00382E48" w:rsidRDefault="006A0755" w:rsidP="00382E4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1E936427" w14:textId="77777777" w:rsidR="006A0755" w:rsidRDefault="006A0755" w:rsidP="00C052CD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620F65" w14:paraId="3D2948E3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4501DBB" w14:textId="77777777" w:rsidR="00620F65" w:rsidRDefault="00620F65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</w:tcPr>
          <w:p w14:paraId="30915119" w14:textId="77777777" w:rsidR="00620F65" w:rsidRPr="00382E48" w:rsidRDefault="00620F65" w:rsidP="00382E4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51E0EE78" w14:textId="77777777" w:rsidR="00620F65" w:rsidRDefault="00620F65" w:rsidP="00C052CD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393138" w14:paraId="151FD5D7" w14:textId="77777777" w:rsidTr="005073C0">
        <w:trPr>
          <w:cantSplit/>
          <w:trHeight w:hRule="exact" w:val="57"/>
        </w:trPr>
        <w:tc>
          <w:tcPr>
            <w:tcW w:w="160" w:type="dxa"/>
            <w:vAlign w:val="bottom"/>
          </w:tcPr>
          <w:p w14:paraId="73DDF764" w14:textId="77777777" w:rsidR="00393138" w:rsidRDefault="00393138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3" w:type="dxa"/>
            <w:gridSpan w:val="5"/>
          </w:tcPr>
          <w:p w14:paraId="2568A9BF" w14:textId="77777777" w:rsidR="00393138" w:rsidRPr="00382E48" w:rsidRDefault="00393138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923" w:type="dxa"/>
            <w:gridSpan w:val="35"/>
          </w:tcPr>
          <w:p w14:paraId="3B44C5F3" w14:textId="77777777" w:rsidR="00393138" w:rsidRPr="00AB713A" w:rsidRDefault="00393138" w:rsidP="00393138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586AD2A4" w14:textId="77777777" w:rsidR="00393138" w:rsidRDefault="00393138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600CAF56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15B610A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vMerge w:val="restart"/>
          </w:tcPr>
          <w:p w14:paraId="29A67E7F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3"/>
            <w:r>
              <w:rPr>
                <w:rFonts w:cs="Arial"/>
                <w:sz w:val="20"/>
              </w:rPr>
              <w:instrText xml:space="preserve"> FORMCHECKBOX </w:instrText>
            </w:r>
            <w:r w:rsidR="00896649">
              <w:rPr>
                <w:rFonts w:cs="Arial"/>
                <w:sz w:val="20"/>
              </w:rPr>
            </w:r>
            <w:r w:rsidR="0089664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9497" w:type="dxa"/>
            <w:gridSpan w:val="38"/>
            <w:vMerge w:val="restart"/>
          </w:tcPr>
          <w:p w14:paraId="734F9B03" w14:textId="77777777" w:rsidR="00FA509A" w:rsidRPr="00AB713A" w:rsidRDefault="00B45C38" w:rsidP="008502FD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</w:t>
            </w:r>
            <w:r w:rsidR="00FA509A" w:rsidRPr="00B50022">
              <w:rPr>
                <w:rFonts w:cs="Arial"/>
                <w:sz w:val="20"/>
              </w:rPr>
              <w:t>ehrende Funktionen</w:t>
            </w:r>
            <w:r w:rsidR="009E15CA">
              <w:rPr>
                <w:rFonts w:cs="Arial"/>
                <w:sz w:val="20"/>
              </w:rPr>
              <w:t>,</w:t>
            </w:r>
            <w:r w:rsidR="00FA509A" w:rsidRPr="00B50022">
              <w:rPr>
                <w:rFonts w:cs="Arial"/>
                <w:sz w:val="20"/>
              </w:rPr>
              <w:t xml:space="preserve"> wie Rehabilitationspädagogik, IT-Lern</w:t>
            </w:r>
            <w:r w:rsidR="00FA509A">
              <w:rPr>
                <w:rFonts w:cs="Arial"/>
                <w:sz w:val="20"/>
              </w:rPr>
              <w:t>prozessbegleitung, Teletutoring</w:t>
            </w:r>
          </w:p>
        </w:tc>
        <w:tc>
          <w:tcPr>
            <w:tcW w:w="302" w:type="dxa"/>
            <w:gridSpan w:val="4"/>
            <w:vAlign w:val="bottom"/>
          </w:tcPr>
          <w:p w14:paraId="4FFAB55E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6B41DB49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1AF6E6D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vMerge/>
          </w:tcPr>
          <w:p w14:paraId="222C32ED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  <w:vMerge/>
          </w:tcPr>
          <w:p w14:paraId="14AA7415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6A341621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63F2B3AC" w14:textId="77777777" w:rsidTr="005073C0">
        <w:trPr>
          <w:cantSplit/>
          <w:trHeight w:hRule="exact" w:val="57"/>
        </w:trPr>
        <w:tc>
          <w:tcPr>
            <w:tcW w:w="160" w:type="dxa"/>
            <w:vAlign w:val="bottom"/>
          </w:tcPr>
          <w:p w14:paraId="58865D8E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</w:tcPr>
          <w:p w14:paraId="35BFE8ED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</w:tcPr>
          <w:p w14:paraId="1E57ABDC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2468CFA5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51BBEAAB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0E3B94E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vMerge w:val="restart"/>
          </w:tcPr>
          <w:p w14:paraId="6B48CDC9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4"/>
            <w:r>
              <w:rPr>
                <w:rFonts w:cs="Arial"/>
                <w:sz w:val="20"/>
              </w:rPr>
              <w:instrText xml:space="preserve"> FORMCHECKBOX </w:instrText>
            </w:r>
            <w:r w:rsidR="00896649">
              <w:rPr>
                <w:rFonts w:cs="Arial"/>
                <w:sz w:val="20"/>
              </w:rPr>
            </w:r>
            <w:r w:rsidR="0089664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9497" w:type="dxa"/>
            <w:gridSpan w:val="38"/>
            <w:vMerge w:val="restart"/>
          </w:tcPr>
          <w:p w14:paraId="630B79F3" w14:textId="77777777" w:rsidR="00FA509A" w:rsidRPr="00AB713A" w:rsidRDefault="00FA509A" w:rsidP="008502FD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 w:rsidRPr="00366E5A">
              <w:rPr>
                <w:rFonts w:cs="Arial"/>
                <w:sz w:val="20"/>
              </w:rPr>
              <w:t>entwickelnde oder planende Funktionen</w:t>
            </w:r>
            <w:r w:rsidR="009E15CA">
              <w:rPr>
                <w:rFonts w:cs="Arial"/>
                <w:sz w:val="20"/>
              </w:rPr>
              <w:t>,</w:t>
            </w:r>
            <w:r w:rsidRPr="00366E5A">
              <w:rPr>
                <w:rFonts w:cs="Arial"/>
                <w:sz w:val="20"/>
              </w:rPr>
              <w:t xml:space="preserve"> wie Entwicklung von Bildungsprodukten, Medienentwicklung, Innovations- und Förderprojektmanagement in der beruflichen Bildung, Bildungsprogrammentwicklung, Prüfungsaufgabenerstellung</w:t>
            </w:r>
          </w:p>
        </w:tc>
        <w:tc>
          <w:tcPr>
            <w:tcW w:w="302" w:type="dxa"/>
            <w:gridSpan w:val="4"/>
            <w:vAlign w:val="bottom"/>
          </w:tcPr>
          <w:p w14:paraId="4A5248B3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51B51C4D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12694B0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vMerge/>
          </w:tcPr>
          <w:p w14:paraId="3022F35D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  <w:vMerge/>
          </w:tcPr>
          <w:p w14:paraId="47DEFEF1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50E73A51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52EA80AD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C0B9EE0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vMerge w:val="restart"/>
          </w:tcPr>
          <w:p w14:paraId="54DAB63D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  <w:vMerge/>
          </w:tcPr>
          <w:p w14:paraId="658E2B35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1A1C836C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0EAD78AB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95760C4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vMerge/>
          </w:tcPr>
          <w:p w14:paraId="7827F29A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  <w:vMerge/>
          </w:tcPr>
          <w:p w14:paraId="2F92EF03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32E823AD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07230E37" w14:textId="77777777" w:rsidTr="005073C0">
        <w:trPr>
          <w:cantSplit/>
          <w:trHeight w:hRule="exact" w:val="57"/>
        </w:trPr>
        <w:tc>
          <w:tcPr>
            <w:tcW w:w="160" w:type="dxa"/>
            <w:vAlign w:val="bottom"/>
          </w:tcPr>
          <w:p w14:paraId="2FFB0347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</w:tcPr>
          <w:p w14:paraId="4BB97563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  <w:vMerge/>
          </w:tcPr>
          <w:p w14:paraId="24D93274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3B715DAA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3E299C9D" w14:textId="77777777" w:rsidTr="005073C0">
        <w:trPr>
          <w:cantSplit/>
          <w:trHeight w:hRule="exact" w:val="57"/>
        </w:trPr>
        <w:tc>
          <w:tcPr>
            <w:tcW w:w="160" w:type="dxa"/>
            <w:vAlign w:val="bottom"/>
          </w:tcPr>
          <w:p w14:paraId="66E50415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</w:tcPr>
          <w:p w14:paraId="7ADA8AFE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</w:tcPr>
          <w:p w14:paraId="2D132BA9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537EAFC3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11847F6A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D6A0588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vMerge w:val="restart"/>
          </w:tcPr>
          <w:p w14:paraId="47630BB8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8"/>
            <w:r>
              <w:rPr>
                <w:rFonts w:cs="Arial"/>
                <w:sz w:val="20"/>
              </w:rPr>
              <w:instrText xml:space="preserve"> FORMCHECKBOX </w:instrText>
            </w:r>
            <w:r w:rsidR="00896649">
              <w:rPr>
                <w:rFonts w:cs="Arial"/>
                <w:sz w:val="20"/>
              </w:rPr>
            </w:r>
            <w:r w:rsidR="0089664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9497" w:type="dxa"/>
            <w:gridSpan w:val="38"/>
            <w:vMerge w:val="restart"/>
          </w:tcPr>
          <w:p w14:paraId="3DC57F77" w14:textId="77777777" w:rsidR="00FA509A" w:rsidRPr="00AB713A" w:rsidRDefault="00FA509A" w:rsidP="00B45C38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 w:rsidRPr="00366E5A">
              <w:rPr>
                <w:rFonts w:cs="Arial"/>
                <w:sz w:val="20"/>
              </w:rPr>
              <w:t>Management- und Führungsfunktionen</w:t>
            </w:r>
            <w:r w:rsidR="009E15CA">
              <w:rPr>
                <w:rFonts w:cs="Arial"/>
                <w:sz w:val="20"/>
              </w:rPr>
              <w:t>,</w:t>
            </w:r>
            <w:r w:rsidRPr="00366E5A">
              <w:rPr>
                <w:rFonts w:cs="Arial"/>
                <w:sz w:val="20"/>
              </w:rPr>
              <w:t xml:space="preserve"> wie Ausbildungsleitung, Führun</w:t>
            </w:r>
            <w:r>
              <w:rPr>
                <w:rFonts w:cs="Arial"/>
                <w:sz w:val="20"/>
              </w:rPr>
              <w:t>g von Bildungsunternehmen oder -</w:t>
            </w:r>
            <w:r w:rsidRPr="00366E5A">
              <w:rPr>
                <w:rFonts w:cs="Arial"/>
                <w:sz w:val="20"/>
              </w:rPr>
              <w:t>bereichen, Qualifizierung von Bildungspersonal, Bildungscontrolling, Personalentwicklungsprojekte</w:t>
            </w:r>
          </w:p>
        </w:tc>
        <w:tc>
          <w:tcPr>
            <w:tcW w:w="302" w:type="dxa"/>
            <w:gridSpan w:val="4"/>
            <w:vAlign w:val="bottom"/>
          </w:tcPr>
          <w:p w14:paraId="5CB7C81A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1E075777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318C38D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vMerge/>
          </w:tcPr>
          <w:p w14:paraId="0812BAFD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  <w:vMerge/>
          </w:tcPr>
          <w:p w14:paraId="519C2951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6EE9E51C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0AE9E6C2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AB3201D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</w:tcPr>
          <w:p w14:paraId="64E3AEA2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  <w:vMerge/>
          </w:tcPr>
          <w:p w14:paraId="0DAF5C3D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1B724C68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791AE53B" w14:textId="77777777" w:rsidTr="005073C0">
        <w:trPr>
          <w:cantSplit/>
          <w:trHeight w:hRule="exact" w:val="57"/>
        </w:trPr>
        <w:tc>
          <w:tcPr>
            <w:tcW w:w="160" w:type="dxa"/>
            <w:vAlign w:val="bottom"/>
          </w:tcPr>
          <w:p w14:paraId="4A466410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</w:tcPr>
          <w:p w14:paraId="09798D83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</w:tcPr>
          <w:p w14:paraId="173689F3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2256DAF6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3BAF3D3C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7D90EC8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vMerge w:val="restart"/>
          </w:tcPr>
          <w:p w14:paraId="7D18DC5A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5"/>
            <w:r>
              <w:rPr>
                <w:rFonts w:cs="Arial"/>
                <w:sz w:val="20"/>
              </w:rPr>
              <w:instrText xml:space="preserve"> FORMCHECKBOX </w:instrText>
            </w:r>
            <w:r w:rsidR="00896649">
              <w:rPr>
                <w:rFonts w:cs="Arial"/>
                <w:sz w:val="20"/>
              </w:rPr>
            </w:r>
            <w:r w:rsidR="0089664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9497" w:type="dxa"/>
            <w:gridSpan w:val="38"/>
            <w:vMerge w:val="restart"/>
          </w:tcPr>
          <w:p w14:paraId="3DCA76C3" w14:textId="77777777" w:rsidR="00FA509A" w:rsidRPr="00AB713A" w:rsidRDefault="00FA509A" w:rsidP="008502FD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 w:rsidRPr="00366E5A">
              <w:rPr>
                <w:rFonts w:cs="Arial"/>
                <w:sz w:val="20"/>
              </w:rPr>
              <w:t>beratende Funktionen</w:t>
            </w:r>
            <w:r w:rsidR="009E15CA">
              <w:rPr>
                <w:rFonts w:cs="Arial"/>
                <w:sz w:val="20"/>
              </w:rPr>
              <w:t>,</w:t>
            </w:r>
            <w:r w:rsidRPr="00366E5A">
              <w:rPr>
                <w:rFonts w:cs="Arial"/>
                <w:sz w:val="20"/>
              </w:rPr>
              <w:t xml:space="preserve"> wie Ausbildungsberatung, Weiterbildungsberatung, Telecoaching, Bildungs</w:t>
            </w:r>
            <w:r w:rsidR="008502FD">
              <w:rPr>
                <w:rFonts w:cs="Arial"/>
                <w:sz w:val="20"/>
              </w:rPr>
              <w:t>-</w:t>
            </w:r>
            <w:r w:rsidRPr="00366E5A">
              <w:rPr>
                <w:rFonts w:cs="Arial"/>
                <w:sz w:val="20"/>
              </w:rPr>
              <w:t>coaching</w:t>
            </w:r>
          </w:p>
        </w:tc>
        <w:tc>
          <w:tcPr>
            <w:tcW w:w="302" w:type="dxa"/>
            <w:gridSpan w:val="4"/>
            <w:vAlign w:val="bottom"/>
          </w:tcPr>
          <w:p w14:paraId="1B3AD94E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694098EA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CCCED9B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vMerge/>
          </w:tcPr>
          <w:p w14:paraId="6CC41FBC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  <w:vMerge/>
          </w:tcPr>
          <w:p w14:paraId="3B0253A0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634F035B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19D94BAB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E37478F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</w:tcPr>
          <w:p w14:paraId="59C13122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  <w:vMerge/>
          </w:tcPr>
          <w:p w14:paraId="6386CCAD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4566F532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51839195" w14:textId="77777777" w:rsidTr="005073C0">
        <w:trPr>
          <w:cantSplit/>
          <w:trHeight w:hRule="exact" w:val="57"/>
        </w:trPr>
        <w:tc>
          <w:tcPr>
            <w:tcW w:w="160" w:type="dxa"/>
            <w:vAlign w:val="bottom"/>
          </w:tcPr>
          <w:p w14:paraId="4038A40E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</w:tcPr>
          <w:p w14:paraId="57FA8B1F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</w:tcPr>
          <w:p w14:paraId="41B7FC87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4A5F9FD5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1428DC28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F74EDDA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vMerge w:val="restart"/>
          </w:tcPr>
          <w:p w14:paraId="03D58D2E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6"/>
            <w:r>
              <w:rPr>
                <w:rFonts w:cs="Arial"/>
                <w:sz w:val="20"/>
              </w:rPr>
              <w:instrText xml:space="preserve"> FORMCHECKBOX </w:instrText>
            </w:r>
            <w:r w:rsidR="00896649">
              <w:rPr>
                <w:rFonts w:cs="Arial"/>
                <w:sz w:val="20"/>
              </w:rPr>
            </w:r>
            <w:r w:rsidR="0089664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9497" w:type="dxa"/>
            <w:gridSpan w:val="38"/>
            <w:vMerge w:val="restart"/>
          </w:tcPr>
          <w:p w14:paraId="3295CE0A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jc w:val="both"/>
              <w:rPr>
                <w:rFonts w:cs="Arial"/>
                <w:sz w:val="20"/>
              </w:rPr>
            </w:pPr>
            <w:r w:rsidRPr="00366E5A">
              <w:rPr>
                <w:rFonts w:cs="Arial"/>
                <w:sz w:val="20"/>
              </w:rPr>
              <w:t>prüfende, zertifizierende Funktionen</w:t>
            </w:r>
            <w:r w:rsidR="009E15CA">
              <w:rPr>
                <w:rFonts w:cs="Arial"/>
                <w:sz w:val="20"/>
              </w:rPr>
              <w:t>,</w:t>
            </w:r>
            <w:r w:rsidRPr="00366E5A">
              <w:rPr>
                <w:rFonts w:cs="Arial"/>
                <w:sz w:val="20"/>
              </w:rPr>
              <w:t xml:space="preserve"> wie Prüfertätigkeiten</w:t>
            </w:r>
          </w:p>
        </w:tc>
        <w:tc>
          <w:tcPr>
            <w:tcW w:w="302" w:type="dxa"/>
            <w:gridSpan w:val="4"/>
            <w:vAlign w:val="bottom"/>
          </w:tcPr>
          <w:p w14:paraId="380E358B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217C3177" w14:textId="77777777" w:rsidTr="005073C0">
        <w:trPr>
          <w:cantSplit/>
          <w:trHeight w:hRule="exact" w:val="113"/>
        </w:trPr>
        <w:tc>
          <w:tcPr>
            <w:tcW w:w="160" w:type="dxa"/>
            <w:vAlign w:val="bottom"/>
          </w:tcPr>
          <w:p w14:paraId="7E92A905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vMerge/>
          </w:tcPr>
          <w:p w14:paraId="5B6B1163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  <w:vMerge/>
          </w:tcPr>
          <w:p w14:paraId="3586E473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12F6CF52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2962C276" w14:textId="77777777" w:rsidTr="005073C0">
        <w:trPr>
          <w:cantSplit/>
          <w:trHeight w:hRule="exact" w:val="57"/>
        </w:trPr>
        <w:tc>
          <w:tcPr>
            <w:tcW w:w="160" w:type="dxa"/>
            <w:vAlign w:val="bottom"/>
          </w:tcPr>
          <w:p w14:paraId="3482704F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</w:tcPr>
          <w:p w14:paraId="0B1B4485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</w:tcPr>
          <w:p w14:paraId="3020502C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62B0881E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31F932D4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CCB015B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vMerge w:val="restart"/>
          </w:tcPr>
          <w:p w14:paraId="22FFEDC1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7"/>
            <w:r>
              <w:rPr>
                <w:rFonts w:cs="Arial"/>
                <w:sz w:val="20"/>
              </w:rPr>
              <w:instrText xml:space="preserve"> FORMCHECKBOX </w:instrText>
            </w:r>
            <w:r w:rsidR="00896649">
              <w:rPr>
                <w:rFonts w:cs="Arial"/>
                <w:sz w:val="20"/>
              </w:rPr>
            </w:r>
            <w:r w:rsidR="0089664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9497" w:type="dxa"/>
            <w:gridSpan w:val="38"/>
            <w:vMerge w:val="restart"/>
          </w:tcPr>
          <w:p w14:paraId="4F50DBF4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Andere spezialisierte berufs- und betriebspädagogische Funktionen können zugelassen werden, soweit sie nach Breite und Tiefe den vorgenannten gleichwertig sind sowie im Rahmen der unter § 1 Absatz 2 Satz 2 genannten Aufgaben liegen</w:t>
            </w:r>
            <w:r w:rsidR="008502FD">
              <w:rPr>
                <w:rFonts w:cs="Arial"/>
                <w:sz w:val="20"/>
              </w:rPr>
              <w:t xml:space="preserve"> </w:t>
            </w:r>
            <w:r w:rsidR="008502FD">
              <w:rPr>
                <w:rFonts w:cs="Arial"/>
                <w:sz w:val="16"/>
                <w:szCs w:val="16"/>
              </w:rPr>
              <w:t>(bitte nennen)</w:t>
            </w:r>
          </w:p>
        </w:tc>
        <w:tc>
          <w:tcPr>
            <w:tcW w:w="302" w:type="dxa"/>
            <w:gridSpan w:val="4"/>
            <w:vAlign w:val="bottom"/>
          </w:tcPr>
          <w:p w14:paraId="6C130D7C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2A8D95DE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01FAE55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vMerge/>
          </w:tcPr>
          <w:p w14:paraId="1A6FB904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  <w:vMerge/>
          </w:tcPr>
          <w:p w14:paraId="4B198287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2CB1581A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4FA36F0E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4BB36E0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vMerge w:val="restart"/>
          </w:tcPr>
          <w:p w14:paraId="6D34DEF4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  <w:vMerge/>
          </w:tcPr>
          <w:p w14:paraId="205A1D98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3C2E19E0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02CA3280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BE84D44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vMerge/>
          </w:tcPr>
          <w:p w14:paraId="29E91A19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  <w:vMerge/>
          </w:tcPr>
          <w:p w14:paraId="6E9AF63D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49E5751A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6960DA2E" w14:textId="77777777" w:rsidTr="005073C0">
        <w:trPr>
          <w:cantSplit/>
          <w:trHeight w:hRule="exact" w:val="57"/>
        </w:trPr>
        <w:tc>
          <w:tcPr>
            <w:tcW w:w="160" w:type="dxa"/>
            <w:vAlign w:val="bottom"/>
          </w:tcPr>
          <w:p w14:paraId="220019FD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</w:tcPr>
          <w:p w14:paraId="78F1CF4F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  <w:vMerge/>
          </w:tcPr>
          <w:p w14:paraId="6FAAF6B8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0CC7D5C7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71545D19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39EFAF7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vMerge w:val="restart"/>
          </w:tcPr>
          <w:p w14:paraId="450EB0EB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  <w:vMerge w:val="restart"/>
            <w:tcBorders>
              <w:bottom w:val="single" w:sz="4" w:space="0" w:color="auto"/>
            </w:tcBorders>
            <w:vAlign w:val="bottom"/>
          </w:tcPr>
          <w:p w14:paraId="5FA60362" w14:textId="77777777" w:rsidR="00FA509A" w:rsidRPr="00AB713A" w:rsidRDefault="00FA509A" w:rsidP="008502FD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6" w:name="Text11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302" w:type="dxa"/>
            <w:gridSpan w:val="4"/>
            <w:vAlign w:val="bottom"/>
          </w:tcPr>
          <w:p w14:paraId="7EDCA289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3F42869F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C8487AF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  <w:vMerge/>
          </w:tcPr>
          <w:p w14:paraId="13562B4E" w14:textId="77777777" w:rsidR="00FA509A" w:rsidRPr="00AB713A" w:rsidRDefault="00FA509A" w:rsidP="00393138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  <w:vMerge/>
            <w:tcBorders>
              <w:bottom w:val="single" w:sz="4" w:space="0" w:color="auto"/>
            </w:tcBorders>
          </w:tcPr>
          <w:p w14:paraId="6BC803EF" w14:textId="77777777" w:rsidR="00FA509A" w:rsidRPr="00AB713A" w:rsidRDefault="00FA509A" w:rsidP="00393138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734BD54B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A509A" w14:paraId="5728D4BD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6335CA6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" w:type="dxa"/>
            <w:gridSpan w:val="2"/>
          </w:tcPr>
          <w:p w14:paraId="2B7632CF" w14:textId="77777777" w:rsidR="00FA509A" w:rsidRPr="00AB713A" w:rsidRDefault="00FA509A" w:rsidP="00393138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9497" w:type="dxa"/>
            <w:gridSpan w:val="38"/>
            <w:tcBorders>
              <w:top w:val="single" w:sz="4" w:space="0" w:color="auto"/>
            </w:tcBorders>
          </w:tcPr>
          <w:p w14:paraId="7087F541" w14:textId="77777777" w:rsidR="00FA509A" w:rsidRPr="00AB713A" w:rsidRDefault="00FA509A" w:rsidP="00393138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2AD8B873" w14:textId="77777777" w:rsidR="00FA509A" w:rsidRDefault="00FA509A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D43BC" w14:paraId="7A81902E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4764301" w14:textId="77777777" w:rsidR="003D43BC" w:rsidRDefault="003D43BC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</w:tcPr>
          <w:p w14:paraId="57F5703A" w14:textId="50CC8765" w:rsidR="003D43BC" w:rsidRPr="00382E48" w:rsidRDefault="003D43BC" w:rsidP="00B45C38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Bitte beachten Sie auch </w:t>
            </w:r>
            <w:r w:rsidR="00B45C38">
              <w:rPr>
                <w:rFonts w:cs="Arial"/>
                <w:sz w:val="20"/>
              </w:rPr>
              <w:t>den Leitfaden für die formale Gestaltung</w:t>
            </w:r>
            <w:r>
              <w:rPr>
                <w:rFonts w:cs="Arial"/>
                <w:sz w:val="20"/>
              </w:rPr>
              <w:t xml:space="preserve"> von Projektarbeiten </w:t>
            </w:r>
            <w:r w:rsidR="00B45C38">
              <w:rPr>
                <w:rFonts w:cs="Arial"/>
                <w:sz w:val="20"/>
              </w:rPr>
              <w:t>der</w:t>
            </w:r>
            <w:r>
              <w:rPr>
                <w:rFonts w:cs="Arial"/>
                <w:sz w:val="20"/>
              </w:rPr>
              <w:t xml:space="preserve"> Fortbildungsprüfungen unter </w:t>
            </w:r>
            <w:r w:rsidRPr="003D43BC">
              <w:rPr>
                <w:rFonts w:cs="Arial"/>
                <w:sz w:val="20"/>
              </w:rPr>
              <w:t>www.hk24.de</w:t>
            </w:r>
            <w:r>
              <w:rPr>
                <w:rFonts w:cs="Arial"/>
                <w:sz w:val="20"/>
              </w:rPr>
              <w:t xml:space="preserve">, Dokument-Nr. </w:t>
            </w:r>
            <w:r w:rsidR="0043593E">
              <w:rPr>
                <w:rFonts w:cs="Arial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7" w:name="Text120"/>
            <w:r w:rsidR="0043593E">
              <w:rPr>
                <w:rFonts w:cs="Arial"/>
                <w:sz w:val="20"/>
              </w:rPr>
              <w:instrText xml:space="preserve"> FORMTEXT </w:instrText>
            </w:r>
            <w:r w:rsidR="0043593E">
              <w:rPr>
                <w:rFonts w:cs="Arial"/>
                <w:sz w:val="20"/>
              </w:rPr>
            </w:r>
            <w:r w:rsidR="0043593E">
              <w:rPr>
                <w:rFonts w:cs="Arial"/>
                <w:sz w:val="20"/>
              </w:rPr>
              <w:fldChar w:fldCharType="separate"/>
            </w:r>
            <w:r w:rsidR="0043593E">
              <w:rPr>
                <w:rFonts w:cs="Arial"/>
                <w:noProof/>
                <w:sz w:val="20"/>
              </w:rPr>
              <w:t> </w:t>
            </w:r>
            <w:r w:rsidR="0043593E">
              <w:rPr>
                <w:rFonts w:cs="Arial"/>
                <w:noProof/>
                <w:sz w:val="20"/>
              </w:rPr>
              <w:t> </w:t>
            </w:r>
            <w:r w:rsidR="0043593E">
              <w:rPr>
                <w:rFonts w:cs="Arial"/>
                <w:noProof/>
                <w:sz w:val="20"/>
              </w:rPr>
              <w:t> </w:t>
            </w:r>
            <w:r w:rsidR="0043593E">
              <w:rPr>
                <w:rFonts w:cs="Arial"/>
                <w:noProof/>
                <w:sz w:val="20"/>
              </w:rPr>
              <w:t> </w:t>
            </w:r>
            <w:r w:rsidR="0043593E">
              <w:rPr>
                <w:rFonts w:cs="Arial"/>
                <w:noProof/>
                <w:sz w:val="20"/>
              </w:rPr>
              <w:t> </w:t>
            </w:r>
            <w:r w:rsidR="0043593E">
              <w:rPr>
                <w:rFonts w:cs="Arial"/>
                <w:sz w:val="20"/>
              </w:rPr>
              <w:fldChar w:fldCharType="end"/>
            </w:r>
            <w:bookmarkEnd w:id="17"/>
            <w:r>
              <w:rPr>
                <w:rFonts w:cs="Arial"/>
                <w:sz w:val="20"/>
              </w:rPr>
              <w:t>.</w:t>
            </w: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7DDF4C5D" w14:textId="77777777" w:rsidR="003D43BC" w:rsidRDefault="003D43BC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D43BC" w14:paraId="5E4C3A01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785336A" w14:textId="77777777" w:rsidR="003D43BC" w:rsidRDefault="003D43BC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</w:tcPr>
          <w:p w14:paraId="2C124958" w14:textId="77777777" w:rsidR="003D43BC" w:rsidRPr="00382E48" w:rsidRDefault="003D43BC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549474A8" w14:textId="77777777" w:rsidR="003D43BC" w:rsidRDefault="003D43BC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D43BC" w14:paraId="300CF872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D5A2490" w14:textId="77777777" w:rsidR="003D43BC" w:rsidRDefault="003D43BC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</w:tcPr>
          <w:p w14:paraId="763966E0" w14:textId="77777777" w:rsidR="003D43BC" w:rsidRPr="00382E48" w:rsidRDefault="003D43BC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132C92EB" w14:textId="77777777" w:rsidR="003D43BC" w:rsidRDefault="003D43BC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E48" w14:paraId="631AF34C" w14:textId="77777777" w:rsidTr="005073C0">
        <w:trPr>
          <w:cantSplit/>
          <w:trHeight w:hRule="exact" w:val="57"/>
        </w:trPr>
        <w:tc>
          <w:tcPr>
            <w:tcW w:w="160" w:type="dxa"/>
            <w:vAlign w:val="bottom"/>
          </w:tcPr>
          <w:p w14:paraId="7CA3F44B" w14:textId="77777777" w:rsidR="00382E48" w:rsidRDefault="00382E48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3" w:type="dxa"/>
            <w:gridSpan w:val="5"/>
          </w:tcPr>
          <w:p w14:paraId="38DFDB01" w14:textId="77777777" w:rsidR="00382E48" w:rsidRPr="00382E48" w:rsidRDefault="00382E48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923" w:type="dxa"/>
            <w:gridSpan w:val="35"/>
          </w:tcPr>
          <w:p w14:paraId="7EE195A5" w14:textId="77777777" w:rsidR="00382E48" w:rsidRPr="00382E48" w:rsidRDefault="00382E48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2F36C471" w14:textId="77777777" w:rsidR="00382E48" w:rsidRDefault="00382E48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D43BC" w:rsidRPr="00A63803" w14:paraId="0330D19C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BF4990E" w14:textId="77777777" w:rsidR="003D43BC" w:rsidRDefault="003D43B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  <w:vAlign w:val="bottom"/>
          </w:tcPr>
          <w:p w14:paraId="11A07DE3" w14:textId="0E38E1ED" w:rsidR="003D43BC" w:rsidRDefault="003D43BC" w:rsidP="00D0149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Verwenden Sie für Ihre Projektarbeit bitte das Deckblatt unter </w:t>
            </w:r>
            <w:r w:rsidRPr="003D43BC">
              <w:rPr>
                <w:rFonts w:cs="Arial"/>
                <w:b w:val="0"/>
                <w:sz w:val="20"/>
              </w:rPr>
              <w:t>www.hk24.de</w:t>
            </w:r>
            <w:r>
              <w:rPr>
                <w:rFonts w:cs="Arial"/>
                <w:b w:val="0"/>
                <w:sz w:val="20"/>
              </w:rPr>
              <w:t xml:space="preserve">, Dokument-Nr. </w:t>
            </w:r>
            <w:r w:rsidR="0043593E">
              <w:rPr>
                <w:rFonts w:cs="Arial"/>
                <w:b w:val="0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8" w:name="Text121"/>
            <w:r w:rsidR="0043593E">
              <w:rPr>
                <w:rFonts w:cs="Arial"/>
                <w:b w:val="0"/>
                <w:sz w:val="20"/>
              </w:rPr>
              <w:instrText xml:space="preserve"> FORMTEXT </w:instrText>
            </w:r>
            <w:r w:rsidR="0043593E">
              <w:rPr>
                <w:rFonts w:cs="Arial"/>
                <w:b w:val="0"/>
                <w:sz w:val="20"/>
              </w:rPr>
            </w:r>
            <w:r w:rsidR="0043593E">
              <w:rPr>
                <w:rFonts w:cs="Arial"/>
                <w:b w:val="0"/>
                <w:sz w:val="20"/>
              </w:rPr>
              <w:fldChar w:fldCharType="separate"/>
            </w:r>
            <w:r w:rsidR="0043593E">
              <w:rPr>
                <w:rFonts w:cs="Arial"/>
                <w:b w:val="0"/>
                <w:sz w:val="20"/>
              </w:rPr>
              <w:t> </w:t>
            </w:r>
            <w:r w:rsidR="0043593E">
              <w:rPr>
                <w:rFonts w:cs="Arial"/>
                <w:b w:val="0"/>
                <w:sz w:val="20"/>
              </w:rPr>
              <w:t> </w:t>
            </w:r>
            <w:r w:rsidR="0043593E">
              <w:rPr>
                <w:rFonts w:cs="Arial"/>
                <w:b w:val="0"/>
                <w:sz w:val="20"/>
              </w:rPr>
              <w:t> </w:t>
            </w:r>
            <w:r w:rsidR="0043593E">
              <w:rPr>
                <w:rFonts w:cs="Arial"/>
                <w:b w:val="0"/>
                <w:sz w:val="20"/>
              </w:rPr>
              <w:t> </w:t>
            </w:r>
            <w:r w:rsidR="0043593E">
              <w:rPr>
                <w:rFonts w:cs="Arial"/>
                <w:b w:val="0"/>
                <w:sz w:val="20"/>
              </w:rPr>
              <w:t> </w:t>
            </w:r>
            <w:r w:rsidR="0043593E">
              <w:rPr>
                <w:rFonts w:cs="Arial"/>
                <w:b w:val="0"/>
                <w:sz w:val="20"/>
              </w:rPr>
              <w:fldChar w:fldCharType="end"/>
            </w:r>
            <w:bookmarkEnd w:id="18"/>
            <w:r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302" w:type="dxa"/>
            <w:gridSpan w:val="4"/>
            <w:vAlign w:val="bottom"/>
          </w:tcPr>
          <w:p w14:paraId="550A3219" w14:textId="77777777" w:rsidR="003D43BC" w:rsidRDefault="003D43BC" w:rsidP="00D01498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3D43BC" w:rsidRPr="00A63803" w14:paraId="63A793FB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2E61010" w14:textId="77777777" w:rsidR="003D43BC" w:rsidRDefault="003D43B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vAlign w:val="bottom"/>
          </w:tcPr>
          <w:p w14:paraId="4F02E6BE" w14:textId="77777777" w:rsidR="003D43BC" w:rsidRDefault="003D43BC" w:rsidP="00D0149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3D5AE8F3" w14:textId="77777777" w:rsidR="003D43BC" w:rsidRDefault="003D43BC" w:rsidP="00D01498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A63803" w:rsidRPr="00A63803" w14:paraId="00361AF0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EE4FEFE" w14:textId="77777777" w:rsidR="00A63803" w:rsidRDefault="00A63803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Align w:val="bottom"/>
          </w:tcPr>
          <w:p w14:paraId="221724F3" w14:textId="77777777" w:rsidR="00A63803" w:rsidRDefault="00A63803" w:rsidP="00D0149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6CF14D79" w14:textId="77777777" w:rsidR="00A63803" w:rsidRDefault="00A63803" w:rsidP="00D01498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E77F39" w14:paraId="51535B3B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6B425F5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  <w:vAlign w:val="bottom"/>
          </w:tcPr>
          <w:p w14:paraId="3820E765" w14:textId="77777777" w:rsidR="00E77F39" w:rsidRDefault="00E77F39" w:rsidP="0036348B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wenden</w:t>
            </w:r>
          </w:p>
        </w:tc>
        <w:tc>
          <w:tcPr>
            <w:tcW w:w="302" w:type="dxa"/>
            <w:gridSpan w:val="4"/>
            <w:vAlign w:val="bottom"/>
          </w:tcPr>
          <w:p w14:paraId="6159E92D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7F39" w14:paraId="22D8EDEE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5DFD841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vAlign w:val="bottom"/>
          </w:tcPr>
          <w:p w14:paraId="7777E5B7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4DB48ED9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7F39" w14:paraId="14DC6BC9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72C87CB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Align w:val="bottom"/>
          </w:tcPr>
          <w:p w14:paraId="026269C4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148030CA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7F39" w14:paraId="76FB6BF2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71FC38D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Align w:val="bottom"/>
          </w:tcPr>
          <w:p w14:paraId="489DE7A4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6CCC5C3C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7F39" w14:paraId="16450A26" w14:textId="77777777" w:rsidTr="005073C0">
        <w:trPr>
          <w:cantSplit/>
          <w:trHeight w:hRule="exact" w:val="170"/>
        </w:trPr>
        <w:tc>
          <w:tcPr>
            <w:tcW w:w="160" w:type="dxa"/>
          </w:tcPr>
          <w:p w14:paraId="26691063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341" w:type="dxa"/>
            <w:gridSpan w:val="38"/>
            <w:vMerge w:val="restart"/>
          </w:tcPr>
          <w:p w14:paraId="27A667FA" w14:textId="77777777" w:rsidR="00E77F39" w:rsidRDefault="00526001" w:rsidP="007173F1">
            <w:pPr>
              <w:widowControl w:val="0"/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6"/>
                <w:szCs w:val="16"/>
              </w:rPr>
              <w:t>Thema</w:t>
            </w:r>
            <w:r w:rsidR="00E77F39">
              <w:rPr>
                <w:rFonts w:cs="Arial"/>
                <w:sz w:val="16"/>
                <w:szCs w:val="16"/>
              </w:rPr>
              <w:t xml:space="preserve"> Projektarbeit </w:t>
            </w:r>
            <w:r>
              <w:rPr>
                <w:rFonts w:cs="Arial"/>
                <w:sz w:val="16"/>
                <w:szCs w:val="16"/>
              </w:rPr>
              <w:t>Geprüfter Beruf</w:t>
            </w:r>
            <w:r w:rsidR="006D1342">
              <w:rPr>
                <w:rFonts w:cs="Arial"/>
                <w:sz w:val="16"/>
                <w:szCs w:val="16"/>
              </w:rPr>
              <w:t>spädagoge</w:t>
            </w:r>
          </w:p>
        </w:tc>
        <w:tc>
          <w:tcPr>
            <w:tcW w:w="1705" w:type="dxa"/>
            <w:gridSpan w:val="2"/>
            <w:vMerge w:val="restart"/>
          </w:tcPr>
          <w:p w14:paraId="35EFBCA2" w14:textId="77777777" w:rsidR="00E77F39" w:rsidRPr="00486A51" w:rsidRDefault="00E77F39" w:rsidP="0036348B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 w:rsidRPr="00486A51">
              <w:rPr>
                <w:rFonts w:cs="Arial"/>
                <w:sz w:val="20"/>
              </w:rPr>
              <w:t>Seite 2</w:t>
            </w:r>
          </w:p>
        </w:tc>
        <w:tc>
          <w:tcPr>
            <w:tcW w:w="302" w:type="dxa"/>
            <w:gridSpan w:val="4"/>
          </w:tcPr>
          <w:p w14:paraId="49247263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7F39" w14:paraId="76CF816B" w14:textId="77777777" w:rsidTr="005073C0">
        <w:trPr>
          <w:cantSplit/>
          <w:trHeight w:hRule="exact" w:val="113"/>
        </w:trPr>
        <w:tc>
          <w:tcPr>
            <w:tcW w:w="160" w:type="dxa"/>
            <w:vAlign w:val="bottom"/>
          </w:tcPr>
          <w:p w14:paraId="71A30089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341" w:type="dxa"/>
            <w:gridSpan w:val="38"/>
            <w:vMerge/>
            <w:vAlign w:val="bottom"/>
          </w:tcPr>
          <w:p w14:paraId="15587278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5" w:type="dxa"/>
            <w:gridSpan w:val="2"/>
            <w:vMerge/>
            <w:vAlign w:val="bottom"/>
          </w:tcPr>
          <w:p w14:paraId="7D2C323E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23906DC2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7F39" w14:paraId="1CD02245" w14:textId="77777777" w:rsidTr="005073C0">
        <w:trPr>
          <w:cantSplit/>
          <w:trHeight w:hRule="exact" w:val="113"/>
        </w:trPr>
        <w:tc>
          <w:tcPr>
            <w:tcW w:w="160" w:type="dxa"/>
            <w:vAlign w:val="bottom"/>
          </w:tcPr>
          <w:p w14:paraId="11A4CCD3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72" w:type="dxa"/>
            <w:gridSpan w:val="9"/>
            <w:vAlign w:val="bottom"/>
          </w:tcPr>
          <w:p w14:paraId="7A52844E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18" w:type="dxa"/>
            <w:gridSpan w:val="15"/>
            <w:vAlign w:val="bottom"/>
          </w:tcPr>
          <w:p w14:paraId="4AAA9361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3"/>
            <w:vAlign w:val="bottom"/>
          </w:tcPr>
          <w:p w14:paraId="0CE4D193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96" w:type="dxa"/>
            <w:gridSpan w:val="13"/>
            <w:vAlign w:val="bottom"/>
          </w:tcPr>
          <w:p w14:paraId="4148A601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1B1557A5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7F39" w14:paraId="22395292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7BF75EC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7"/>
            <w:vMerge w:val="restart"/>
            <w:vAlign w:val="bottom"/>
          </w:tcPr>
          <w:p w14:paraId="071BDC2B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577F3C">
              <w:rPr>
                <w:rFonts w:cs="Arial"/>
                <w:sz w:val="16"/>
                <w:szCs w:val="16"/>
              </w:rPr>
              <w:t>für Name, Vorname</w:t>
            </w:r>
          </w:p>
        </w:tc>
        <w:tc>
          <w:tcPr>
            <w:tcW w:w="8509" w:type="dxa"/>
            <w:gridSpan w:val="33"/>
            <w:vMerge w:val="restart"/>
            <w:tcBorders>
              <w:bottom w:val="single" w:sz="4" w:space="0" w:color="auto"/>
            </w:tcBorders>
            <w:vAlign w:val="bottom"/>
          </w:tcPr>
          <w:p w14:paraId="52DA13CB" w14:textId="4E5E83A4" w:rsidR="00E77F39" w:rsidRPr="004C6A6E" w:rsidRDefault="00E77F39" w:rsidP="0036348B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4C6A6E">
              <w:rPr>
                <w:rFonts w:cs="Arial"/>
                <w:sz w:val="20"/>
              </w:rPr>
              <w:fldChar w:fldCharType="begin"/>
            </w:r>
            <w:r w:rsidRPr="004C6A6E">
              <w:rPr>
                <w:rFonts w:cs="Arial"/>
                <w:sz w:val="20"/>
              </w:rPr>
              <w:instrText xml:space="preserve"> REF  name  \* MERGEFORMAT </w:instrText>
            </w:r>
            <w:r w:rsidRPr="004C6A6E">
              <w:rPr>
                <w:rFonts w:cs="Arial"/>
                <w:sz w:val="20"/>
              </w:rPr>
              <w:fldChar w:fldCharType="separate"/>
            </w:r>
            <w:r w:rsidR="0007026E" w:rsidRPr="0007026E">
              <w:rPr>
                <w:rFonts w:cs="Arial"/>
                <w:bCs/>
                <w:sz w:val="20"/>
              </w:rPr>
              <w:t xml:space="preserve">     </w:t>
            </w:r>
            <w:r w:rsidRPr="004C6A6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2" w:type="dxa"/>
            <w:gridSpan w:val="4"/>
            <w:vAlign w:val="bottom"/>
          </w:tcPr>
          <w:p w14:paraId="1336391A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7F39" w14:paraId="0CD45C6F" w14:textId="77777777" w:rsidTr="005073C0">
        <w:trPr>
          <w:cantSplit/>
          <w:trHeight w:hRule="exact" w:val="113"/>
        </w:trPr>
        <w:tc>
          <w:tcPr>
            <w:tcW w:w="160" w:type="dxa"/>
            <w:vAlign w:val="bottom"/>
          </w:tcPr>
          <w:p w14:paraId="0C216064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7"/>
            <w:vMerge/>
            <w:vAlign w:val="bottom"/>
          </w:tcPr>
          <w:p w14:paraId="777B9C64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509" w:type="dxa"/>
            <w:gridSpan w:val="3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C2B8DC8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0DEB0967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7F39" w14:paraId="00898C34" w14:textId="77777777" w:rsidTr="005073C0">
        <w:trPr>
          <w:cantSplit/>
          <w:trHeight w:hRule="exact" w:val="113"/>
        </w:trPr>
        <w:tc>
          <w:tcPr>
            <w:tcW w:w="160" w:type="dxa"/>
            <w:vAlign w:val="bottom"/>
          </w:tcPr>
          <w:p w14:paraId="49EAC1A6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Align w:val="bottom"/>
          </w:tcPr>
          <w:p w14:paraId="4E13E767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6CA13C0C" w14:textId="77777777"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C6A1F" w14:paraId="09B16900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7D45379" w14:textId="77777777" w:rsidR="005C6A1F" w:rsidRDefault="005C6A1F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  <w:vAlign w:val="bottom"/>
          </w:tcPr>
          <w:p w14:paraId="679325B8" w14:textId="77777777" w:rsidR="005C6A1F" w:rsidRPr="005C6A1F" w:rsidRDefault="005C6A1F" w:rsidP="00091DC1">
            <w:pPr>
              <w:widowControl w:val="0"/>
              <w:spacing w:before="20" w:after="20"/>
              <w:jc w:val="both"/>
              <w:rPr>
                <w:rFonts w:cs="Arial"/>
                <w:b/>
                <w:sz w:val="20"/>
              </w:rPr>
            </w:pPr>
            <w:r w:rsidRPr="005C6A1F">
              <w:rPr>
                <w:rFonts w:cs="Arial"/>
                <w:b/>
                <w:sz w:val="20"/>
              </w:rPr>
              <w:t>Thema der Projektarbeit</w:t>
            </w:r>
          </w:p>
        </w:tc>
        <w:tc>
          <w:tcPr>
            <w:tcW w:w="302" w:type="dxa"/>
            <w:gridSpan w:val="4"/>
            <w:vAlign w:val="bottom"/>
          </w:tcPr>
          <w:p w14:paraId="131AE434" w14:textId="77777777" w:rsidR="005C6A1F" w:rsidRDefault="005C6A1F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C6A1F" w14:paraId="7EBD50BE" w14:textId="77777777" w:rsidTr="005073C0">
        <w:trPr>
          <w:cantSplit/>
          <w:trHeight w:hRule="exact" w:val="113"/>
        </w:trPr>
        <w:tc>
          <w:tcPr>
            <w:tcW w:w="160" w:type="dxa"/>
            <w:vAlign w:val="bottom"/>
          </w:tcPr>
          <w:p w14:paraId="7615CAC3" w14:textId="77777777" w:rsidR="005C6A1F" w:rsidRDefault="005C6A1F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vAlign w:val="bottom"/>
          </w:tcPr>
          <w:p w14:paraId="3D1089A9" w14:textId="77777777" w:rsidR="005C6A1F" w:rsidRPr="005C6A1F" w:rsidRDefault="005C6A1F" w:rsidP="00091DC1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3E7DE4BF" w14:textId="77777777" w:rsidR="005C6A1F" w:rsidRDefault="005C6A1F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C6A1F" w14:paraId="1D00A549" w14:textId="77777777" w:rsidTr="005073C0">
        <w:trPr>
          <w:cantSplit/>
          <w:trHeight w:hRule="exact" w:val="113"/>
        </w:trPr>
        <w:tc>
          <w:tcPr>
            <w:tcW w:w="160" w:type="dxa"/>
            <w:vAlign w:val="bottom"/>
          </w:tcPr>
          <w:p w14:paraId="3FCF95AA" w14:textId="77777777" w:rsidR="005C6A1F" w:rsidRDefault="005C6A1F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Align w:val="bottom"/>
          </w:tcPr>
          <w:p w14:paraId="19AD725A" w14:textId="77777777" w:rsidR="005C6A1F" w:rsidRPr="005C6A1F" w:rsidRDefault="005C6A1F" w:rsidP="00091DC1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2E08A723" w14:textId="77777777" w:rsidR="005C6A1F" w:rsidRDefault="005C6A1F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C6A1F" w14:paraId="2F8E368E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CD1A482" w14:textId="77777777" w:rsidR="005C6A1F" w:rsidRDefault="005C6A1F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  <w:tcBorders>
              <w:bottom w:val="single" w:sz="4" w:space="0" w:color="auto"/>
            </w:tcBorders>
            <w:vAlign w:val="bottom"/>
          </w:tcPr>
          <w:p w14:paraId="51A0D18A" w14:textId="77777777" w:rsidR="005C6A1F" w:rsidRPr="005C6A1F" w:rsidRDefault="008C4C70" w:rsidP="00091DC1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9" w:name="Text11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9"/>
          </w:p>
        </w:tc>
        <w:tc>
          <w:tcPr>
            <w:tcW w:w="302" w:type="dxa"/>
            <w:gridSpan w:val="4"/>
            <w:vAlign w:val="bottom"/>
          </w:tcPr>
          <w:p w14:paraId="21936B75" w14:textId="77777777" w:rsidR="005C6A1F" w:rsidRDefault="005C6A1F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F4BD0" w14:paraId="688CBA93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7C9065A" w14:textId="77777777" w:rsidR="001F4BD0" w:rsidRDefault="001F4BD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bottom w:val="single" w:sz="4" w:space="0" w:color="auto"/>
            </w:tcBorders>
            <w:vAlign w:val="bottom"/>
          </w:tcPr>
          <w:p w14:paraId="1605601F" w14:textId="77777777" w:rsidR="001F4BD0" w:rsidRPr="005C6A1F" w:rsidRDefault="001F4BD0" w:rsidP="00091DC1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67454C4B" w14:textId="77777777" w:rsidR="001F4BD0" w:rsidRDefault="001F4BD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F4BD0" w14:paraId="55886FCF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CE51B4E" w14:textId="77777777" w:rsidR="001F4BD0" w:rsidRDefault="001F4BD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bottom w:val="single" w:sz="4" w:space="0" w:color="auto"/>
            </w:tcBorders>
            <w:vAlign w:val="bottom"/>
          </w:tcPr>
          <w:p w14:paraId="2C557367" w14:textId="77777777" w:rsidR="001F4BD0" w:rsidRPr="005C6A1F" w:rsidRDefault="001F4BD0" w:rsidP="00091DC1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6538F7D4" w14:textId="77777777" w:rsidR="001F4BD0" w:rsidRDefault="001F4BD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C6A1F" w14:paraId="0C4BCA48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DCFB143" w14:textId="77777777" w:rsidR="005C6A1F" w:rsidRDefault="005C6A1F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bottom w:val="single" w:sz="4" w:space="0" w:color="auto"/>
            </w:tcBorders>
            <w:vAlign w:val="bottom"/>
          </w:tcPr>
          <w:p w14:paraId="23D042B7" w14:textId="77777777" w:rsidR="005C6A1F" w:rsidRPr="005C6A1F" w:rsidRDefault="005C6A1F" w:rsidP="00091DC1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079C2533" w14:textId="77777777" w:rsidR="005C6A1F" w:rsidRDefault="005C6A1F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C6A1F" w14:paraId="51611CC9" w14:textId="77777777" w:rsidTr="005073C0">
        <w:trPr>
          <w:cantSplit/>
          <w:trHeight w:hRule="exact" w:val="113"/>
        </w:trPr>
        <w:tc>
          <w:tcPr>
            <w:tcW w:w="160" w:type="dxa"/>
            <w:vAlign w:val="bottom"/>
          </w:tcPr>
          <w:p w14:paraId="529BDAD6" w14:textId="77777777" w:rsidR="005C6A1F" w:rsidRDefault="005C6A1F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tcBorders>
              <w:top w:val="single" w:sz="4" w:space="0" w:color="auto"/>
            </w:tcBorders>
            <w:vAlign w:val="bottom"/>
          </w:tcPr>
          <w:p w14:paraId="402723CD" w14:textId="77777777" w:rsidR="005C6A1F" w:rsidRPr="005C6A1F" w:rsidRDefault="005C6A1F" w:rsidP="00091DC1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38954411" w14:textId="77777777" w:rsidR="005C6A1F" w:rsidRDefault="005C6A1F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86C15" w14:paraId="39D1489E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59A3858" w14:textId="77777777" w:rsidR="00B86C15" w:rsidRDefault="00B86C1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  <w:vAlign w:val="bottom"/>
          </w:tcPr>
          <w:p w14:paraId="58703BF8" w14:textId="77777777" w:rsidR="00B86C15" w:rsidRPr="0052113F" w:rsidRDefault="007E36FB" w:rsidP="00607670">
            <w:pPr>
              <w:widowControl w:val="0"/>
              <w:spacing w:before="20" w:after="2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Kurzbeschreibung komplexe berufspädagogische Problemstellung</w:t>
            </w:r>
            <w:r w:rsidR="005073C0">
              <w:rPr>
                <w:rFonts w:cs="Arial"/>
                <w:b/>
                <w:sz w:val="20"/>
              </w:rPr>
              <w:t>, Ziel und Gliederung</w:t>
            </w:r>
          </w:p>
        </w:tc>
        <w:tc>
          <w:tcPr>
            <w:tcW w:w="302" w:type="dxa"/>
            <w:gridSpan w:val="4"/>
            <w:vAlign w:val="bottom"/>
          </w:tcPr>
          <w:p w14:paraId="64B9752E" w14:textId="77777777" w:rsidR="00B86C15" w:rsidRDefault="00B86C1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86C15" w14:paraId="16E0B777" w14:textId="77777777" w:rsidTr="005073C0">
        <w:trPr>
          <w:cantSplit/>
          <w:trHeight w:hRule="exact" w:val="113"/>
        </w:trPr>
        <w:tc>
          <w:tcPr>
            <w:tcW w:w="160" w:type="dxa"/>
            <w:vAlign w:val="bottom"/>
          </w:tcPr>
          <w:p w14:paraId="2CDBA63F" w14:textId="77777777" w:rsidR="00B86C15" w:rsidRDefault="00B86C1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bottom w:val="single" w:sz="4" w:space="0" w:color="auto"/>
            </w:tcBorders>
            <w:vAlign w:val="bottom"/>
          </w:tcPr>
          <w:p w14:paraId="0185985B" w14:textId="77777777" w:rsidR="00B86C15" w:rsidRDefault="00B86C1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7D3289E3" w14:textId="77777777" w:rsidR="00B86C15" w:rsidRDefault="00B86C1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031890DE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5EB01C2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F4BC9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0" w:name="Text10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0"/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56FB55D4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57B73E8C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07A48DF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A8401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1BB707E9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7178F589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BE776F3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CB05F1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2CAFDB33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677D8319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87089F2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68E873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73AA4DF4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36085909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51B40DB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93E52F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71CBE475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4569F889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94C83E9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6D7317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0CE4ED22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1A96ADD3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D7068AE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6C8493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5A26B911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2FDAA295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19739AB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8C0992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34580593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7D06F131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19C0139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E7D269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407FAC6F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10F5FB90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E5FE0F6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45F019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0918A170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6EBF8BCB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7C08DCB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0C6D5A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14CBEFE9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40BB754D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562D5E5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B48270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56FCF121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1547AFDE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28FDD8A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32FDC8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033EA4DF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7543BC23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A329B9C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8896DA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4D0FE151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5DD6C69E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2958825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94CFF9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50FB902C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38BA4893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38E850D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92FB8B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6AC8E9B2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2F857577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D7F136E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194F9B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390FD5AF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2D2AC667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DF8165F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7F0092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2045B483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0F20FC69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D0A3BD3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A608C2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38AAE506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45D4D6D0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F800AD4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2C5A2E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368C7798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690B1C1D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141C62D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5C734F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2CC051B3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1B65FC03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A426770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872AE7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2C859305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16EA46FB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281C6B9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B1738F" w14:textId="77777777" w:rsidR="005073C0" w:rsidRDefault="005073C0" w:rsidP="00CC1BC1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2DAB1250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65A7469D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4B1BC56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930F14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21B631F5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54F507A7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D4CE13B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69795C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0E61B1F7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5B14C417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73370FA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820275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75A521F6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6A5B6B78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6B38B95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FEBC2D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7785FD82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4174F364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036D58D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AB5ED5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6361FEB3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67ABCB85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EAA1F6A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84086A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27439B5B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413B1AA0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4ABA8E0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7A6103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59E85614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58459315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3795268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5B10EF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30A580A9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1624534B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028759C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348125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184B2703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7BDF968F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A9C1660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132835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76FA5018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0F551844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B9FF73E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DCD2C6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7C8EDA2E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1DDF9E95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E909E6D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1A9E81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213F8BB7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2CD572E0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6D38F53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2E2AC9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0F2C2D60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5A28F784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3A4BB4B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B1DD66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0F8771E4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4B91EC86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0AC6BED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B54F4C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43AFD52D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6B94E199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82BADF7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BDBC09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4FE3A745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5EA2F2ED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99F9B20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0EEDE0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56C85648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6D9A8A46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C4E6815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FBBC61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1276AB69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55D3EC1B" w14:textId="77777777" w:rsidTr="005073C0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CB782EF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26ED0F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7B6110F1" w14:textId="77777777" w:rsidR="005073C0" w:rsidRDefault="005073C0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191BDE5A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E1599B5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B67CAF" w14:textId="77777777" w:rsidR="005073C0" w:rsidRPr="00B5344F" w:rsidRDefault="005073C0" w:rsidP="00823573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3CDA2DCD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731B102C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D2DE41B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94CF9A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1BED2116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3D774079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0485740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8286A" w14:textId="77777777" w:rsidR="005073C0" w:rsidRPr="00484095" w:rsidRDefault="005073C0" w:rsidP="00B5344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45432F38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2FABE3C9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2F14696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2DC029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7F31AC4C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74050DCE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04E5961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C7C365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729FB58E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7E313520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0EF968B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6F0BF8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792AE8C8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4F3780CD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0D016DE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0A2170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41B1708C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023FEAA7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F551F6D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A3621B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59F7608D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77BB0BCE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919AB95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D865B3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40C24417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5DFC659A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DC0DBCA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BCBB42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4568BBE0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5D85F6B0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6D2ADFF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69DC70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373A957F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73283A27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75597B3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A99F19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6B49394D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3BE9099B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94BDBAF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37A99C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587281C3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5414F34B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6224B22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A950AA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2688403C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413729CF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2C6789C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0DD5E2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54D31771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67EBCDFD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C4BC948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75BC42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79C3CF12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0AC01F4D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C4A5BC5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AF6DE2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04173E5D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5B00C87D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0C84A11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CE52A8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3C45C0C3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3811E692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8184079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6E2C5C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4EA8AD6C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3A75FF5A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1C73CD1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74E63B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66B14A23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636AD63E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BD1E2FB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FD955F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24581D5A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223C9ACB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4A9EC7B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E1E9FF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56DAC822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217EA2A8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A0B1A71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021978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5698082E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6531439F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232C79F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20E844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267B59D0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625ECD9C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DFC1A68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8DD3FC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4B0A39F8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2ED9A4AA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A02D6CD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F75D5A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71C5083B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3B378AF4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E8ED084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E25215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4073F2D4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1B32B4D3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CDA879C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9144C3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4E07C58E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4ABCD77F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34FCD23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7D59F5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0EF0E639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08DCF2CA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9A40538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690644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3C223F23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47316188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F5AF764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D18028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232E6DA7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7FCE99C0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C776B48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5B90EF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7FD3EA40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6C5359F8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3ED485F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FE3476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232F6571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2D5F2AA6" w14:textId="77777777" w:rsidTr="005073C0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4AF6898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C5F77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auto"/>
            </w:tcBorders>
            <w:vAlign w:val="bottom"/>
          </w:tcPr>
          <w:p w14:paraId="54F746AC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84095" w14:paraId="6F1066F0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6F3E6F1" w14:textId="77777777" w:rsidR="00484095" w:rsidRDefault="00484095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tcBorders>
              <w:top w:val="single" w:sz="4" w:space="0" w:color="auto"/>
            </w:tcBorders>
            <w:vAlign w:val="bottom"/>
          </w:tcPr>
          <w:p w14:paraId="45EF6DB6" w14:textId="77777777" w:rsidR="00484095" w:rsidRPr="00484095" w:rsidRDefault="00484095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0D50C7DF" w14:textId="77777777" w:rsidR="00484095" w:rsidRDefault="00484095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44F" w14:paraId="2BEF1E34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349F67A" w14:textId="77777777" w:rsidR="00B5344F" w:rsidRDefault="00B5344F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  <w:vAlign w:val="bottom"/>
          </w:tcPr>
          <w:p w14:paraId="278198BD" w14:textId="77777777" w:rsidR="00B5344F" w:rsidRPr="00484095" w:rsidRDefault="00B5344F" w:rsidP="00B5344F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wenden</w:t>
            </w:r>
          </w:p>
        </w:tc>
        <w:tc>
          <w:tcPr>
            <w:tcW w:w="302" w:type="dxa"/>
            <w:gridSpan w:val="4"/>
            <w:vAlign w:val="bottom"/>
          </w:tcPr>
          <w:p w14:paraId="31CD4C26" w14:textId="77777777" w:rsidR="00B5344F" w:rsidRDefault="00B5344F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44F" w14:paraId="337D0F10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F6686E9" w14:textId="77777777" w:rsidR="00B5344F" w:rsidRDefault="00B5344F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vAlign w:val="bottom"/>
          </w:tcPr>
          <w:p w14:paraId="6B526033" w14:textId="77777777" w:rsidR="00B5344F" w:rsidRPr="00484095" w:rsidRDefault="00B5344F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52417046" w14:textId="77777777" w:rsidR="00B5344F" w:rsidRDefault="00B5344F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84095" w14:paraId="2BCB7F68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FB7A649" w14:textId="77777777" w:rsidR="00484095" w:rsidRDefault="00484095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Align w:val="bottom"/>
          </w:tcPr>
          <w:p w14:paraId="237337AE" w14:textId="77777777" w:rsidR="00484095" w:rsidRPr="00484095" w:rsidRDefault="00484095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162BDD0A" w14:textId="77777777" w:rsidR="00484095" w:rsidRDefault="00484095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84095" w14:paraId="1588E9CC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8E38A27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Align w:val="bottom"/>
          </w:tcPr>
          <w:p w14:paraId="0C37DE0D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564E5111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84095" w14:paraId="3225B344" w14:textId="77777777" w:rsidTr="005073C0">
        <w:trPr>
          <w:cantSplit/>
          <w:trHeight w:hRule="exact" w:val="170"/>
        </w:trPr>
        <w:tc>
          <w:tcPr>
            <w:tcW w:w="160" w:type="dxa"/>
          </w:tcPr>
          <w:p w14:paraId="407DEACF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341" w:type="dxa"/>
            <w:gridSpan w:val="38"/>
            <w:vMerge w:val="restart"/>
          </w:tcPr>
          <w:p w14:paraId="39A5EDC7" w14:textId="77777777" w:rsidR="00484095" w:rsidRDefault="00484095" w:rsidP="00486A51">
            <w:pPr>
              <w:widowControl w:val="0"/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6"/>
                <w:szCs w:val="16"/>
              </w:rPr>
              <w:t>Thema Projektarbeit Geprüfter Berufspädagoge</w:t>
            </w:r>
          </w:p>
        </w:tc>
        <w:tc>
          <w:tcPr>
            <w:tcW w:w="1705" w:type="dxa"/>
            <w:gridSpan w:val="2"/>
            <w:vMerge w:val="restart"/>
          </w:tcPr>
          <w:p w14:paraId="2D9FB852" w14:textId="77777777" w:rsidR="00484095" w:rsidRPr="00486A51" w:rsidRDefault="00484095" w:rsidP="00AF05FD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 w:rsidRPr="00486A51">
              <w:rPr>
                <w:rFonts w:cs="Arial"/>
                <w:sz w:val="20"/>
              </w:rPr>
              <w:t>Seite 3</w:t>
            </w:r>
          </w:p>
        </w:tc>
        <w:tc>
          <w:tcPr>
            <w:tcW w:w="302" w:type="dxa"/>
            <w:gridSpan w:val="4"/>
          </w:tcPr>
          <w:p w14:paraId="636EF123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84095" w14:paraId="45685558" w14:textId="77777777" w:rsidTr="005073C0">
        <w:trPr>
          <w:cantSplit/>
          <w:trHeight w:hRule="exact" w:val="113"/>
        </w:trPr>
        <w:tc>
          <w:tcPr>
            <w:tcW w:w="160" w:type="dxa"/>
            <w:vAlign w:val="bottom"/>
          </w:tcPr>
          <w:p w14:paraId="6B5B1297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341" w:type="dxa"/>
            <w:gridSpan w:val="38"/>
            <w:vMerge/>
            <w:vAlign w:val="bottom"/>
          </w:tcPr>
          <w:p w14:paraId="1FE5115C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5" w:type="dxa"/>
            <w:gridSpan w:val="2"/>
            <w:vMerge/>
            <w:vAlign w:val="bottom"/>
          </w:tcPr>
          <w:p w14:paraId="31D7BC7B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3C668E27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84095" w14:paraId="3D9CEFF5" w14:textId="77777777" w:rsidTr="005073C0">
        <w:trPr>
          <w:cantSplit/>
          <w:trHeight w:hRule="exact" w:val="113"/>
        </w:trPr>
        <w:tc>
          <w:tcPr>
            <w:tcW w:w="160" w:type="dxa"/>
            <w:vAlign w:val="bottom"/>
          </w:tcPr>
          <w:p w14:paraId="4E9EEF61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72" w:type="dxa"/>
            <w:gridSpan w:val="9"/>
            <w:vAlign w:val="bottom"/>
          </w:tcPr>
          <w:p w14:paraId="425230FB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18" w:type="dxa"/>
            <w:gridSpan w:val="15"/>
            <w:vAlign w:val="bottom"/>
          </w:tcPr>
          <w:p w14:paraId="662DF7BB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3"/>
            <w:vAlign w:val="bottom"/>
          </w:tcPr>
          <w:p w14:paraId="0C85A604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96" w:type="dxa"/>
            <w:gridSpan w:val="13"/>
            <w:vAlign w:val="bottom"/>
          </w:tcPr>
          <w:p w14:paraId="7E3E9C33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42FB4BEF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84095" w14:paraId="60531387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8AE6591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79" w:type="dxa"/>
            <w:gridSpan w:val="8"/>
            <w:vMerge w:val="restart"/>
            <w:vAlign w:val="bottom"/>
          </w:tcPr>
          <w:p w14:paraId="657B442A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577F3C">
              <w:rPr>
                <w:rFonts w:cs="Arial"/>
                <w:sz w:val="16"/>
                <w:szCs w:val="16"/>
              </w:rPr>
              <w:t>für Name, Vorname</w:t>
            </w:r>
          </w:p>
        </w:tc>
        <w:tc>
          <w:tcPr>
            <w:tcW w:w="8367" w:type="dxa"/>
            <w:gridSpan w:val="32"/>
            <w:vMerge w:val="restart"/>
            <w:tcBorders>
              <w:bottom w:val="single" w:sz="4" w:space="0" w:color="auto"/>
            </w:tcBorders>
            <w:vAlign w:val="bottom"/>
          </w:tcPr>
          <w:p w14:paraId="44F2ECF4" w14:textId="1B5F58CE" w:rsidR="00484095" w:rsidRPr="004C6A6E" w:rsidRDefault="00484095" w:rsidP="00AF05FD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4C6A6E">
              <w:rPr>
                <w:rFonts w:cs="Arial"/>
                <w:sz w:val="20"/>
              </w:rPr>
              <w:fldChar w:fldCharType="begin"/>
            </w:r>
            <w:r w:rsidRPr="004C6A6E">
              <w:rPr>
                <w:rFonts w:cs="Arial"/>
                <w:sz w:val="20"/>
              </w:rPr>
              <w:instrText xml:space="preserve"> REF  name  \* MERGEFORMAT </w:instrText>
            </w:r>
            <w:r w:rsidRPr="004C6A6E">
              <w:rPr>
                <w:rFonts w:cs="Arial"/>
                <w:sz w:val="20"/>
              </w:rPr>
              <w:fldChar w:fldCharType="separate"/>
            </w:r>
            <w:r w:rsidR="0007026E" w:rsidRPr="0007026E">
              <w:rPr>
                <w:rFonts w:cs="Arial"/>
                <w:bCs/>
                <w:sz w:val="20"/>
              </w:rPr>
              <w:t xml:space="preserve">     </w:t>
            </w:r>
            <w:r w:rsidRPr="004C6A6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2" w:type="dxa"/>
            <w:gridSpan w:val="4"/>
            <w:vAlign w:val="bottom"/>
          </w:tcPr>
          <w:p w14:paraId="3679237C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84095" w14:paraId="3394B415" w14:textId="77777777" w:rsidTr="005073C0">
        <w:trPr>
          <w:cantSplit/>
          <w:trHeight w:hRule="exact" w:val="113"/>
        </w:trPr>
        <w:tc>
          <w:tcPr>
            <w:tcW w:w="160" w:type="dxa"/>
            <w:vAlign w:val="bottom"/>
          </w:tcPr>
          <w:p w14:paraId="6E2106D2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79" w:type="dxa"/>
            <w:gridSpan w:val="8"/>
            <w:vMerge/>
            <w:vAlign w:val="bottom"/>
          </w:tcPr>
          <w:p w14:paraId="040F8BE5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367" w:type="dxa"/>
            <w:gridSpan w:val="3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3768F5B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5666749E" w14:textId="77777777" w:rsidR="00484095" w:rsidRDefault="00484095" w:rsidP="00AF05F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073C0" w14:paraId="59DFCBE9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ACD4592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Align w:val="bottom"/>
          </w:tcPr>
          <w:p w14:paraId="5FF2D7DD" w14:textId="77777777" w:rsidR="005073C0" w:rsidRPr="00484095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025033CC" w14:textId="77777777" w:rsidR="005073C0" w:rsidRDefault="005073C0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05FD" w14:paraId="7BE6F924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99E8954" w14:textId="77777777" w:rsidR="00AF05FD" w:rsidRDefault="00AF05FD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Align w:val="bottom"/>
          </w:tcPr>
          <w:p w14:paraId="52074AA2" w14:textId="77777777" w:rsidR="00AF05FD" w:rsidRPr="00484095" w:rsidRDefault="00AF05FD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7CC71113" w14:textId="77777777" w:rsidR="00AF05FD" w:rsidRDefault="00AF05FD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C5153" w14:paraId="0E72A734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6F0C200" w14:textId="77777777" w:rsidR="006C5153" w:rsidRDefault="006C5153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  <w:vAlign w:val="bottom"/>
          </w:tcPr>
          <w:p w14:paraId="3D4F77CE" w14:textId="77777777" w:rsidR="006C5153" w:rsidRPr="00B763F8" w:rsidRDefault="006C5153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Präsentationsmittel </w:t>
            </w:r>
            <w:r>
              <w:rPr>
                <w:rFonts w:cs="Arial"/>
                <w:sz w:val="20"/>
              </w:rPr>
              <w:t>(bitte ankreuzen):</w:t>
            </w:r>
          </w:p>
        </w:tc>
        <w:tc>
          <w:tcPr>
            <w:tcW w:w="302" w:type="dxa"/>
            <w:gridSpan w:val="4"/>
            <w:vAlign w:val="bottom"/>
          </w:tcPr>
          <w:p w14:paraId="2CB3F2B4" w14:textId="77777777" w:rsidR="006C5153" w:rsidRDefault="006C5153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C5153" w14:paraId="464C3262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F853820" w14:textId="77777777" w:rsidR="006C5153" w:rsidRDefault="006C5153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vAlign w:val="bottom"/>
          </w:tcPr>
          <w:p w14:paraId="14C71359" w14:textId="77777777" w:rsidR="006C5153" w:rsidRDefault="006C5153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343DEA24" w14:textId="77777777" w:rsidR="006C5153" w:rsidRDefault="006C5153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C5153" w14:paraId="47B385D7" w14:textId="77777777" w:rsidTr="005073C0">
        <w:trPr>
          <w:cantSplit/>
          <w:trHeight w:hRule="exact" w:val="57"/>
        </w:trPr>
        <w:tc>
          <w:tcPr>
            <w:tcW w:w="160" w:type="dxa"/>
            <w:vAlign w:val="bottom"/>
          </w:tcPr>
          <w:p w14:paraId="7435A221" w14:textId="77777777" w:rsidR="006C5153" w:rsidRDefault="006C5153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</w:tcPr>
          <w:p w14:paraId="4899C599" w14:textId="77777777" w:rsidR="006C5153" w:rsidRDefault="006C5153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4E3E50ED" w14:textId="77777777" w:rsidR="006C5153" w:rsidRDefault="006C5153" w:rsidP="0082357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ED7C1DF" w14:textId="77777777" w:rsidTr="0089664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D22589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8" w:type="dxa"/>
            <w:gridSpan w:val="6"/>
            <w:vMerge w:val="restart"/>
            <w:vAlign w:val="bottom"/>
          </w:tcPr>
          <w:p w14:paraId="39AE016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8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1"/>
            <w:r>
              <w:rPr>
                <w:rFonts w:cs="Arial"/>
                <w:sz w:val="20"/>
              </w:rPr>
              <w:t xml:space="preserve"> Flipchart</w:t>
            </w:r>
          </w:p>
        </w:tc>
        <w:tc>
          <w:tcPr>
            <w:tcW w:w="1843" w:type="dxa"/>
            <w:gridSpan w:val="8"/>
            <w:vMerge w:val="restart"/>
            <w:vAlign w:val="bottom"/>
          </w:tcPr>
          <w:p w14:paraId="6379D1F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9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2"/>
            <w:r>
              <w:rPr>
                <w:rFonts w:cs="Arial"/>
                <w:sz w:val="20"/>
              </w:rPr>
              <w:t xml:space="preserve"> Metaplanwand</w:t>
            </w:r>
          </w:p>
        </w:tc>
        <w:tc>
          <w:tcPr>
            <w:tcW w:w="2126" w:type="dxa"/>
            <w:gridSpan w:val="12"/>
            <w:vMerge w:val="restart"/>
            <w:vAlign w:val="bottom"/>
          </w:tcPr>
          <w:p w14:paraId="5378FE5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0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3"/>
            <w:r>
              <w:rPr>
                <w:rFonts w:cs="Arial"/>
                <w:sz w:val="20"/>
              </w:rPr>
              <w:t xml:space="preserve"> Moderatorenkoffer</w:t>
            </w:r>
          </w:p>
        </w:tc>
        <w:tc>
          <w:tcPr>
            <w:tcW w:w="2825" w:type="dxa"/>
            <w:gridSpan w:val="11"/>
            <w:vMerge w:val="restart"/>
            <w:vAlign w:val="bottom"/>
          </w:tcPr>
          <w:p w14:paraId="63C25B58" w14:textId="26530F82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PowerPoint Präsentation</w:t>
            </w:r>
            <w:r>
              <w:rPr>
                <w:rFonts w:cs="Arial"/>
                <w:sz w:val="20"/>
              </w:rPr>
              <w:t>*</w:t>
            </w:r>
          </w:p>
        </w:tc>
        <w:tc>
          <w:tcPr>
            <w:tcW w:w="1984" w:type="dxa"/>
            <w:gridSpan w:val="3"/>
            <w:vMerge w:val="restart"/>
            <w:vAlign w:val="bottom"/>
          </w:tcPr>
          <w:p w14:paraId="323735F5" w14:textId="4FEBD77F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0B1DBC9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6B73422" w14:textId="77777777" w:rsidTr="0089664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6354E8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8" w:type="dxa"/>
            <w:gridSpan w:val="6"/>
            <w:vMerge/>
            <w:vAlign w:val="bottom"/>
          </w:tcPr>
          <w:p w14:paraId="46121B3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8"/>
            <w:vMerge/>
            <w:vAlign w:val="bottom"/>
          </w:tcPr>
          <w:p w14:paraId="3FAB9B3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26" w:type="dxa"/>
            <w:gridSpan w:val="12"/>
            <w:vMerge/>
            <w:vAlign w:val="bottom"/>
          </w:tcPr>
          <w:p w14:paraId="356FA08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25" w:type="dxa"/>
            <w:gridSpan w:val="11"/>
            <w:vMerge/>
            <w:vAlign w:val="bottom"/>
          </w:tcPr>
          <w:p w14:paraId="166EDA7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3"/>
            <w:vMerge/>
            <w:vAlign w:val="bottom"/>
          </w:tcPr>
          <w:p w14:paraId="35C035F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29E30EB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39F1201" w14:textId="77777777" w:rsidTr="005073C0">
        <w:trPr>
          <w:cantSplit/>
          <w:trHeight w:hRule="exact" w:val="57"/>
        </w:trPr>
        <w:tc>
          <w:tcPr>
            <w:tcW w:w="160" w:type="dxa"/>
            <w:vAlign w:val="bottom"/>
          </w:tcPr>
          <w:p w14:paraId="3D57A6B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Align w:val="bottom"/>
          </w:tcPr>
          <w:p w14:paraId="66A2797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021AA7A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85C999C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88283C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</w:tcPr>
          <w:p w14:paraId="6205A0B0" w14:textId="77777777" w:rsidR="00896649" w:rsidRPr="00A16398" w:rsidRDefault="00896649" w:rsidP="00896649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*Ein Laptop und ein Beamer sind mitzubringen. </w:t>
            </w:r>
            <w:r w:rsidRPr="00A16398">
              <w:rPr>
                <w:rFonts w:cs="Arial"/>
                <w:sz w:val="16"/>
                <w:szCs w:val="16"/>
              </w:rPr>
              <w:t>Wir weisen darauf hin, dass eine technische Betreuung vor Ort für ggf. Anschluss eines Laptops</w:t>
            </w:r>
            <w:r>
              <w:rPr>
                <w:rFonts w:cs="Arial"/>
                <w:sz w:val="16"/>
                <w:szCs w:val="16"/>
              </w:rPr>
              <w:t xml:space="preserve"> oder Beamers</w:t>
            </w:r>
            <w:r w:rsidRPr="00A1639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nicht gegeben ist. Ein Ausdruck der Präsentation ist zur Prüfung mitzubringen.</w:t>
            </w:r>
          </w:p>
        </w:tc>
        <w:tc>
          <w:tcPr>
            <w:tcW w:w="302" w:type="dxa"/>
            <w:gridSpan w:val="4"/>
            <w:vAlign w:val="bottom"/>
          </w:tcPr>
          <w:p w14:paraId="0CF2596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5E9E7B3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37DE3A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vAlign w:val="bottom"/>
          </w:tcPr>
          <w:p w14:paraId="2F93E37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578A765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244549E" w14:textId="77777777" w:rsidTr="005073C0">
        <w:trPr>
          <w:cantSplit/>
          <w:trHeight w:hRule="exact" w:val="113"/>
        </w:trPr>
        <w:tc>
          <w:tcPr>
            <w:tcW w:w="160" w:type="dxa"/>
            <w:vAlign w:val="bottom"/>
          </w:tcPr>
          <w:p w14:paraId="296ABBE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vAlign w:val="bottom"/>
          </w:tcPr>
          <w:p w14:paraId="7EB7931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6393A59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741D272" w14:textId="77777777" w:rsidTr="005073C0">
        <w:trPr>
          <w:cantSplit/>
          <w:trHeight w:hRule="exact" w:val="57"/>
        </w:trPr>
        <w:tc>
          <w:tcPr>
            <w:tcW w:w="160" w:type="dxa"/>
            <w:vAlign w:val="bottom"/>
          </w:tcPr>
          <w:p w14:paraId="026F052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Align w:val="bottom"/>
          </w:tcPr>
          <w:p w14:paraId="78261F4E" w14:textId="77777777" w:rsidR="00896649" w:rsidRDefault="00896649" w:rsidP="0089664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698BE7A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6E943328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33339C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  <w:vAlign w:val="bottom"/>
          </w:tcPr>
          <w:p w14:paraId="0F3C6362" w14:textId="77777777" w:rsidR="00896649" w:rsidRDefault="00896649" w:rsidP="0089664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Bitte reichen Sie dieses Formular erst nach Aufforderung durch unsere Handelskammer in </w:t>
            </w:r>
            <w:r w:rsidRPr="004E6FEA">
              <w:rPr>
                <w:rFonts w:cs="Arial"/>
                <w:b/>
                <w:sz w:val="20"/>
              </w:rPr>
              <w:t>4-facher Ausfertigung</w:t>
            </w:r>
            <w:r>
              <w:rPr>
                <w:rFonts w:cs="Arial"/>
                <w:sz w:val="20"/>
              </w:rPr>
              <w:t xml:space="preserve"> ein.</w:t>
            </w:r>
          </w:p>
        </w:tc>
        <w:tc>
          <w:tcPr>
            <w:tcW w:w="302" w:type="dxa"/>
            <w:gridSpan w:val="4"/>
            <w:vAlign w:val="bottom"/>
          </w:tcPr>
          <w:p w14:paraId="1ABD633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696955FF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67B813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vAlign w:val="bottom"/>
          </w:tcPr>
          <w:p w14:paraId="0B19D6C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795267E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10BB2CD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914F75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vAlign w:val="bottom"/>
          </w:tcPr>
          <w:p w14:paraId="0460DCE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13077B2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4F3526B" w14:textId="77777777" w:rsidTr="005073C0">
        <w:trPr>
          <w:cantSplit/>
          <w:trHeight w:hRule="exact" w:val="57"/>
        </w:trPr>
        <w:tc>
          <w:tcPr>
            <w:tcW w:w="160" w:type="dxa"/>
            <w:vAlign w:val="bottom"/>
          </w:tcPr>
          <w:p w14:paraId="58D7281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Align w:val="bottom"/>
          </w:tcPr>
          <w:p w14:paraId="51297DA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3FC6493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CAC6EBB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5AD966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</w:tcPr>
          <w:p w14:paraId="1F6EFA5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Den Abgabetermin hierfür entnehmen Sie bitte dem Aufforderungsschreiben unserer Handelskammer.</w:t>
            </w:r>
          </w:p>
        </w:tc>
        <w:tc>
          <w:tcPr>
            <w:tcW w:w="302" w:type="dxa"/>
            <w:gridSpan w:val="4"/>
            <w:vAlign w:val="bottom"/>
          </w:tcPr>
          <w:p w14:paraId="7F86425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0D4D7A8" w14:textId="77777777" w:rsidTr="005073C0">
        <w:trPr>
          <w:cantSplit/>
          <w:trHeight w:hRule="exact" w:val="113"/>
        </w:trPr>
        <w:tc>
          <w:tcPr>
            <w:tcW w:w="160" w:type="dxa"/>
            <w:vAlign w:val="bottom"/>
          </w:tcPr>
          <w:p w14:paraId="5E20D57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vAlign w:val="bottom"/>
          </w:tcPr>
          <w:p w14:paraId="2CAA5F1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1F0FEBC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15B1CF5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06221D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Align w:val="bottom"/>
          </w:tcPr>
          <w:p w14:paraId="0FBA39B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7643C7F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10F0C5B4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F72AEC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Align w:val="bottom"/>
          </w:tcPr>
          <w:p w14:paraId="2DA7147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7DC8870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1C100EA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FDD39A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2" w:type="dxa"/>
            <w:gridSpan w:val="16"/>
            <w:vMerge w:val="restart"/>
            <w:tcBorders>
              <w:bottom w:val="single" w:sz="4" w:space="0" w:color="auto"/>
            </w:tcBorders>
            <w:vAlign w:val="bottom"/>
          </w:tcPr>
          <w:p w14:paraId="64FA469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0" w:type="dxa"/>
            <w:gridSpan w:val="3"/>
            <w:vMerge w:val="restart"/>
            <w:vAlign w:val="bottom"/>
          </w:tcPr>
          <w:p w14:paraId="7071DC7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384" w:type="dxa"/>
            <w:gridSpan w:val="21"/>
            <w:vMerge w:val="restart"/>
            <w:tcBorders>
              <w:bottom w:val="single" w:sz="4" w:space="0" w:color="auto"/>
            </w:tcBorders>
            <w:vAlign w:val="bottom"/>
          </w:tcPr>
          <w:p w14:paraId="5B23155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6BF5DA3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F546D6D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44CECF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2" w:type="dxa"/>
            <w:gridSpan w:val="16"/>
            <w:vMerge/>
            <w:tcBorders>
              <w:bottom w:val="single" w:sz="4" w:space="0" w:color="auto"/>
            </w:tcBorders>
            <w:vAlign w:val="bottom"/>
          </w:tcPr>
          <w:p w14:paraId="462AD4E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0" w:type="dxa"/>
            <w:gridSpan w:val="3"/>
            <w:vMerge/>
            <w:vAlign w:val="bottom"/>
          </w:tcPr>
          <w:p w14:paraId="7435BB5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384" w:type="dxa"/>
            <w:gridSpan w:val="21"/>
            <w:vMerge/>
            <w:tcBorders>
              <w:bottom w:val="single" w:sz="4" w:space="0" w:color="auto"/>
            </w:tcBorders>
            <w:vAlign w:val="bottom"/>
          </w:tcPr>
          <w:p w14:paraId="4C60DF4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3B61BB1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C4E2764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4F6CE4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2" w:type="dxa"/>
            <w:gridSpan w:val="16"/>
            <w:vMerge w:val="restart"/>
            <w:tcBorders>
              <w:top w:val="single" w:sz="4" w:space="0" w:color="auto"/>
            </w:tcBorders>
          </w:tcPr>
          <w:p w14:paraId="1B547846" w14:textId="77777777" w:rsidR="00896649" w:rsidRPr="00787EF0" w:rsidRDefault="00896649" w:rsidP="00896649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787EF0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320" w:type="dxa"/>
            <w:gridSpan w:val="3"/>
            <w:vMerge w:val="restart"/>
          </w:tcPr>
          <w:p w14:paraId="1296E049" w14:textId="77777777" w:rsidR="00896649" w:rsidRPr="00787EF0" w:rsidRDefault="00896649" w:rsidP="00896649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384" w:type="dxa"/>
            <w:gridSpan w:val="21"/>
            <w:vMerge w:val="restart"/>
            <w:tcBorders>
              <w:top w:val="single" w:sz="4" w:space="0" w:color="auto"/>
            </w:tcBorders>
          </w:tcPr>
          <w:p w14:paraId="4127159B" w14:textId="77777777" w:rsidR="00896649" w:rsidRPr="00787EF0" w:rsidRDefault="00896649" w:rsidP="00896649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787EF0">
              <w:rPr>
                <w:rFonts w:cs="Arial"/>
                <w:sz w:val="16"/>
                <w:szCs w:val="16"/>
              </w:rPr>
              <w:t>Unterschrift des Prüfungsteilnehmers</w:t>
            </w:r>
          </w:p>
        </w:tc>
        <w:tc>
          <w:tcPr>
            <w:tcW w:w="302" w:type="dxa"/>
            <w:gridSpan w:val="4"/>
            <w:vAlign w:val="bottom"/>
          </w:tcPr>
          <w:p w14:paraId="1374A0E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D3A05F0" w14:textId="77777777" w:rsidTr="005073C0">
        <w:trPr>
          <w:cantSplit/>
          <w:trHeight w:hRule="exact" w:val="113"/>
        </w:trPr>
        <w:tc>
          <w:tcPr>
            <w:tcW w:w="160" w:type="dxa"/>
            <w:vAlign w:val="bottom"/>
          </w:tcPr>
          <w:p w14:paraId="5D4A273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2" w:type="dxa"/>
            <w:gridSpan w:val="16"/>
            <w:vMerge/>
            <w:vAlign w:val="bottom"/>
          </w:tcPr>
          <w:p w14:paraId="00CFDEA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0" w:type="dxa"/>
            <w:gridSpan w:val="3"/>
            <w:vMerge/>
            <w:vAlign w:val="bottom"/>
          </w:tcPr>
          <w:p w14:paraId="419E36F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384" w:type="dxa"/>
            <w:gridSpan w:val="21"/>
            <w:vMerge/>
            <w:vAlign w:val="bottom"/>
          </w:tcPr>
          <w:p w14:paraId="6DAF6A5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7D8F4AE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9E3A421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602D00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Align w:val="bottom"/>
          </w:tcPr>
          <w:p w14:paraId="24F3A8E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32A2C81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D551FEC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D1C442E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Align w:val="bottom"/>
          </w:tcPr>
          <w:p w14:paraId="6070696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5388ACA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B3E352C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5B6679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  <w:shd w:val="clear" w:color="auto" w:fill="F2F2F2" w:themeFill="background1" w:themeFillShade="F2"/>
            <w:vAlign w:val="bottom"/>
          </w:tcPr>
          <w:p w14:paraId="41B1EBCB" w14:textId="77777777" w:rsidR="00896649" w:rsidRPr="00612BD2" w:rsidRDefault="00896649" w:rsidP="00896649">
            <w:pPr>
              <w:widowControl w:val="0"/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Vom Prüfungsausschuss auszufüllen</w:t>
            </w:r>
          </w:p>
        </w:tc>
        <w:tc>
          <w:tcPr>
            <w:tcW w:w="302" w:type="dxa"/>
            <w:gridSpan w:val="4"/>
            <w:vAlign w:val="bottom"/>
          </w:tcPr>
          <w:p w14:paraId="61AFAAF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7BDB2EB" w14:textId="77777777" w:rsidTr="005073C0">
        <w:trPr>
          <w:cantSplit/>
          <w:trHeight w:hRule="exact" w:val="113"/>
        </w:trPr>
        <w:tc>
          <w:tcPr>
            <w:tcW w:w="160" w:type="dxa"/>
            <w:vAlign w:val="bottom"/>
          </w:tcPr>
          <w:p w14:paraId="0C8AAD5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3F2943C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2D19898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B87A653" w14:textId="77777777" w:rsidTr="005073C0">
        <w:trPr>
          <w:cantSplit/>
          <w:trHeight w:hRule="exact" w:val="57"/>
        </w:trPr>
        <w:tc>
          <w:tcPr>
            <w:tcW w:w="160" w:type="dxa"/>
            <w:vAlign w:val="bottom"/>
          </w:tcPr>
          <w:p w14:paraId="5385C80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shd w:val="clear" w:color="auto" w:fill="F2F2F2" w:themeFill="background1" w:themeFillShade="F2"/>
            <w:vAlign w:val="bottom"/>
          </w:tcPr>
          <w:p w14:paraId="4E57622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095E239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9B38878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E04BBE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  <w:shd w:val="clear" w:color="auto" w:fill="F2F2F2" w:themeFill="background1" w:themeFillShade="F2"/>
            <w:vAlign w:val="bottom"/>
          </w:tcPr>
          <w:p w14:paraId="36A89F2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Der Themenvorschlag Ihrer Projektarbeit wurde vom Prüfungsausschuss</w:t>
            </w: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7DEE4AA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40265EB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787314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587AF1F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7FA0B9B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9306B1E" w14:textId="77777777" w:rsidTr="005073C0">
        <w:trPr>
          <w:cantSplit/>
          <w:trHeight w:hRule="exact" w:val="57"/>
        </w:trPr>
        <w:tc>
          <w:tcPr>
            <w:tcW w:w="160" w:type="dxa"/>
            <w:vAlign w:val="bottom"/>
          </w:tcPr>
          <w:p w14:paraId="7B0CD5B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shd w:val="clear" w:color="auto" w:fill="F2F2F2" w:themeFill="background1" w:themeFillShade="F2"/>
            <w:vAlign w:val="bottom"/>
          </w:tcPr>
          <w:p w14:paraId="366EC1A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520872FE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D1CA889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18A268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25" w:type="dxa"/>
            <w:gridSpan w:val="17"/>
            <w:vMerge w:val="restart"/>
            <w:shd w:val="clear" w:color="auto" w:fill="F2F2F2" w:themeFill="background1" w:themeFillShade="F2"/>
            <w:vAlign w:val="bottom"/>
          </w:tcPr>
          <w:p w14:paraId="6BF3FD1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4"/>
            <w:r>
              <w:rPr>
                <w:rFonts w:cs="Arial"/>
                <w:sz w:val="20"/>
              </w:rPr>
              <w:t xml:space="preserve"> angenommen</w:t>
            </w:r>
          </w:p>
        </w:tc>
        <w:tc>
          <w:tcPr>
            <w:tcW w:w="2410" w:type="dxa"/>
            <w:gridSpan w:val="15"/>
            <w:vMerge w:val="restart"/>
            <w:shd w:val="clear" w:color="auto" w:fill="F2F2F2" w:themeFill="background1" w:themeFillShade="F2"/>
            <w:vAlign w:val="bottom"/>
          </w:tcPr>
          <w:p w14:paraId="0A40B66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5"/>
            <w:r>
              <w:rPr>
                <w:rFonts w:cs="Arial"/>
                <w:sz w:val="20"/>
              </w:rPr>
              <w:t xml:space="preserve"> verändert</w:t>
            </w:r>
          </w:p>
        </w:tc>
        <w:tc>
          <w:tcPr>
            <w:tcW w:w="4111" w:type="dxa"/>
            <w:gridSpan w:val="8"/>
            <w:vMerge w:val="restart"/>
            <w:shd w:val="clear" w:color="auto" w:fill="F2F2F2" w:themeFill="background1" w:themeFillShade="F2"/>
            <w:vAlign w:val="bottom"/>
          </w:tcPr>
          <w:p w14:paraId="6FA2EBBA" w14:textId="21DEA626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9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6"/>
            <w:r>
              <w:rPr>
                <w:rFonts w:cs="Arial"/>
                <w:sz w:val="20"/>
              </w:rPr>
              <w:t xml:space="preserve"> abgelehnt</w:t>
            </w: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583A3C0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5FECFAC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F7A761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25" w:type="dxa"/>
            <w:gridSpan w:val="17"/>
            <w:vMerge/>
            <w:shd w:val="clear" w:color="auto" w:fill="F2F2F2" w:themeFill="background1" w:themeFillShade="F2"/>
            <w:vAlign w:val="bottom"/>
          </w:tcPr>
          <w:p w14:paraId="781261BE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15"/>
            <w:vMerge/>
            <w:shd w:val="clear" w:color="auto" w:fill="F2F2F2" w:themeFill="background1" w:themeFillShade="F2"/>
            <w:vAlign w:val="bottom"/>
          </w:tcPr>
          <w:p w14:paraId="743CB81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111" w:type="dxa"/>
            <w:gridSpan w:val="8"/>
            <w:vMerge/>
            <w:shd w:val="clear" w:color="auto" w:fill="F2F2F2" w:themeFill="background1" w:themeFillShade="F2"/>
            <w:vAlign w:val="bottom"/>
          </w:tcPr>
          <w:p w14:paraId="586F7D8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482EC9C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3152C26" w14:textId="77777777" w:rsidTr="005073C0">
        <w:trPr>
          <w:cantSplit/>
          <w:trHeight w:hRule="exact" w:val="57"/>
        </w:trPr>
        <w:tc>
          <w:tcPr>
            <w:tcW w:w="160" w:type="dxa"/>
            <w:vAlign w:val="bottom"/>
          </w:tcPr>
          <w:p w14:paraId="5B71DC2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shd w:val="clear" w:color="auto" w:fill="F2F2F2" w:themeFill="background1" w:themeFillShade="F2"/>
            <w:vAlign w:val="bottom"/>
          </w:tcPr>
          <w:p w14:paraId="3A18199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49998F2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836D525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E4B7FF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  <w:shd w:val="clear" w:color="auto" w:fill="F2F2F2" w:themeFill="background1" w:themeFillShade="F2"/>
            <w:vAlign w:val="bottom"/>
          </w:tcPr>
          <w:p w14:paraId="317A63CE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Der Prüfungsausschuss hat den Themenvorschlag wie folgt verändert:</w:t>
            </w: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3F53AD9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C3F52DC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A9B9FC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4D0C4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49DDC79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80F4E35" w14:textId="77777777" w:rsidTr="005073C0">
        <w:trPr>
          <w:cantSplit/>
          <w:trHeight w:hRule="exact" w:val="57"/>
        </w:trPr>
        <w:tc>
          <w:tcPr>
            <w:tcW w:w="160" w:type="dxa"/>
            <w:vAlign w:val="bottom"/>
          </w:tcPr>
          <w:p w14:paraId="045A9BB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shd w:val="clear" w:color="auto" w:fill="F2F2F2" w:themeFill="background1" w:themeFillShade="F2"/>
            <w:vAlign w:val="bottom"/>
          </w:tcPr>
          <w:p w14:paraId="231379A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3D2E661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CE0747A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E38168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  <w:shd w:val="clear" w:color="auto" w:fill="F2F2F2" w:themeFill="background1" w:themeFillShade="F2"/>
          </w:tcPr>
          <w:p w14:paraId="08C519A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7" w:name="Text9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7"/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0C74EE2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FABE200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9E15C4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659D5E9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6141AD8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8CE3A45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009E36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4666CD1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70D725B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10167C33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A9E0E7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4C9D6A7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4E0AD19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CB46C44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9A75FC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3513534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416EA4C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A99DCCB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0AA3DD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5E13A32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326793B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91280BB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BB83C6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35F1068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7A94C9E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12ACDB7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5E1494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7EC5A76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7FB3D62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E89A54A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222A69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165DE92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2BC5CE5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89F4495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196DED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73F10CC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0184A44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2E0FDE3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116ED9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17A5503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3C01FA0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73D4F46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C78BB2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3EB121F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2C709CD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68B49526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6171D9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3FD7697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45F525B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6633640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2CAD16E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69D1681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219403D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ECE2E17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725207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165B990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530A579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0573975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6CB0F1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470E739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1075555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9F4DF74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D43EAF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219AA93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455A081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102C8B30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22D261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091B9FC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03CDFB4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6418A86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7E4681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307AD27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72E7EB7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4EF694C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B6C236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shd w:val="clear" w:color="auto" w:fill="F2F2F2" w:themeFill="background1" w:themeFillShade="F2"/>
            <w:vAlign w:val="bottom"/>
          </w:tcPr>
          <w:p w14:paraId="5E96EF6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5F6AF2B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E85A56B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FA74F4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36" w:type="dxa"/>
            <w:gridSpan w:val="3"/>
            <w:vMerge w:val="restart"/>
            <w:shd w:val="clear" w:color="auto" w:fill="F2F2F2" w:themeFill="background1" w:themeFillShade="F2"/>
            <w:vAlign w:val="bottom"/>
          </w:tcPr>
          <w:p w14:paraId="2098C88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Datum</w:t>
            </w:r>
          </w:p>
        </w:tc>
        <w:tc>
          <w:tcPr>
            <w:tcW w:w="2252" w:type="dxa"/>
            <w:gridSpan w:val="10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52DC2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958" w:type="dxa"/>
            <w:gridSpan w:val="27"/>
            <w:vMerge w:val="restart"/>
            <w:shd w:val="clear" w:color="auto" w:fill="F2F2F2" w:themeFill="background1" w:themeFillShade="F2"/>
            <w:vAlign w:val="bottom"/>
          </w:tcPr>
          <w:p w14:paraId="25D4CBF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6FA0951E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8A572EF" w14:textId="77777777" w:rsidTr="005073C0">
        <w:trPr>
          <w:cantSplit/>
          <w:trHeight w:hRule="exact" w:val="113"/>
        </w:trPr>
        <w:tc>
          <w:tcPr>
            <w:tcW w:w="160" w:type="dxa"/>
            <w:vAlign w:val="bottom"/>
          </w:tcPr>
          <w:p w14:paraId="6827EE1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36" w:type="dxa"/>
            <w:gridSpan w:val="3"/>
            <w:vMerge/>
            <w:shd w:val="clear" w:color="auto" w:fill="F2F2F2" w:themeFill="background1" w:themeFillShade="F2"/>
            <w:vAlign w:val="bottom"/>
          </w:tcPr>
          <w:p w14:paraId="5EE5915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52" w:type="dxa"/>
            <w:gridSpan w:val="10"/>
            <w:vMerge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059E2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958" w:type="dxa"/>
            <w:gridSpan w:val="27"/>
            <w:vMerge/>
            <w:shd w:val="clear" w:color="auto" w:fill="F2F2F2" w:themeFill="background1" w:themeFillShade="F2"/>
            <w:vAlign w:val="bottom"/>
          </w:tcPr>
          <w:p w14:paraId="7A913F6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313AD26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D2CD1AF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E370E4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shd w:val="clear" w:color="auto" w:fill="F2F2F2" w:themeFill="background1" w:themeFillShade="F2"/>
            <w:vAlign w:val="bottom"/>
          </w:tcPr>
          <w:p w14:paraId="612C3A6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78CA1FA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833A4FC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B75113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shd w:val="clear" w:color="auto" w:fill="F2F2F2" w:themeFill="background1" w:themeFillShade="F2"/>
            <w:vAlign w:val="bottom"/>
          </w:tcPr>
          <w:p w14:paraId="1521974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44B5A97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652BA0BE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04D0E1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8" w:type="dxa"/>
            <w:gridSpan w:val="13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22918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4" w:type="dxa"/>
            <w:gridSpan w:val="5"/>
            <w:vMerge w:val="restart"/>
            <w:shd w:val="clear" w:color="auto" w:fill="F2F2F2" w:themeFill="background1" w:themeFillShade="F2"/>
            <w:vAlign w:val="bottom"/>
          </w:tcPr>
          <w:p w14:paraId="3436981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23" w:type="dxa"/>
            <w:gridSpan w:val="15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75FB0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7" w:type="dxa"/>
            <w:gridSpan w:val="3"/>
            <w:vMerge w:val="restart"/>
            <w:shd w:val="clear" w:color="auto" w:fill="F2F2F2" w:themeFill="background1" w:themeFillShade="F2"/>
            <w:vAlign w:val="bottom"/>
          </w:tcPr>
          <w:p w14:paraId="222C36B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64" w:type="dxa"/>
            <w:gridSpan w:val="4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3C48B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44BEC22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EAFFAE7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5C290E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8" w:type="dxa"/>
            <w:gridSpan w:val="1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3E061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4" w:type="dxa"/>
            <w:gridSpan w:val="5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7CC38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23" w:type="dxa"/>
            <w:gridSpan w:val="1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66C33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7" w:type="dxa"/>
            <w:gridSpan w:val="3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5C5B2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2244F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0BBC37A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9B85170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03945B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  <w:shd w:val="clear" w:color="auto" w:fill="F2F2F2" w:themeFill="background1" w:themeFillShade="F2"/>
          </w:tcPr>
          <w:p w14:paraId="40343022" w14:textId="77777777" w:rsidR="00896649" w:rsidRPr="008735E2" w:rsidRDefault="00896649" w:rsidP="00896649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8735E2">
              <w:rPr>
                <w:rFonts w:cs="Arial"/>
                <w:sz w:val="16"/>
                <w:szCs w:val="16"/>
              </w:rPr>
              <w:t>Unterschrift der Prüfungsausschussmitglieder</w:t>
            </w:r>
          </w:p>
        </w:tc>
        <w:tc>
          <w:tcPr>
            <w:tcW w:w="302" w:type="dxa"/>
            <w:gridSpan w:val="4"/>
            <w:vAlign w:val="bottom"/>
          </w:tcPr>
          <w:p w14:paraId="2D275A1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A179E79" w14:textId="77777777" w:rsidTr="005073C0">
        <w:trPr>
          <w:cantSplit/>
          <w:trHeight w:hRule="exact" w:val="113"/>
        </w:trPr>
        <w:tc>
          <w:tcPr>
            <w:tcW w:w="160" w:type="dxa"/>
            <w:vAlign w:val="bottom"/>
          </w:tcPr>
          <w:p w14:paraId="0F19262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shd w:val="clear" w:color="auto" w:fill="F2F2F2" w:themeFill="background1" w:themeFillShade="F2"/>
            <w:vAlign w:val="bottom"/>
          </w:tcPr>
          <w:p w14:paraId="52D998A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00C253D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9DC6488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7275E5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Align w:val="bottom"/>
          </w:tcPr>
          <w:p w14:paraId="7C5B7231" w14:textId="77777777" w:rsidR="00896649" w:rsidRPr="00486A51" w:rsidRDefault="00896649" w:rsidP="00896649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5B38B74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BEEEC50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709764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Align w:val="bottom"/>
          </w:tcPr>
          <w:p w14:paraId="110C00A1" w14:textId="77777777" w:rsidR="00896649" w:rsidRPr="00486A51" w:rsidRDefault="00896649" w:rsidP="00896649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1480CAC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4096F2D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7EC744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 w:val="restart"/>
            <w:vAlign w:val="bottom"/>
          </w:tcPr>
          <w:p w14:paraId="1534CE7D" w14:textId="77777777" w:rsidR="00896649" w:rsidRPr="003D43BC" w:rsidRDefault="00896649" w:rsidP="00896649">
            <w:r>
              <w:rPr>
                <w:rFonts w:cs="Arial"/>
                <w:sz w:val="16"/>
                <w:szCs w:val="16"/>
              </w:rPr>
              <w:t>Zwecks Lesefreundlichkeit verzichten wir bei geschlechtsneutral verwendeten Begriffen auf die zusätzliche Nennung der weiblichen Form.</w:t>
            </w:r>
          </w:p>
        </w:tc>
        <w:tc>
          <w:tcPr>
            <w:tcW w:w="302" w:type="dxa"/>
            <w:gridSpan w:val="4"/>
            <w:vAlign w:val="bottom"/>
          </w:tcPr>
          <w:p w14:paraId="25E241F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64AF1196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8FB185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46" w:type="dxa"/>
            <w:gridSpan w:val="40"/>
            <w:vMerge/>
            <w:vAlign w:val="bottom"/>
          </w:tcPr>
          <w:p w14:paraId="43E2B44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6B2AD15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4B325C4A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B428CDF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332317A3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644E8CC6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47B697D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7D8AA6EA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2FFEEE7F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60B5155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5B3C0A89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296D0FC0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801F464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5E0990A5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6C491CDD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2104ED5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26AD3346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5D94BB80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DEA0ABF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06AB14C9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69BD0F25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BE52CD1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31F5225F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24346530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91AB1A4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601D93D4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40DE9DC9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4FAE432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78111F43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43E94A05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7C9853F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39099D26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37F22F34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757FFD6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45FE8A16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5104438F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BA0AF6D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4E76A058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2ED25895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109B28F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4C13FB87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35A5533E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2774C44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55B57EE7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5D57677C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69D1ED9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64B5590D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1C2628FB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EFEF62D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16372A1D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1F269B42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D29EECA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4CBAA70E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2FA79EAD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C7F1D7A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439AA7DD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4D86900B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71F01E1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6B97D27A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3A7285EF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6890627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61BDE853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55702609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E50D24F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3DA0F226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6276604A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258D178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5468D996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32F41AC0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A6FF93E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44B98E6C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1D99A957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B023BDC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0FBF24D1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6845B615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9B313C3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4609FBC7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080CD644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F84A16D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4E31D1AD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79A89986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5673478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7354CE8F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17854487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EA2BD31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7440EBF2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0082D4FB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4169833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01D9B360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17C30AFF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089970E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2974CA55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1D3CB790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6315A34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1E5E5F80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258271F1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859E61F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4BDDF63F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628540FE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D5ADFA3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62423F43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2281DF62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B63779C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61F080AC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038CE3B3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D1B2971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06118D60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6A694DA0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4D3E457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2FEBC90E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44D2F89E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F07F3B0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7F1C8079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0379A47C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CA7ECB4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0130B66C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4B884133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C98A5C1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371BD90C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4262659F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3E14A72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04F1CE69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4685BBAA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53A1E10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61A0322A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59B153BE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2E67BBD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5F25C1B9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0C598DA4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37D30FE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44CD37A5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0FDC97B3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CB470F1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515D88E5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:rsidRPr="005073C0" w14:paraId="4F14150E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29B74E3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00E01E08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30ECCC29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760FDAB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2EF02DA6" w14:textId="77777777" w:rsidR="00896649" w:rsidRPr="005073C0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61D0AF1C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07890D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Merge w:val="restart"/>
            <w:vAlign w:val="bottom"/>
          </w:tcPr>
          <w:p w14:paraId="3C587219" w14:textId="2B45F4FB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12"/>
                <w:szCs w:val="12"/>
              </w:rPr>
              <w:t>12.03.2024/BI.1c-6</w:t>
            </w:r>
          </w:p>
        </w:tc>
        <w:tc>
          <w:tcPr>
            <w:tcW w:w="4857" w:type="dxa"/>
            <w:gridSpan w:val="17"/>
            <w:vAlign w:val="bottom"/>
          </w:tcPr>
          <w:p w14:paraId="281E108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46E11D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2DB05C4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602FAA53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DDAC28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Merge/>
            <w:vAlign w:val="bottom"/>
          </w:tcPr>
          <w:p w14:paraId="6C658A7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0E7DAD6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6722ED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657BF9E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CA2CDF8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FA618F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42182A9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34260C6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2B61AA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0F28D5E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4420D27" w14:textId="77777777" w:rsidTr="005073C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CC46EC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29" w:type="dxa"/>
            <w:gridSpan w:val="22"/>
            <w:vAlign w:val="bottom"/>
          </w:tcPr>
          <w:p w14:paraId="16DA66F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57" w:type="dxa"/>
            <w:gridSpan w:val="17"/>
            <w:vAlign w:val="bottom"/>
          </w:tcPr>
          <w:p w14:paraId="53ABEA4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5470DD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" w:type="dxa"/>
            <w:gridSpan w:val="4"/>
            <w:vAlign w:val="bottom"/>
          </w:tcPr>
          <w:p w14:paraId="11E9DFF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D4201D6" w14:textId="77777777" w:rsidTr="005073C0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  <w:cantSplit/>
          <w:trHeight w:hRule="exact" w:val="170"/>
        </w:trPr>
        <w:tc>
          <w:tcPr>
            <w:tcW w:w="5240" w:type="dxa"/>
            <w:gridSpan w:val="24"/>
            <w:vMerge w:val="restart"/>
          </w:tcPr>
          <w:p w14:paraId="04FF65C4" w14:textId="77777777" w:rsidR="00896649" w:rsidRDefault="00896649" w:rsidP="00896649">
            <w:pPr>
              <w:tabs>
                <w:tab w:val="right" w:pos="10206"/>
              </w:tabs>
              <w:ind w:left="227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54EFC673" w14:textId="0984FEAC" w:rsidR="00896649" w:rsidRDefault="00896649" w:rsidP="00896649">
            <w:pPr>
              <w:tabs>
                <w:tab w:val="right" w:pos="10206"/>
              </w:tabs>
              <w:ind w:left="227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E2AC4E8" wp14:editId="59D0C981">
                  <wp:extent cx="2700000" cy="680400"/>
                  <wp:effectExtent l="0" t="0" r="5715" b="571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D171A" w14:textId="77777777" w:rsidR="00896649" w:rsidRDefault="00896649" w:rsidP="00896649">
            <w:pPr>
              <w:tabs>
                <w:tab w:val="right" w:pos="10206"/>
              </w:tabs>
              <w:ind w:left="227"/>
              <w:rPr>
                <w:rFonts w:cs="Arial"/>
                <w:b/>
                <w:sz w:val="20"/>
              </w:rPr>
            </w:pPr>
          </w:p>
          <w:p w14:paraId="5E8BF472" w14:textId="77777777" w:rsidR="00896649" w:rsidRPr="00D53697" w:rsidRDefault="00896649" w:rsidP="00896649">
            <w:pPr>
              <w:pStyle w:val="berschrift5"/>
              <w:spacing w:before="20"/>
              <w:ind w:left="22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Cs w:val="0"/>
                <w:sz w:val="20"/>
              </w:rPr>
              <w:t xml:space="preserve">Hinweise </w:t>
            </w:r>
          </w:p>
        </w:tc>
        <w:tc>
          <w:tcPr>
            <w:tcW w:w="709" w:type="dxa"/>
            <w:gridSpan w:val="7"/>
          </w:tcPr>
          <w:p w14:paraId="3A2D9580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97" w:type="dxa"/>
            <w:gridSpan w:val="9"/>
          </w:tcPr>
          <w:p w14:paraId="01CD3269" w14:textId="77777777" w:rsidR="00896649" w:rsidRDefault="00896649" w:rsidP="00896649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60" w:type="dxa"/>
          </w:tcPr>
          <w:p w14:paraId="381390A1" w14:textId="77777777" w:rsidR="00896649" w:rsidRDefault="00896649" w:rsidP="00896649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3" w:type="dxa"/>
            <w:gridSpan w:val="3"/>
          </w:tcPr>
          <w:p w14:paraId="61A049F4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139A411A" w14:textId="77777777" w:rsidTr="005073C0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  <w:cantSplit/>
          <w:trHeight w:hRule="exact" w:val="170"/>
        </w:trPr>
        <w:tc>
          <w:tcPr>
            <w:tcW w:w="5240" w:type="dxa"/>
            <w:gridSpan w:val="24"/>
            <w:vMerge/>
          </w:tcPr>
          <w:p w14:paraId="484D53AC" w14:textId="77777777" w:rsidR="00896649" w:rsidRDefault="00896649" w:rsidP="0089664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709" w:type="dxa"/>
            <w:gridSpan w:val="7"/>
          </w:tcPr>
          <w:p w14:paraId="598FBAA9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97" w:type="dxa"/>
            <w:gridSpan w:val="9"/>
            <w:vMerge w:val="restart"/>
            <w:shd w:val="clear" w:color="auto" w:fill="auto"/>
          </w:tcPr>
          <w:p w14:paraId="79F8C2AD" w14:textId="77777777" w:rsidR="00896649" w:rsidRDefault="00896649" w:rsidP="00896649">
            <w:pPr>
              <w:pStyle w:val="berschrift9"/>
              <w:spacing w:before="120" w:after="120"/>
              <w:ind w:left="283" w:right="283"/>
              <w:jc w:val="both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60" w:type="dxa"/>
          </w:tcPr>
          <w:p w14:paraId="57516C85" w14:textId="77777777" w:rsidR="00896649" w:rsidRDefault="00896649" w:rsidP="00896649">
            <w:pPr>
              <w:pStyle w:val="berschrift9"/>
              <w:spacing w:before="60" w:after="20"/>
              <w:jc w:val="both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83" w:type="dxa"/>
            <w:gridSpan w:val="3"/>
          </w:tcPr>
          <w:p w14:paraId="69BD05F4" w14:textId="77777777" w:rsidR="00896649" w:rsidRDefault="00896649" w:rsidP="00896649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896649" w14:paraId="6037D295" w14:textId="77777777" w:rsidTr="005073C0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  <w:cantSplit/>
          <w:trHeight w:hRule="exact" w:val="170"/>
        </w:trPr>
        <w:tc>
          <w:tcPr>
            <w:tcW w:w="5240" w:type="dxa"/>
            <w:gridSpan w:val="24"/>
            <w:vMerge/>
          </w:tcPr>
          <w:p w14:paraId="1FC045A9" w14:textId="77777777" w:rsidR="00896649" w:rsidRDefault="00896649" w:rsidP="0089664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709" w:type="dxa"/>
            <w:gridSpan w:val="7"/>
          </w:tcPr>
          <w:p w14:paraId="2E3D1540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97" w:type="dxa"/>
            <w:gridSpan w:val="9"/>
            <w:vMerge/>
            <w:shd w:val="clear" w:color="auto" w:fill="auto"/>
          </w:tcPr>
          <w:p w14:paraId="7864FC35" w14:textId="77777777" w:rsidR="00896649" w:rsidRDefault="00896649" w:rsidP="00896649">
            <w:pPr>
              <w:tabs>
                <w:tab w:val="left" w:pos="2410"/>
              </w:tabs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552C73CA" w14:textId="77777777" w:rsidR="00896649" w:rsidRDefault="00896649" w:rsidP="00896649">
            <w:pPr>
              <w:tabs>
                <w:tab w:val="left" w:pos="2410"/>
              </w:tabs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3"/>
          </w:tcPr>
          <w:p w14:paraId="2562F403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0E2B0AD" w14:textId="77777777" w:rsidTr="005073C0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  <w:cantSplit/>
          <w:trHeight w:hRule="exact" w:val="170"/>
        </w:trPr>
        <w:tc>
          <w:tcPr>
            <w:tcW w:w="5240" w:type="dxa"/>
            <w:gridSpan w:val="24"/>
            <w:vMerge/>
          </w:tcPr>
          <w:p w14:paraId="58968082" w14:textId="77777777" w:rsidR="00896649" w:rsidRDefault="00896649" w:rsidP="0089664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709" w:type="dxa"/>
            <w:gridSpan w:val="7"/>
          </w:tcPr>
          <w:p w14:paraId="20CCE806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97" w:type="dxa"/>
            <w:gridSpan w:val="9"/>
            <w:vMerge/>
            <w:shd w:val="clear" w:color="auto" w:fill="auto"/>
          </w:tcPr>
          <w:p w14:paraId="6FEDFE20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183B0A90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3"/>
          </w:tcPr>
          <w:p w14:paraId="2C10F062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BDC2236" w14:textId="77777777" w:rsidTr="005073C0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  <w:cantSplit/>
          <w:trHeight w:hRule="exact" w:val="170"/>
        </w:trPr>
        <w:tc>
          <w:tcPr>
            <w:tcW w:w="5240" w:type="dxa"/>
            <w:gridSpan w:val="24"/>
            <w:vMerge/>
          </w:tcPr>
          <w:p w14:paraId="33A0A4DB" w14:textId="77777777" w:rsidR="00896649" w:rsidRDefault="00896649" w:rsidP="0089664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709" w:type="dxa"/>
            <w:gridSpan w:val="7"/>
          </w:tcPr>
          <w:p w14:paraId="34E12E64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97" w:type="dxa"/>
            <w:gridSpan w:val="9"/>
            <w:vMerge/>
            <w:shd w:val="clear" w:color="auto" w:fill="auto"/>
          </w:tcPr>
          <w:p w14:paraId="3DBD7B15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2927BCC8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3"/>
          </w:tcPr>
          <w:p w14:paraId="74820A90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16829B2C" w14:textId="77777777" w:rsidTr="005073C0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  <w:cantSplit/>
          <w:trHeight w:hRule="exact" w:val="170"/>
        </w:trPr>
        <w:tc>
          <w:tcPr>
            <w:tcW w:w="5240" w:type="dxa"/>
            <w:gridSpan w:val="24"/>
            <w:vMerge/>
          </w:tcPr>
          <w:p w14:paraId="07193AAD" w14:textId="77777777" w:rsidR="00896649" w:rsidRDefault="00896649" w:rsidP="0089664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709" w:type="dxa"/>
            <w:gridSpan w:val="7"/>
          </w:tcPr>
          <w:p w14:paraId="6DECB624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97" w:type="dxa"/>
            <w:gridSpan w:val="9"/>
            <w:vMerge/>
            <w:shd w:val="clear" w:color="auto" w:fill="auto"/>
          </w:tcPr>
          <w:p w14:paraId="2D14853B" w14:textId="77777777" w:rsidR="00896649" w:rsidRDefault="00896649" w:rsidP="00896649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60" w:type="dxa"/>
          </w:tcPr>
          <w:p w14:paraId="0747EF8B" w14:textId="77777777" w:rsidR="00896649" w:rsidRDefault="00896649" w:rsidP="00896649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3" w:type="dxa"/>
            <w:gridSpan w:val="3"/>
          </w:tcPr>
          <w:p w14:paraId="6DBD696E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6431BE7" w14:textId="77777777" w:rsidTr="005073C0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  <w:cantSplit/>
          <w:trHeight w:hRule="exact" w:val="170"/>
        </w:trPr>
        <w:tc>
          <w:tcPr>
            <w:tcW w:w="5240" w:type="dxa"/>
            <w:gridSpan w:val="24"/>
            <w:vMerge/>
          </w:tcPr>
          <w:p w14:paraId="2B87A45A" w14:textId="77777777" w:rsidR="00896649" w:rsidRDefault="00896649" w:rsidP="0089664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709" w:type="dxa"/>
            <w:gridSpan w:val="7"/>
          </w:tcPr>
          <w:p w14:paraId="0DB8E179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97" w:type="dxa"/>
            <w:gridSpan w:val="9"/>
            <w:vMerge/>
            <w:shd w:val="clear" w:color="auto" w:fill="auto"/>
          </w:tcPr>
          <w:p w14:paraId="08AE8B18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2B1ACAAC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3"/>
          </w:tcPr>
          <w:p w14:paraId="3DDDEFBE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D2E7649" w14:textId="77777777" w:rsidTr="005073C0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  <w:cantSplit/>
          <w:trHeight w:hRule="exact" w:val="170"/>
        </w:trPr>
        <w:tc>
          <w:tcPr>
            <w:tcW w:w="5240" w:type="dxa"/>
            <w:gridSpan w:val="24"/>
            <w:vMerge/>
          </w:tcPr>
          <w:p w14:paraId="57921228" w14:textId="77777777" w:rsidR="00896649" w:rsidRDefault="00896649" w:rsidP="0089664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709" w:type="dxa"/>
            <w:gridSpan w:val="7"/>
          </w:tcPr>
          <w:p w14:paraId="19CF6CF0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97" w:type="dxa"/>
            <w:gridSpan w:val="9"/>
            <w:vMerge/>
            <w:shd w:val="clear" w:color="auto" w:fill="auto"/>
          </w:tcPr>
          <w:p w14:paraId="4592F5F3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31F23F0C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3"/>
          </w:tcPr>
          <w:p w14:paraId="35698C0C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5C2D6AB" w14:textId="77777777" w:rsidTr="005073C0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  <w:cantSplit/>
          <w:trHeight w:hRule="exact" w:val="170"/>
        </w:trPr>
        <w:tc>
          <w:tcPr>
            <w:tcW w:w="5240" w:type="dxa"/>
            <w:gridSpan w:val="24"/>
            <w:vMerge/>
          </w:tcPr>
          <w:p w14:paraId="6A7CA4C2" w14:textId="77777777" w:rsidR="00896649" w:rsidRDefault="00896649" w:rsidP="0089664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709" w:type="dxa"/>
            <w:gridSpan w:val="7"/>
          </w:tcPr>
          <w:p w14:paraId="4AC9A94D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97" w:type="dxa"/>
            <w:gridSpan w:val="9"/>
            <w:vMerge/>
            <w:shd w:val="clear" w:color="auto" w:fill="auto"/>
          </w:tcPr>
          <w:p w14:paraId="3570CE5B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43A95BAA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3"/>
          </w:tcPr>
          <w:p w14:paraId="532E6418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7E4FD7F" w14:textId="77777777" w:rsidTr="005073C0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  <w:cantSplit/>
          <w:trHeight w:hRule="exact" w:val="170"/>
        </w:trPr>
        <w:tc>
          <w:tcPr>
            <w:tcW w:w="5240" w:type="dxa"/>
            <w:gridSpan w:val="24"/>
            <w:vMerge/>
          </w:tcPr>
          <w:p w14:paraId="0EB231D2" w14:textId="77777777" w:rsidR="00896649" w:rsidRDefault="00896649" w:rsidP="0089664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709" w:type="dxa"/>
            <w:gridSpan w:val="7"/>
          </w:tcPr>
          <w:p w14:paraId="652DF4A4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97" w:type="dxa"/>
            <w:gridSpan w:val="9"/>
            <w:vMerge/>
            <w:shd w:val="clear" w:color="auto" w:fill="auto"/>
          </w:tcPr>
          <w:p w14:paraId="2F0F2FFD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74B0D2C6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3"/>
          </w:tcPr>
          <w:p w14:paraId="3E92FC47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F0FDFEA" w14:textId="77777777" w:rsidTr="005073C0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  <w:cantSplit/>
          <w:trHeight w:hRule="exact" w:val="113"/>
        </w:trPr>
        <w:tc>
          <w:tcPr>
            <w:tcW w:w="5240" w:type="dxa"/>
            <w:gridSpan w:val="24"/>
            <w:vMerge/>
          </w:tcPr>
          <w:p w14:paraId="16DDB27A" w14:textId="77777777" w:rsidR="00896649" w:rsidRDefault="00896649" w:rsidP="0089664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709" w:type="dxa"/>
            <w:gridSpan w:val="7"/>
          </w:tcPr>
          <w:p w14:paraId="5214B4C8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97" w:type="dxa"/>
            <w:gridSpan w:val="9"/>
            <w:vMerge/>
            <w:shd w:val="clear" w:color="auto" w:fill="auto"/>
          </w:tcPr>
          <w:p w14:paraId="7F683AEA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5CA9102D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3"/>
          </w:tcPr>
          <w:p w14:paraId="5CDE8136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761C610" w14:textId="77777777" w:rsidTr="005073C0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  <w:cantSplit/>
          <w:trHeight w:hRule="exact" w:val="170"/>
        </w:trPr>
        <w:tc>
          <w:tcPr>
            <w:tcW w:w="5240" w:type="dxa"/>
            <w:gridSpan w:val="24"/>
          </w:tcPr>
          <w:p w14:paraId="7F0DF20A" w14:textId="77777777" w:rsidR="00896649" w:rsidRDefault="00896649" w:rsidP="0089664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709" w:type="dxa"/>
            <w:gridSpan w:val="7"/>
          </w:tcPr>
          <w:p w14:paraId="550B6843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0" w:type="dxa"/>
          </w:tcPr>
          <w:p w14:paraId="31ABAB48" w14:textId="77777777" w:rsidR="00896649" w:rsidRDefault="00896649" w:rsidP="0089664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37" w:type="dxa"/>
            <w:gridSpan w:val="9"/>
          </w:tcPr>
          <w:p w14:paraId="21D6B3F0" w14:textId="77777777" w:rsidR="00896649" w:rsidRDefault="00896649" w:rsidP="00896649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83" w:type="dxa"/>
            <w:gridSpan w:val="3"/>
          </w:tcPr>
          <w:p w14:paraId="44C1BC4E" w14:textId="77777777" w:rsidR="00896649" w:rsidRDefault="00896649" w:rsidP="00896649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896649" w14:paraId="576B641A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5CF849D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56" w:type="dxa"/>
            <w:gridSpan w:val="41"/>
            <w:vMerge w:val="restart"/>
            <w:vAlign w:val="bottom"/>
          </w:tcPr>
          <w:p w14:paraId="3C3500B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zur Projektarbeit, Präsentation und zum projektbezogenen Fachgespräch der Fortbildungsprüfung</w:t>
            </w:r>
          </w:p>
        </w:tc>
        <w:tc>
          <w:tcPr>
            <w:tcW w:w="273" w:type="dxa"/>
            <w:gridSpan w:val="2"/>
            <w:vAlign w:val="bottom"/>
          </w:tcPr>
          <w:p w14:paraId="586936E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61E87044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4DEC17C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56" w:type="dxa"/>
            <w:gridSpan w:val="41"/>
            <w:vMerge/>
            <w:vAlign w:val="bottom"/>
          </w:tcPr>
          <w:p w14:paraId="7559216E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776467A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F5AF85B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2D27C66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56" w:type="dxa"/>
            <w:gridSpan w:val="41"/>
            <w:vMerge w:val="restart"/>
            <w:vAlign w:val="bottom"/>
          </w:tcPr>
          <w:p w14:paraId="69F263BB" w14:textId="77777777" w:rsidR="00896649" w:rsidRPr="0035211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35211A">
              <w:rPr>
                <w:rFonts w:cs="Arial"/>
                <w:b/>
                <w:sz w:val="20"/>
              </w:rPr>
              <w:t xml:space="preserve">Geprüfter Berufspädagoge </w:t>
            </w:r>
          </w:p>
        </w:tc>
        <w:tc>
          <w:tcPr>
            <w:tcW w:w="273" w:type="dxa"/>
            <w:gridSpan w:val="2"/>
            <w:vAlign w:val="bottom"/>
          </w:tcPr>
          <w:p w14:paraId="12E8FDB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CF019A9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2FF6737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56" w:type="dxa"/>
            <w:gridSpan w:val="41"/>
            <w:vMerge/>
            <w:vAlign w:val="bottom"/>
          </w:tcPr>
          <w:p w14:paraId="1CB906E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014AC83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40698D4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121531E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56" w:type="dxa"/>
            <w:gridSpan w:val="41"/>
            <w:vMerge w:val="restart"/>
          </w:tcPr>
          <w:p w14:paraId="5228312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Durchführung der Prüfung im Prüfungsteil „Spezielle berufspädagogische Funktionen“ </w:t>
            </w:r>
            <w:r>
              <w:rPr>
                <w:rFonts w:cs="Arial"/>
                <w:sz w:val="16"/>
                <w:szCs w:val="16"/>
              </w:rPr>
              <w:t>(§ 6 der Verordnung)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273" w:type="dxa"/>
            <w:gridSpan w:val="2"/>
            <w:vAlign w:val="bottom"/>
          </w:tcPr>
          <w:p w14:paraId="6AF2E9F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407827E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0C21A64E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56" w:type="dxa"/>
            <w:gridSpan w:val="41"/>
            <w:vMerge/>
            <w:vAlign w:val="bottom"/>
          </w:tcPr>
          <w:p w14:paraId="01F5B50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4A2EE4A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F5ADA73" w14:textId="77777777" w:rsidTr="00FA509A">
        <w:trPr>
          <w:gridAfter w:val="1"/>
          <w:wAfter w:w="19" w:type="dxa"/>
          <w:cantSplit/>
          <w:trHeight w:hRule="exact" w:val="113"/>
        </w:trPr>
        <w:tc>
          <w:tcPr>
            <w:tcW w:w="160" w:type="dxa"/>
            <w:vAlign w:val="bottom"/>
          </w:tcPr>
          <w:p w14:paraId="2F25C46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56" w:type="dxa"/>
            <w:gridSpan w:val="41"/>
            <w:vAlign w:val="bottom"/>
          </w:tcPr>
          <w:p w14:paraId="56EBCEA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2F648BF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9D04E8F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1B7B457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 w:val="restart"/>
          </w:tcPr>
          <w:p w14:paraId="6323EDD2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0250BA">
              <w:rPr>
                <w:rFonts w:cs="Arial"/>
                <w:b/>
                <w:sz w:val="20"/>
              </w:rPr>
              <w:t>Themenvorschlag</w:t>
            </w:r>
          </w:p>
        </w:tc>
        <w:tc>
          <w:tcPr>
            <w:tcW w:w="8093" w:type="dxa"/>
            <w:gridSpan w:val="30"/>
            <w:vMerge w:val="restart"/>
          </w:tcPr>
          <w:p w14:paraId="74676F19" w14:textId="77777777" w:rsidR="00896649" w:rsidRPr="008541F8" w:rsidRDefault="00896649" w:rsidP="00896649">
            <w:pPr>
              <w:jc w:val="both"/>
              <w:rPr>
                <w:rFonts w:cs="Arial"/>
                <w:sz w:val="20"/>
              </w:rPr>
            </w:pPr>
            <w:r w:rsidRPr="008541F8">
              <w:rPr>
                <w:rFonts w:cs="Arial"/>
                <w:sz w:val="20"/>
              </w:rPr>
              <w:t>Der Prüfungsteilnehmer oder die Prüfungsteilnehmerin schlägt aus den s</w:t>
            </w:r>
            <w:r w:rsidRPr="008541F8">
              <w:rPr>
                <w:rFonts w:eastAsiaTheme="minorHAnsi" w:cs="Arial"/>
                <w:sz w:val="20"/>
                <w:lang w:eastAsia="en-US"/>
              </w:rPr>
              <w:t>pezialisierten berufs- und betriebspädagogischen Funktionen</w:t>
            </w:r>
            <w:r w:rsidRPr="008541F8">
              <w:rPr>
                <w:rFonts w:cs="Arial"/>
                <w:sz w:val="20"/>
              </w:rPr>
              <w:t xml:space="preserve"> nach § 9 Absatz 2 dem Prüfungsausschuss ein Projektthema vor:</w:t>
            </w:r>
          </w:p>
          <w:p w14:paraId="3F1DFBCE" w14:textId="77777777" w:rsidR="00896649" w:rsidRPr="008541F8" w:rsidRDefault="00896649" w:rsidP="00896649">
            <w:pPr>
              <w:pStyle w:val="Listenabsatz"/>
              <w:numPr>
                <w:ilvl w:val="0"/>
                <w:numId w:val="5"/>
              </w:numPr>
              <w:overflowPunct/>
              <w:jc w:val="both"/>
              <w:textAlignment w:val="auto"/>
              <w:rPr>
                <w:rFonts w:eastAsiaTheme="minorHAnsi" w:cs="Arial"/>
                <w:sz w:val="20"/>
                <w:lang w:eastAsia="en-US"/>
              </w:rPr>
            </w:pPr>
            <w:r w:rsidRPr="008541F8">
              <w:rPr>
                <w:rFonts w:eastAsiaTheme="minorHAnsi" w:cs="Arial"/>
                <w:sz w:val="20"/>
                <w:lang w:eastAsia="en-US"/>
              </w:rPr>
              <w:t>lehrende Funktionen</w:t>
            </w:r>
            <w:r>
              <w:rPr>
                <w:rFonts w:eastAsiaTheme="minorHAnsi" w:cs="Arial"/>
                <w:sz w:val="20"/>
                <w:lang w:eastAsia="en-US"/>
              </w:rPr>
              <w:t>,</w:t>
            </w:r>
            <w:r w:rsidRPr="008541F8">
              <w:rPr>
                <w:rFonts w:eastAsiaTheme="minorHAnsi" w:cs="Arial"/>
                <w:sz w:val="20"/>
                <w:lang w:eastAsia="en-US"/>
              </w:rPr>
              <w:t xml:space="preserve"> wie Rehabilitationspädagogik, IT-Lernprozessbegleitung, Teletutoring,</w:t>
            </w:r>
          </w:p>
          <w:p w14:paraId="7C51F310" w14:textId="77777777" w:rsidR="00896649" w:rsidRPr="008541F8" w:rsidRDefault="00896649" w:rsidP="00896649">
            <w:pPr>
              <w:pStyle w:val="Listenabsatz"/>
              <w:numPr>
                <w:ilvl w:val="0"/>
                <w:numId w:val="5"/>
              </w:numPr>
              <w:overflowPunct/>
              <w:jc w:val="both"/>
              <w:textAlignment w:val="auto"/>
              <w:rPr>
                <w:rFonts w:eastAsiaTheme="minorHAnsi" w:cs="Arial"/>
                <w:sz w:val="20"/>
                <w:lang w:eastAsia="en-US"/>
              </w:rPr>
            </w:pPr>
            <w:r w:rsidRPr="008541F8">
              <w:rPr>
                <w:rFonts w:eastAsiaTheme="minorHAnsi" w:cs="Arial"/>
                <w:sz w:val="20"/>
                <w:lang w:eastAsia="en-US"/>
              </w:rPr>
              <w:t>entwickelnde oder planende Funktionen</w:t>
            </w:r>
            <w:r>
              <w:rPr>
                <w:rFonts w:eastAsiaTheme="minorHAnsi" w:cs="Arial"/>
                <w:sz w:val="20"/>
                <w:lang w:eastAsia="en-US"/>
              </w:rPr>
              <w:t>,</w:t>
            </w:r>
            <w:r w:rsidRPr="008541F8">
              <w:rPr>
                <w:rFonts w:eastAsiaTheme="minorHAnsi" w:cs="Arial"/>
                <w:sz w:val="20"/>
                <w:lang w:eastAsia="en-US"/>
              </w:rPr>
              <w:t xml:space="preserve"> wie Entwicklung von Bildungsprodukten, Medienentwicklung, Innovations- und Förderprojektmanagement in der beruflichen Bildung, Bildungsprogrammentwicklung, Prüfungsaufgabenerstellung,</w:t>
            </w:r>
          </w:p>
          <w:p w14:paraId="6EE695DC" w14:textId="77777777" w:rsidR="00896649" w:rsidRPr="008541F8" w:rsidRDefault="00896649" w:rsidP="00896649">
            <w:pPr>
              <w:pStyle w:val="Listenabsatz"/>
              <w:numPr>
                <w:ilvl w:val="0"/>
                <w:numId w:val="5"/>
              </w:numPr>
              <w:overflowPunct/>
              <w:jc w:val="both"/>
              <w:textAlignment w:val="auto"/>
              <w:rPr>
                <w:rFonts w:eastAsiaTheme="minorHAnsi" w:cs="Arial"/>
                <w:sz w:val="20"/>
                <w:lang w:eastAsia="en-US"/>
              </w:rPr>
            </w:pPr>
            <w:r w:rsidRPr="008541F8">
              <w:rPr>
                <w:rFonts w:eastAsiaTheme="minorHAnsi" w:cs="Arial"/>
                <w:sz w:val="20"/>
                <w:lang w:eastAsia="en-US"/>
              </w:rPr>
              <w:t>Management- und Führungsfunktionen</w:t>
            </w:r>
            <w:r>
              <w:rPr>
                <w:rFonts w:eastAsiaTheme="minorHAnsi" w:cs="Arial"/>
                <w:sz w:val="20"/>
                <w:lang w:eastAsia="en-US"/>
              </w:rPr>
              <w:t>,</w:t>
            </w:r>
            <w:r w:rsidRPr="008541F8">
              <w:rPr>
                <w:rFonts w:eastAsiaTheme="minorHAnsi" w:cs="Arial"/>
                <w:sz w:val="20"/>
                <w:lang w:eastAsia="en-US"/>
              </w:rPr>
              <w:t xml:space="preserve"> wie Ausbildungsleitung, Führung von Bildungsunternehmen oder -bereichen, Qualifizierung von Bildungspersonal, Bildungscontrolling, Personalentwicklungsprojekte, </w:t>
            </w:r>
          </w:p>
          <w:p w14:paraId="1F100C3D" w14:textId="77777777" w:rsidR="00896649" w:rsidRPr="008541F8" w:rsidRDefault="00896649" w:rsidP="00896649">
            <w:pPr>
              <w:pStyle w:val="Listenabsatz"/>
              <w:numPr>
                <w:ilvl w:val="0"/>
                <w:numId w:val="5"/>
              </w:numPr>
              <w:overflowPunct/>
              <w:jc w:val="both"/>
              <w:textAlignment w:val="auto"/>
              <w:rPr>
                <w:rFonts w:eastAsiaTheme="minorHAnsi" w:cs="Arial"/>
                <w:sz w:val="20"/>
                <w:lang w:eastAsia="en-US"/>
              </w:rPr>
            </w:pPr>
            <w:r w:rsidRPr="008541F8">
              <w:rPr>
                <w:rFonts w:eastAsiaTheme="minorHAnsi" w:cs="Arial"/>
                <w:sz w:val="20"/>
                <w:lang w:eastAsia="en-US"/>
              </w:rPr>
              <w:t>beratende Funktionen</w:t>
            </w:r>
            <w:r>
              <w:rPr>
                <w:rFonts w:eastAsiaTheme="minorHAnsi" w:cs="Arial"/>
                <w:sz w:val="20"/>
                <w:lang w:eastAsia="en-US"/>
              </w:rPr>
              <w:t>,</w:t>
            </w:r>
            <w:r w:rsidRPr="008541F8">
              <w:rPr>
                <w:rFonts w:eastAsiaTheme="minorHAnsi" w:cs="Arial"/>
                <w:sz w:val="20"/>
                <w:lang w:eastAsia="en-US"/>
              </w:rPr>
              <w:t xml:space="preserve"> wie Ausbildungsberatung, Weiterbildungsberatung, Telecoaching, Bildungscoaching, </w:t>
            </w:r>
          </w:p>
          <w:p w14:paraId="45B2489E" w14:textId="77777777" w:rsidR="00896649" w:rsidRPr="008541F8" w:rsidRDefault="00896649" w:rsidP="00896649">
            <w:pPr>
              <w:pStyle w:val="Listenabsatz"/>
              <w:numPr>
                <w:ilvl w:val="0"/>
                <w:numId w:val="5"/>
              </w:numPr>
              <w:overflowPunct/>
              <w:jc w:val="both"/>
              <w:textAlignment w:val="auto"/>
              <w:rPr>
                <w:rFonts w:eastAsiaTheme="minorHAnsi" w:cs="Arial"/>
                <w:sz w:val="20"/>
                <w:lang w:eastAsia="en-US"/>
              </w:rPr>
            </w:pPr>
            <w:r w:rsidRPr="008541F8">
              <w:rPr>
                <w:rFonts w:eastAsiaTheme="minorHAnsi" w:cs="Arial"/>
                <w:sz w:val="20"/>
                <w:lang w:eastAsia="en-US"/>
              </w:rPr>
              <w:t>prüfende, zertifizierende Funktionen</w:t>
            </w:r>
            <w:r>
              <w:rPr>
                <w:rFonts w:eastAsiaTheme="minorHAnsi" w:cs="Arial"/>
                <w:sz w:val="20"/>
                <w:lang w:eastAsia="en-US"/>
              </w:rPr>
              <w:t>,</w:t>
            </w:r>
            <w:r w:rsidRPr="008541F8">
              <w:rPr>
                <w:rFonts w:eastAsiaTheme="minorHAnsi" w:cs="Arial"/>
                <w:sz w:val="20"/>
                <w:lang w:eastAsia="en-US"/>
              </w:rPr>
              <w:t xml:space="preserve"> wie Prüfertätigkeiten. </w:t>
            </w:r>
          </w:p>
          <w:p w14:paraId="6398A1AC" w14:textId="77777777" w:rsidR="00896649" w:rsidRPr="00603A23" w:rsidRDefault="00896649" w:rsidP="00896649">
            <w:pPr>
              <w:jc w:val="both"/>
              <w:rPr>
                <w:rFonts w:eastAsiaTheme="minorHAnsi" w:cs="Arial"/>
                <w:sz w:val="20"/>
                <w:lang w:eastAsia="en-US"/>
              </w:rPr>
            </w:pPr>
            <w:r w:rsidRPr="008541F8">
              <w:rPr>
                <w:rFonts w:eastAsiaTheme="minorHAnsi" w:cs="Arial"/>
                <w:sz w:val="20"/>
                <w:lang w:eastAsia="en-US"/>
              </w:rPr>
              <w:t>Andere spezialisierte berufs- und betriebspädagogische Funktionen können zugelassen werden, soweit sie nach Breite und Tiefe den vorgenannten gleichwertig sind sowie im Rahmen der unter § 1 Absatz 2 Satz 2 genannten Aufgaben liegen.</w:t>
            </w:r>
          </w:p>
        </w:tc>
        <w:tc>
          <w:tcPr>
            <w:tcW w:w="273" w:type="dxa"/>
            <w:gridSpan w:val="2"/>
            <w:vAlign w:val="bottom"/>
          </w:tcPr>
          <w:p w14:paraId="717F403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4F7FD32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07629B1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/>
            <w:vAlign w:val="bottom"/>
          </w:tcPr>
          <w:p w14:paraId="6CE4A4B5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1A8FAE6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1522D95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639B9F8D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68B9624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2AFBDBB1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1B27DAF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6308CC8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D8A330B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6444C0C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3CA3B8D4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6FF67B7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5DECB93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62163AE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19D5127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1E319D5F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706F05F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6E441D3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DFFA321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09F9D39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503634D8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4A96342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7F5AEB3E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D9685CD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332221B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3F739B68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511DB44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7B99FD4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626E5536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7297F0C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49FDAE75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241A8B2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2959506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E5AF23C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3DC7D1A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35C20599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6F5D9EF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75A74DA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201E0DA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720BB74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4683ADBC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44ACD7F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35E51FCE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B997B1F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0D1BDBD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00CCCBDA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4BB5256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7F6833D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50117A6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2A15412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0C708C46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54C2018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31C1059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A882820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25F51D5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47725004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07748E0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1D78B36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144AF91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1478311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61FEF9B1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0DBDF51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4B6F20A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573CFE0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430FFBA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57373048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7B4418F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7E7DA6C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FDCEE9E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36FA850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43CEA11B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690765C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5BD9068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88EDDCA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49BB015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262FF7B9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193F2AC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275810F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0AC71D0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1BDF925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6AFD9BC5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1E4DCD0E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29C0488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1A9F51C9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0297069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76E39F85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156BB00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5F4CA69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043890F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6D11539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4CC01A26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00B8057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2EB5672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654C6017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39EDB86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6FC87FEE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79E0AD9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3B707BD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D1E6A54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3E0F42E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6A8644A6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3C047F0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1389160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1C919D24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62E1C7F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0AC067EF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125FE73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0435BC9E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78A9E1A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19463A3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3633CBB6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7C1AD16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2BDFE61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0C31254" w14:textId="77777777" w:rsidTr="00FA509A">
        <w:trPr>
          <w:gridAfter w:val="1"/>
          <w:wAfter w:w="19" w:type="dxa"/>
          <w:cantSplit/>
          <w:trHeight w:hRule="exact" w:val="57"/>
        </w:trPr>
        <w:tc>
          <w:tcPr>
            <w:tcW w:w="160" w:type="dxa"/>
            <w:vAlign w:val="bottom"/>
          </w:tcPr>
          <w:p w14:paraId="2BE0298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51A70BD2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</w:tcPr>
          <w:p w14:paraId="107D4BF6" w14:textId="77777777" w:rsidR="00896649" w:rsidRDefault="00896649" w:rsidP="0089664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31D7D99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E87686A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16A2FB4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 w:val="restart"/>
          </w:tcPr>
          <w:p w14:paraId="058DC52F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0250BA">
              <w:rPr>
                <w:rFonts w:cs="Arial"/>
                <w:b/>
                <w:sz w:val="20"/>
              </w:rPr>
              <w:t>Genehmigung</w:t>
            </w:r>
          </w:p>
        </w:tc>
        <w:tc>
          <w:tcPr>
            <w:tcW w:w="8093" w:type="dxa"/>
            <w:gridSpan w:val="30"/>
            <w:vMerge w:val="restart"/>
          </w:tcPr>
          <w:p w14:paraId="2AD24403" w14:textId="77777777" w:rsidR="00896649" w:rsidRDefault="00896649" w:rsidP="0089664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Auf dieser Grundlage entscheidet der Prüfungsausschuss über die Annahme des Themas der Projektarbeit.</w:t>
            </w:r>
          </w:p>
        </w:tc>
        <w:tc>
          <w:tcPr>
            <w:tcW w:w="273" w:type="dxa"/>
            <w:gridSpan w:val="2"/>
            <w:vAlign w:val="bottom"/>
          </w:tcPr>
          <w:p w14:paraId="5F87F9C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E67D137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2BBDB22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/>
            <w:vAlign w:val="bottom"/>
          </w:tcPr>
          <w:p w14:paraId="27676D23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45D2A6B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3D51990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BB8383F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  <w:vAlign w:val="bottom"/>
          </w:tcPr>
          <w:p w14:paraId="6FD235F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6E6D6932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  <w:vAlign w:val="bottom"/>
          </w:tcPr>
          <w:p w14:paraId="766997F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  <w:vAlign w:val="bottom"/>
          </w:tcPr>
          <w:p w14:paraId="4BF8328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1930ECDE" w14:textId="77777777" w:rsidTr="00FA509A">
        <w:trPr>
          <w:gridAfter w:val="1"/>
          <w:wAfter w:w="19" w:type="dxa"/>
          <w:cantSplit/>
          <w:trHeight w:hRule="exact" w:val="113"/>
        </w:trPr>
        <w:tc>
          <w:tcPr>
            <w:tcW w:w="160" w:type="dxa"/>
          </w:tcPr>
          <w:p w14:paraId="3552876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3A205A72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063AA8D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136B5F3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1B31AFF9" w14:textId="77777777" w:rsidTr="00FA509A">
        <w:trPr>
          <w:gridAfter w:val="1"/>
          <w:wAfter w:w="19" w:type="dxa"/>
          <w:cantSplit/>
          <w:trHeight w:hRule="exact" w:val="57"/>
        </w:trPr>
        <w:tc>
          <w:tcPr>
            <w:tcW w:w="160" w:type="dxa"/>
          </w:tcPr>
          <w:p w14:paraId="04FBCE5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4B281408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</w:tcPr>
          <w:p w14:paraId="5B955FB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0C86673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BD9D6B3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5C38AFE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 w:val="restart"/>
          </w:tcPr>
          <w:p w14:paraId="05C0556F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0250BA">
              <w:rPr>
                <w:rFonts w:cs="Arial"/>
                <w:b/>
                <w:sz w:val="20"/>
              </w:rPr>
              <w:t>Beginn</w:t>
            </w:r>
          </w:p>
        </w:tc>
        <w:tc>
          <w:tcPr>
            <w:tcW w:w="8093" w:type="dxa"/>
            <w:gridSpan w:val="30"/>
            <w:vMerge w:val="restart"/>
          </w:tcPr>
          <w:p w14:paraId="3E9A3F1E" w14:textId="77777777" w:rsidR="00896649" w:rsidRPr="00845707" w:rsidRDefault="00896649" w:rsidP="00896649">
            <w:pPr>
              <w:spacing w:before="20" w:after="20"/>
              <w:jc w:val="both"/>
              <w:rPr>
                <w:rFonts w:cs="Arial"/>
                <w:sz w:val="20"/>
              </w:rPr>
            </w:pPr>
            <w:r w:rsidRPr="00845707">
              <w:rPr>
                <w:rFonts w:cs="Arial"/>
                <w:sz w:val="20"/>
              </w:rPr>
              <w:t xml:space="preserve">Dieser Prüfungsteil kann erst begonnen werden, wenn in den Prüfungsteilen </w:t>
            </w:r>
            <w:r>
              <w:rPr>
                <w:rFonts w:cs="Arial"/>
                <w:sz w:val="20"/>
              </w:rPr>
              <w:t>„</w:t>
            </w:r>
            <w:r w:rsidRPr="00845707">
              <w:rPr>
                <w:rFonts w:cs="Arial"/>
                <w:sz w:val="20"/>
              </w:rPr>
              <w:t>Kernprozess</w:t>
            </w:r>
            <w:r>
              <w:rPr>
                <w:rFonts w:cs="Arial"/>
                <w:sz w:val="20"/>
              </w:rPr>
              <w:t>e</w:t>
            </w:r>
            <w:r w:rsidRPr="00845707">
              <w:rPr>
                <w:rFonts w:cs="Arial"/>
                <w:sz w:val="20"/>
              </w:rPr>
              <w:t xml:space="preserve"> der beruflichen Bildung</w:t>
            </w:r>
            <w:r>
              <w:rPr>
                <w:rFonts w:cs="Arial"/>
                <w:sz w:val="20"/>
              </w:rPr>
              <w:t>“</w:t>
            </w:r>
            <w:r w:rsidRPr="00845707">
              <w:rPr>
                <w:rFonts w:cs="Arial"/>
                <w:sz w:val="20"/>
              </w:rPr>
              <w:t xml:space="preserve"> und </w:t>
            </w:r>
            <w:r>
              <w:rPr>
                <w:rFonts w:cs="Arial"/>
                <w:sz w:val="20"/>
              </w:rPr>
              <w:t>„</w:t>
            </w:r>
            <w:r w:rsidRPr="00845707">
              <w:rPr>
                <w:rFonts w:cs="Arial"/>
                <w:sz w:val="20"/>
              </w:rPr>
              <w:t>Berufspädagogisches Handeln in Bereichen der beruflichen Bildung</w:t>
            </w:r>
            <w:r>
              <w:rPr>
                <w:rFonts w:cs="Arial"/>
                <w:sz w:val="20"/>
              </w:rPr>
              <w:t>“</w:t>
            </w:r>
            <w:r w:rsidRPr="00845707">
              <w:rPr>
                <w:rFonts w:cs="Arial"/>
                <w:sz w:val="20"/>
              </w:rPr>
              <w:t>, mindestens ausreichende Leistungen erbracht wurden.</w:t>
            </w:r>
          </w:p>
        </w:tc>
        <w:tc>
          <w:tcPr>
            <w:tcW w:w="273" w:type="dxa"/>
            <w:gridSpan w:val="2"/>
          </w:tcPr>
          <w:p w14:paraId="3E7439C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ACBE9AF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3F0E3C1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/>
          </w:tcPr>
          <w:p w14:paraId="2024E906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430C3F6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47E9436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BE3EA7E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5BD0D6E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75D1778B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7FE3F39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6705283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1326E505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01A7C5E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1C61135B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5330400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7D1469A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0CDD301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562CBC4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0D3F7989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572647C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729C49F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1A9CD501" w14:textId="77777777" w:rsidTr="00FA509A">
        <w:trPr>
          <w:gridAfter w:val="1"/>
          <w:wAfter w:w="19" w:type="dxa"/>
          <w:cantSplit/>
          <w:trHeight w:hRule="exact" w:val="57"/>
        </w:trPr>
        <w:tc>
          <w:tcPr>
            <w:tcW w:w="160" w:type="dxa"/>
          </w:tcPr>
          <w:p w14:paraId="2324C49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549614F1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</w:tcPr>
          <w:p w14:paraId="1CAE3DB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638258F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577B919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0DA43AD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 w:val="restart"/>
          </w:tcPr>
          <w:p w14:paraId="70721BC6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0250BA">
              <w:rPr>
                <w:rFonts w:cs="Arial"/>
                <w:b/>
                <w:sz w:val="20"/>
              </w:rPr>
              <w:t>Abgabetermin</w:t>
            </w:r>
          </w:p>
        </w:tc>
        <w:tc>
          <w:tcPr>
            <w:tcW w:w="8093" w:type="dxa"/>
            <w:gridSpan w:val="30"/>
            <w:vMerge w:val="restart"/>
          </w:tcPr>
          <w:p w14:paraId="64A07AAE" w14:textId="77777777" w:rsidR="00896649" w:rsidRDefault="00896649" w:rsidP="0089664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Der genaue Abgabetermin wird zeitgleich mit der Bekanntgabe des Themas genannt.</w:t>
            </w:r>
          </w:p>
        </w:tc>
        <w:tc>
          <w:tcPr>
            <w:tcW w:w="273" w:type="dxa"/>
            <w:gridSpan w:val="2"/>
          </w:tcPr>
          <w:p w14:paraId="7B8F59D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CD077CF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1D04BBF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/>
          </w:tcPr>
          <w:p w14:paraId="59AAC771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07B2316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5A1E708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6BCF4ECF" w14:textId="77777777" w:rsidTr="00FA509A">
        <w:trPr>
          <w:gridAfter w:val="1"/>
          <w:wAfter w:w="19" w:type="dxa"/>
          <w:cantSplit/>
          <w:trHeight w:hRule="exact" w:val="57"/>
        </w:trPr>
        <w:tc>
          <w:tcPr>
            <w:tcW w:w="160" w:type="dxa"/>
          </w:tcPr>
          <w:p w14:paraId="44912EF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10C2BF3A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1A2EC83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0FC3F65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8342467" w14:textId="77777777" w:rsidTr="00FA509A">
        <w:trPr>
          <w:gridAfter w:val="1"/>
          <w:wAfter w:w="19" w:type="dxa"/>
          <w:cantSplit/>
          <w:trHeight w:hRule="exact" w:val="57"/>
        </w:trPr>
        <w:tc>
          <w:tcPr>
            <w:tcW w:w="160" w:type="dxa"/>
          </w:tcPr>
          <w:p w14:paraId="0B0F532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65F61E63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</w:tcPr>
          <w:p w14:paraId="2DF8BBA5" w14:textId="77777777" w:rsidR="00896649" w:rsidRDefault="00896649" w:rsidP="0089664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3A43703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C7B279F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13654F0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 w:val="restart"/>
          </w:tcPr>
          <w:p w14:paraId="30955739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0250BA">
              <w:rPr>
                <w:rFonts w:cs="Arial"/>
                <w:b/>
                <w:sz w:val="20"/>
              </w:rPr>
              <w:t>Art</w:t>
            </w:r>
          </w:p>
        </w:tc>
        <w:tc>
          <w:tcPr>
            <w:tcW w:w="8093" w:type="dxa"/>
            <w:gridSpan w:val="30"/>
            <w:vMerge w:val="restart"/>
          </w:tcPr>
          <w:p w14:paraId="6C3FE877" w14:textId="77777777" w:rsidR="00896649" w:rsidRDefault="00896649" w:rsidP="0089664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Projektarbeit ist als schriftliche Hausarbeit anzufertigen.</w:t>
            </w:r>
          </w:p>
        </w:tc>
        <w:tc>
          <w:tcPr>
            <w:tcW w:w="273" w:type="dxa"/>
            <w:gridSpan w:val="2"/>
          </w:tcPr>
          <w:p w14:paraId="6AC6175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5A088A0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2BABDAB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/>
          </w:tcPr>
          <w:p w14:paraId="7AF1D9FE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2B44E4B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0D078C5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02BF58B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2AA64ED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492BA3E3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 w:val="restart"/>
          </w:tcPr>
          <w:p w14:paraId="2A3B1920" w14:textId="04505578" w:rsidR="00896649" w:rsidRDefault="00896649" w:rsidP="0089664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Bitte beachten Sie auch den Leitfaden für die formale Gestaltung von Projektarbeiten der Fortbildungsprüfungen unter </w:t>
            </w:r>
            <w:r w:rsidRPr="003D43BC">
              <w:rPr>
                <w:rFonts w:cs="Arial"/>
                <w:sz w:val="20"/>
              </w:rPr>
              <w:t>www.hk24.de</w:t>
            </w:r>
            <w:r>
              <w:rPr>
                <w:rFonts w:cs="Arial"/>
                <w:sz w:val="20"/>
              </w:rPr>
              <w:t>, Dokument-Nr. 20186.</w:t>
            </w:r>
          </w:p>
        </w:tc>
        <w:tc>
          <w:tcPr>
            <w:tcW w:w="273" w:type="dxa"/>
            <w:gridSpan w:val="2"/>
          </w:tcPr>
          <w:p w14:paraId="383FBC6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A4ADCE3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3177907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52EDFD32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0F1758D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0DB7ABE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AE09F09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0508E91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41E34EDB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4854FB2E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7F34E27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48462E5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0641F1E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2AEA6916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 w:val="restart"/>
          </w:tcPr>
          <w:p w14:paraId="7DCE4AFA" w14:textId="59043094" w:rsidR="00896649" w:rsidRDefault="00896649" w:rsidP="0089664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verwenden Sie als Deckblatt unser Formular „Antrag Thema Projektarbeit“</w:t>
            </w:r>
          </w:p>
        </w:tc>
        <w:tc>
          <w:tcPr>
            <w:tcW w:w="273" w:type="dxa"/>
            <w:gridSpan w:val="2"/>
          </w:tcPr>
          <w:p w14:paraId="6E1F5EC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9343D17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25D2BA3E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203FA834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452497E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27E4378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9E6ACB0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263C50F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72FB2DA1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 w:val="restart"/>
          </w:tcPr>
          <w:p w14:paraId="29127D24" w14:textId="77777777" w:rsidR="00896649" w:rsidRDefault="00896649" w:rsidP="0089664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verwenden Sie als ehrenwörtliche Erklärung unser Formular unter www. hk24.de, Dokument-Nr. 3004108.</w:t>
            </w:r>
          </w:p>
        </w:tc>
        <w:tc>
          <w:tcPr>
            <w:tcW w:w="273" w:type="dxa"/>
            <w:gridSpan w:val="2"/>
          </w:tcPr>
          <w:p w14:paraId="4557871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156A7A6B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317BB74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7232E260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252376E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5C96849E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781F883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30E7064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29E7CBF9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3C88D99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690F357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04DEADD" w14:textId="77777777" w:rsidTr="00FA509A">
        <w:trPr>
          <w:gridAfter w:val="1"/>
          <w:wAfter w:w="19" w:type="dxa"/>
          <w:cantSplit/>
          <w:trHeight w:hRule="exact" w:val="113"/>
        </w:trPr>
        <w:tc>
          <w:tcPr>
            <w:tcW w:w="160" w:type="dxa"/>
          </w:tcPr>
          <w:p w14:paraId="20275F8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2187AE42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6D34DE0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2035F03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D9A5ED5" w14:textId="77777777" w:rsidTr="00FA509A">
        <w:trPr>
          <w:gridAfter w:val="1"/>
          <w:wAfter w:w="19" w:type="dxa"/>
          <w:cantSplit/>
          <w:trHeight w:hRule="exact" w:val="57"/>
        </w:trPr>
        <w:tc>
          <w:tcPr>
            <w:tcW w:w="160" w:type="dxa"/>
          </w:tcPr>
          <w:p w14:paraId="5837FB8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76BA0CD6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</w:tcPr>
          <w:p w14:paraId="5A8B6BE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31B8121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1F2F38A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2634FBD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 w:val="restart"/>
          </w:tcPr>
          <w:p w14:paraId="59AEB861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0250BA">
              <w:rPr>
                <w:rFonts w:cs="Arial"/>
                <w:b/>
                <w:sz w:val="20"/>
              </w:rPr>
              <w:t>Umfang</w:t>
            </w:r>
          </w:p>
        </w:tc>
        <w:tc>
          <w:tcPr>
            <w:tcW w:w="8093" w:type="dxa"/>
            <w:gridSpan w:val="30"/>
            <w:vMerge w:val="restart"/>
          </w:tcPr>
          <w:p w14:paraId="1EE44771" w14:textId="77777777" w:rsidR="00896649" w:rsidRDefault="00896649" w:rsidP="0089664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Der Prüfungsausschuss soll den Umfang begrenzen.</w:t>
            </w:r>
          </w:p>
        </w:tc>
        <w:tc>
          <w:tcPr>
            <w:tcW w:w="273" w:type="dxa"/>
            <w:gridSpan w:val="2"/>
          </w:tcPr>
          <w:p w14:paraId="36958A9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1B672A5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0075B47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/>
          </w:tcPr>
          <w:p w14:paraId="3E9865E9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778A761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15E0F22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1B6A0CD" w14:textId="77777777" w:rsidTr="00FA509A">
        <w:trPr>
          <w:gridAfter w:val="1"/>
          <w:wAfter w:w="19" w:type="dxa"/>
          <w:cantSplit/>
          <w:trHeight w:hRule="exact" w:val="57"/>
        </w:trPr>
        <w:tc>
          <w:tcPr>
            <w:tcW w:w="160" w:type="dxa"/>
          </w:tcPr>
          <w:p w14:paraId="7F5911C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170C30F3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</w:tcPr>
          <w:p w14:paraId="49BEA78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322DCA4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92724AD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76438E1E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 w:val="restart"/>
          </w:tcPr>
          <w:p w14:paraId="18B01734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0250BA">
              <w:rPr>
                <w:rFonts w:cs="Arial"/>
                <w:b/>
                <w:sz w:val="20"/>
              </w:rPr>
              <w:t>Bearbeitungszeit</w:t>
            </w:r>
          </w:p>
        </w:tc>
        <w:tc>
          <w:tcPr>
            <w:tcW w:w="8093" w:type="dxa"/>
            <w:gridSpan w:val="30"/>
            <w:vMerge w:val="restart"/>
          </w:tcPr>
          <w:p w14:paraId="3676D492" w14:textId="77777777" w:rsidR="00896649" w:rsidRDefault="00896649" w:rsidP="0089664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Bearbeitungszeit beträgt 30 Kalendertage.</w:t>
            </w:r>
          </w:p>
        </w:tc>
        <w:tc>
          <w:tcPr>
            <w:tcW w:w="273" w:type="dxa"/>
            <w:gridSpan w:val="2"/>
          </w:tcPr>
          <w:p w14:paraId="07C5C51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662212CC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7DB6DD7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/>
          </w:tcPr>
          <w:p w14:paraId="6B5ABED2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13577F1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1EB3787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0B89748" w14:textId="77777777" w:rsidTr="00FA509A">
        <w:trPr>
          <w:gridAfter w:val="1"/>
          <w:wAfter w:w="19" w:type="dxa"/>
          <w:cantSplit/>
          <w:trHeight w:hRule="exact" w:val="57"/>
        </w:trPr>
        <w:tc>
          <w:tcPr>
            <w:tcW w:w="160" w:type="dxa"/>
          </w:tcPr>
          <w:p w14:paraId="44380F9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35BA50B8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</w:tcPr>
          <w:p w14:paraId="47B7864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66A706B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1CDDEEB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34907CF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 w:val="restart"/>
          </w:tcPr>
          <w:p w14:paraId="261731CD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0250BA">
              <w:rPr>
                <w:rFonts w:cs="Arial"/>
                <w:b/>
                <w:sz w:val="20"/>
              </w:rPr>
              <w:t>Inhalt</w:t>
            </w:r>
          </w:p>
        </w:tc>
        <w:tc>
          <w:tcPr>
            <w:tcW w:w="8093" w:type="dxa"/>
            <w:gridSpan w:val="30"/>
            <w:vMerge w:val="restart"/>
          </w:tcPr>
          <w:p w14:paraId="62DE5B0A" w14:textId="77777777" w:rsidR="00896649" w:rsidRPr="000250BA" w:rsidRDefault="00896649" w:rsidP="0089664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 w:rsidRPr="000250BA">
              <w:rPr>
                <w:rFonts w:cs="Arial"/>
                <w:sz w:val="20"/>
              </w:rPr>
              <w:t xml:space="preserve">In der Projektarbeit soll eine komplexe berufspädagogische Problemstellung </w:t>
            </w:r>
            <w:r>
              <w:rPr>
                <w:rFonts w:cs="Arial"/>
                <w:sz w:val="20"/>
              </w:rPr>
              <w:t>in einer speziellen berufspädagogischen Funktion</w:t>
            </w:r>
            <w:r w:rsidRPr="000250BA">
              <w:rPr>
                <w:rFonts w:cs="Arial"/>
                <w:sz w:val="20"/>
              </w:rPr>
              <w:t xml:space="preserve"> dargestellt, beurteilt und gelöst werden.</w:t>
            </w:r>
          </w:p>
        </w:tc>
        <w:tc>
          <w:tcPr>
            <w:tcW w:w="273" w:type="dxa"/>
            <w:gridSpan w:val="2"/>
          </w:tcPr>
          <w:p w14:paraId="0757791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71A2E5A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11EDBC9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/>
          </w:tcPr>
          <w:p w14:paraId="68695AFA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2CD40C6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5DEC8E4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79C5C45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22710B4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65C9D7A3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0B62814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5D072ED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21987B1" w14:textId="77777777" w:rsidTr="00FA509A">
        <w:trPr>
          <w:gridAfter w:val="1"/>
          <w:wAfter w:w="19" w:type="dxa"/>
          <w:cantSplit/>
          <w:trHeight w:hRule="exact" w:val="57"/>
        </w:trPr>
        <w:tc>
          <w:tcPr>
            <w:tcW w:w="160" w:type="dxa"/>
          </w:tcPr>
          <w:p w14:paraId="448CBA6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65D8CF12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498CDFD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3C7365E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08E4B38" w14:textId="77777777" w:rsidTr="00FA509A">
        <w:trPr>
          <w:gridAfter w:val="1"/>
          <w:wAfter w:w="19" w:type="dxa"/>
          <w:cantSplit/>
          <w:trHeight w:hRule="exact" w:val="57"/>
        </w:trPr>
        <w:tc>
          <w:tcPr>
            <w:tcW w:w="160" w:type="dxa"/>
          </w:tcPr>
          <w:p w14:paraId="1877684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37E8DAAA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</w:tcPr>
          <w:p w14:paraId="7B19884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1D8E8B9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4654E35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6DE866A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 w:val="restart"/>
          </w:tcPr>
          <w:p w14:paraId="07B60CAE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0250BA">
              <w:rPr>
                <w:rFonts w:cs="Arial"/>
                <w:b/>
                <w:sz w:val="20"/>
              </w:rPr>
              <w:t>Voraussetzungen mündliche Prüfung</w:t>
            </w:r>
          </w:p>
        </w:tc>
        <w:tc>
          <w:tcPr>
            <w:tcW w:w="8093" w:type="dxa"/>
            <w:gridSpan w:val="30"/>
            <w:vMerge w:val="restart"/>
          </w:tcPr>
          <w:p w14:paraId="6E11144C" w14:textId="77777777" w:rsidR="00896649" w:rsidRDefault="00896649" w:rsidP="0089664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Präsentation und Fachgespräch sind nur durchzuführen, wenn die Projektarbeit mindestens als ausreichende Leistung bewertet wurde.</w:t>
            </w:r>
          </w:p>
        </w:tc>
        <w:tc>
          <w:tcPr>
            <w:tcW w:w="273" w:type="dxa"/>
            <w:gridSpan w:val="2"/>
          </w:tcPr>
          <w:p w14:paraId="2044A47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8172A6B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3D7601D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/>
          </w:tcPr>
          <w:p w14:paraId="7331BD51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5638C44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5ACFFC8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4BEFB6E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2BC33C3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/>
          </w:tcPr>
          <w:p w14:paraId="7BEAC341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78517F4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698DECB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68E14786" w14:textId="77777777" w:rsidTr="00FA509A">
        <w:trPr>
          <w:gridAfter w:val="1"/>
          <w:wAfter w:w="19" w:type="dxa"/>
          <w:cantSplit/>
          <w:trHeight w:hRule="exact" w:val="57"/>
        </w:trPr>
        <w:tc>
          <w:tcPr>
            <w:tcW w:w="160" w:type="dxa"/>
          </w:tcPr>
          <w:p w14:paraId="2DC0615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/>
          </w:tcPr>
          <w:p w14:paraId="4863DB51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39E1848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1BA6CBB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66B2369" w14:textId="77777777" w:rsidTr="00FA509A">
        <w:trPr>
          <w:gridAfter w:val="1"/>
          <w:wAfter w:w="19" w:type="dxa"/>
          <w:cantSplit/>
          <w:trHeight w:hRule="exact" w:val="57"/>
        </w:trPr>
        <w:tc>
          <w:tcPr>
            <w:tcW w:w="160" w:type="dxa"/>
          </w:tcPr>
          <w:p w14:paraId="2581D40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00B08736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8093" w:type="dxa"/>
            <w:gridSpan w:val="30"/>
          </w:tcPr>
          <w:p w14:paraId="0F3FD49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1ECBAAF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47EB5BC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573A222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 w:val="restart"/>
          </w:tcPr>
          <w:p w14:paraId="6C3D6B20" w14:textId="77777777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0250BA">
              <w:rPr>
                <w:rFonts w:cs="Arial"/>
                <w:b/>
                <w:sz w:val="20"/>
              </w:rPr>
              <w:t>Inhalt und Dauer der mündlichen Prüfung</w:t>
            </w:r>
          </w:p>
        </w:tc>
        <w:tc>
          <w:tcPr>
            <w:tcW w:w="8093" w:type="dxa"/>
            <w:gridSpan w:val="30"/>
            <w:vMerge w:val="restart"/>
          </w:tcPr>
          <w:p w14:paraId="0B43A643" w14:textId="77777777" w:rsidR="00896649" w:rsidRPr="009536BE" w:rsidRDefault="00896649" w:rsidP="00896649">
            <w:pPr>
              <w:jc w:val="both"/>
              <w:rPr>
                <w:rFonts w:cs="Arial"/>
                <w:sz w:val="20"/>
              </w:rPr>
            </w:pPr>
            <w:r w:rsidRPr="009536BE">
              <w:rPr>
                <w:rFonts w:cs="Arial"/>
                <w:sz w:val="20"/>
              </w:rPr>
              <w:t>In der Präsentation sollen die Ergebnisse der Projektarbeit nach Absatz 1 dargestellt und pädagogisch begründet werden. Im Fachgespräch werden anknüpfend an die Präsentation vertiefende oder erweiternde Fragestellungen aus Aufgabenbereichen nach § 1 Absatz 2 Satz 2 geprüft. Dabei soll auch nachgewiesen werden, dass päda</w:t>
            </w:r>
            <w:r>
              <w:rPr>
                <w:rFonts w:cs="Arial"/>
                <w:sz w:val="20"/>
              </w:rPr>
              <w:t>gogisch angemessen argumentiert</w:t>
            </w:r>
            <w:r w:rsidRPr="009536BE">
              <w:rPr>
                <w:rFonts w:cs="Arial"/>
                <w:sz w:val="20"/>
              </w:rPr>
              <w:t xml:space="preserve"> und kommuniziert werden kann. Präsentation und Fachgespräch sollen insgesamt nicht länger als 45 Minuten dauern, die Präsentation in der Regel nicht länger als 15 Minuten.</w:t>
            </w:r>
          </w:p>
        </w:tc>
        <w:tc>
          <w:tcPr>
            <w:tcW w:w="273" w:type="dxa"/>
            <w:gridSpan w:val="2"/>
          </w:tcPr>
          <w:p w14:paraId="3D4E00B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1CEE3900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3C0EE92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/>
          </w:tcPr>
          <w:p w14:paraId="231360C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3973689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1B801D3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B7FBE46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7A0D834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/>
          </w:tcPr>
          <w:p w14:paraId="7372F3B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1BFBBB8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2355BEA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FE57A99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5EB3405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/>
          </w:tcPr>
          <w:p w14:paraId="1DB863A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45D40F4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735A07A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34BA8469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019D181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Merge/>
          </w:tcPr>
          <w:p w14:paraId="02B1583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6892CCA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62C1828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0C9D9AE4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72768F8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496D10A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78248BA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2D0DFC8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6916F5B7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154BDA1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19FBA11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655EDFC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03BC47B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7D24FD09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30DD51F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359E141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0C75D2B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1F222CF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2074433A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0F0C50A3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667E352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12CB4037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1A6B464A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6ECE777B" w14:textId="77777777" w:rsidTr="00FA509A">
        <w:trPr>
          <w:gridAfter w:val="1"/>
          <w:wAfter w:w="19" w:type="dxa"/>
          <w:cantSplit/>
          <w:trHeight w:hRule="exact" w:val="113"/>
        </w:trPr>
        <w:tc>
          <w:tcPr>
            <w:tcW w:w="160" w:type="dxa"/>
          </w:tcPr>
          <w:p w14:paraId="2743C05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</w:tcPr>
          <w:p w14:paraId="6D36B34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093" w:type="dxa"/>
            <w:gridSpan w:val="30"/>
            <w:vMerge/>
          </w:tcPr>
          <w:p w14:paraId="6687A2C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7C7D5262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6E56AF1D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01CA898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520A7314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8093" w:type="dxa"/>
            <w:gridSpan w:val="30"/>
          </w:tcPr>
          <w:p w14:paraId="75EDB63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3B740E55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4498595F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3561A80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7E76F850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8093" w:type="dxa"/>
            <w:gridSpan w:val="30"/>
          </w:tcPr>
          <w:p w14:paraId="35211FF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52D4B10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5AE1F8C2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0E88DC6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337B3DFF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8093" w:type="dxa"/>
            <w:gridSpan w:val="30"/>
          </w:tcPr>
          <w:p w14:paraId="1A06216D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783D188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108A95F9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2A1119E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6D1B43D9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8093" w:type="dxa"/>
            <w:gridSpan w:val="30"/>
          </w:tcPr>
          <w:p w14:paraId="4A06DDFB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047ED3A8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96649" w14:paraId="1A93514D" w14:textId="77777777" w:rsidTr="00FA509A">
        <w:trPr>
          <w:gridAfter w:val="1"/>
          <w:wAfter w:w="19" w:type="dxa"/>
          <w:cantSplit/>
          <w:trHeight w:hRule="exact" w:val="170"/>
        </w:trPr>
        <w:tc>
          <w:tcPr>
            <w:tcW w:w="160" w:type="dxa"/>
          </w:tcPr>
          <w:p w14:paraId="2FA81EF1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3" w:type="dxa"/>
            <w:gridSpan w:val="11"/>
            <w:vAlign w:val="bottom"/>
          </w:tcPr>
          <w:p w14:paraId="5FB7C0D7" w14:textId="0F33A352" w:rsidR="00896649" w:rsidRPr="000250BA" w:rsidRDefault="00896649" w:rsidP="00896649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20.07.2023/</w:t>
            </w:r>
            <w:proofErr w:type="gramStart"/>
            <w:r>
              <w:rPr>
                <w:rFonts w:cs="Arial"/>
                <w:sz w:val="12"/>
                <w:szCs w:val="12"/>
              </w:rPr>
              <w:t>BI./</w:t>
            </w:r>
            <w:proofErr w:type="gramEnd"/>
            <w:r>
              <w:rPr>
                <w:rFonts w:cs="Arial"/>
                <w:sz w:val="12"/>
                <w:szCs w:val="12"/>
              </w:rPr>
              <w:t>3c-5</w:t>
            </w:r>
          </w:p>
        </w:tc>
        <w:tc>
          <w:tcPr>
            <w:tcW w:w="8093" w:type="dxa"/>
            <w:gridSpan w:val="30"/>
          </w:tcPr>
          <w:p w14:paraId="276DE846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" w:type="dxa"/>
            <w:gridSpan w:val="2"/>
          </w:tcPr>
          <w:p w14:paraId="3E749C0C" w14:textId="77777777" w:rsidR="00896649" w:rsidRDefault="00896649" w:rsidP="0089664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20A2C1C1" w14:textId="77777777" w:rsidR="00CC6534" w:rsidRDefault="00CC6534">
      <w:pPr>
        <w:rPr>
          <w:rFonts w:cs="Arial"/>
          <w:sz w:val="12"/>
        </w:rPr>
      </w:pPr>
    </w:p>
    <w:sectPr w:rsidR="00CC6534"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58F5" w14:textId="77777777" w:rsidR="00845707" w:rsidRDefault="00845707">
      <w:r>
        <w:separator/>
      </w:r>
    </w:p>
  </w:endnote>
  <w:endnote w:type="continuationSeparator" w:id="0">
    <w:p w14:paraId="0C42C5B9" w14:textId="77777777" w:rsidR="00845707" w:rsidRDefault="0084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5D52" w14:textId="77777777" w:rsidR="00845707" w:rsidRDefault="00845707">
      <w:r>
        <w:separator/>
      </w:r>
    </w:p>
  </w:footnote>
  <w:footnote w:type="continuationSeparator" w:id="0">
    <w:p w14:paraId="7FFF7304" w14:textId="77777777" w:rsidR="00845707" w:rsidRDefault="0084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90BDF"/>
    <w:multiLevelType w:val="hybridMultilevel"/>
    <w:tmpl w:val="1BDE7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85C22"/>
    <w:multiLevelType w:val="hybridMultilevel"/>
    <w:tmpl w:val="322071A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1168FA"/>
    <w:multiLevelType w:val="hybridMultilevel"/>
    <w:tmpl w:val="291C8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03276"/>
    <w:multiLevelType w:val="hybridMultilevel"/>
    <w:tmpl w:val="4BFA384E"/>
    <w:lvl w:ilvl="0" w:tplc="DC100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4716A"/>
    <w:multiLevelType w:val="hybridMultilevel"/>
    <w:tmpl w:val="8F8E9D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215088">
    <w:abstractNumId w:val="3"/>
  </w:num>
  <w:num w:numId="2" w16cid:durableId="673529447">
    <w:abstractNumId w:val="2"/>
  </w:num>
  <w:num w:numId="3" w16cid:durableId="687410545">
    <w:abstractNumId w:val="0"/>
  </w:num>
  <w:num w:numId="4" w16cid:durableId="148181781">
    <w:abstractNumId w:val="4"/>
  </w:num>
  <w:num w:numId="5" w16cid:durableId="1247958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Back-Office"/>
    <w:docVar w:name="d3_email" w:val="christianeelisabeth.kahnenbley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04"/>
    <w:docVar w:name="d3_plant" w:val="‍"/>
    <w:docVar w:name="d3_realname" w:val="Kahnenbley, Christiane-Elisabeth"/>
    <w:docVar w:name="d3_username_dms" w:val="Kahnenb1"/>
    <w:docVar w:name="d3_username_dms_long" w:val="HKHH\Kahnenbley"/>
  </w:docVars>
  <w:rsids>
    <w:rsidRoot w:val="00E90CCF"/>
    <w:rsid w:val="00002FC3"/>
    <w:rsid w:val="00010C41"/>
    <w:rsid w:val="000128CC"/>
    <w:rsid w:val="000220F1"/>
    <w:rsid w:val="000250BA"/>
    <w:rsid w:val="000554E2"/>
    <w:rsid w:val="0007026E"/>
    <w:rsid w:val="00072C4A"/>
    <w:rsid w:val="00082AB2"/>
    <w:rsid w:val="0008668D"/>
    <w:rsid w:val="00091DC1"/>
    <w:rsid w:val="000922C2"/>
    <w:rsid w:val="000A30CE"/>
    <w:rsid w:val="000A45C2"/>
    <w:rsid w:val="000E716E"/>
    <w:rsid w:val="00130058"/>
    <w:rsid w:val="00130D29"/>
    <w:rsid w:val="00131C13"/>
    <w:rsid w:val="00132CD8"/>
    <w:rsid w:val="00137DB7"/>
    <w:rsid w:val="00143F7D"/>
    <w:rsid w:val="0014436B"/>
    <w:rsid w:val="00153873"/>
    <w:rsid w:val="0015438E"/>
    <w:rsid w:val="00157128"/>
    <w:rsid w:val="0016529B"/>
    <w:rsid w:val="00167F06"/>
    <w:rsid w:val="00174A4E"/>
    <w:rsid w:val="00177692"/>
    <w:rsid w:val="00180764"/>
    <w:rsid w:val="00187AD1"/>
    <w:rsid w:val="001A5DA1"/>
    <w:rsid w:val="001C70BF"/>
    <w:rsid w:val="001D4AC8"/>
    <w:rsid w:val="001E0315"/>
    <w:rsid w:val="001E4BA6"/>
    <w:rsid w:val="001F4BD0"/>
    <w:rsid w:val="001F6254"/>
    <w:rsid w:val="002270BD"/>
    <w:rsid w:val="002344B7"/>
    <w:rsid w:val="0024579C"/>
    <w:rsid w:val="0027449F"/>
    <w:rsid w:val="0029330A"/>
    <w:rsid w:val="0029335C"/>
    <w:rsid w:val="002A5CA2"/>
    <w:rsid w:val="002B30DD"/>
    <w:rsid w:val="002C152D"/>
    <w:rsid w:val="002C3596"/>
    <w:rsid w:val="002C6F13"/>
    <w:rsid w:val="002F3279"/>
    <w:rsid w:val="003061AA"/>
    <w:rsid w:val="003342DF"/>
    <w:rsid w:val="0034230D"/>
    <w:rsid w:val="0035211A"/>
    <w:rsid w:val="0036348B"/>
    <w:rsid w:val="00366E5A"/>
    <w:rsid w:val="00380A57"/>
    <w:rsid w:val="00382E48"/>
    <w:rsid w:val="00393138"/>
    <w:rsid w:val="003B0EC3"/>
    <w:rsid w:val="003B2F1A"/>
    <w:rsid w:val="003D0562"/>
    <w:rsid w:val="003D08E7"/>
    <w:rsid w:val="003D2B54"/>
    <w:rsid w:val="003D43BC"/>
    <w:rsid w:val="003D43D1"/>
    <w:rsid w:val="00403F71"/>
    <w:rsid w:val="004102A4"/>
    <w:rsid w:val="004305CA"/>
    <w:rsid w:val="0043593E"/>
    <w:rsid w:val="00440F88"/>
    <w:rsid w:val="00441AAB"/>
    <w:rsid w:val="004622BC"/>
    <w:rsid w:val="00484095"/>
    <w:rsid w:val="00486A51"/>
    <w:rsid w:val="004919D5"/>
    <w:rsid w:val="004950A2"/>
    <w:rsid w:val="004B5098"/>
    <w:rsid w:val="004C6A6E"/>
    <w:rsid w:val="004C7CC4"/>
    <w:rsid w:val="004E2186"/>
    <w:rsid w:val="005073C0"/>
    <w:rsid w:val="0051250D"/>
    <w:rsid w:val="00514D5F"/>
    <w:rsid w:val="0052113F"/>
    <w:rsid w:val="00526001"/>
    <w:rsid w:val="00557530"/>
    <w:rsid w:val="00586A2F"/>
    <w:rsid w:val="005B1C51"/>
    <w:rsid w:val="005C5006"/>
    <w:rsid w:val="005C6A1F"/>
    <w:rsid w:val="005E504E"/>
    <w:rsid w:val="005E6EDA"/>
    <w:rsid w:val="005E73B7"/>
    <w:rsid w:val="005F29D4"/>
    <w:rsid w:val="00600DEB"/>
    <w:rsid w:val="00603A23"/>
    <w:rsid w:val="00607670"/>
    <w:rsid w:val="0061670A"/>
    <w:rsid w:val="00620F65"/>
    <w:rsid w:val="006414AB"/>
    <w:rsid w:val="006500F0"/>
    <w:rsid w:val="00667162"/>
    <w:rsid w:val="006922A1"/>
    <w:rsid w:val="006A0755"/>
    <w:rsid w:val="006A7B11"/>
    <w:rsid w:val="006C5153"/>
    <w:rsid w:val="006D1342"/>
    <w:rsid w:val="00702834"/>
    <w:rsid w:val="00716257"/>
    <w:rsid w:val="007173F1"/>
    <w:rsid w:val="00723271"/>
    <w:rsid w:val="007266AF"/>
    <w:rsid w:val="00737BE2"/>
    <w:rsid w:val="00774E71"/>
    <w:rsid w:val="00782D6F"/>
    <w:rsid w:val="0078713C"/>
    <w:rsid w:val="00787EF0"/>
    <w:rsid w:val="007B13AC"/>
    <w:rsid w:val="007D52EE"/>
    <w:rsid w:val="007D6E6E"/>
    <w:rsid w:val="007E36FB"/>
    <w:rsid w:val="008054E0"/>
    <w:rsid w:val="00820EAF"/>
    <w:rsid w:val="00823573"/>
    <w:rsid w:val="00824738"/>
    <w:rsid w:val="008416DA"/>
    <w:rsid w:val="00845707"/>
    <w:rsid w:val="008502FD"/>
    <w:rsid w:val="008541F8"/>
    <w:rsid w:val="008735E2"/>
    <w:rsid w:val="0087502F"/>
    <w:rsid w:val="00890007"/>
    <w:rsid w:val="0089205B"/>
    <w:rsid w:val="008941DF"/>
    <w:rsid w:val="00896649"/>
    <w:rsid w:val="008A4BEB"/>
    <w:rsid w:val="008C4C70"/>
    <w:rsid w:val="008D286D"/>
    <w:rsid w:val="008E0B74"/>
    <w:rsid w:val="008F4A8F"/>
    <w:rsid w:val="009078E1"/>
    <w:rsid w:val="009105F2"/>
    <w:rsid w:val="0091424C"/>
    <w:rsid w:val="00914643"/>
    <w:rsid w:val="009434A7"/>
    <w:rsid w:val="009536BE"/>
    <w:rsid w:val="00961B22"/>
    <w:rsid w:val="009B4E10"/>
    <w:rsid w:val="009B5A45"/>
    <w:rsid w:val="009C0A63"/>
    <w:rsid w:val="009D3C77"/>
    <w:rsid w:val="009E15CA"/>
    <w:rsid w:val="009E1C97"/>
    <w:rsid w:val="009E2578"/>
    <w:rsid w:val="00A2331D"/>
    <w:rsid w:val="00A40BD8"/>
    <w:rsid w:val="00A5147F"/>
    <w:rsid w:val="00A53FF8"/>
    <w:rsid w:val="00A54880"/>
    <w:rsid w:val="00A60117"/>
    <w:rsid w:val="00A6299A"/>
    <w:rsid w:val="00A63803"/>
    <w:rsid w:val="00A715A5"/>
    <w:rsid w:val="00A835E0"/>
    <w:rsid w:val="00A838A3"/>
    <w:rsid w:val="00AB713A"/>
    <w:rsid w:val="00AD4563"/>
    <w:rsid w:val="00AF05FD"/>
    <w:rsid w:val="00AF5DFE"/>
    <w:rsid w:val="00B36DCE"/>
    <w:rsid w:val="00B45C38"/>
    <w:rsid w:val="00B50022"/>
    <w:rsid w:val="00B5344F"/>
    <w:rsid w:val="00B66E22"/>
    <w:rsid w:val="00B71621"/>
    <w:rsid w:val="00B86C15"/>
    <w:rsid w:val="00B97824"/>
    <w:rsid w:val="00BD3B17"/>
    <w:rsid w:val="00C052CD"/>
    <w:rsid w:val="00C1050C"/>
    <w:rsid w:val="00C203A0"/>
    <w:rsid w:val="00C452FD"/>
    <w:rsid w:val="00C50D54"/>
    <w:rsid w:val="00C6679D"/>
    <w:rsid w:val="00C7214C"/>
    <w:rsid w:val="00C76102"/>
    <w:rsid w:val="00C7648B"/>
    <w:rsid w:val="00C808B2"/>
    <w:rsid w:val="00C83237"/>
    <w:rsid w:val="00C94643"/>
    <w:rsid w:val="00CC1BC1"/>
    <w:rsid w:val="00CC6534"/>
    <w:rsid w:val="00CE75B7"/>
    <w:rsid w:val="00CF14E3"/>
    <w:rsid w:val="00D01498"/>
    <w:rsid w:val="00D04C89"/>
    <w:rsid w:val="00D146F5"/>
    <w:rsid w:val="00D303C4"/>
    <w:rsid w:val="00D3111B"/>
    <w:rsid w:val="00D53697"/>
    <w:rsid w:val="00D63B31"/>
    <w:rsid w:val="00D65311"/>
    <w:rsid w:val="00D74391"/>
    <w:rsid w:val="00D97EC0"/>
    <w:rsid w:val="00DB1304"/>
    <w:rsid w:val="00DB5901"/>
    <w:rsid w:val="00DC093F"/>
    <w:rsid w:val="00DF6C67"/>
    <w:rsid w:val="00E10CF4"/>
    <w:rsid w:val="00E142E1"/>
    <w:rsid w:val="00E2315A"/>
    <w:rsid w:val="00E361E5"/>
    <w:rsid w:val="00E704FC"/>
    <w:rsid w:val="00E77F39"/>
    <w:rsid w:val="00E83CC1"/>
    <w:rsid w:val="00E90CCF"/>
    <w:rsid w:val="00E9673B"/>
    <w:rsid w:val="00EC30C5"/>
    <w:rsid w:val="00EC58A7"/>
    <w:rsid w:val="00EE203F"/>
    <w:rsid w:val="00EF4343"/>
    <w:rsid w:val="00F042F7"/>
    <w:rsid w:val="00F0526C"/>
    <w:rsid w:val="00F05F95"/>
    <w:rsid w:val="00F12720"/>
    <w:rsid w:val="00F224C0"/>
    <w:rsid w:val="00F43A9A"/>
    <w:rsid w:val="00F53C40"/>
    <w:rsid w:val="00F577D2"/>
    <w:rsid w:val="00F722C2"/>
    <w:rsid w:val="00F739F8"/>
    <w:rsid w:val="00F87B50"/>
    <w:rsid w:val="00F9309D"/>
    <w:rsid w:val="00F952D2"/>
    <w:rsid w:val="00FA509A"/>
    <w:rsid w:val="00FB698C"/>
    <w:rsid w:val="00FC4829"/>
    <w:rsid w:val="00FD2D8D"/>
    <w:rsid w:val="00FD669D"/>
    <w:rsid w:val="00FE45CB"/>
    <w:rsid w:val="00FF2460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62401"/>
  <w15:docId w15:val="{DECB84FC-6DF8-40D7-BE63-249F07A2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0" w:after="20"/>
      <w:outlineLvl w:val="2"/>
    </w:pPr>
    <w:rPr>
      <w:rFonts w:ascii="Agfa Rotis Sans Serif" w:hAnsi="Agfa Rotis Sans Serif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60"/>
      <w:ind w:left="284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cs="Arial"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2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4A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8849-614E-4179-9698-774D41C2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1296</Words>
  <Characters>8168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9446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Kahnenbley, Christiane-Elisabeth</cp:lastModifiedBy>
  <cp:revision>5</cp:revision>
  <cp:lastPrinted>2023-07-20T08:07:00Z</cp:lastPrinted>
  <dcterms:created xsi:type="dcterms:W3CDTF">2023-07-18T06:06:00Z</dcterms:created>
  <dcterms:modified xsi:type="dcterms:W3CDTF">2024-03-12T09:13:00Z</dcterms:modified>
</cp:coreProperties>
</file>