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0" w:type="dxa"/>
        <w:tblInd w:w="-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  <w:gridCol w:w="240"/>
        <w:gridCol w:w="3960"/>
        <w:gridCol w:w="880"/>
        <w:gridCol w:w="110"/>
      </w:tblGrid>
      <w:tr w:rsidR="00015224" w14:paraId="386F69E5" w14:textId="77777777">
        <w:trPr>
          <w:cantSplit/>
          <w:trHeight w:hRule="exact" w:val="170"/>
        </w:trPr>
        <w:tc>
          <w:tcPr>
            <w:tcW w:w="5260" w:type="dxa"/>
            <w:vMerge w:val="restart"/>
          </w:tcPr>
          <w:p w14:paraId="4CCA1925" w14:textId="77777777" w:rsidR="00015224" w:rsidRDefault="00337140">
            <w:pPr>
              <w:tabs>
                <w:tab w:val="right" w:pos="10206"/>
              </w:tabs>
              <w:ind w:left="227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003389CB" w14:textId="77777777" w:rsidR="00015224" w:rsidRDefault="00337140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drawing>
                <wp:inline distT="0" distB="0" distL="0" distR="0" wp14:anchorId="1C308A03" wp14:editId="0D2B6591">
                  <wp:extent cx="2689860" cy="647700"/>
                  <wp:effectExtent l="0" t="0" r="0" b="0"/>
                  <wp:docPr id="1" name="Bild 1" descr="..\Vorlagen für Formulare\Intern\HKLogogr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Vorlagen für Formulare\Intern\HKLogogr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9F30F" w14:textId="77777777" w:rsidR="00015224" w:rsidRDefault="00015224">
            <w:pPr>
              <w:tabs>
                <w:tab w:val="right" w:pos="10206"/>
              </w:tabs>
              <w:ind w:left="227"/>
              <w:rPr>
                <w:rFonts w:cs="Arial"/>
                <w:b/>
                <w:sz w:val="12"/>
              </w:rPr>
            </w:pPr>
          </w:p>
          <w:p w14:paraId="4E2E56C6" w14:textId="77777777" w:rsidR="00015224" w:rsidRDefault="00337140">
            <w:pPr>
              <w:pStyle w:val="berschrift5"/>
              <w:spacing w:before="20"/>
              <w:ind w:left="22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Ausbildungskonzept</w:t>
            </w:r>
            <w:r>
              <w:rPr>
                <w:rFonts w:cs="Arial"/>
                <w:b w:val="0"/>
                <w:bCs w:val="0"/>
                <w:sz w:val="20"/>
              </w:rPr>
              <w:t xml:space="preserve"> für die Durchführung einer Berufsausbildung bei einem Bildungsträger</w:t>
            </w:r>
            <w:r>
              <w:rPr>
                <w:rFonts w:cs="Arial"/>
                <w:sz w:val="20"/>
              </w:rPr>
              <w:t xml:space="preserve"> </w:t>
            </w:r>
          </w:p>
          <w:p w14:paraId="62C3C75D" w14:textId="77777777" w:rsidR="00015224" w:rsidRDefault="00015224">
            <w:pPr>
              <w:pStyle w:val="berschrift2"/>
              <w:tabs>
                <w:tab w:val="clear" w:pos="279"/>
              </w:tabs>
              <w:overflowPunct w:val="0"/>
              <w:autoSpaceDE w:val="0"/>
              <w:autoSpaceDN w:val="0"/>
              <w:adjustRightInd w:val="0"/>
              <w:spacing w:before="60"/>
              <w:ind w:left="227"/>
              <w:textAlignment w:val="baseline"/>
              <w:rPr>
                <w:rFonts w:cs="Arial"/>
                <w:b w:val="0"/>
                <w:sz w:val="20"/>
              </w:rPr>
            </w:pPr>
          </w:p>
        </w:tc>
        <w:tc>
          <w:tcPr>
            <w:tcW w:w="240" w:type="dxa"/>
          </w:tcPr>
          <w:p w14:paraId="0BC42809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0" w:type="dxa"/>
            <w:vMerge w:val="restart"/>
            <w:shd w:val="pct10" w:color="auto" w:fill="auto"/>
          </w:tcPr>
          <w:p w14:paraId="7F408E4C" w14:textId="77777777" w:rsidR="00015224" w:rsidRDefault="00337140">
            <w:pPr>
              <w:pStyle w:val="berschrift2"/>
              <w:tabs>
                <w:tab w:val="clear" w:pos="279"/>
                <w:tab w:val="left" w:pos="241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bCs/>
                <w:noProof w:val="0"/>
                <w:sz w:val="16"/>
              </w:rPr>
            </w:pPr>
            <w:r>
              <w:rPr>
                <w:rFonts w:cs="Arial"/>
                <w:bCs/>
                <w:noProof w:val="0"/>
                <w:sz w:val="16"/>
              </w:rPr>
              <w:t>Datenfeld Handelskammer Hamburg</w:t>
            </w:r>
          </w:p>
        </w:tc>
        <w:tc>
          <w:tcPr>
            <w:tcW w:w="880" w:type="dxa"/>
            <w:vMerge w:val="restart"/>
            <w:shd w:val="pct10" w:color="auto" w:fill="auto"/>
          </w:tcPr>
          <w:p w14:paraId="6AA0002E" w14:textId="77777777" w:rsidR="00015224" w:rsidRDefault="00015224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pacing w:val="-6"/>
                <w:sz w:val="16"/>
              </w:rPr>
            </w:pPr>
          </w:p>
        </w:tc>
        <w:tc>
          <w:tcPr>
            <w:tcW w:w="110" w:type="dxa"/>
          </w:tcPr>
          <w:p w14:paraId="1733C73F" w14:textId="77777777" w:rsidR="00015224" w:rsidRDefault="0001522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15224" w14:paraId="1796AD21" w14:textId="77777777">
        <w:trPr>
          <w:cantSplit/>
          <w:trHeight w:hRule="exact" w:val="170"/>
        </w:trPr>
        <w:tc>
          <w:tcPr>
            <w:tcW w:w="5260" w:type="dxa"/>
            <w:vMerge/>
          </w:tcPr>
          <w:p w14:paraId="253E3DE6" w14:textId="77777777" w:rsidR="00015224" w:rsidRDefault="0001522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40" w:type="dxa"/>
          </w:tcPr>
          <w:p w14:paraId="5FD973E0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0" w:type="dxa"/>
            <w:vMerge/>
            <w:shd w:val="pct10" w:color="auto" w:fill="auto"/>
          </w:tcPr>
          <w:p w14:paraId="343F319E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880" w:type="dxa"/>
            <w:vMerge/>
            <w:shd w:val="pct10" w:color="auto" w:fill="auto"/>
          </w:tcPr>
          <w:p w14:paraId="775F3AAF" w14:textId="77777777" w:rsidR="00015224" w:rsidRDefault="00015224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110" w:type="dxa"/>
          </w:tcPr>
          <w:p w14:paraId="1B5B45EF" w14:textId="77777777" w:rsidR="00015224" w:rsidRDefault="00015224">
            <w:pPr>
              <w:pStyle w:val="berschrift9"/>
              <w:spacing w:after="20"/>
              <w:rPr>
                <w:rFonts w:cs="Arial"/>
                <w:sz w:val="20"/>
              </w:rPr>
            </w:pPr>
          </w:p>
        </w:tc>
      </w:tr>
      <w:tr w:rsidR="00015224" w14:paraId="3FC5D58A" w14:textId="77777777">
        <w:trPr>
          <w:cantSplit/>
          <w:trHeight w:hRule="exact" w:val="170"/>
        </w:trPr>
        <w:tc>
          <w:tcPr>
            <w:tcW w:w="5260" w:type="dxa"/>
            <w:vMerge/>
          </w:tcPr>
          <w:p w14:paraId="0A7C9386" w14:textId="77777777" w:rsidR="00015224" w:rsidRDefault="0001522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40" w:type="dxa"/>
          </w:tcPr>
          <w:p w14:paraId="6834288F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0" w:type="dxa"/>
            <w:gridSpan w:val="2"/>
            <w:shd w:val="pct10" w:color="auto" w:fill="auto"/>
          </w:tcPr>
          <w:p w14:paraId="3404EE96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10" w:type="dxa"/>
          </w:tcPr>
          <w:p w14:paraId="3C41B4E7" w14:textId="77777777" w:rsidR="00015224" w:rsidRDefault="0001522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15224" w14:paraId="5BA20E3E" w14:textId="77777777">
        <w:trPr>
          <w:cantSplit/>
          <w:trHeight w:hRule="exact" w:val="170"/>
        </w:trPr>
        <w:tc>
          <w:tcPr>
            <w:tcW w:w="5260" w:type="dxa"/>
            <w:vMerge/>
          </w:tcPr>
          <w:p w14:paraId="239DDDE2" w14:textId="77777777" w:rsidR="00015224" w:rsidRDefault="0001522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40" w:type="dxa"/>
          </w:tcPr>
          <w:p w14:paraId="7A55FD44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0" w:type="dxa"/>
            <w:gridSpan w:val="2"/>
            <w:shd w:val="pct10" w:color="auto" w:fill="auto"/>
          </w:tcPr>
          <w:p w14:paraId="4FE2158F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10" w:type="dxa"/>
          </w:tcPr>
          <w:p w14:paraId="2F61F288" w14:textId="77777777" w:rsidR="00015224" w:rsidRDefault="0001522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15224" w14:paraId="1F8F4BFC" w14:textId="77777777">
        <w:trPr>
          <w:cantSplit/>
          <w:trHeight w:hRule="exact" w:val="170"/>
        </w:trPr>
        <w:tc>
          <w:tcPr>
            <w:tcW w:w="5260" w:type="dxa"/>
            <w:vMerge/>
          </w:tcPr>
          <w:p w14:paraId="73093B42" w14:textId="77777777" w:rsidR="00015224" w:rsidRDefault="0001522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40" w:type="dxa"/>
          </w:tcPr>
          <w:p w14:paraId="443351E8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0" w:type="dxa"/>
            <w:gridSpan w:val="2"/>
            <w:shd w:val="pct10" w:color="auto" w:fill="auto"/>
          </w:tcPr>
          <w:p w14:paraId="7FD9FFBA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10" w:type="dxa"/>
          </w:tcPr>
          <w:p w14:paraId="69348997" w14:textId="77777777" w:rsidR="00015224" w:rsidRDefault="0001522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15224" w14:paraId="263F8174" w14:textId="77777777">
        <w:trPr>
          <w:cantSplit/>
          <w:trHeight w:hRule="exact" w:val="170"/>
        </w:trPr>
        <w:tc>
          <w:tcPr>
            <w:tcW w:w="5260" w:type="dxa"/>
            <w:vMerge/>
          </w:tcPr>
          <w:p w14:paraId="5762CC20" w14:textId="77777777" w:rsidR="00015224" w:rsidRDefault="0001522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40" w:type="dxa"/>
          </w:tcPr>
          <w:p w14:paraId="043DCFB4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0" w:type="dxa"/>
            <w:gridSpan w:val="2"/>
            <w:vMerge w:val="restart"/>
            <w:shd w:val="pct10" w:color="auto" w:fill="auto"/>
          </w:tcPr>
          <w:p w14:paraId="5255EB54" w14:textId="77777777" w:rsidR="00015224" w:rsidRDefault="00015224">
            <w:pPr>
              <w:pStyle w:val="berschrift1"/>
              <w:spacing w:before="60" w:line="240" w:lineRule="auto"/>
              <w:ind w:left="0" w:firstLine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10" w:type="dxa"/>
          </w:tcPr>
          <w:p w14:paraId="4531E589" w14:textId="77777777" w:rsidR="00015224" w:rsidRDefault="0001522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15224" w14:paraId="746F6600" w14:textId="77777777">
        <w:trPr>
          <w:cantSplit/>
          <w:trHeight w:hRule="exact" w:val="170"/>
        </w:trPr>
        <w:tc>
          <w:tcPr>
            <w:tcW w:w="5260" w:type="dxa"/>
            <w:vMerge/>
          </w:tcPr>
          <w:p w14:paraId="6D55F9F5" w14:textId="77777777" w:rsidR="00015224" w:rsidRDefault="0001522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40" w:type="dxa"/>
          </w:tcPr>
          <w:p w14:paraId="16631C66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0" w:type="dxa"/>
            <w:gridSpan w:val="2"/>
            <w:vMerge/>
            <w:shd w:val="pct10" w:color="auto" w:fill="auto"/>
          </w:tcPr>
          <w:p w14:paraId="73453A36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10" w:type="dxa"/>
          </w:tcPr>
          <w:p w14:paraId="41D71C8F" w14:textId="77777777" w:rsidR="00015224" w:rsidRDefault="0001522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15224" w14:paraId="6A3D7285" w14:textId="77777777">
        <w:trPr>
          <w:cantSplit/>
          <w:trHeight w:hRule="exact" w:val="170"/>
        </w:trPr>
        <w:tc>
          <w:tcPr>
            <w:tcW w:w="5260" w:type="dxa"/>
            <w:vMerge/>
          </w:tcPr>
          <w:p w14:paraId="70A8F5D9" w14:textId="77777777" w:rsidR="00015224" w:rsidRDefault="0001522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40" w:type="dxa"/>
          </w:tcPr>
          <w:p w14:paraId="1CEC7CBF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0" w:type="dxa"/>
            <w:gridSpan w:val="2"/>
            <w:shd w:val="pct10" w:color="auto" w:fill="auto"/>
          </w:tcPr>
          <w:p w14:paraId="377A690E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10" w:type="dxa"/>
          </w:tcPr>
          <w:p w14:paraId="6E1D045E" w14:textId="77777777" w:rsidR="00015224" w:rsidRDefault="0001522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15224" w14:paraId="64B4DD72" w14:textId="77777777">
        <w:trPr>
          <w:cantSplit/>
          <w:trHeight w:hRule="exact" w:val="170"/>
        </w:trPr>
        <w:tc>
          <w:tcPr>
            <w:tcW w:w="5260" w:type="dxa"/>
            <w:vMerge/>
          </w:tcPr>
          <w:p w14:paraId="525F5991" w14:textId="77777777" w:rsidR="00015224" w:rsidRDefault="0001522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40" w:type="dxa"/>
          </w:tcPr>
          <w:p w14:paraId="2EFBF62E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0" w:type="dxa"/>
            <w:gridSpan w:val="2"/>
            <w:shd w:val="pct10" w:color="auto" w:fill="auto"/>
          </w:tcPr>
          <w:p w14:paraId="132008C6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10" w:type="dxa"/>
          </w:tcPr>
          <w:p w14:paraId="4EFD4109" w14:textId="77777777" w:rsidR="00015224" w:rsidRDefault="0001522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15224" w14:paraId="47B7B446" w14:textId="77777777">
        <w:trPr>
          <w:cantSplit/>
          <w:trHeight w:hRule="exact" w:val="170"/>
        </w:trPr>
        <w:tc>
          <w:tcPr>
            <w:tcW w:w="5260" w:type="dxa"/>
            <w:vMerge/>
          </w:tcPr>
          <w:p w14:paraId="09A03CD4" w14:textId="77777777" w:rsidR="00015224" w:rsidRDefault="0001522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40" w:type="dxa"/>
          </w:tcPr>
          <w:p w14:paraId="634A3F65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326EF03E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10" w:type="dxa"/>
          </w:tcPr>
          <w:p w14:paraId="6503393D" w14:textId="77777777" w:rsidR="00015224" w:rsidRDefault="0001522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15224" w14:paraId="7F37F132" w14:textId="77777777">
        <w:trPr>
          <w:cantSplit/>
          <w:trHeight w:hRule="exact" w:val="170"/>
        </w:trPr>
        <w:tc>
          <w:tcPr>
            <w:tcW w:w="5260" w:type="dxa"/>
            <w:vMerge/>
          </w:tcPr>
          <w:p w14:paraId="6D8BB679" w14:textId="77777777" w:rsidR="00015224" w:rsidRDefault="0001522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40" w:type="dxa"/>
          </w:tcPr>
          <w:p w14:paraId="23E42004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auto"/>
            </w:tcBorders>
            <w:shd w:val="pct10" w:color="auto" w:fill="auto"/>
          </w:tcPr>
          <w:p w14:paraId="01AD0E33" w14:textId="77777777" w:rsidR="00015224" w:rsidRDefault="0033714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Ausbildungskonzept geprüft und genehmigt</w:t>
            </w:r>
          </w:p>
        </w:tc>
        <w:tc>
          <w:tcPr>
            <w:tcW w:w="110" w:type="dxa"/>
          </w:tcPr>
          <w:p w14:paraId="67067EB6" w14:textId="77777777" w:rsidR="00015224" w:rsidRDefault="0001522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15224" w14:paraId="14A14F04" w14:textId="77777777">
        <w:trPr>
          <w:cantSplit/>
          <w:trHeight w:hRule="exact" w:val="170"/>
        </w:trPr>
        <w:tc>
          <w:tcPr>
            <w:tcW w:w="5260" w:type="dxa"/>
            <w:vMerge/>
          </w:tcPr>
          <w:p w14:paraId="202CFD48" w14:textId="77777777" w:rsidR="00015224" w:rsidRDefault="0001522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40" w:type="dxa"/>
          </w:tcPr>
          <w:p w14:paraId="78FD7F35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0" w:type="dxa"/>
            <w:gridSpan w:val="2"/>
            <w:vMerge/>
            <w:shd w:val="pct10" w:color="auto" w:fill="auto"/>
          </w:tcPr>
          <w:p w14:paraId="3005FC1B" w14:textId="77777777" w:rsidR="00015224" w:rsidRDefault="0001522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110" w:type="dxa"/>
          </w:tcPr>
          <w:p w14:paraId="70A5685B" w14:textId="77777777" w:rsidR="00015224" w:rsidRDefault="00015224">
            <w:pPr>
              <w:pStyle w:val="berschrift7"/>
              <w:spacing w:before="20" w:after="20"/>
              <w:rPr>
                <w:rFonts w:cs="Arial"/>
                <w:sz w:val="20"/>
              </w:rPr>
            </w:pPr>
          </w:p>
        </w:tc>
      </w:tr>
      <w:tr w:rsidR="00015224" w14:paraId="5AC49D0A" w14:textId="77777777">
        <w:trPr>
          <w:cantSplit/>
          <w:trHeight w:hRule="exact" w:val="170"/>
        </w:trPr>
        <w:tc>
          <w:tcPr>
            <w:tcW w:w="5260" w:type="dxa"/>
            <w:vMerge/>
          </w:tcPr>
          <w:p w14:paraId="0B610BEC" w14:textId="77777777" w:rsidR="00015224" w:rsidRDefault="0001522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40" w:type="dxa"/>
          </w:tcPr>
          <w:p w14:paraId="25130A71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0" w:type="dxa"/>
            <w:gridSpan w:val="2"/>
            <w:shd w:val="pct10" w:color="auto" w:fill="auto"/>
          </w:tcPr>
          <w:p w14:paraId="6684633F" w14:textId="77777777" w:rsidR="00015224" w:rsidRDefault="0001522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0" w:type="dxa"/>
          </w:tcPr>
          <w:p w14:paraId="7FE04BB0" w14:textId="77777777" w:rsidR="00015224" w:rsidRDefault="0001522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43C97D72" w14:textId="77777777" w:rsidR="00015224" w:rsidRDefault="00015224"/>
    <w:tbl>
      <w:tblPr>
        <w:tblW w:w="10480" w:type="dxa"/>
        <w:tblInd w:w="-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380"/>
        <w:gridCol w:w="180"/>
        <w:gridCol w:w="780"/>
        <w:gridCol w:w="1524"/>
        <w:gridCol w:w="3296"/>
        <w:gridCol w:w="160"/>
      </w:tblGrid>
      <w:tr w:rsidR="00C01052" w14:paraId="23CE01B0" w14:textId="77777777" w:rsidTr="002B2B99">
        <w:trPr>
          <w:cantSplit/>
          <w:trHeight w:hRule="exact" w:val="170"/>
        </w:trPr>
        <w:tc>
          <w:tcPr>
            <w:tcW w:w="160" w:type="dxa"/>
          </w:tcPr>
          <w:p w14:paraId="23DE5F13" w14:textId="77777777" w:rsidR="00C01052" w:rsidRDefault="00C01052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</w:tcPr>
          <w:p w14:paraId="24F21B85" w14:textId="77777777" w:rsidR="00C01052" w:rsidRDefault="00C01052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" w:type="dxa"/>
          </w:tcPr>
          <w:p w14:paraId="771678F5" w14:textId="77777777" w:rsidR="00C01052" w:rsidRDefault="00C01052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342B3F53" w14:textId="77777777" w:rsidR="00C01052" w:rsidRDefault="00C01052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524" w:type="dxa"/>
            <w:vMerge w:val="restart"/>
            <w:vAlign w:val="bottom"/>
          </w:tcPr>
          <w:p w14:paraId="7A29116A" w14:textId="77777777" w:rsidR="00C01052" w:rsidRDefault="00C01052">
            <w:pPr>
              <w:pStyle w:val="frehseschories"/>
              <w:tabs>
                <w:tab w:val="clear" w:pos="9071"/>
                <w:tab w:val="left" w:pos="4962"/>
              </w:tabs>
              <w:spacing w:before="20" w:line="24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16"/>
              </w:rPr>
              <w:t>Mitgliedsnummer</w:t>
            </w:r>
          </w:p>
        </w:tc>
        <w:tc>
          <w:tcPr>
            <w:tcW w:w="3296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48E0D8A" w14:textId="77777777" w:rsidR="00C01052" w:rsidRDefault="00C01052">
            <w:pPr>
              <w:pStyle w:val="frehseschories"/>
              <w:tabs>
                <w:tab w:val="clear" w:pos="9071"/>
                <w:tab w:val="left" w:pos="4962"/>
              </w:tabs>
              <w:spacing w:before="20"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</w:tcPr>
          <w:p w14:paraId="28AA2EB1" w14:textId="77777777" w:rsidR="00C01052" w:rsidRDefault="00C01052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DD04FC" w14:paraId="5046F518" w14:textId="77777777" w:rsidTr="002B2B99">
        <w:trPr>
          <w:cantSplit/>
          <w:trHeight w:hRule="exact" w:val="170"/>
        </w:trPr>
        <w:tc>
          <w:tcPr>
            <w:tcW w:w="160" w:type="dxa"/>
          </w:tcPr>
          <w:p w14:paraId="3123780F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 w:val="restart"/>
          </w:tcPr>
          <w:p w14:paraId="38C196FD" w14:textId="77777777" w:rsidR="00DD04FC" w:rsidRDefault="00DD04FC">
            <w:pPr>
              <w:pStyle w:val="frehseschories"/>
              <w:tabs>
                <w:tab w:val="clear" w:pos="9071"/>
              </w:tabs>
              <w:spacing w:before="120" w:line="240" w:lineRule="auto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Handelskammer Hamburg</w:t>
            </w:r>
          </w:p>
          <w:p w14:paraId="56D38B06" w14:textId="1A9CDA0A" w:rsidR="00DD04FC" w:rsidRDefault="00DD04FC" w:rsidP="0019594C">
            <w:pPr>
              <w:rPr>
                <w:sz w:val="20"/>
              </w:rPr>
            </w:pPr>
            <w:r>
              <w:rPr>
                <w:sz w:val="20"/>
              </w:rPr>
              <w:t xml:space="preserve">Geschäftsbereich </w:t>
            </w:r>
            <w:r w:rsidR="0019594C">
              <w:rPr>
                <w:sz w:val="20"/>
              </w:rPr>
              <w:t xml:space="preserve">Mitgliederdialog und </w:t>
            </w:r>
            <w:r w:rsidR="0019594C">
              <w:rPr>
                <w:sz w:val="20"/>
              </w:rPr>
              <w:br/>
              <w:t>Prüfungen</w:t>
            </w:r>
          </w:p>
          <w:p w14:paraId="0C89476A" w14:textId="77777777" w:rsidR="00DD04FC" w:rsidRDefault="00DD04FC">
            <w:pPr>
              <w:rPr>
                <w:sz w:val="20"/>
              </w:rPr>
            </w:pPr>
            <w:r>
              <w:rPr>
                <w:sz w:val="20"/>
              </w:rPr>
              <w:t>Adolphsplatz 1</w:t>
            </w:r>
          </w:p>
          <w:p w14:paraId="09856602" w14:textId="77777777" w:rsidR="00DD04FC" w:rsidRDefault="00DD04FC">
            <w:r>
              <w:rPr>
                <w:sz w:val="20"/>
              </w:rPr>
              <w:t>20457 Hamburg</w:t>
            </w:r>
          </w:p>
        </w:tc>
        <w:tc>
          <w:tcPr>
            <w:tcW w:w="180" w:type="dxa"/>
          </w:tcPr>
          <w:p w14:paraId="5DA70C8D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6C997568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524" w:type="dxa"/>
            <w:vMerge/>
          </w:tcPr>
          <w:p w14:paraId="5639FE1B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296" w:type="dxa"/>
            <w:vMerge/>
            <w:tcBorders>
              <w:left w:val="nil"/>
              <w:bottom w:val="single" w:sz="4" w:space="0" w:color="auto"/>
            </w:tcBorders>
          </w:tcPr>
          <w:p w14:paraId="09D63E3C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</w:tcPr>
          <w:p w14:paraId="7B1E30E7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DD04FC" w14:paraId="70410AC9" w14:textId="77777777">
        <w:trPr>
          <w:cantSplit/>
          <w:trHeight w:hRule="exact" w:val="170"/>
        </w:trPr>
        <w:tc>
          <w:tcPr>
            <w:tcW w:w="160" w:type="dxa"/>
          </w:tcPr>
          <w:p w14:paraId="4D357834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/>
          </w:tcPr>
          <w:p w14:paraId="17513E9B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" w:type="dxa"/>
          </w:tcPr>
          <w:p w14:paraId="22DB8060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59D8A1F7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Align w:val="bottom"/>
          </w:tcPr>
          <w:p w14:paraId="66CA5852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</w:tcPr>
          <w:p w14:paraId="7BAB2896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DD04FC" w14:paraId="6ECAEB2B" w14:textId="77777777">
        <w:trPr>
          <w:cantSplit/>
          <w:trHeight w:hRule="exact" w:val="170"/>
        </w:trPr>
        <w:tc>
          <w:tcPr>
            <w:tcW w:w="160" w:type="dxa"/>
          </w:tcPr>
          <w:p w14:paraId="0A47AA72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/>
          </w:tcPr>
          <w:p w14:paraId="7A62A0C4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" w:type="dxa"/>
          </w:tcPr>
          <w:p w14:paraId="34BE78BD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0A2AB61E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23994D01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t>Bildungsträger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</w:rPr>
              <w:t>(Name und Anschrift)</w:t>
            </w:r>
          </w:p>
        </w:tc>
        <w:tc>
          <w:tcPr>
            <w:tcW w:w="160" w:type="dxa"/>
          </w:tcPr>
          <w:p w14:paraId="4B2BEA5E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DD04FC" w14:paraId="38840CA3" w14:textId="77777777">
        <w:trPr>
          <w:cantSplit/>
          <w:trHeight w:hRule="exact" w:val="170"/>
        </w:trPr>
        <w:tc>
          <w:tcPr>
            <w:tcW w:w="160" w:type="dxa"/>
          </w:tcPr>
          <w:p w14:paraId="79ACB459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/>
          </w:tcPr>
          <w:p w14:paraId="718FB18A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" w:type="dxa"/>
          </w:tcPr>
          <w:p w14:paraId="309AFB09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449D6482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/>
          </w:tcPr>
          <w:p w14:paraId="652599B4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60" w:type="dxa"/>
          </w:tcPr>
          <w:p w14:paraId="6E867D5B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DD04FC" w14:paraId="4BA62866" w14:textId="77777777">
        <w:trPr>
          <w:cantSplit/>
          <w:trHeight w:hRule="exact" w:val="170"/>
        </w:trPr>
        <w:tc>
          <w:tcPr>
            <w:tcW w:w="160" w:type="dxa"/>
          </w:tcPr>
          <w:p w14:paraId="3CE5975E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/>
          </w:tcPr>
          <w:p w14:paraId="4EECB5EF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" w:type="dxa"/>
          </w:tcPr>
          <w:p w14:paraId="6A0C61EC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78157B3D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left w:val="nil"/>
              <w:bottom w:val="single" w:sz="4" w:space="0" w:color="auto"/>
            </w:tcBorders>
          </w:tcPr>
          <w:p w14:paraId="6B25D190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  <w:p w14:paraId="24E56BA3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0" w:name="Text101"/>
            <w:r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</w:rPr>
            </w:r>
            <w:r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0"/>
          </w:p>
          <w:p w14:paraId="105F1C77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  <w:p w14:paraId="2BD3C950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" w:name="Text102"/>
            <w:r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</w:rPr>
            </w:r>
            <w:r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"/>
          </w:p>
          <w:p w14:paraId="76DED1DC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  <w:p w14:paraId="5D25CFEB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" w:name="Text103"/>
            <w:r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</w:rPr>
            </w:r>
            <w:r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2"/>
          </w:p>
          <w:p w14:paraId="0EA652E6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  <w:p w14:paraId="1DC703F2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" w:name="Text104"/>
            <w:r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</w:rPr>
            </w:r>
            <w:r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"/>
          </w:p>
        </w:tc>
        <w:tc>
          <w:tcPr>
            <w:tcW w:w="160" w:type="dxa"/>
          </w:tcPr>
          <w:p w14:paraId="76EF0BD7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DD04FC" w14:paraId="4EF4AC30" w14:textId="77777777">
        <w:trPr>
          <w:cantSplit/>
          <w:trHeight w:hRule="exact" w:val="170"/>
        </w:trPr>
        <w:tc>
          <w:tcPr>
            <w:tcW w:w="160" w:type="dxa"/>
          </w:tcPr>
          <w:p w14:paraId="40689D1B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/>
          </w:tcPr>
          <w:p w14:paraId="085FFCAA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" w:type="dxa"/>
          </w:tcPr>
          <w:p w14:paraId="656CAFCA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15A0D4C4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F2AC2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</w:tcPr>
          <w:p w14:paraId="1EE8403A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DD04FC" w14:paraId="6EC1033B" w14:textId="77777777">
        <w:trPr>
          <w:cantSplit/>
          <w:trHeight w:hRule="exact" w:val="170"/>
        </w:trPr>
        <w:tc>
          <w:tcPr>
            <w:tcW w:w="160" w:type="dxa"/>
          </w:tcPr>
          <w:p w14:paraId="1B7E9358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/>
          </w:tcPr>
          <w:p w14:paraId="61E74BA4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" w:type="dxa"/>
          </w:tcPr>
          <w:p w14:paraId="014DC705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1FD8C8A2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95C312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</w:tcPr>
          <w:p w14:paraId="3E69752D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DD04FC" w14:paraId="34A33E27" w14:textId="77777777">
        <w:trPr>
          <w:cantSplit/>
          <w:trHeight w:hRule="exact" w:val="170"/>
        </w:trPr>
        <w:tc>
          <w:tcPr>
            <w:tcW w:w="160" w:type="dxa"/>
          </w:tcPr>
          <w:p w14:paraId="7DA5DE00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/>
          </w:tcPr>
          <w:p w14:paraId="5F4291AC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" w:type="dxa"/>
          </w:tcPr>
          <w:p w14:paraId="17DB4E13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534EF988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C7ACF4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60" w:type="dxa"/>
          </w:tcPr>
          <w:p w14:paraId="6242B83F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DD04FC" w14:paraId="01137DE5" w14:textId="77777777">
        <w:trPr>
          <w:cantSplit/>
          <w:trHeight w:hRule="exact" w:val="170"/>
        </w:trPr>
        <w:tc>
          <w:tcPr>
            <w:tcW w:w="160" w:type="dxa"/>
          </w:tcPr>
          <w:p w14:paraId="75941BE8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/>
          </w:tcPr>
          <w:p w14:paraId="4DFF86E5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" w:type="dxa"/>
          </w:tcPr>
          <w:p w14:paraId="5EE6E385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5AB34779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C9C4D9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</w:tcPr>
          <w:p w14:paraId="19919525" w14:textId="77777777" w:rsidR="00DD04FC" w:rsidRDefault="00DD04FC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015224" w14:paraId="458BC9A9" w14:textId="77777777" w:rsidTr="00C01052">
        <w:trPr>
          <w:cantSplit/>
          <w:trHeight w:hRule="exact" w:val="170"/>
        </w:trPr>
        <w:tc>
          <w:tcPr>
            <w:tcW w:w="160" w:type="dxa"/>
          </w:tcPr>
          <w:p w14:paraId="63D15850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</w:tcPr>
          <w:p w14:paraId="7135CFA6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" w:type="dxa"/>
          </w:tcPr>
          <w:p w14:paraId="386C0FC3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24A57A71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70947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60" w:type="dxa"/>
          </w:tcPr>
          <w:p w14:paraId="550BECE4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015224" w14:paraId="16B4CF35" w14:textId="77777777" w:rsidTr="00C01052">
        <w:trPr>
          <w:cantSplit/>
          <w:trHeight w:hRule="exact" w:val="170"/>
        </w:trPr>
        <w:tc>
          <w:tcPr>
            <w:tcW w:w="160" w:type="dxa"/>
          </w:tcPr>
          <w:p w14:paraId="1EC42247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563B503" w14:textId="77777777" w:rsidR="00015224" w:rsidRDefault="00337140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" w:name="Text105"/>
            <w:r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</w:rPr>
            </w:r>
            <w:r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4"/>
          </w:p>
        </w:tc>
        <w:tc>
          <w:tcPr>
            <w:tcW w:w="180" w:type="dxa"/>
          </w:tcPr>
          <w:p w14:paraId="3D242F46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30365B96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644416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</w:tcPr>
          <w:p w14:paraId="1194DB7C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015224" w14:paraId="327C3AEF" w14:textId="77777777" w:rsidTr="00C01052">
        <w:trPr>
          <w:cantSplit/>
          <w:trHeight w:hRule="exact" w:val="170"/>
        </w:trPr>
        <w:tc>
          <w:tcPr>
            <w:tcW w:w="160" w:type="dxa"/>
          </w:tcPr>
          <w:p w14:paraId="317DEFB5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/>
            <w:tcBorders>
              <w:left w:val="nil"/>
              <w:bottom w:val="single" w:sz="4" w:space="0" w:color="auto"/>
            </w:tcBorders>
          </w:tcPr>
          <w:p w14:paraId="4761C939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" w:type="dxa"/>
          </w:tcPr>
          <w:p w14:paraId="0D715AB7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50B1CB23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CAE172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</w:tcPr>
          <w:p w14:paraId="3537A330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015224" w14:paraId="1D1553C5" w14:textId="77777777" w:rsidTr="00C01052">
        <w:trPr>
          <w:cantSplit/>
          <w:trHeight w:hRule="exact" w:val="170"/>
        </w:trPr>
        <w:tc>
          <w:tcPr>
            <w:tcW w:w="160" w:type="dxa"/>
          </w:tcPr>
          <w:p w14:paraId="62EDBC23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nil"/>
            </w:tcBorders>
          </w:tcPr>
          <w:p w14:paraId="55577855" w14:textId="77777777" w:rsidR="00015224" w:rsidRDefault="00337140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Ausbilder</w:t>
            </w:r>
          </w:p>
        </w:tc>
        <w:tc>
          <w:tcPr>
            <w:tcW w:w="180" w:type="dxa"/>
          </w:tcPr>
          <w:p w14:paraId="17B04B1E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613E8980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2DD7E8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</w:tcPr>
          <w:p w14:paraId="74C0A20A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015224" w14:paraId="3A9D5F80" w14:textId="77777777" w:rsidTr="00C01052">
        <w:trPr>
          <w:cantSplit/>
          <w:trHeight w:hRule="exact" w:val="170"/>
        </w:trPr>
        <w:tc>
          <w:tcPr>
            <w:tcW w:w="160" w:type="dxa"/>
          </w:tcPr>
          <w:p w14:paraId="563B630A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/>
            <w:tcBorders>
              <w:left w:val="nil"/>
            </w:tcBorders>
          </w:tcPr>
          <w:p w14:paraId="3F53527F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80" w:type="dxa"/>
          </w:tcPr>
          <w:p w14:paraId="7A90A022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195C3BEE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73CB71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60" w:type="dxa"/>
          </w:tcPr>
          <w:p w14:paraId="2F506772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015224" w14:paraId="615E5BC6" w14:textId="77777777" w:rsidTr="00C0105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658F3C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D34D38D" w14:textId="77777777" w:rsidR="00015224" w:rsidRDefault="00337140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" w:name="Text106"/>
            <w:r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</w:rPr>
            </w:r>
            <w:r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5"/>
          </w:p>
        </w:tc>
        <w:tc>
          <w:tcPr>
            <w:tcW w:w="180" w:type="dxa"/>
            <w:vAlign w:val="bottom"/>
          </w:tcPr>
          <w:p w14:paraId="7EA4B17E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  <w:vAlign w:val="bottom"/>
          </w:tcPr>
          <w:p w14:paraId="0F3A36D9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56D0EA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8996FAE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015224" w14:paraId="0B383665" w14:textId="77777777" w:rsidTr="00C0105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BF3948A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A967BA0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A118EF5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  <w:vAlign w:val="bottom"/>
          </w:tcPr>
          <w:p w14:paraId="5EA5FAB5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08FEA51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C1CE2DE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015224" w14:paraId="2CC478D0" w14:textId="77777777" w:rsidTr="00C01052">
        <w:trPr>
          <w:cantSplit/>
          <w:trHeight w:hRule="exact" w:val="170"/>
        </w:trPr>
        <w:tc>
          <w:tcPr>
            <w:tcW w:w="160" w:type="dxa"/>
          </w:tcPr>
          <w:p w14:paraId="068B68B5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</w:tcBorders>
          </w:tcPr>
          <w:p w14:paraId="2D3C9B15" w14:textId="77777777" w:rsidR="00015224" w:rsidRDefault="00337140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Telefon geschäftlich</w:t>
            </w:r>
          </w:p>
        </w:tc>
        <w:tc>
          <w:tcPr>
            <w:tcW w:w="180" w:type="dxa"/>
          </w:tcPr>
          <w:p w14:paraId="0916385E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347D296B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40AABB59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60" w:type="dxa"/>
          </w:tcPr>
          <w:p w14:paraId="70E21820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015224" w14:paraId="6EBD1E3F" w14:textId="77777777">
        <w:trPr>
          <w:cantSplit/>
          <w:trHeight w:hRule="exact" w:val="170"/>
        </w:trPr>
        <w:tc>
          <w:tcPr>
            <w:tcW w:w="160" w:type="dxa"/>
          </w:tcPr>
          <w:p w14:paraId="085BA0B4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80" w:type="dxa"/>
          </w:tcPr>
          <w:p w14:paraId="3E30C466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" w:type="dxa"/>
          </w:tcPr>
          <w:p w14:paraId="6FEB60EE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80" w:type="dxa"/>
          </w:tcPr>
          <w:p w14:paraId="33F28F89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20" w:type="dxa"/>
            <w:gridSpan w:val="2"/>
          </w:tcPr>
          <w:p w14:paraId="7B794505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</w:tcPr>
          <w:p w14:paraId="7659D13E" w14:textId="77777777" w:rsidR="00015224" w:rsidRDefault="00015224">
            <w:pPr>
              <w:pStyle w:val="frehseschories"/>
              <w:tabs>
                <w:tab w:val="clear" w:pos="9071"/>
                <w:tab w:val="left" w:pos="4962"/>
              </w:tabs>
              <w:spacing w:line="240" w:lineRule="auto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683E5849" w14:textId="77777777" w:rsidR="00015224" w:rsidRDefault="00015224">
      <w:pPr>
        <w:rPr>
          <w:sz w:val="12"/>
        </w:rPr>
      </w:pPr>
    </w:p>
    <w:p w14:paraId="3ACDDD09" w14:textId="77777777" w:rsidR="00015224" w:rsidRDefault="00015224">
      <w:pPr>
        <w:rPr>
          <w:sz w:val="12"/>
        </w:rPr>
      </w:pPr>
    </w:p>
    <w:tbl>
      <w:tblPr>
        <w:tblW w:w="1044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349"/>
        <w:gridCol w:w="108"/>
        <w:gridCol w:w="2114"/>
        <w:gridCol w:w="75"/>
        <w:gridCol w:w="13"/>
        <w:gridCol w:w="160"/>
        <w:gridCol w:w="35"/>
        <w:gridCol w:w="12"/>
        <w:gridCol w:w="272"/>
        <w:gridCol w:w="1501"/>
        <w:gridCol w:w="1050"/>
        <w:gridCol w:w="4395"/>
        <w:gridCol w:w="160"/>
      </w:tblGrid>
      <w:tr w:rsidR="00015224" w14:paraId="3CAE7F2C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06A5670F" w14:textId="77777777" w:rsidR="00015224" w:rsidRDefault="0001522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4" w:type="dxa"/>
            <w:gridSpan w:val="12"/>
            <w:vMerge w:val="restart"/>
            <w:vAlign w:val="bottom"/>
          </w:tcPr>
          <w:p w14:paraId="126F5430" w14:textId="77777777" w:rsidR="00015224" w:rsidRDefault="00337140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spacing w:val="-2"/>
                <w:sz w:val="20"/>
              </w:rPr>
            </w:pPr>
            <w:r>
              <w:rPr>
                <w:rFonts w:cs="Arial"/>
                <w:b w:val="0"/>
                <w:spacing w:val="-2"/>
                <w:sz w:val="20"/>
              </w:rPr>
              <w:t>Hiermit beantragen wir ein Ausbildungskonzept für die Durchführung eines Ausbildungsmodells im</w:t>
            </w:r>
          </w:p>
        </w:tc>
        <w:tc>
          <w:tcPr>
            <w:tcW w:w="160" w:type="dxa"/>
            <w:vAlign w:val="bottom"/>
          </w:tcPr>
          <w:p w14:paraId="53FD6F95" w14:textId="77777777" w:rsidR="00015224" w:rsidRDefault="0001522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15224" w14:paraId="1C9B3050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0D517EDF" w14:textId="77777777" w:rsidR="00015224" w:rsidRDefault="0001522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4" w:type="dxa"/>
            <w:gridSpan w:val="12"/>
            <w:vMerge/>
            <w:vAlign w:val="bottom"/>
          </w:tcPr>
          <w:p w14:paraId="0A7CFA38" w14:textId="77777777" w:rsidR="00015224" w:rsidRDefault="0001522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797FB93" w14:textId="77777777" w:rsidR="00015224" w:rsidRDefault="00015224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C01052" w14:paraId="6D69E585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089934EC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4" w:type="dxa"/>
            <w:gridSpan w:val="12"/>
            <w:vAlign w:val="bottom"/>
          </w:tcPr>
          <w:p w14:paraId="788FFCA0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6DB7D7C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01052" w14:paraId="3AE11721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1297199A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71" w:type="dxa"/>
            <w:gridSpan w:val="3"/>
            <w:vMerge w:val="restart"/>
            <w:vAlign w:val="bottom"/>
          </w:tcPr>
          <w:p w14:paraId="49BDED34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Ausbildungsberuf/-e</w:t>
            </w:r>
          </w:p>
        </w:tc>
        <w:tc>
          <w:tcPr>
            <w:tcW w:w="7513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641CFF1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" w:name="Text9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160" w:type="dxa"/>
            <w:vAlign w:val="bottom"/>
          </w:tcPr>
          <w:p w14:paraId="75D3012D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01052" w14:paraId="07429710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68412986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71" w:type="dxa"/>
            <w:gridSpan w:val="3"/>
            <w:vMerge/>
            <w:vAlign w:val="bottom"/>
          </w:tcPr>
          <w:p w14:paraId="26E2E009" w14:textId="77777777" w:rsidR="00C01052" w:rsidRDefault="00C01052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7513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8B97163" w14:textId="77777777" w:rsidR="00C01052" w:rsidRDefault="00C01052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D3FE50B" w14:textId="77777777" w:rsidR="00C01052" w:rsidRDefault="00C01052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C01052" w14:paraId="108B607A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20A9FFE8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4" w:type="dxa"/>
            <w:gridSpan w:val="12"/>
            <w:vAlign w:val="bottom"/>
          </w:tcPr>
          <w:p w14:paraId="34CB1883" w14:textId="77777777" w:rsidR="00C01052" w:rsidRDefault="00C01052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E781A07" w14:textId="77777777" w:rsidR="00C01052" w:rsidRDefault="00C01052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C01052" w14:paraId="09A5D100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4E00EB61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71" w:type="dxa"/>
            <w:gridSpan w:val="3"/>
            <w:vMerge w:val="restart"/>
            <w:vAlign w:val="bottom"/>
          </w:tcPr>
          <w:p w14:paraId="1452D7E2" w14:textId="77777777" w:rsidR="00C01052" w:rsidRDefault="00C01052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Fachrichtung/Schwerpunkt</w:t>
            </w:r>
          </w:p>
        </w:tc>
        <w:tc>
          <w:tcPr>
            <w:tcW w:w="7513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930C54E" w14:textId="77777777" w:rsidR="00C01052" w:rsidRDefault="00C01052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" w:name="Text107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7"/>
          </w:p>
        </w:tc>
        <w:tc>
          <w:tcPr>
            <w:tcW w:w="160" w:type="dxa"/>
            <w:vAlign w:val="bottom"/>
          </w:tcPr>
          <w:p w14:paraId="6F0E10C2" w14:textId="77777777" w:rsidR="00C01052" w:rsidRDefault="00C01052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C01052" w14:paraId="2705C18B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394F9D7B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71" w:type="dxa"/>
            <w:gridSpan w:val="3"/>
            <w:vMerge/>
            <w:vAlign w:val="bottom"/>
          </w:tcPr>
          <w:p w14:paraId="3E593F2A" w14:textId="77777777" w:rsidR="00C01052" w:rsidRDefault="00C01052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7513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0D9130A" w14:textId="77777777" w:rsidR="00C01052" w:rsidRDefault="00C01052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2BC25E0" w14:textId="77777777" w:rsidR="00C01052" w:rsidRDefault="00C01052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C01052" w14:paraId="24ADD054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22DEB532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4" w:type="dxa"/>
            <w:gridSpan w:val="12"/>
            <w:vAlign w:val="bottom"/>
          </w:tcPr>
          <w:p w14:paraId="54DA0A21" w14:textId="77777777" w:rsidR="00C01052" w:rsidRDefault="00C01052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BC376B5" w14:textId="77777777" w:rsidR="00C01052" w:rsidRDefault="00C01052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E5272B" w14:paraId="7F1986D9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3B1DE070" w14:textId="77777777" w:rsidR="00E5272B" w:rsidRDefault="00E5272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71" w:type="dxa"/>
            <w:gridSpan w:val="3"/>
            <w:vMerge w:val="restart"/>
            <w:vAlign w:val="bottom"/>
          </w:tcPr>
          <w:p w14:paraId="0437EBD4" w14:textId="77777777" w:rsidR="00E5272B" w:rsidRDefault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nach Art eines</w:t>
            </w:r>
          </w:p>
        </w:tc>
        <w:tc>
          <w:tcPr>
            <w:tcW w:w="3118" w:type="dxa"/>
            <w:gridSpan w:val="8"/>
            <w:vMerge w:val="restart"/>
            <w:tcBorders>
              <w:left w:val="nil"/>
            </w:tcBorders>
            <w:vAlign w:val="bottom"/>
          </w:tcPr>
          <w:p w14:paraId="705ECDE6" w14:textId="77777777" w:rsidR="00E5272B" w:rsidRDefault="00E5272B" w:rsidP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1"/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19594C">
              <w:rPr>
                <w:rFonts w:cs="Arial"/>
                <w:b w:val="0"/>
                <w:sz w:val="20"/>
              </w:rPr>
            </w:r>
            <w:r w:rsidR="0019594C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8"/>
            <w:r>
              <w:rPr>
                <w:rFonts w:cs="Arial"/>
                <w:b w:val="0"/>
                <w:sz w:val="20"/>
              </w:rPr>
              <w:t xml:space="preserve"> Kooperativen Modells</w:t>
            </w:r>
          </w:p>
        </w:tc>
        <w:tc>
          <w:tcPr>
            <w:tcW w:w="4395" w:type="dxa"/>
            <w:vMerge w:val="restart"/>
            <w:vAlign w:val="bottom"/>
          </w:tcPr>
          <w:p w14:paraId="000DDF01" w14:textId="77777777" w:rsidR="00E5272B" w:rsidRDefault="00E5272B" w:rsidP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7"/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19594C">
              <w:rPr>
                <w:rFonts w:cs="Arial"/>
                <w:b w:val="0"/>
                <w:sz w:val="20"/>
              </w:rPr>
            </w:r>
            <w:r w:rsidR="0019594C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9"/>
            <w:r>
              <w:rPr>
                <w:rFonts w:cs="Arial"/>
                <w:b w:val="0"/>
                <w:sz w:val="20"/>
              </w:rPr>
              <w:t xml:space="preserve"> Integrativen Modells</w:t>
            </w:r>
          </w:p>
        </w:tc>
        <w:tc>
          <w:tcPr>
            <w:tcW w:w="160" w:type="dxa"/>
            <w:vAlign w:val="bottom"/>
          </w:tcPr>
          <w:p w14:paraId="2F30D2F3" w14:textId="77777777" w:rsidR="00E5272B" w:rsidRDefault="00E5272B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E5272B" w14:paraId="72DAC267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115720C1" w14:textId="77777777" w:rsidR="00E5272B" w:rsidRDefault="00E5272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71" w:type="dxa"/>
            <w:gridSpan w:val="3"/>
            <w:vMerge/>
            <w:vAlign w:val="bottom"/>
          </w:tcPr>
          <w:p w14:paraId="56905192" w14:textId="77777777" w:rsidR="00E5272B" w:rsidRDefault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3118" w:type="dxa"/>
            <w:gridSpan w:val="8"/>
            <w:vMerge/>
            <w:tcBorders>
              <w:left w:val="nil"/>
            </w:tcBorders>
            <w:vAlign w:val="bottom"/>
          </w:tcPr>
          <w:p w14:paraId="7996367C" w14:textId="77777777" w:rsidR="00E5272B" w:rsidRDefault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4395" w:type="dxa"/>
            <w:vMerge/>
            <w:vAlign w:val="bottom"/>
          </w:tcPr>
          <w:p w14:paraId="12B53B32" w14:textId="77777777" w:rsidR="00E5272B" w:rsidRDefault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DACA24A" w14:textId="77777777" w:rsidR="00E5272B" w:rsidRDefault="00E5272B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0EA5AA8A" w14:textId="77777777" w:rsidTr="002B2B99">
        <w:trPr>
          <w:cantSplit/>
          <w:trHeight w:hRule="exact" w:val="57"/>
        </w:trPr>
        <w:tc>
          <w:tcPr>
            <w:tcW w:w="201" w:type="dxa"/>
            <w:vAlign w:val="bottom"/>
          </w:tcPr>
          <w:p w14:paraId="4D60DB3C" w14:textId="77777777" w:rsidR="00015224" w:rsidRDefault="0001522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59" w:type="dxa"/>
            <w:gridSpan w:val="5"/>
            <w:vAlign w:val="bottom"/>
          </w:tcPr>
          <w:p w14:paraId="17C76358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73AD293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7265" w:type="dxa"/>
            <w:gridSpan w:val="6"/>
            <w:vAlign w:val="bottom"/>
          </w:tcPr>
          <w:p w14:paraId="06AD46AB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07CCBDD" w14:textId="77777777" w:rsidR="00015224" w:rsidRDefault="00015224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C01052" w14:paraId="33E61559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048C2E07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71" w:type="dxa"/>
            <w:gridSpan w:val="3"/>
            <w:vMerge w:val="restart"/>
            <w:vAlign w:val="bottom"/>
          </w:tcPr>
          <w:p w14:paraId="10CE775F" w14:textId="77777777" w:rsidR="00C01052" w:rsidRDefault="00C01052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Beginn der Maßnahme</w:t>
            </w:r>
          </w:p>
        </w:tc>
        <w:tc>
          <w:tcPr>
            <w:tcW w:w="7513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BC62D29" w14:textId="77777777" w:rsidR="00C01052" w:rsidRDefault="00C01052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" w:name="Text108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10"/>
          </w:p>
        </w:tc>
        <w:tc>
          <w:tcPr>
            <w:tcW w:w="160" w:type="dxa"/>
            <w:vAlign w:val="bottom"/>
          </w:tcPr>
          <w:p w14:paraId="5CBF59D5" w14:textId="77777777" w:rsidR="00C01052" w:rsidRDefault="00C01052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C01052" w14:paraId="0CBC5DEF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1CCDD06D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71" w:type="dxa"/>
            <w:gridSpan w:val="3"/>
            <w:vMerge/>
            <w:vAlign w:val="bottom"/>
          </w:tcPr>
          <w:p w14:paraId="1EC197F4" w14:textId="77777777" w:rsidR="00C01052" w:rsidRDefault="00C01052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7513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3EF2185" w14:textId="77777777" w:rsidR="00C01052" w:rsidRDefault="00C01052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7E58F70" w14:textId="77777777" w:rsidR="00C01052" w:rsidRDefault="00C01052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C01052" w14:paraId="4CA3771E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316C4DAD" w14:textId="77777777" w:rsidR="00C01052" w:rsidRDefault="00C010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4" w:type="dxa"/>
            <w:gridSpan w:val="12"/>
            <w:vAlign w:val="bottom"/>
          </w:tcPr>
          <w:p w14:paraId="22ECB400" w14:textId="77777777" w:rsidR="00C01052" w:rsidRDefault="00C01052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DC228C8" w14:textId="77777777" w:rsidR="00C01052" w:rsidRDefault="00C01052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E5272B" w14:paraId="1796AE36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361D9A7B" w14:textId="77777777" w:rsidR="00E5272B" w:rsidRDefault="00E5272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89" w:type="dxa"/>
            <w:gridSpan w:val="11"/>
            <w:vMerge w:val="restart"/>
            <w:vAlign w:val="bottom"/>
          </w:tcPr>
          <w:p w14:paraId="28BC3FB2" w14:textId="77777777" w:rsidR="00E5272B" w:rsidRDefault="00E5272B" w:rsidP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3"/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19594C">
              <w:rPr>
                <w:rFonts w:cs="Arial"/>
                <w:b w:val="0"/>
                <w:sz w:val="20"/>
              </w:rPr>
            </w:r>
            <w:r w:rsidR="0019594C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r>
              <w:rPr>
                <w:rFonts w:cs="Arial"/>
                <w:b w:val="0"/>
                <w:sz w:val="20"/>
              </w:rPr>
              <w:t xml:space="preserve"> </w:t>
            </w:r>
            <w:bookmarkEnd w:id="11"/>
            <w:r>
              <w:rPr>
                <w:rFonts w:cs="Arial"/>
                <w:b w:val="0"/>
                <w:sz w:val="20"/>
              </w:rPr>
              <w:t>Die Ausbilderdaten liegen der Handelskammer bereits vor</w:t>
            </w:r>
          </w:p>
        </w:tc>
        <w:tc>
          <w:tcPr>
            <w:tcW w:w="4395" w:type="dxa"/>
            <w:vMerge w:val="restart"/>
            <w:vAlign w:val="bottom"/>
          </w:tcPr>
          <w:p w14:paraId="58E44F6D" w14:textId="77777777" w:rsidR="00E5272B" w:rsidRDefault="00E5272B" w:rsidP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4"/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19594C">
              <w:rPr>
                <w:rFonts w:cs="Arial"/>
                <w:b w:val="0"/>
                <w:sz w:val="20"/>
              </w:rPr>
            </w:r>
            <w:r w:rsidR="0019594C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r>
              <w:rPr>
                <w:rFonts w:cs="Arial"/>
                <w:b w:val="0"/>
                <w:sz w:val="20"/>
              </w:rPr>
              <w:t xml:space="preserve"> </w:t>
            </w:r>
            <w:bookmarkEnd w:id="12"/>
            <w:r>
              <w:rPr>
                <w:rFonts w:cs="Arial"/>
                <w:b w:val="0"/>
                <w:sz w:val="20"/>
              </w:rPr>
              <w:t>Die Ausbilderdaten sind beigefügt</w:t>
            </w:r>
          </w:p>
        </w:tc>
        <w:tc>
          <w:tcPr>
            <w:tcW w:w="160" w:type="dxa"/>
            <w:vAlign w:val="bottom"/>
          </w:tcPr>
          <w:p w14:paraId="49C7F88A" w14:textId="77777777" w:rsidR="00E5272B" w:rsidRDefault="00E5272B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E5272B" w14:paraId="016C92D4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0AA60C8F" w14:textId="77777777" w:rsidR="00E5272B" w:rsidRDefault="00E5272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89" w:type="dxa"/>
            <w:gridSpan w:val="11"/>
            <w:vMerge/>
            <w:vAlign w:val="bottom"/>
          </w:tcPr>
          <w:p w14:paraId="1F3C939B" w14:textId="77777777" w:rsidR="00E5272B" w:rsidRDefault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4395" w:type="dxa"/>
            <w:vMerge/>
            <w:vAlign w:val="bottom"/>
          </w:tcPr>
          <w:p w14:paraId="71F769FC" w14:textId="77777777" w:rsidR="00E5272B" w:rsidRDefault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BA9F018" w14:textId="77777777" w:rsidR="00E5272B" w:rsidRDefault="00E5272B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E5272B" w14:paraId="1293AF2C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3D4974C8" w14:textId="77777777" w:rsidR="00E5272B" w:rsidRDefault="00E5272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4" w:type="dxa"/>
            <w:gridSpan w:val="12"/>
            <w:vAlign w:val="bottom"/>
          </w:tcPr>
          <w:p w14:paraId="4611E51D" w14:textId="77777777" w:rsidR="00E5272B" w:rsidRDefault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78F6147" w14:textId="77777777" w:rsidR="00E5272B" w:rsidRDefault="00E5272B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1A262394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46B3DE4F" w14:textId="77777777" w:rsidR="00015224" w:rsidRDefault="0001522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4" w:type="dxa"/>
            <w:gridSpan w:val="12"/>
            <w:vMerge w:val="restart"/>
            <w:vAlign w:val="bottom"/>
          </w:tcPr>
          <w:p w14:paraId="7D6466CB" w14:textId="77777777" w:rsidR="00015224" w:rsidRDefault="0033714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Vorgesehene Praktikumsbetriebe / Kooperationspartner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16"/>
              </w:rPr>
              <w:t>mit Name, Anschrift, Ansprechpartnerin/-er, und Telefon</w:t>
            </w:r>
          </w:p>
        </w:tc>
        <w:tc>
          <w:tcPr>
            <w:tcW w:w="160" w:type="dxa"/>
            <w:vAlign w:val="bottom"/>
          </w:tcPr>
          <w:p w14:paraId="0FC881BF" w14:textId="77777777" w:rsidR="00015224" w:rsidRDefault="00015224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39D9549C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442F982B" w14:textId="77777777" w:rsidR="00015224" w:rsidRDefault="0001522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4" w:type="dxa"/>
            <w:gridSpan w:val="12"/>
            <w:vMerge/>
            <w:vAlign w:val="bottom"/>
          </w:tcPr>
          <w:p w14:paraId="70ED7452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09471A9" w14:textId="77777777" w:rsidR="00015224" w:rsidRDefault="00015224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1F0EAE7A" w14:textId="77777777" w:rsidTr="002B2B99">
        <w:trPr>
          <w:cantSplit/>
          <w:trHeight w:hRule="exact" w:val="57"/>
        </w:trPr>
        <w:tc>
          <w:tcPr>
            <w:tcW w:w="201" w:type="dxa"/>
            <w:vAlign w:val="bottom"/>
          </w:tcPr>
          <w:p w14:paraId="618FB3F2" w14:textId="77777777" w:rsidR="00015224" w:rsidRDefault="0001522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46" w:type="dxa"/>
            <w:gridSpan w:val="4"/>
            <w:vAlign w:val="bottom"/>
          </w:tcPr>
          <w:p w14:paraId="60F72B7F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220" w:type="dxa"/>
            <w:gridSpan w:val="4"/>
            <w:vAlign w:val="bottom"/>
          </w:tcPr>
          <w:p w14:paraId="054C8626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7218" w:type="dxa"/>
            <w:gridSpan w:val="4"/>
            <w:vAlign w:val="bottom"/>
          </w:tcPr>
          <w:p w14:paraId="63C31F91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F9EED9E" w14:textId="77777777" w:rsidR="00015224" w:rsidRDefault="00015224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E5272B" w14:paraId="7DEEC1B3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11483D43" w14:textId="77777777" w:rsidR="00E5272B" w:rsidRDefault="00E5272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39" w:type="dxa"/>
            <w:gridSpan w:val="10"/>
            <w:vMerge w:val="restart"/>
            <w:vAlign w:val="bottom"/>
          </w:tcPr>
          <w:p w14:paraId="1B62FCFF" w14:textId="77777777" w:rsidR="00E5272B" w:rsidRDefault="00E5272B" w:rsidP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5"/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19594C">
              <w:rPr>
                <w:rFonts w:cs="Arial"/>
                <w:b w:val="0"/>
                <w:sz w:val="20"/>
              </w:rPr>
            </w:r>
            <w:r w:rsidR="0019594C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r>
              <w:rPr>
                <w:rFonts w:cs="Arial"/>
                <w:b w:val="0"/>
                <w:sz w:val="20"/>
              </w:rPr>
              <w:t xml:space="preserve"> </w:t>
            </w:r>
            <w:bookmarkEnd w:id="13"/>
            <w:r>
              <w:rPr>
                <w:rFonts w:cs="Arial"/>
                <w:b w:val="0"/>
                <w:sz w:val="20"/>
              </w:rPr>
              <w:t>Eine Liste der Betriebe /Partner ist beigefügt</w:t>
            </w:r>
          </w:p>
        </w:tc>
        <w:tc>
          <w:tcPr>
            <w:tcW w:w="5445" w:type="dxa"/>
            <w:gridSpan w:val="2"/>
            <w:vMerge w:val="restart"/>
            <w:vAlign w:val="bottom"/>
          </w:tcPr>
          <w:p w14:paraId="3F908B51" w14:textId="77777777" w:rsidR="00E5272B" w:rsidRDefault="00E5272B" w:rsidP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8"/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19594C">
              <w:rPr>
                <w:rFonts w:cs="Arial"/>
                <w:b w:val="0"/>
                <w:sz w:val="20"/>
              </w:rPr>
            </w:r>
            <w:r w:rsidR="0019594C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r>
              <w:rPr>
                <w:rFonts w:cs="Arial"/>
                <w:b w:val="0"/>
                <w:sz w:val="20"/>
              </w:rPr>
              <w:t xml:space="preserve"> </w:t>
            </w:r>
            <w:bookmarkEnd w:id="14"/>
            <w:r>
              <w:rPr>
                <w:rFonts w:cs="Arial"/>
                <w:b w:val="0"/>
                <w:sz w:val="20"/>
              </w:rPr>
              <w:t>Eine Liste der Betriebe /Partner wird nachgereicht</w:t>
            </w:r>
          </w:p>
        </w:tc>
        <w:tc>
          <w:tcPr>
            <w:tcW w:w="160" w:type="dxa"/>
            <w:vAlign w:val="bottom"/>
          </w:tcPr>
          <w:p w14:paraId="273D839C" w14:textId="77777777" w:rsidR="00E5272B" w:rsidRDefault="00E5272B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E5272B" w14:paraId="565D613A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4B89DB8D" w14:textId="77777777" w:rsidR="00E5272B" w:rsidRDefault="00E5272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39" w:type="dxa"/>
            <w:gridSpan w:val="10"/>
            <w:vMerge/>
            <w:vAlign w:val="bottom"/>
          </w:tcPr>
          <w:p w14:paraId="02B87CE1" w14:textId="77777777" w:rsidR="00E5272B" w:rsidRDefault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5445" w:type="dxa"/>
            <w:gridSpan w:val="2"/>
            <w:vMerge/>
            <w:vAlign w:val="bottom"/>
          </w:tcPr>
          <w:p w14:paraId="7A9B703E" w14:textId="77777777" w:rsidR="00E5272B" w:rsidRDefault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82DF6AF" w14:textId="77777777" w:rsidR="00E5272B" w:rsidRDefault="00E5272B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E5272B" w14:paraId="75C9D488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5767DD1D" w14:textId="77777777" w:rsidR="00E5272B" w:rsidRDefault="00E5272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4" w:type="dxa"/>
            <w:gridSpan w:val="12"/>
            <w:vAlign w:val="bottom"/>
          </w:tcPr>
          <w:p w14:paraId="469A82B8" w14:textId="77777777" w:rsidR="00E5272B" w:rsidRDefault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09596E0" w14:textId="77777777" w:rsidR="00E5272B" w:rsidRDefault="00E5272B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2885778A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5AEB5858" w14:textId="77777777" w:rsidR="00015224" w:rsidRDefault="0001522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4" w:type="dxa"/>
            <w:gridSpan w:val="12"/>
            <w:vMerge w:val="restart"/>
            <w:vAlign w:val="bottom"/>
          </w:tcPr>
          <w:p w14:paraId="11A91A63" w14:textId="77777777" w:rsidR="00015224" w:rsidRDefault="00337140">
            <w:pPr>
              <w:pStyle w:val="berschrift2"/>
              <w:widowControl w:val="0"/>
              <w:spacing w:before="2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Die Maßnahme wird gefördert durch die</w:t>
            </w:r>
          </w:p>
        </w:tc>
        <w:tc>
          <w:tcPr>
            <w:tcW w:w="160" w:type="dxa"/>
            <w:vAlign w:val="bottom"/>
          </w:tcPr>
          <w:p w14:paraId="1F660974" w14:textId="77777777" w:rsidR="00015224" w:rsidRDefault="00015224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4DED981F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2347BF27" w14:textId="77777777" w:rsidR="00015224" w:rsidRDefault="0001522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4" w:type="dxa"/>
            <w:gridSpan w:val="12"/>
            <w:vMerge/>
            <w:vAlign w:val="bottom"/>
          </w:tcPr>
          <w:p w14:paraId="127D02BA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0DE5EF4" w14:textId="77777777" w:rsidR="00015224" w:rsidRDefault="00015224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6B95A402" w14:textId="77777777" w:rsidTr="002B2B99">
        <w:trPr>
          <w:cantSplit/>
          <w:trHeight w:hRule="exact" w:val="57"/>
        </w:trPr>
        <w:tc>
          <w:tcPr>
            <w:tcW w:w="201" w:type="dxa"/>
            <w:vAlign w:val="bottom"/>
          </w:tcPr>
          <w:p w14:paraId="2EF1C32A" w14:textId="77777777" w:rsidR="00015224" w:rsidRDefault="0001522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46" w:type="dxa"/>
            <w:gridSpan w:val="4"/>
            <w:vAlign w:val="bottom"/>
          </w:tcPr>
          <w:p w14:paraId="0BD8FD4D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220" w:type="dxa"/>
            <w:gridSpan w:val="4"/>
            <w:vAlign w:val="bottom"/>
          </w:tcPr>
          <w:p w14:paraId="1E7A1AB0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7218" w:type="dxa"/>
            <w:gridSpan w:val="4"/>
            <w:vAlign w:val="bottom"/>
          </w:tcPr>
          <w:p w14:paraId="4D5E8FC1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FBDB355" w14:textId="77777777" w:rsidR="00015224" w:rsidRDefault="00015224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E5272B" w14:paraId="09E8ACE6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66C1E2A6" w14:textId="77777777" w:rsidR="00E5272B" w:rsidRDefault="00E5272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38" w:type="dxa"/>
            <w:gridSpan w:val="9"/>
            <w:vMerge w:val="restart"/>
            <w:vAlign w:val="bottom"/>
          </w:tcPr>
          <w:p w14:paraId="3720F94F" w14:textId="77777777" w:rsidR="00E5272B" w:rsidRDefault="00E5272B" w:rsidP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9"/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19594C">
              <w:rPr>
                <w:rFonts w:cs="Arial"/>
                <w:b w:val="0"/>
                <w:sz w:val="20"/>
              </w:rPr>
            </w:r>
            <w:r w:rsidR="0019594C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r>
              <w:rPr>
                <w:rFonts w:cs="Arial"/>
                <w:b w:val="0"/>
                <w:sz w:val="20"/>
              </w:rPr>
              <w:t xml:space="preserve"> </w:t>
            </w:r>
            <w:bookmarkEnd w:id="15"/>
            <w:r>
              <w:rPr>
                <w:rFonts w:cs="Arial"/>
                <w:b w:val="0"/>
                <w:sz w:val="20"/>
              </w:rPr>
              <w:t>Bundesagentur für Arbeit</w:t>
            </w:r>
          </w:p>
        </w:tc>
        <w:tc>
          <w:tcPr>
            <w:tcW w:w="6946" w:type="dxa"/>
            <w:gridSpan w:val="3"/>
            <w:vMerge w:val="restart"/>
            <w:vAlign w:val="bottom"/>
          </w:tcPr>
          <w:p w14:paraId="070920F9" w14:textId="77777777" w:rsidR="00E5272B" w:rsidRDefault="00E5272B" w:rsidP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0"/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19594C">
              <w:rPr>
                <w:rFonts w:cs="Arial"/>
                <w:b w:val="0"/>
                <w:sz w:val="20"/>
              </w:rPr>
            </w:r>
            <w:r w:rsidR="0019594C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r>
              <w:rPr>
                <w:rFonts w:cs="Arial"/>
                <w:b w:val="0"/>
                <w:sz w:val="20"/>
              </w:rPr>
              <w:t xml:space="preserve"> </w:t>
            </w:r>
            <w:bookmarkEnd w:id="16"/>
            <w:r>
              <w:rPr>
                <w:rFonts w:cs="Arial"/>
                <w:b w:val="0"/>
                <w:sz w:val="20"/>
              </w:rPr>
              <w:t>Behörde für Wirtschaft und Arbeit</w:t>
            </w:r>
          </w:p>
        </w:tc>
        <w:tc>
          <w:tcPr>
            <w:tcW w:w="160" w:type="dxa"/>
            <w:vAlign w:val="bottom"/>
          </w:tcPr>
          <w:p w14:paraId="044298B3" w14:textId="77777777" w:rsidR="00E5272B" w:rsidRDefault="00E5272B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E5272B" w14:paraId="3C89A36B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3E3DAAED" w14:textId="77777777" w:rsidR="00E5272B" w:rsidRDefault="00E5272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38" w:type="dxa"/>
            <w:gridSpan w:val="9"/>
            <w:vMerge/>
            <w:vAlign w:val="bottom"/>
          </w:tcPr>
          <w:p w14:paraId="5ED328DA" w14:textId="77777777" w:rsidR="00E5272B" w:rsidRDefault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6946" w:type="dxa"/>
            <w:gridSpan w:val="3"/>
            <w:vMerge/>
            <w:vAlign w:val="bottom"/>
          </w:tcPr>
          <w:p w14:paraId="65D31C78" w14:textId="77777777" w:rsidR="00E5272B" w:rsidRDefault="00E5272B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EF8094C" w14:textId="77777777" w:rsidR="00E5272B" w:rsidRDefault="00E5272B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7B57061A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074F0EA0" w14:textId="77777777" w:rsidR="00015224" w:rsidRDefault="0001522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46" w:type="dxa"/>
            <w:gridSpan w:val="4"/>
            <w:vAlign w:val="bottom"/>
          </w:tcPr>
          <w:p w14:paraId="7EF0BFED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220" w:type="dxa"/>
            <w:gridSpan w:val="4"/>
            <w:vAlign w:val="bottom"/>
          </w:tcPr>
          <w:p w14:paraId="74FFE2F4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7218" w:type="dxa"/>
            <w:gridSpan w:val="4"/>
            <w:vAlign w:val="bottom"/>
          </w:tcPr>
          <w:p w14:paraId="17B28E39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806E39E" w14:textId="77777777" w:rsidR="00015224" w:rsidRDefault="00015224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F12C18" w14:paraId="6F4DF7DB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54920E40" w14:textId="77777777" w:rsidR="00F12C18" w:rsidRDefault="00F12C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7" w:type="dxa"/>
            <w:gridSpan w:val="2"/>
            <w:vMerge w:val="restart"/>
            <w:vAlign w:val="bottom"/>
          </w:tcPr>
          <w:p w14:paraId="0239A25E" w14:textId="77777777" w:rsidR="00F12C18" w:rsidRDefault="00F12C1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1"/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19594C">
              <w:rPr>
                <w:rFonts w:cs="Arial"/>
                <w:b w:val="0"/>
                <w:sz w:val="20"/>
              </w:rPr>
            </w:r>
            <w:r w:rsidR="0019594C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17"/>
          </w:p>
        </w:tc>
        <w:tc>
          <w:tcPr>
            <w:tcW w:w="9627" w:type="dxa"/>
            <w:gridSpan w:val="10"/>
            <w:vMerge w:val="restart"/>
            <w:tcBorders>
              <w:bottom w:val="single" w:sz="4" w:space="0" w:color="auto"/>
            </w:tcBorders>
            <w:vAlign w:val="bottom"/>
          </w:tcPr>
          <w:p w14:paraId="78169FF3" w14:textId="77777777" w:rsidR="00F12C18" w:rsidRDefault="00F12C1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8" w:name="Text109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18"/>
          </w:p>
        </w:tc>
        <w:tc>
          <w:tcPr>
            <w:tcW w:w="160" w:type="dxa"/>
            <w:vAlign w:val="bottom"/>
          </w:tcPr>
          <w:p w14:paraId="17032924" w14:textId="77777777" w:rsidR="00F12C18" w:rsidRDefault="00F12C18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F12C18" w14:paraId="1B84BCFC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1D2A8C17" w14:textId="77777777" w:rsidR="00F12C18" w:rsidRDefault="00F12C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7" w:type="dxa"/>
            <w:gridSpan w:val="2"/>
            <w:vMerge/>
            <w:vAlign w:val="bottom"/>
          </w:tcPr>
          <w:p w14:paraId="044D07D4" w14:textId="77777777" w:rsidR="00F12C18" w:rsidRDefault="00F12C1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9627" w:type="dxa"/>
            <w:gridSpan w:val="10"/>
            <w:vMerge/>
            <w:tcBorders>
              <w:bottom w:val="single" w:sz="4" w:space="0" w:color="auto"/>
            </w:tcBorders>
            <w:vAlign w:val="bottom"/>
          </w:tcPr>
          <w:p w14:paraId="1A320FB5" w14:textId="77777777" w:rsidR="00F12C18" w:rsidRDefault="00F12C1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D91555E" w14:textId="77777777" w:rsidR="00F12C18" w:rsidRDefault="00F12C18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166597CA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4E52CE1D" w14:textId="77777777" w:rsidR="00015224" w:rsidRDefault="0001522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46" w:type="dxa"/>
            <w:gridSpan w:val="4"/>
            <w:vAlign w:val="bottom"/>
          </w:tcPr>
          <w:p w14:paraId="59B9FBB6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220" w:type="dxa"/>
            <w:gridSpan w:val="4"/>
            <w:vAlign w:val="bottom"/>
          </w:tcPr>
          <w:p w14:paraId="4EFA5267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7218" w:type="dxa"/>
            <w:gridSpan w:val="4"/>
            <w:vAlign w:val="bottom"/>
          </w:tcPr>
          <w:p w14:paraId="743818B9" w14:textId="77777777" w:rsidR="00015224" w:rsidRDefault="0001522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7197336" w14:textId="77777777" w:rsidR="00015224" w:rsidRDefault="00015224">
            <w:pPr>
              <w:pStyle w:val="berschrift2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7312D853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527CEA90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54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14:paraId="1D3F6969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4BBA57B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6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DC82C56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359B21E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43380548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3501E788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54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251C1E28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42BD9E87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6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7F776B25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3565CEF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023B3B04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572F676F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54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509FE3B7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0EFCDE2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6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2ABA07E2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DCD2618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66E02907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3553C931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54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6A5A343E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1931E65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6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2401C370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2B362BF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75D8FBAB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4092E442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54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5E4B9556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4ACEA86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6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48ADC7D5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DD81636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7931AB37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203BB819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54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2E125CFE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18641CF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6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66976B41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9FA7A46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1E84D750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01824A61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54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7E6C2634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6029739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6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7C702E29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6A7CD88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1C4C5D98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6944EA1B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54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13D60A0B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54C019E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6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1FE6D807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5FA3EE9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18AEFB8F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38AF47E4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54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3765CE18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57A04782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6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3AE4296F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E164DAE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0CD67BD9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0BF54D48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54" w:type="dxa"/>
            <w:gridSpan w:val="7"/>
            <w:vMerge w:val="restart"/>
            <w:tcBorders>
              <w:top w:val="single" w:sz="4" w:space="0" w:color="auto"/>
            </w:tcBorders>
          </w:tcPr>
          <w:p w14:paraId="5CA27CB3" w14:textId="77777777" w:rsidR="00015224" w:rsidRPr="002B2B99" w:rsidRDefault="00337140" w:rsidP="002B2B99">
            <w:pPr>
              <w:pStyle w:val="berschrift3"/>
              <w:widowControl w:val="0"/>
              <w:rPr>
                <w:rFonts w:cs="Arial"/>
                <w:b w:val="0"/>
                <w:bCs/>
                <w:sz w:val="16"/>
                <w:szCs w:val="16"/>
              </w:rPr>
            </w:pPr>
            <w:r w:rsidRPr="002B2B99">
              <w:rPr>
                <w:rFonts w:cs="Arial"/>
                <w:b w:val="0"/>
                <w:bCs/>
                <w:sz w:val="16"/>
                <w:szCs w:val="16"/>
              </w:rPr>
              <w:t>Ort, Datum</w:t>
            </w:r>
          </w:p>
        </w:tc>
        <w:tc>
          <w:tcPr>
            <w:tcW w:w="284" w:type="dxa"/>
            <w:gridSpan w:val="2"/>
          </w:tcPr>
          <w:p w14:paraId="6096CC0C" w14:textId="77777777" w:rsidR="00015224" w:rsidRPr="002B2B99" w:rsidRDefault="00015224" w:rsidP="002B2B99">
            <w:pPr>
              <w:pStyle w:val="berschrift3"/>
              <w:widowControl w:val="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6946" w:type="dxa"/>
            <w:gridSpan w:val="3"/>
            <w:vMerge w:val="restart"/>
            <w:tcBorders>
              <w:top w:val="single" w:sz="4" w:space="0" w:color="auto"/>
            </w:tcBorders>
          </w:tcPr>
          <w:p w14:paraId="141ECD37" w14:textId="77777777" w:rsidR="00015224" w:rsidRPr="002B2B99" w:rsidRDefault="00337140" w:rsidP="002B2B99">
            <w:pPr>
              <w:pStyle w:val="berschrift3"/>
              <w:widowControl w:val="0"/>
              <w:rPr>
                <w:rFonts w:cs="Arial"/>
                <w:b w:val="0"/>
                <w:bCs/>
                <w:sz w:val="16"/>
                <w:szCs w:val="16"/>
              </w:rPr>
            </w:pPr>
            <w:r w:rsidRPr="002B2B99">
              <w:rPr>
                <w:rFonts w:cs="Arial"/>
                <w:b w:val="0"/>
                <w:bCs/>
                <w:sz w:val="16"/>
                <w:szCs w:val="16"/>
              </w:rPr>
              <w:t>Stempel und Unterschrift des Bildungsträgers</w:t>
            </w:r>
          </w:p>
        </w:tc>
        <w:tc>
          <w:tcPr>
            <w:tcW w:w="160" w:type="dxa"/>
            <w:vAlign w:val="bottom"/>
          </w:tcPr>
          <w:p w14:paraId="7CB37D2F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3750E2C8" w14:textId="77777777" w:rsidTr="002B2B99">
        <w:trPr>
          <w:cantSplit/>
          <w:trHeight w:hRule="exact" w:val="170"/>
        </w:trPr>
        <w:tc>
          <w:tcPr>
            <w:tcW w:w="201" w:type="dxa"/>
          </w:tcPr>
          <w:p w14:paraId="1B59EC68" w14:textId="77777777" w:rsidR="00015224" w:rsidRDefault="00015224" w:rsidP="002B2B99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2854" w:type="dxa"/>
            <w:gridSpan w:val="7"/>
            <w:vMerge/>
          </w:tcPr>
          <w:p w14:paraId="63CF0A93" w14:textId="77777777" w:rsidR="00015224" w:rsidRDefault="00015224" w:rsidP="002B2B99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2"/>
          </w:tcPr>
          <w:p w14:paraId="18D59D78" w14:textId="77777777" w:rsidR="00015224" w:rsidRDefault="00015224" w:rsidP="002B2B99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6" w:type="dxa"/>
            <w:gridSpan w:val="3"/>
            <w:vMerge/>
          </w:tcPr>
          <w:p w14:paraId="5606C5EE" w14:textId="77777777" w:rsidR="00015224" w:rsidRDefault="00015224" w:rsidP="002B2B99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</w:tcPr>
          <w:p w14:paraId="5CE42449" w14:textId="77777777" w:rsidR="00015224" w:rsidRDefault="00015224" w:rsidP="002B2B99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73627E93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3518D977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0084" w:type="dxa"/>
            <w:gridSpan w:val="12"/>
            <w:vAlign w:val="bottom"/>
          </w:tcPr>
          <w:p w14:paraId="155B76A9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0E3EF5C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77C83CCC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249ECBCF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0084" w:type="dxa"/>
            <w:gridSpan w:val="12"/>
            <w:vMerge w:val="restart"/>
            <w:vAlign w:val="bottom"/>
          </w:tcPr>
          <w:p w14:paraId="7AFD8828" w14:textId="77777777" w:rsidR="00015224" w:rsidRDefault="00337140">
            <w:pPr>
              <w:pStyle w:val="berschrift3"/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Dem Antrag sind folgende Unterlagen beizufügen</w:t>
            </w:r>
          </w:p>
        </w:tc>
        <w:tc>
          <w:tcPr>
            <w:tcW w:w="160" w:type="dxa"/>
            <w:vAlign w:val="bottom"/>
          </w:tcPr>
          <w:p w14:paraId="6B5D5D11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6D5AD2F3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57D16667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0084" w:type="dxa"/>
            <w:gridSpan w:val="12"/>
            <w:vMerge/>
            <w:vAlign w:val="bottom"/>
          </w:tcPr>
          <w:p w14:paraId="175266D8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F4035BF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47E94DD1" w14:textId="77777777" w:rsidTr="002B2B99">
        <w:trPr>
          <w:cantSplit/>
          <w:trHeight w:hRule="exact" w:val="57"/>
        </w:trPr>
        <w:tc>
          <w:tcPr>
            <w:tcW w:w="201" w:type="dxa"/>
            <w:vAlign w:val="bottom"/>
          </w:tcPr>
          <w:p w14:paraId="505BAA10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0084" w:type="dxa"/>
            <w:gridSpan w:val="12"/>
            <w:vAlign w:val="bottom"/>
          </w:tcPr>
          <w:p w14:paraId="67981654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09D91A5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415147F5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5C5B33D3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49" w:type="dxa"/>
            <w:vMerge w:val="restart"/>
            <w:vAlign w:val="bottom"/>
          </w:tcPr>
          <w:p w14:paraId="31E00AE2" w14:textId="77777777" w:rsidR="00015224" w:rsidRDefault="00337140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</w:t>
            </w:r>
          </w:p>
        </w:tc>
        <w:tc>
          <w:tcPr>
            <w:tcW w:w="9735" w:type="dxa"/>
            <w:gridSpan w:val="11"/>
            <w:vMerge w:val="restart"/>
            <w:vAlign w:val="bottom"/>
          </w:tcPr>
          <w:p w14:paraId="7B0E42C9" w14:textId="77777777" w:rsidR="00015224" w:rsidRDefault="00337140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Konzept bzw. Lehrgangsplanungsentwurf </w:t>
            </w:r>
            <w:r w:rsidRPr="00E5272B">
              <w:rPr>
                <w:rFonts w:cs="Arial"/>
                <w:b w:val="0"/>
                <w:bCs/>
                <w:sz w:val="16"/>
                <w:szCs w:val="16"/>
              </w:rPr>
              <w:t>(Zeitanteile der beteiligten Kooperationspartner)</w:t>
            </w:r>
          </w:p>
        </w:tc>
        <w:tc>
          <w:tcPr>
            <w:tcW w:w="160" w:type="dxa"/>
            <w:vAlign w:val="bottom"/>
          </w:tcPr>
          <w:p w14:paraId="6D250C2F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267A4E37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66425699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49" w:type="dxa"/>
            <w:vMerge/>
            <w:vAlign w:val="bottom"/>
          </w:tcPr>
          <w:p w14:paraId="1A010832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735" w:type="dxa"/>
            <w:gridSpan w:val="11"/>
            <w:vMerge/>
            <w:vAlign w:val="bottom"/>
          </w:tcPr>
          <w:p w14:paraId="34A42D1F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963D8A1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27F5F16C" w14:textId="77777777" w:rsidTr="002B2B99">
        <w:trPr>
          <w:cantSplit/>
          <w:trHeight w:hRule="exact" w:val="57"/>
        </w:trPr>
        <w:tc>
          <w:tcPr>
            <w:tcW w:w="201" w:type="dxa"/>
            <w:vAlign w:val="bottom"/>
          </w:tcPr>
          <w:p w14:paraId="3D175086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0084" w:type="dxa"/>
            <w:gridSpan w:val="12"/>
            <w:vAlign w:val="bottom"/>
          </w:tcPr>
          <w:p w14:paraId="4278F587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5701582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048F218D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213B83DE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49" w:type="dxa"/>
            <w:vMerge w:val="restart"/>
            <w:vAlign w:val="bottom"/>
          </w:tcPr>
          <w:p w14:paraId="033EA801" w14:textId="77777777" w:rsidR="00015224" w:rsidRDefault="00337140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2.</w:t>
            </w:r>
          </w:p>
        </w:tc>
        <w:tc>
          <w:tcPr>
            <w:tcW w:w="9735" w:type="dxa"/>
            <w:gridSpan w:val="11"/>
            <w:vMerge w:val="restart"/>
            <w:vAlign w:val="bottom"/>
          </w:tcPr>
          <w:p w14:paraId="15BFE55D" w14:textId="77777777" w:rsidR="00015224" w:rsidRDefault="00337140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Ausbilderdaten derdes verantwortlichen Ausbilderin/Ausbilders </w:t>
            </w:r>
            <w:r w:rsidRPr="00E5272B">
              <w:rPr>
                <w:rFonts w:cs="Arial"/>
                <w:b w:val="0"/>
                <w:bCs/>
                <w:sz w:val="16"/>
                <w:szCs w:val="16"/>
              </w:rPr>
              <w:t>(integratives Modell)</w:t>
            </w:r>
          </w:p>
        </w:tc>
        <w:tc>
          <w:tcPr>
            <w:tcW w:w="160" w:type="dxa"/>
            <w:vAlign w:val="bottom"/>
          </w:tcPr>
          <w:p w14:paraId="7DCEE0B3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5875585F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0206CEB5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49" w:type="dxa"/>
            <w:vMerge/>
            <w:vAlign w:val="bottom"/>
          </w:tcPr>
          <w:p w14:paraId="5A3496DF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735" w:type="dxa"/>
            <w:gridSpan w:val="11"/>
            <w:vMerge/>
            <w:vAlign w:val="bottom"/>
          </w:tcPr>
          <w:p w14:paraId="2E8CCDCB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ABFBAFC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0D9D025E" w14:textId="77777777" w:rsidTr="002B2B99">
        <w:trPr>
          <w:cantSplit/>
          <w:trHeight w:hRule="exact" w:val="57"/>
        </w:trPr>
        <w:tc>
          <w:tcPr>
            <w:tcW w:w="201" w:type="dxa"/>
            <w:vAlign w:val="bottom"/>
          </w:tcPr>
          <w:p w14:paraId="28CC13E6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0084" w:type="dxa"/>
            <w:gridSpan w:val="12"/>
            <w:vAlign w:val="bottom"/>
          </w:tcPr>
          <w:p w14:paraId="38241ACC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C24DF72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30A02811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5B707D7B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49" w:type="dxa"/>
            <w:vMerge w:val="restart"/>
            <w:vAlign w:val="bottom"/>
          </w:tcPr>
          <w:p w14:paraId="058AAD68" w14:textId="77777777" w:rsidR="00015224" w:rsidRDefault="00337140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3.</w:t>
            </w:r>
          </w:p>
        </w:tc>
        <w:tc>
          <w:tcPr>
            <w:tcW w:w="9735" w:type="dxa"/>
            <w:gridSpan w:val="11"/>
            <w:vMerge w:val="restart"/>
            <w:vAlign w:val="bottom"/>
          </w:tcPr>
          <w:p w14:paraId="342B1A77" w14:textId="77777777" w:rsidR="00015224" w:rsidRDefault="00337140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Sachliche und zeitliche Gliederung </w:t>
            </w:r>
            <w:r w:rsidRPr="002B2B99">
              <w:rPr>
                <w:rFonts w:cs="Arial"/>
                <w:b w:val="0"/>
                <w:bCs/>
                <w:sz w:val="16"/>
                <w:szCs w:val="16"/>
              </w:rPr>
              <w:t>(Ausbilderrahmenplan)</w:t>
            </w:r>
          </w:p>
        </w:tc>
        <w:tc>
          <w:tcPr>
            <w:tcW w:w="160" w:type="dxa"/>
            <w:vAlign w:val="bottom"/>
          </w:tcPr>
          <w:p w14:paraId="74A31D18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2C51D20F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0B2DE1E1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49" w:type="dxa"/>
            <w:vMerge/>
            <w:vAlign w:val="bottom"/>
          </w:tcPr>
          <w:p w14:paraId="7A3F3613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735" w:type="dxa"/>
            <w:gridSpan w:val="11"/>
            <w:vMerge/>
            <w:vAlign w:val="bottom"/>
          </w:tcPr>
          <w:p w14:paraId="660A5FBA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70740E8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4FC1AC99" w14:textId="77777777" w:rsidTr="002B2B99">
        <w:trPr>
          <w:cantSplit/>
          <w:trHeight w:hRule="exact" w:val="57"/>
        </w:trPr>
        <w:tc>
          <w:tcPr>
            <w:tcW w:w="201" w:type="dxa"/>
            <w:vAlign w:val="bottom"/>
          </w:tcPr>
          <w:p w14:paraId="59F451C1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0084" w:type="dxa"/>
            <w:gridSpan w:val="12"/>
            <w:vAlign w:val="bottom"/>
          </w:tcPr>
          <w:p w14:paraId="0CF13DD2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DDD5990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6A539945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540747C4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49" w:type="dxa"/>
            <w:vMerge w:val="restart"/>
            <w:vAlign w:val="bottom"/>
          </w:tcPr>
          <w:p w14:paraId="36591068" w14:textId="77777777" w:rsidR="00015224" w:rsidRDefault="00337140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4.</w:t>
            </w:r>
          </w:p>
        </w:tc>
        <w:tc>
          <w:tcPr>
            <w:tcW w:w="9735" w:type="dxa"/>
            <w:gridSpan w:val="11"/>
            <w:vMerge w:val="restart"/>
            <w:vAlign w:val="bottom"/>
          </w:tcPr>
          <w:p w14:paraId="11D73655" w14:textId="77777777" w:rsidR="00015224" w:rsidRDefault="00337140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Liste der Kooperationsbetriebe</w:t>
            </w:r>
          </w:p>
        </w:tc>
        <w:tc>
          <w:tcPr>
            <w:tcW w:w="160" w:type="dxa"/>
            <w:vAlign w:val="bottom"/>
          </w:tcPr>
          <w:p w14:paraId="084C1879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2822B410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242BD891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349" w:type="dxa"/>
            <w:vMerge/>
            <w:vAlign w:val="bottom"/>
          </w:tcPr>
          <w:p w14:paraId="411FE6C0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735" w:type="dxa"/>
            <w:gridSpan w:val="11"/>
            <w:vMerge/>
            <w:vAlign w:val="bottom"/>
          </w:tcPr>
          <w:p w14:paraId="7FE436CD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1175B9E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015224" w14:paraId="3E7EA690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5662806F" w14:textId="77777777" w:rsidR="00015224" w:rsidRDefault="00015224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0084" w:type="dxa"/>
            <w:gridSpan w:val="12"/>
            <w:vAlign w:val="bottom"/>
          </w:tcPr>
          <w:p w14:paraId="1BE60C20" w14:textId="77777777" w:rsidR="00015224" w:rsidRDefault="00015224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36BED62" w14:textId="77777777" w:rsidR="00015224" w:rsidRDefault="0001522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EB2A38" w14:paraId="2440A953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1BC8B39D" w14:textId="77777777" w:rsidR="00EB2A38" w:rsidRDefault="00EB2A38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0084" w:type="dxa"/>
            <w:gridSpan w:val="12"/>
            <w:vAlign w:val="bottom"/>
          </w:tcPr>
          <w:p w14:paraId="7D9F4494" w14:textId="77777777" w:rsidR="00EB2A38" w:rsidRDefault="00EB2A38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216EAF5" w14:textId="77777777" w:rsidR="00EB2A38" w:rsidRDefault="00EB2A38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EB2A38" w14:paraId="7F9D7BBD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5FAC9357" w14:textId="77777777" w:rsidR="00EB2A38" w:rsidRDefault="00EB2A38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0084" w:type="dxa"/>
            <w:gridSpan w:val="12"/>
            <w:vMerge w:val="restart"/>
            <w:vAlign w:val="bottom"/>
          </w:tcPr>
          <w:p w14:paraId="7A9D67AA" w14:textId="37099017" w:rsidR="00EB2A38" w:rsidRPr="00EB2A38" w:rsidRDefault="0019594C" w:rsidP="00EB2A38">
            <w:pPr>
              <w:pStyle w:val="berschrift3"/>
              <w:widowControl w:val="0"/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13.07.2021/BI./3c-5</w:t>
            </w:r>
          </w:p>
        </w:tc>
        <w:tc>
          <w:tcPr>
            <w:tcW w:w="160" w:type="dxa"/>
            <w:vAlign w:val="bottom"/>
          </w:tcPr>
          <w:p w14:paraId="039ED6A7" w14:textId="77777777" w:rsidR="00EB2A38" w:rsidRDefault="00EB2A38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EB2A38" w14:paraId="550F7D66" w14:textId="77777777" w:rsidTr="002B2B99">
        <w:trPr>
          <w:cantSplit/>
          <w:trHeight w:hRule="exact" w:val="170"/>
        </w:trPr>
        <w:tc>
          <w:tcPr>
            <w:tcW w:w="201" w:type="dxa"/>
            <w:vAlign w:val="bottom"/>
          </w:tcPr>
          <w:p w14:paraId="57A0EEE8" w14:textId="77777777" w:rsidR="00EB2A38" w:rsidRDefault="00EB2A38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0084" w:type="dxa"/>
            <w:gridSpan w:val="12"/>
            <w:vMerge/>
            <w:vAlign w:val="bottom"/>
          </w:tcPr>
          <w:p w14:paraId="53FA0DD3" w14:textId="77777777" w:rsidR="00EB2A38" w:rsidRDefault="00EB2A38">
            <w:pPr>
              <w:pStyle w:val="berschrift3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AF145CC" w14:textId="77777777" w:rsidR="00EB2A38" w:rsidRDefault="00EB2A38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</w:tbl>
    <w:p w14:paraId="4E4A872C" w14:textId="77777777" w:rsidR="00015224" w:rsidRDefault="00015224">
      <w:pPr>
        <w:widowControl w:val="0"/>
        <w:jc w:val="right"/>
        <w:rPr>
          <w:sz w:val="12"/>
        </w:rPr>
      </w:pPr>
    </w:p>
    <w:sectPr w:rsidR="00015224" w:rsidSect="005002A6">
      <w:pgSz w:w="11906" w:h="16838" w:code="9"/>
      <w:pgMar w:top="510" w:right="907" w:bottom="301" w:left="907" w:header="51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B1165"/>
    <w:multiLevelType w:val="hybridMultilevel"/>
    <w:tmpl w:val="054686B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 w:grammar="clean"/>
  <w:documentProtection w:edit="forms" w:enforcement="1"/>
  <w:defaultTabStop w:val="708"/>
  <w:autoHyphenation/>
  <w:consecutiveHyphenLimit w:val="2"/>
  <w:hyphenationZone w:val="142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140"/>
    <w:rsid w:val="00015224"/>
    <w:rsid w:val="0019594C"/>
    <w:rsid w:val="002B2B99"/>
    <w:rsid w:val="00337140"/>
    <w:rsid w:val="005002A6"/>
    <w:rsid w:val="0083440B"/>
    <w:rsid w:val="00C01052"/>
    <w:rsid w:val="00D9750D"/>
    <w:rsid w:val="00DD04FC"/>
    <w:rsid w:val="00E5272B"/>
    <w:rsid w:val="00EB2A38"/>
    <w:rsid w:val="00F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4A768"/>
  <w15:docId w15:val="{E527992B-F3D8-4373-92E4-AE00D896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overflowPunct/>
      <w:autoSpaceDE/>
      <w:autoSpaceDN/>
      <w:adjustRightInd/>
      <w:ind w:left="142" w:hanging="142"/>
      <w:textAlignment w:val="auto"/>
      <w:outlineLvl w:val="2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71"/>
      </w:tabs>
      <w:overflowPunct/>
      <w:autoSpaceDE/>
      <w:autoSpaceDN/>
      <w:adjustRightInd/>
      <w:spacing w:before="20" w:after="20"/>
      <w:textAlignment w:val="auto"/>
      <w:outlineLvl w:val="7"/>
    </w:pPr>
    <w:rPr>
      <w:rFonts w:ascii="Agfa Rotis Sans Serif" w:hAnsi="Agfa Rotis Sans Serif"/>
      <w:b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customStyle="1" w:styleId="Textkrper21">
    <w:name w:val="Textkörper 21"/>
    <w:basedOn w:val="Standard"/>
    <w:pPr>
      <w:tabs>
        <w:tab w:val="left" w:pos="2552"/>
      </w:tabs>
      <w:spacing w:before="40"/>
      <w:ind w:left="142"/>
    </w:pPr>
    <w:rPr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A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2201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kahnenbley</dc:creator>
  <cp:keywords/>
  <dc:description/>
  <cp:lastModifiedBy>Kahnenbley, Christiane-Elisabeth</cp:lastModifiedBy>
  <cp:revision>11</cp:revision>
  <cp:lastPrinted>2021-07-13T06:06:00Z</cp:lastPrinted>
  <dcterms:created xsi:type="dcterms:W3CDTF">2010-12-21T14:08:00Z</dcterms:created>
  <dcterms:modified xsi:type="dcterms:W3CDTF">2021-07-13T06:06:00Z</dcterms:modified>
</cp:coreProperties>
</file>