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650"/>
        <w:gridCol w:w="180"/>
      </w:tblGrid>
      <w:tr w:rsidR="00503B77" w14:paraId="1D9FB6AB" w14:textId="77777777" w:rsidTr="00A903AF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254EDCD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7F3398CD" w14:textId="1646E1B5" w:rsidR="00503B77" w:rsidRDefault="00C62172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4D9CD2" wp14:editId="1485E362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9EDAD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559FF3C4" w14:textId="77777777" w:rsidR="00503B77" w:rsidRDefault="00177522" w:rsidP="00E01627">
            <w:pPr>
              <w:pStyle w:val="berschrift5"/>
              <w:spacing w:before="20"/>
              <w:ind w:lef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Zusatzvereinbarung</w:t>
            </w:r>
            <w:r w:rsidR="00503B77">
              <w:rPr>
                <w:rFonts w:cs="Arial"/>
                <w:sz w:val="20"/>
              </w:rPr>
              <w:t xml:space="preserve"> </w:t>
            </w:r>
          </w:p>
          <w:p w14:paraId="5E89D8A1" w14:textId="77777777" w:rsidR="004455B0" w:rsidRPr="00177522" w:rsidRDefault="004455B0" w:rsidP="004455B0">
            <w:pPr>
              <w:spacing w:before="60"/>
              <w:ind w:left="113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69487A6B" w14:textId="77777777" w:rsidR="00503B77" w:rsidRDefault="00503B77">
            <w:pPr>
              <w:pStyle w:val="berschrift5"/>
              <w:spacing w:before="20"/>
              <w:ind w:left="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</w:tcPr>
          <w:p w14:paraId="1C8D4439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27F0104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0D56ED25" w14:textId="77777777" w:rsidR="00503B77" w:rsidRPr="00E9385C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180" w:type="dxa"/>
          </w:tcPr>
          <w:p w14:paraId="5AD44D20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03B77" w14:paraId="34316380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132F8322" w14:textId="77777777" w:rsidR="00503B77" w:rsidRDefault="00503B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0C66DFE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7767D6A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7B64B0A" w14:textId="77777777" w:rsidR="00503B77" w:rsidRDefault="00503B77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4769781A" w14:textId="77777777" w:rsidR="00503B77" w:rsidRPr="00ED713F" w:rsidRDefault="00503B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763D4D" w14:paraId="406B03C4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5C2E81C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14F665F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E17091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34C41172" w14:textId="57B5C6AC" w:rsidR="00763D4D" w:rsidRPr="00D53E6C" w:rsidRDefault="00E61D6F" w:rsidP="00E01627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Ausfertigung Handelskammer Hamburg</w:t>
            </w:r>
          </w:p>
        </w:tc>
        <w:tc>
          <w:tcPr>
            <w:tcW w:w="180" w:type="dxa"/>
          </w:tcPr>
          <w:p w14:paraId="60DE04CD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1A3620CF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47C4121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DDB8168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900344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57E20B77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5DEAA40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53CC8FCE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29956A96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426B79C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C5EC19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A34FF71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E38601F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41EC0321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9B5A621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B32716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BEF74CD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C608F0C" w14:textId="77777777" w:rsidR="00763D4D" w:rsidRDefault="00763D4D">
            <w:pPr>
              <w:pStyle w:val="berschrift1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1F5CB081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6A840F22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1640E0A8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1F75470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86F2A80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7BBE33DB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AD86413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19FF01F9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7456A35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D0871CE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02E40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1F27B2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E6B007F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489D416D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6FB6E6B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C7EB37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E978FD8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27763CC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E06093C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50B755D0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53E3CB89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50437E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DE1CA1F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0A13F75C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B052DB5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3649DFBB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2463FD55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AFA678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362114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tcBorders>
              <w:left w:val="nil"/>
            </w:tcBorders>
            <w:shd w:val="clear" w:color="auto" w:fill="auto"/>
          </w:tcPr>
          <w:p w14:paraId="443E11A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C3848B4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2C140853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4B18E791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788F54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D1F4156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431A6672" w14:textId="77777777" w:rsidR="00763D4D" w:rsidRPr="00D53E6C" w:rsidRDefault="00763D4D" w:rsidP="00E01627">
            <w:pPr>
              <w:pStyle w:val="berschrift7"/>
              <w:spacing w:before="20" w:after="20"/>
              <w:ind w:left="113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66D8F3F6" w14:textId="77777777" w:rsidR="00763D4D" w:rsidRDefault="00763D4D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DCC4058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17901778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DE11CBB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17E60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FDFBDC7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5808071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4FCD733E" w14:textId="77777777" w:rsidR="00763D4D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17CAF45B" w14:textId="77777777" w:rsidR="00763D4D" w:rsidRDefault="0088395F" w:rsidP="00E01627">
      <w:pPr>
        <w:tabs>
          <w:tab w:val="left" w:pos="284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600D10F0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569"/>
        <w:gridCol w:w="1620"/>
        <w:gridCol w:w="303"/>
      </w:tblGrid>
      <w:tr w:rsidR="00DF16DF" w14:paraId="72EAA6DC" w14:textId="77777777" w:rsidTr="0062240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A4C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14C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1F35D4E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82D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7043470" w14:textId="77777777" w:rsidTr="0062240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3DE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2D99A" w14:textId="17CBBD69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lAsta"/>
                  <w:enabled/>
                  <w:calcOnExit/>
                  <w:textInput/>
                </w:ffData>
              </w:fldChar>
            </w:r>
            <w:bookmarkStart w:id="0" w:name="TelAsta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569" w:type="dxa"/>
            <w:tcBorders>
              <w:left w:val="nil"/>
              <w:right w:val="nil"/>
            </w:tcBorders>
            <w:vAlign w:val="bottom"/>
          </w:tcPr>
          <w:p w14:paraId="5D029BE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8DD0" w14:textId="5DC2EBBB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rAsta"/>
                  <w:enabled/>
                  <w:calcOnExit/>
                  <w:textInput/>
                </w:ffData>
              </w:fldChar>
            </w:r>
            <w:bookmarkStart w:id="1" w:name="NrAsta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F16DF" w14:paraId="3DFE9BCE" w14:textId="77777777" w:rsidTr="0062240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784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F934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64240A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6CDB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35DD44F" w14:textId="77777777" w:rsidTr="00622405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FBC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63E15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7EE88829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C999C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DF16DF" w14:paraId="1733FF4C" w14:textId="77777777" w:rsidTr="00622405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9DF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7AAB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12DAE2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E454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3D8001F3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D16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CEA771" w14:textId="32509644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2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43FA8A25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  <w:p w14:paraId="7D927D16" w14:textId="10BDE97F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3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77D5B86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  <w:p w14:paraId="5D10AB6C" w14:textId="1EB970FD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4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638D443F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41CDFDF4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91AE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2FCA836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7684F0D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476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1849C2D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22457DF1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D845C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6BB80B5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0198754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466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5823AE1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2612F10D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8731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1744F4C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0D914779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3C6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D388D4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2F6EF4B7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9C8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9D51AB8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93168A1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B39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2B73322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154A4BE" w14:textId="77777777" w:rsidTr="00DF16D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DB0E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EB778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5AACBE5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0A28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52F610B" w14:textId="77777777" w:rsidR="0091109B" w:rsidRPr="00D53E6C" w:rsidRDefault="0091109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91109B" w14:paraId="79571488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F56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3FF2E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19663831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BAC94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87750" w14:textId="4D4CEA98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6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91109B" w14:paraId="3DE124BA" w14:textId="77777777" w:rsidTr="00DF16D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7A82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68460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38BF07BE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CE5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AF52A" w14:textId="77777777" w:rsidR="0091109B" w:rsidRPr="00D53E6C" w:rsidRDefault="0091109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C1504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747AFA84" w14:textId="77777777" w:rsidTr="0091109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D88C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8222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8A28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CE99FED" w14:textId="77777777" w:rsidR="00763D4D" w:rsidRDefault="00763D4D">
      <w:pPr>
        <w:rPr>
          <w:rFonts w:cs="Arial"/>
          <w:sz w:val="12"/>
        </w:rPr>
      </w:pPr>
    </w:p>
    <w:p w14:paraId="19A9183F" w14:textId="77777777" w:rsidR="00763D4D" w:rsidRDefault="00763D4D">
      <w:pPr>
        <w:rPr>
          <w:rFonts w:cs="Arial"/>
          <w:sz w:val="12"/>
        </w:rPr>
      </w:pPr>
    </w:p>
    <w:p w14:paraId="0713F7DD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400"/>
        <w:gridCol w:w="160"/>
        <w:gridCol w:w="3060"/>
        <w:gridCol w:w="162"/>
      </w:tblGrid>
      <w:tr w:rsidR="00763D4D" w14:paraId="2F632DC4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189DF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7208C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4C72BD5" w14:textId="409B62F2" w:rsidR="00763D4D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7" w:name="Azubi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62" w:type="dxa"/>
            <w:vAlign w:val="bottom"/>
          </w:tcPr>
          <w:p w14:paraId="57E9620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22C98D50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DF960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8ADAD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FF942B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81489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2A583E5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3EF71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9A6D6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1263AA70" w14:textId="77777777" w:rsidR="00763D4D" w:rsidRPr="00D53E6C" w:rsidRDefault="008839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48E502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77F5F6A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C1A39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AE731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2481DD8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251D136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27B089A4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7C5A6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A4BC5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6FD95148" w14:textId="2E52CD65" w:rsidR="00763D4D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r"/>
                  <w:enabled/>
                  <w:calcOnExit/>
                  <w:textInput/>
                </w:ffData>
              </w:fldChar>
            </w:r>
            <w:bookmarkStart w:id="8" w:name="st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2" w:type="dxa"/>
            <w:vAlign w:val="bottom"/>
          </w:tcPr>
          <w:p w14:paraId="7F10198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48F38D08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9D2F92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36C97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DB6A0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7FE7F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E0820DC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276479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A65ED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F90AA1B" w14:textId="77777777" w:rsidR="00763D4D" w:rsidRPr="00D53E6C" w:rsidRDefault="008839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4BDAA56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133C2D3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8E1537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4CCBC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1831BA2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BF3A7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A52395C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C5E45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D555E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3E4CCA78" w14:textId="4653A53F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Align w:val="bottom"/>
          </w:tcPr>
          <w:p w14:paraId="230031B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bottom"/>
          </w:tcPr>
          <w:p w14:paraId="5980F8D3" w14:textId="1BA6F7D4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2" w:type="dxa"/>
            <w:vAlign w:val="bottom"/>
          </w:tcPr>
          <w:p w14:paraId="43D6965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C04D7C5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6F494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5AEDE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A64965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FE8A45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AF6109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E799D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DC65930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D6695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C9356F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2B7B2176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  <w:vAlign w:val="bottom"/>
          </w:tcPr>
          <w:p w14:paraId="2DBF7167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246E457A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356C109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338B869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584D7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A0D5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83BBD1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6D0F21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8E4500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DFA13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54970B1B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07708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74E9D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2A3B0404" w14:textId="652A936C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1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Align w:val="bottom"/>
          </w:tcPr>
          <w:p w14:paraId="3515E86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vAlign w:val="bottom"/>
          </w:tcPr>
          <w:p w14:paraId="248217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DEBA1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2AB590B1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191EE7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76150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B11D0E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876D6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77CF98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7EC76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8CB66C2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7CA5F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F7385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392C02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2"/>
                <w:sz w:val="16"/>
                <w:szCs w:val="16"/>
              </w:rPr>
              <w:t>Geburtsdatu</w:t>
            </w:r>
            <w:r w:rsidRPr="00D53E6C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bottom"/>
          </w:tcPr>
          <w:p w14:paraId="395A30BA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540C2DE7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7249EB0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A8091A1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31DEE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40B66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  <w:vAlign w:val="bottom"/>
          </w:tcPr>
          <w:p w14:paraId="4FA37F7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E5EBCF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vAlign w:val="bottom"/>
          </w:tcPr>
          <w:p w14:paraId="238458C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4E863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1E6FE26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15F7B3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05FF5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C22503A" w14:textId="68AC5495" w:rsidR="00763D4D" w:rsidRDefault="00FB3440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2" w:name="BS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5B6CA44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E12ECB7" w14:textId="77777777" w:rsidTr="00DF16DF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5B0E72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A073A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816EC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83F9C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0E9B249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0FE7A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836838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7E5FA82D" w14:textId="77777777" w:rsidR="00763D4D" w:rsidRPr="00D53E6C" w:rsidRDefault="008839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36C3CF0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BF4375C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069483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04AB4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582B339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C66B9D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2FC9E7C" w14:textId="77777777" w:rsidR="00763D4D" w:rsidRDefault="00763D4D">
      <w:pPr>
        <w:rPr>
          <w:rFonts w:cs="Arial"/>
          <w:sz w:val="18"/>
        </w:rPr>
      </w:pPr>
    </w:p>
    <w:p w14:paraId="7058E19F" w14:textId="77777777" w:rsidR="00763D4D" w:rsidRDefault="00763D4D">
      <w:pPr>
        <w:rPr>
          <w:rFonts w:cs="Arial"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2113"/>
        <w:gridCol w:w="155"/>
        <w:gridCol w:w="2485"/>
        <w:gridCol w:w="67"/>
        <w:gridCol w:w="43"/>
        <w:gridCol w:w="382"/>
        <w:gridCol w:w="142"/>
        <w:gridCol w:w="2551"/>
        <w:gridCol w:w="1701"/>
        <w:gridCol w:w="234"/>
      </w:tblGrid>
      <w:tr w:rsidR="006E62E9" w:rsidRPr="009E6F7B" w14:paraId="533075C0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1CD48427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1FDE9B85" w14:textId="77777777" w:rsidR="006E62E9" w:rsidRPr="00D22766" w:rsidRDefault="006E62E9" w:rsidP="009073E9">
            <w:pPr>
              <w:widowControl w:val="0"/>
              <w:spacing w:before="20"/>
              <w:jc w:val="both"/>
              <w:rPr>
                <w:b/>
                <w:sz w:val="20"/>
              </w:rPr>
            </w:pPr>
            <w:r w:rsidRPr="009E6F7B">
              <w:rPr>
                <w:bCs/>
                <w:sz w:val="20"/>
              </w:rPr>
              <w:t>Die Ausbildung wird im Ausbildungsberuf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Kaufmann/-frau für Büromanagement </w:t>
            </w:r>
          </w:p>
        </w:tc>
        <w:tc>
          <w:tcPr>
            <w:tcW w:w="234" w:type="dxa"/>
          </w:tcPr>
          <w:p w14:paraId="3A00FE8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3723C8D1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05222D4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B2EDCAD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1FD485F5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151CA8FD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72DBD855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77072FFC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371" w:type="dxa"/>
            <w:gridSpan w:val="7"/>
          </w:tcPr>
          <w:p w14:paraId="69C8C12B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5A77ABE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DF16DF" w:rsidRPr="009E6F7B" w14:paraId="2FF34A4B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078B9CD9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120CE762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E6F7B">
              <w:rPr>
                <w:sz w:val="20"/>
              </w:rPr>
              <w:t>n der Ausbildungszeit vom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4155712" w14:textId="5AC17FFD" w:rsidR="00DF16DF" w:rsidRPr="009E6F7B" w:rsidRDefault="00FB3440" w:rsidP="00D60542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fang"/>
                  <w:enabled/>
                  <w:calcOnExit/>
                  <w:textInput/>
                </w:ffData>
              </w:fldChar>
            </w:r>
            <w:bookmarkStart w:id="13" w:name="Anfa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67" w:type="dxa"/>
            <w:gridSpan w:val="3"/>
            <w:vMerge w:val="restart"/>
            <w:vAlign w:val="bottom"/>
          </w:tcPr>
          <w:p w14:paraId="11BA176C" w14:textId="77777777" w:rsidR="00DF16DF" w:rsidRPr="009E6F7B" w:rsidRDefault="00DF16DF" w:rsidP="00DF16DF">
            <w:pPr>
              <w:widowControl w:val="0"/>
              <w:spacing w:before="20"/>
              <w:jc w:val="right"/>
              <w:rPr>
                <w:sz w:val="20"/>
              </w:rPr>
            </w:pPr>
            <w:r w:rsidRPr="009E6F7B">
              <w:rPr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bottom"/>
          </w:tcPr>
          <w:p w14:paraId="2B214175" w14:textId="3A717885" w:rsidR="00DF16DF" w:rsidRPr="009E6F7B" w:rsidRDefault="00FB3440" w:rsidP="00D60542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nde"/>
                  <w:enabled/>
                  <w:calcOnExit/>
                  <w:textInput/>
                </w:ffData>
              </w:fldChar>
            </w:r>
            <w:bookmarkStart w:id="14" w:name="En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14:paraId="35D8FA53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0080D4E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DF16DF" w:rsidRPr="009E6F7B" w14:paraId="1FB0E8E4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2375FABC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</w:tcPr>
          <w:p w14:paraId="0020CFD3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5D176BF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</w:tcPr>
          <w:p w14:paraId="4FC52D7E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5A6F1426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701" w:type="dxa"/>
          </w:tcPr>
          <w:p w14:paraId="7264D38A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211437E4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0309C0FE" w14:textId="77777777" w:rsidTr="003C6954">
        <w:trPr>
          <w:trHeight w:hRule="exact" w:val="170"/>
        </w:trPr>
        <w:tc>
          <w:tcPr>
            <w:tcW w:w="180" w:type="dxa"/>
          </w:tcPr>
          <w:p w14:paraId="60E33C1B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0885CA6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0FB1944D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2A93162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7C4C6C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5FEC3F67" w14:textId="77777777" w:rsidTr="003C6954">
        <w:trPr>
          <w:trHeight w:hRule="exact" w:val="170"/>
        </w:trPr>
        <w:tc>
          <w:tcPr>
            <w:tcW w:w="180" w:type="dxa"/>
          </w:tcPr>
          <w:p w14:paraId="283D92D0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5D35F46E" w14:textId="77777777" w:rsidR="006E62E9" w:rsidRPr="009E6F7B" w:rsidRDefault="006E62E9" w:rsidP="00614521">
            <w:pPr>
              <w:widowControl w:val="0"/>
              <w:spacing w:before="20"/>
              <w:jc w:val="both"/>
              <w:rPr>
                <w:sz w:val="20"/>
              </w:rPr>
            </w:pPr>
            <w:r w:rsidRPr="00D22766">
              <w:rPr>
                <w:sz w:val="20"/>
              </w:rPr>
              <w:t xml:space="preserve">laut der Verordnung über die Berufsausbildung zum/zur Kaufmann/-frau für Büromanagement, </w:t>
            </w:r>
            <w:r w:rsidR="00614521">
              <w:rPr>
                <w:sz w:val="20"/>
              </w:rPr>
              <w:t xml:space="preserve">gültig ab </w:t>
            </w:r>
            <w:r w:rsidRPr="00D22766">
              <w:rPr>
                <w:sz w:val="20"/>
              </w:rPr>
              <w:t xml:space="preserve"> 01.08.2014, durchgeführt.</w:t>
            </w:r>
          </w:p>
        </w:tc>
        <w:tc>
          <w:tcPr>
            <w:tcW w:w="234" w:type="dxa"/>
          </w:tcPr>
          <w:p w14:paraId="79EEF9A6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04953DFB" w14:textId="77777777" w:rsidTr="003C6954">
        <w:trPr>
          <w:trHeight w:hRule="exact" w:val="170"/>
        </w:trPr>
        <w:tc>
          <w:tcPr>
            <w:tcW w:w="180" w:type="dxa"/>
          </w:tcPr>
          <w:p w14:paraId="0549340E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645EA432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1DCE0B53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0EFD2C91" w14:textId="77777777" w:rsidTr="003C6954">
        <w:trPr>
          <w:trHeight w:hRule="exact" w:val="170"/>
        </w:trPr>
        <w:tc>
          <w:tcPr>
            <w:tcW w:w="180" w:type="dxa"/>
          </w:tcPr>
          <w:p w14:paraId="6C777CF4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F019460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AA60AE8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6EA052C6" w14:textId="77777777" w:rsidTr="003C6954">
        <w:trPr>
          <w:trHeight w:hRule="exact" w:val="57"/>
        </w:trPr>
        <w:tc>
          <w:tcPr>
            <w:tcW w:w="180" w:type="dxa"/>
          </w:tcPr>
          <w:p w14:paraId="21A378B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00" w:type="dxa"/>
            <w:gridSpan w:val="2"/>
          </w:tcPr>
          <w:p w14:paraId="1759D2C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750" w:type="dxa"/>
            <w:gridSpan w:val="4"/>
          </w:tcPr>
          <w:p w14:paraId="6BF6EF48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776" w:type="dxa"/>
            <w:gridSpan w:val="4"/>
          </w:tcPr>
          <w:p w14:paraId="7B468DB2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CB6DF45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1E6876EA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179467AC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335A0122" w14:textId="77777777" w:rsidR="006E62E9" w:rsidRPr="009E6F7B" w:rsidRDefault="006E62E9" w:rsidP="00614521">
            <w:pPr>
              <w:widowControl w:val="0"/>
              <w:spacing w:before="20"/>
              <w:jc w:val="both"/>
              <w:rPr>
                <w:sz w:val="20"/>
              </w:rPr>
            </w:pPr>
            <w:r w:rsidRPr="009E6F7B">
              <w:rPr>
                <w:sz w:val="20"/>
              </w:rPr>
              <w:t xml:space="preserve">Für </w:t>
            </w:r>
            <w:r w:rsidR="00614521">
              <w:rPr>
                <w:sz w:val="20"/>
              </w:rPr>
              <w:t>den Ausbildungsberuf Kaufmann/-frau</w:t>
            </w:r>
            <w:r w:rsidRPr="009E6F7B">
              <w:rPr>
                <w:sz w:val="20"/>
              </w:rPr>
              <w:t xml:space="preserve"> für Büromanagement sind </w:t>
            </w:r>
            <w:r w:rsidRPr="009E6F7B">
              <w:rPr>
                <w:b/>
                <w:sz w:val="20"/>
              </w:rPr>
              <w:t>zwe</w:t>
            </w:r>
            <w:r w:rsidR="004455B0">
              <w:rPr>
                <w:b/>
                <w:sz w:val="20"/>
              </w:rPr>
              <w:t>i</w:t>
            </w:r>
            <w:r w:rsidRPr="009E6F7B">
              <w:rPr>
                <w:sz w:val="20"/>
              </w:rPr>
              <w:t xml:space="preserve"> </w:t>
            </w:r>
            <w:r w:rsidRPr="004E3A23">
              <w:rPr>
                <w:b/>
                <w:sz w:val="20"/>
              </w:rPr>
              <w:t>Wahlpflichtqualifikationseinheiten</w:t>
            </w:r>
            <w:r w:rsidR="00614521">
              <w:rPr>
                <w:sz w:val="20"/>
              </w:rPr>
              <w:t xml:space="preserve"> im Berufsausbildungs</w:t>
            </w:r>
            <w:r>
              <w:rPr>
                <w:sz w:val="20"/>
              </w:rPr>
              <w:t>vertrag festzulegen.</w:t>
            </w:r>
          </w:p>
        </w:tc>
        <w:tc>
          <w:tcPr>
            <w:tcW w:w="234" w:type="dxa"/>
          </w:tcPr>
          <w:p w14:paraId="1EEA526A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7BEA7E57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28A6B0A6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1DD38847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71FD99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20554FEB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6DFDDAAB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EBAD71F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0DB83A0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14:paraId="0DAA4F25" w14:textId="77777777" w:rsidTr="003C6954">
        <w:trPr>
          <w:trHeight w:hRule="exact" w:val="113"/>
        </w:trPr>
        <w:tc>
          <w:tcPr>
            <w:tcW w:w="180" w:type="dxa"/>
          </w:tcPr>
          <w:p w14:paraId="03E7A618" w14:textId="77777777" w:rsidR="006E62E9" w:rsidRDefault="006E62E9" w:rsidP="00D60542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</w:tcPr>
          <w:p w14:paraId="68DB9147" w14:textId="77777777" w:rsidR="006E62E9" w:rsidRDefault="006E62E9" w:rsidP="00D60542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4A61313A" w14:textId="77777777" w:rsidR="006E62E9" w:rsidRDefault="006E62E9" w:rsidP="00D60542">
            <w:pPr>
              <w:widowControl w:val="0"/>
              <w:spacing w:before="20"/>
              <w:rPr>
                <w:sz w:val="18"/>
              </w:rPr>
            </w:pPr>
          </w:p>
        </w:tc>
      </w:tr>
      <w:tr w:rsidR="004455B0" w14:paraId="13E264C0" w14:textId="77777777" w:rsidTr="003C6954">
        <w:trPr>
          <w:trHeight w:hRule="exact" w:val="170"/>
        </w:trPr>
        <w:tc>
          <w:tcPr>
            <w:tcW w:w="180" w:type="dxa"/>
          </w:tcPr>
          <w:p w14:paraId="59AB0672" w14:textId="77777777" w:rsidR="004455B0" w:rsidRDefault="004455B0" w:rsidP="00D60542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1123329C" w14:textId="77777777" w:rsidR="004455B0" w:rsidRPr="00213BBC" w:rsidRDefault="004455B0" w:rsidP="00294F1B">
            <w:pPr>
              <w:widowControl w:val="0"/>
              <w:spacing w:before="20"/>
              <w:jc w:val="both"/>
              <w:rPr>
                <w:sz w:val="20"/>
              </w:rPr>
            </w:pPr>
            <w:r w:rsidRPr="00213BBC">
              <w:rPr>
                <w:b/>
                <w:sz w:val="20"/>
              </w:rPr>
              <w:t>Wichtiger Hinweis:</w:t>
            </w:r>
            <w:r w:rsidRPr="00213BBC">
              <w:rPr>
                <w:sz w:val="20"/>
              </w:rPr>
              <w:t xml:space="preserve"> Die Änderungen einer Wahlpflichtqualifikationseinheit stellt eine Vertrag</w:t>
            </w:r>
            <w:r>
              <w:rPr>
                <w:sz w:val="20"/>
              </w:rPr>
              <w:t>s</w:t>
            </w:r>
            <w:r w:rsidRPr="00213BBC">
              <w:rPr>
                <w:sz w:val="20"/>
              </w:rPr>
              <w:t xml:space="preserve">änderung dar und ist </w:t>
            </w:r>
            <w:r>
              <w:rPr>
                <w:sz w:val="20"/>
              </w:rPr>
              <w:t>schriftlich e</w:t>
            </w:r>
            <w:r w:rsidRPr="00213BBC">
              <w:rPr>
                <w:sz w:val="20"/>
              </w:rPr>
              <w:t>inzureichen.</w:t>
            </w:r>
            <w:r>
              <w:rPr>
                <w:sz w:val="20"/>
              </w:rPr>
              <w:t xml:space="preserve"> Eine entsprechend angepasste sachliche und zeitlic</w:t>
            </w:r>
            <w:r w:rsidR="00294F1B">
              <w:rPr>
                <w:sz w:val="20"/>
              </w:rPr>
              <w:t>he Gliederung ist ggf. beizufügen</w:t>
            </w:r>
            <w:r>
              <w:rPr>
                <w:sz w:val="20"/>
              </w:rPr>
              <w:t>. Die Änderung ist letztmalig mit der Anmeldung zur Abschlussprüfung Teil 2 möglich.</w:t>
            </w:r>
          </w:p>
        </w:tc>
        <w:tc>
          <w:tcPr>
            <w:tcW w:w="234" w:type="dxa"/>
          </w:tcPr>
          <w:p w14:paraId="0E59536E" w14:textId="77777777" w:rsidR="004455B0" w:rsidRDefault="004455B0" w:rsidP="00D60542">
            <w:pPr>
              <w:widowControl w:val="0"/>
              <w:spacing w:before="20"/>
              <w:rPr>
                <w:sz w:val="18"/>
              </w:rPr>
            </w:pPr>
          </w:p>
        </w:tc>
      </w:tr>
      <w:tr w:rsidR="004455B0" w:rsidRPr="006D3126" w14:paraId="64E49F9D" w14:textId="77777777" w:rsidTr="003C6954">
        <w:trPr>
          <w:trHeight w:hRule="exact" w:val="170"/>
        </w:trPr>
        <w:tc>
          <w:tcPr>
            <w:tcW w:w="180" w:type="dxa"/>
          </w:tcPr>
          <w:p w14:paraId="6F3FDFA8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0741BEF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1604285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4455B0" w:rsidRPr="006D3126" w14:paraId="658563E2" w14:textId="77777777" w:rsidTr="003C6954">
        <w:trPr>
          <w:trHeight w:hRule="exact" w:val="170"/>
        </w:trPr>
        <w:tc>
          <w:tcPr>
            <w:tcW w:w="180" w:type="dxa"/>
          </w:tcPr>
          <w:p w14:paraId="31CC3153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18CFBDF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18A74EC4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4455B0" w:rsidRPr="006D3126" w14:paraId="4705D164" w14:textId="77777777" w:rsidTr="003C6954">
        <w:trPr>
          <w:trHeight w:hRule="exact" w:val="113"/>
        </w:trPr>
        <w:tc>
          <w:tcPr>
            <w:tcW w:w="180" w:type="dxa"/>
          </w:tcPr>
          <w:p w14:paraId="4955C0A9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79CCF699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71D384E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4455B0" w:rsidRPr="006D3126" w14:paraId="41859DC8" w14:textId="77777777" w:rsidTr="003C6954">
        <w:trPr>
          <w:trHeight w:hRule="exact" w:val="170"/>
        </w:trPr>
        <w:tc>
          <w:tcPr>
            <w:tcW w:w="180" w:type="dxa"/>
          </w:tcPr>
          <w:p w14:paraId="453EC6FD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1464B3B3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64EA10E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6D3126" w14:paraId="563C3837" w14:textId="77777777" w:rsidTr="003C6954">
        <w:trPr>
          <w:trHeight w:hRule="exact" w:val="57"/>
        </w:trPr>
        <w:tc>
          <w:tcPr>
            <w:tcW w:w="180" w:type="dxa"/>
          </w:tcPr>
          <w:p w14:paraId="3E02D9B3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0E666BEA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A46B937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6D3126" w14:paraId="5EF029AB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5F456986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04EE27D4" w14:textId="77777777" w:rsidR="006E62E9" w:rsidRPr="00D23DC4" w:rsidRDefault="006E62E9" w:rsidP="00D60542">
            <w:pPr>
              <w:widowControl w:val="0"/>
              <w:spacing w:before="20"/>
              <w:rPr>
                <w:b/>
                <w:sz w:val="20"/>
              </w:rPr>
            </w:pPr>
            <w:r w:rsidRPr="00D23DC4">
              <w:rPr>
                <w:b/>
                <w:sz w:val="20"/>
              </w:rPr>
              <w:t>Bitte hier zwei Wahlpflichtqualifikation</w:t>
            </w:r>
            <w:r w:rsidR="00D23DC4" w:rsidRPr="00D23DC4">
              <w:rPr>
                <w:b/>
                <w:sz w:val="20"/>
              </w:rPr>
              <w:t>s</w:t>
            </w:r>
            <w:r w:rsidRPr="00D23DC4">
              <w:rPr>
                <w:b/>
                <w:sz w:val="20"/>
              </w:rPr>
              <w:t>einheiten auswählen</w:t>
            </w:r>
          </w:p>
        </w:tc>
        <w:tc>
          <w:tcPr>
            <w:tcW w:w="234" w:type="dxa"/>
            <w:vAlign w:val="bottom"/>
          </w:tcPr>
          <w:p w14:paraId="3F7AA3F1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6D3126" w14:paraId="01FF6A19" w14:textId="77777777" w:rsidTr="003C6954">
        <w:trPr>
          <w:trHeight w:hRule="exact" w:val="170"/>
        </w:trPr>
        <w:tc>
          <w:tcPr>
            <w:tcW w:w="180" w:type="dxa"/>
          </w:tcPr>
          <w:p w14:paraId="3E7B6C26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1FF0BE48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1C086C7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A454D3" w14:paraId="1D960610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3E95E07A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  <w:vAlign w:val="bottom"/>
          </w:tcPr>
          <w:p w14:paraId="16D18649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7F196074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963C5A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327838" w:rsidRPr="00A454D3" w14:paraId="3827B40E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4E8DAE1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6F0" w14:textId="6FB23EBB" w:rsidR="00327838" w:rsidRPr="00A454D3" w:rsidRDefault="00233B69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5" w:name="Dropdown1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1C5F9" w14:textId="6F1B5483" w:rsidR="00327838" w:rsidRPr="00A454D3" w:rsidRDefault="005A50C5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Auftragssteuerung und –koordination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C7A" w14:textId="00D77B41" w:rsidR="00327838" w:rsidRPr="00A454D3" w:rsidRDefault="00233B69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6" w:name="Dropdown6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EB4D24C" w14:textId="2FC2B563" w:rsidR="00327838" w:rsidRPr="00A454D3" w:rsidRDefault="00680764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Personalwirtschaft</w:t>
            </w:r>
          </w:p>
        </w:tc>
        <w:tc>
          <w:tcPr>
            <w:tcW w:w="234" w:type="dxa"/>
            <w:vAlign w:val="bottom"/>
          </w:tcPr>
          <w:p w14:paraId="79F49C93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327838" w:rsidRPr="00A454D3" w14:paraId="0A91C003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2963784F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664" w14:textId="77777777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4637" w14:textId="66F9E0BD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EFC" w14:textId="77777777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3918BD1" w14:textId="2CCCA0B1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AD909D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311A28" w:rsidRPr="00A454D3" w14:paraId="7DD24414" w14:textId="77777777" w:rsidTr="00C44E89">
        <w:trPr>
          <w:trHeight w:hRule="exact" w:val="57"/>
        </w:trPr>
        <w:tc>
          <w:tcPr>
            <w:tcW w:w="180" w:type="dxa"/>
            <w:vAlign w:val="bottom"/>
          </w:tcPr>
          <w:p w14:paraId="30FA5FB9" w14:textId="77777777" w:rsidR="00311A28" w:rsidRPr="00A454D3" w:rsidRDefault="00311A28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1036FC46" w14:textId="77777777" w:rsidR="00311A28" w:rsidRPr="00A454D3" w:rsidRDefault="00311A2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2878C885" w14:textId="77777777" w:rsidR="00311A28" w:rsidRPr="00A454D3" w:rsidRDefault="00311A2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B16DE8" w14:textId="77777777" w:rsidR="00311A28" w:rsidRPr="00A454D3" w:rsidRDefault="00311A28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13AF62A1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68ABB9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660" w14:textId="2945F3BF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7" w:name="Dropdown2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A9A28" w14:textId="710A4CFF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Kaufmännische Steuerung und Kontrolle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CBC" w14:textId="082C0C7E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8" w:name="Dropdown7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FED47B8" w14:textId="53E72A3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Assistenz und Sekretariat</w:t>
            </w:r>
          </w:p>
        </w:tc>
        <w:tc>
          <w:tcPr>
            <w:tcW w:w="234" w:type="dxa"/>
            <w:vAlign w:val="bottom"/>
          </w:tcPr>
          <w:p w14:paraId="4CE54C5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3B83487F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A6781F8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BD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2AF9C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F9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482415F2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B6ACE91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7C9BD9AE" w14:textId="77777777" w:rsidTr="00C44E89">
        <w:trPr>
          <w:trHeight w:hRule="exact" w:val="57"/>
        </w:trPr>
        <w:tc>
          <w:tcPr>
            <w:tcW w:w="180" w:type="dxa"/>
            <w:vAlign w:val="bottom"/>
          </w:tcPr>
          <w:p w14:paraId="36811657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1142D828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4C6B341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7BB6EF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06CF2CDD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1FAE904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B39" w14:textId="1DB1627D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Dropdown3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FAD9B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Kaufmännische Abläufe in kleinen und mittleren</w:t>
            </w:r>
          </w:p>
          <w:p w14:paraId="0CB7791A" w14:textId="4883F264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Unternehmen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82F" w14:textId="473CF6FE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Dropdown8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1FB436B1" w14:textId="33695026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Öffentlichkeitsarbeit und Veranstaltungs-management</w:t>
            </w:r>
          </w:p>
        </w:tc>
        <w:tc>
          <w:tcPr>
            <w:tcW w:w="234" w:type="dxa"/>
            <w:vAlign w:val="bottom"/>
          </w:tcPr>
          <w:p w14:paraId="5FA2E244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69810C45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54F8CBD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6D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D50D2" w14:textId="121C55AE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323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4FC7E04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1F4DAF7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1DCA3762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2690A50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618EF2B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559BF95F" w14:textId="04F225B8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BBA868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1DC8D5A5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B8EF89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4E688609" w14:textId="77777777" w:rsidTr="00C44E89">
        <w:trPr>
          <w:trHeight w:hRule="exact" w:val="57"/>
        </w:trPr>
        <w:tc>
          <w:tcPr>
            <w:tcW w:w="180" w:type="dxa"/>
            <w:vAlign w:val="bottom"/>
          </w:tcPr>
          <w:p w14:paraId="2DE639E8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44847C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13F79177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B943DC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2113A476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999052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0EB17153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D5D26DC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983" w14:textId="585C6FEF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Dropdown4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013EB" w14:textId="2BD79764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Einkauf und Logistik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A75" w14:textId="3FF06039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9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Dropdown9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1178A631" w14:textId="6AD7C342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Verwaltung und Recht  </w:t>
            </w:r>
          </w:p>
        </w:tc>
        <w:tc>
          <w:tcPr>
            <w:tcW w:w="234" w:type="dxa"/>
            <w:vAlign w:val="bottom"/>
          </w:tcPr>
          <w:p w14:paraId="5C8C554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25163ECB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855246A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73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82C1B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5B1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8A8A7FE" w14:textId="27C6C303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9419C4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698D20AC" w14:textId="77777777" w:rsidTr="00C44E89">
        <w:trPr>
          <w:trHeight w:hRule="exact" w:val="57"/>
        </w:trPr>
        <w:tc>
          <w:tcPr>
            <w:tcW w:w="180" w:type="dxa"/>
            <w:vAlign w:val="bottom"/>
          </w:tcPr>
          <w:p w14:paraId="048F26E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2D54664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4AFA1A35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C3FB7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71B545D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2462F3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364C6303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361827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D02" w14:textId="3F4C4E8F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Dropdown5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4F706" w14:textId="0AE51E91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Marketing und Vertrieb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E18" w14:textId="55571E1D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0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Dropdown10"/>
            <w:r>
              <w:rPr>
                <w:sz w:val="20"/>
              </w:rPr>
              <w:instrText xml:space="preserve"> FORMDROPDOWN </w:instrText>
            </w:r>
            <w:r w:rsidR="00504C81">
              <w:rPr>
                <w:sz w:val="20"/>
              </w:rPr>
            </w:r>
            <w:r w:rsidR="00504C8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8D31B2F" w14:textId="657422D6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Öffentliche Finanzwirtschaft</w:t>
            </w:r>
          </w:p>
        </w:tc>
        <w:tc>
          <w:tcPr>
            <w:tcW w:w="234" w:type="dxa"/>
            <w:vAlign w:val="bottom"/>
          </w:tcPr>
          <w:p w14:paraId="05C6CA52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05286A71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546D79C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866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4AE4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4D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7BD6BD3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DE59D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5786DD96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2B89ADB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5BDB03C6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7C2CB425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A07DAE3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7A652295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4ECB275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6D3126" w14:paraId="58CD99B6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05AA88FF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7A56649E" w14:textId="47005FF1" w:rsidR="00233B69" w:rsidRPr="009073E9" w:rsidRDefault="00233B69" w:rsidP="00233B69">
            <w:pPr>
              <w:widowControl w:val="0"/>
              <w:spacing w:before="20"/>
              <w:jc w:val="both"/>
              <w:rPr>
                <w:b/>
                <w:sz w:val="20"/>
              </w:rPr>
            </w:pPr>
          </w:p>
        </w:tc>
        <w:tc>
          <w:tcPr>
            <w:tcW w:w="234" w:type="dxa"/>
          </w:tcPr>
          <w:p w14:paraId="5F5EF443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6D3126" w14:paraId="4DAFDA99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628EC01E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196D3969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E4023F3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6D3126" w14:paraId="611F25EA" w14:textId="77777777" w:rsidTr="003C6954">
        <w:trPr>
          <w:cantSplit/>
          <w:trHeight w:hRule="exact" w:val="170"/>
        </w:trPr>
        <w:tc>
          <w:tcPr>
            <w:tcW w:w="180" w:type="dxa"/>
            <w:vAlign w:val="bottom"/>
          </w:tcPr>
          <w:p w14:paraId="6E61F7B2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3F6858E2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1269B43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14:paraId="657288D5" w14:textId="77777777" w:rsidTr="003C6954">
        <w:trPr>
          <w:trHeight w:hRule="exact" w:val="57"/>
        </w:trPr>
        <w:tc>
          <w:tcPr>
            <w:tcW w:w="180" w:type="dxa"/>
          </w:tcPr>
          <w:p w14:paraId="02FE7447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500" w:type="dxa"/>
            <w:gridSpan w:val="2"/>
          </w:tcPr>
          <w:p w14:paraId="76BF7B57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2AEBB79D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86" w:type="dxa"/>
            <w:gridSpan w:val="6"/>
          </w:tcPr>
          <w:p w14:paraId="2FEFC7F2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1CD65473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</w:tr>
    </w:tbl>
    <w:p w14:paraId="75F83109" w14:textId="77777777" w:rsidR="006E62E9" w:rsidRPr="00E9385C" w:rsidRDefault="006E62E9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00"/>
        <w:gridCol w:w="252"/>
        <w:gridCol w:w="4418"/>
        <w:gridCol w:w="267"/>
      </w:tblGrid>
      <w:tr w:rsidR="00DF16DF" w14:paraId="7FA811F5" w14:textId="77777777" w:rsidTr="00EC1A6E">
        <w:trPr>
          <w:cantSplit/>
          <w:trHeight w:hRule="exact" w:val="113"/>
        </w:trPr>
        <w:tc>
          <w:tcPr>
            <w:tcW w:w="160" w:type="dxa"/>
            <w:vAlign w:val="center"/>
          </w:tcPr>
          <w:p w14:paraId="4D7E286B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7BE17E57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14B8B7E9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bottom w:val="single" w:sz="4" w:space="0" w:color="auto"/>
            </w:tcBorders>
            <w:vAlign w:val="center"/>
          </w:tcPr>
          <w:p w14:paraId="0D741321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center"/>
          </w:tcPr>
          <w:p w14:paraId="390E9648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C4C394C" w14:textId="77777777" w:rsidTr="00EC1A6E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DC5E0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vAlign w:val="bottom"/>
          </w:tcPr>
          <w:p w14:paraId="5B54FC7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6667124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B347FC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8172DF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43FD1D9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533EF22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30DC77F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4F3289B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vAlign w:val="bottom"/>
          </w:tcPr>
          <w:p w14:paraId="4F698F09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bottom"/>
          </w:tcPr>
          <w:p w14:paraId="1FA1261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6EAF1B4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1F6224D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132CDA2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AB9AF8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090CC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E1280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54109C1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6E47677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445A5C90" w14:textId="77777777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Ort, </w:t>
            </w:r>
            <w:r w:rsidRPr="00205631">
              <w:rPr>
                <w:rFonts w:cs="Arial"/>
                <w:sz w:val="16"/>
                <w:szCs w:val="16"/>
              </w:rPr>
              <w:t xml:space="preserve"> Datum</w:t>
            </w:r>
          </w:p>
        </w:tc>
        <w:tc>
          <w:tcPr>
            <w:tcW w:w="252" w:type="dxa"/>
          </w:tcPr>
          <w:p w14:paraId="599DC9AB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54E784B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E69A08C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DF16DF" w14:paraId="04C24922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1B20045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36540FB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1EAE41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3B3C808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B1B636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4BB5C33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2C7C4C7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378EEE3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015489A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233243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A66CC6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2C5827D9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12CCE01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58BE1B8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0334BA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AEA53A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A9835E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54A3E857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4CFD764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32AEDEA7" w14:textId="77777777" w:rsidR="00DF16DF" w:rsidRDefault="00DF16DF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52" w:type="dxa"/>
          </w:tcPr>
          <w:p w14:paraId="79A07F3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D3E277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47C039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13A64F6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2F153B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CA8E9A2" w14:textId="49D8D1E1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Unterschrift des</w:t>
            </w:r>
            <w:r w:rsidR="0084669C">
              <w:rPr>
                <w:rFonts w:cs="Arial"/>
                <w:sz w:val="16"/>
                <w:szCs w:val="16"/>
              </w:rPr>
              <w:t>/der</w:t>
            </w:r>
            <w:r w:rsidRPr="0020563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52" w:type="dxa"/>
          </w:tcPr>
          <w:p w14:paraId="5717D35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4813116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E90B9F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7CB9529F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2840085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3B8D86D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F7AC2A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389F3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E5FCFF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AC76645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6CA3AA8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5DD2C8C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A6C4C6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27BB354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3F6B69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054296C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0EAB2D6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57F87A3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2756E9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E2166B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26D25E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504F428D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27C5DC8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6CAA95D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67432EA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62671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51A62D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7CDD2955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0BB8F0A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0F4A01D" w14:textId="77777777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52" w:type="dxa"/>
          </w:tcPr>
          <w:p w14:paraId="53AF5EE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auto"/>
            </w:tcBorders>
          </w:tcPr>
          <w:p w14:paraId="09D808F4" w14:textId="77777777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67" w:type="dxa"/>
          </w:tcPr>
          <w:p w14:paraId="3FDC2DF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47669FAF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4B87ADB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2F1F5D6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614F2D2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</w:tcPr>
          <w:p w14:paraId="3584313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B611B7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4630F" w14:paraId="1A232D94" w14:textId="77777777" w:rsidTr="00D25D35">
        <w:trPr>
          <w:cantSplit/>
          <w:trHeight w:hRule="exact" w:val="170"/>
        </w:trPr>
        <w:tc>
          <w:tcPr>
            <w:tcW w:w="160" w:type="dxa"/>
          </w:tcPr>
          <w:p w14:paraId="4708CA0D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373C2785" w14:textId="73CC245E" w:rsidR="0034630F" w:rsidRPr="002A6370" w:rsidRDefault="00504C81" w:rsidP="00D25D35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26.06.2024</w:t>
            </w:r>
            <w:r w:rsidR="005F34AD" w:rsidRPr="00DB0BEC">
              <w:rPr>
                <w:sz w:val="12"/>
                <w:szCs w:val="12"/>
              </w:rPr>
              <w:t>/BI.</w:t>
            </w:r>
            <w:r>
              <w:rPr>
                <w:sz w:val="12"/>
                <w:szCs w:val="12"/>
              </w:rPr>
              <w:t>1</w:t>
            </w:r>
            <w:r w:rsidR="005F34AD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252" w:type="dxa"/>
          </w:tcPr>
          <w:p w14:paraId="19C4E825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320A8A37" w14:textId="77777777" w:rsidR="0034630F" w:rsidRPr="00D23DC4" w:rsidRDefault="0034630F" w:rsidP="00D23D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5965315A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4630F" w14:paraId="552A6552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52983F1C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35BA05CA" w14:textId="77777777" w:rsidR="0034630F" w:rsidRDefault="0034630F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52" w:type="dxa"/>
          </w:tcPr>
          <w:p w14:paraId="3C7CF072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20212BFE" w14:textId="77777777" w:rsidR="0034630F" w:rsidRPr="00D23DC4" w:rsidRDefault="0034630F" w:rsidP="00D23D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33A17C4D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67DE257" w14:textId="2FF3EF2E" w:rsidR="00EC1A6E" w:rsidRDefault="00EC1A6E">
      <w:pPr>
        <w:widowControl w:val="0"/>
        <w:rPr>
          <w:rFonts w:cs="Arial"/>
          <w:sz w:val="12"/>
        </w:rPr>
      </w:pPr>
    </w:p>
    <w:p w14:paraId="3C2B8078" w14:textId="77777777" w:rsidR="00EC1A6E" w:rsidRDefault="00EC1A6E">
      <w:pPr>
        <w:overflowPunct/>
        <w:autoSpaceDE/>
        <w:autoSpaceDN/>
        <w:adjustRightInd/>
        <w:textAlignment w:val="auto"/>
        <w:rPr>
          <w:rFonts w:cs="Arial"/>
          <w:sz w:val="12"/>
        </w:rPr>
      </w:pPr>
      <w:r>
        <w:rPr>
          <w:rFonts w:cs="Arial"/>
          <w:sz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650"/>
        <w:gridCol w:w="180"/>
      </w:tblGrid>
      <w:tr w:rsidR="00583E9D" w14:paraId="78A00480" w14:textId="77777777" w:rsidTr="00DC54FB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0D19ED01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</w:p>
          <w:p w14:paraId="36A5F11E" w14:textId="77777777" w:rsidR="00583E9D" w:rsidRDefault="00583E9D" w:rsidP="00DC54FB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E3E78F" wp14:editId="3A3730FE">
                  <wp:extent cx="2700000" cy="680400"/>
                  <wp:effectExtent l="0" t="0" r="5715" b="5715"/>
                  <wp:docPr id="1937311206" name="Grafik 1937311206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11206" name="Grafik 1937311206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FD6C1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3B7E6F33" w14:textId="77777777" w:rsidR="00583E9D" w:rsidRDefault="00583E9D" w:rsidP="00DC54FB">
            <w:pPr>
              <w:pStyle w:val="berschrift5"/>
              <w:spacing w:before="20"/>
              <w:ind w:lef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C7CBD22" w14:textId="77777777" w:rsidR="00583E9D" w:rsidRPr="00177522" w:rsidRDefault="00583E9D" w:rsidP="00DC54FB">
            <w:pPr>
              <w:spacing w:before="60"/>
              <w:ind w:left="113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5870B7BD" w14:textId="77777777" w:rsidR="00583E9D" w:rsidRDefault="00583E9D" w:rsidP="00DC54FB">
            <w:pPr>
              <w:pStyle w:val="berschrift5"/>
              <w:spacing w:before="20"/>
              <w:ind w:left="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</w:tcPr>
          <w:p w14:paraId="7745A73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62C2BB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2794E8F6" w14:textId="77777777" w:rsidR="00583E9D" w:rsidRPr="00E9385C" w:rsidRDefault="00583E9D" w:rsidP="00DC54FB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180" w:type="dxa"/>
          </w:tcPr>
          <w:p w14:paraId="16BA0009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6E1FE5E8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2DD99B49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2711DE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5E53D07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0663050C" w14:textId="77777777" w:rsidR="00583E9D" w:rsidRDefault="00583E9D" w:rsidP="00DC54F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1FC5461F" w14:textId="77777777" w:rsidR="00583E9D" w:rsidRPr="00ED713F" w:rsidRDefault="00583E9D" w:rsidP="00DC54FB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583E9D" w14:paraId="061EC37B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58C3DC88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CF032EF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5DED96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6146676E" w14:textId="063A87F2" w:rsidR="00583E9D" w:rsidRPr="00D53E6C" w:rsidRDefault="002D554C" w:rsidP="00DC54FB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 für den Ausbildungsbetrieb</w:t>
            </w:r>
          </w:p>
        </w:tc>
        <w:tc>
          <w:tcPr>
            <w:tcW w:w="180" w:type="dxa"/>
          </w:tcPr>
          <w:p w14:paraId="64FAD734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6AD0393A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653DF423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4CBD43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A99BC63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6DD23D1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CB3DA74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2F21F7C2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513062E6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84F031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A35AA8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7DAA5A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A10BCA6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48CC943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52AA3F2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FE045E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9E71B6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212AF0F" w14:textId="77777777" w:rsidR="00583E9D" w:rsidRDefault="00583E9D" w:rsidP="00DC54FB">
            <w:pPr>
              <w:pStyle w:val="berschrift1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41D2A339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4B46B9FC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6B5E6834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FD08083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CDEF18A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2FE50DB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14B92AD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069FC209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359C8CB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790DA7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D0DADE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0D4BEBA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CA5905B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1AEC7E3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39E397FB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B4A415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AB87EB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32E1240B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2308860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53ADA52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DB254A0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D6576C3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89DB6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5BB2B99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28782B1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676F324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7A5B5E4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B3FB4CF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6083FE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tcBorders>
              <w:left w:val="nil"/>
            </w:tcBorders>
            <w:shd w:val="clear" w:color="auto" w:fill="auto"/>
          </w:tcPr>
          <w:p w14:paraId="5587EDB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AB83251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58D3749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2FE8BA5E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42633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3E42DBD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03BB6476" w14:textId="77777777" w:rsidR="00583E9D" w:rsidRPr="00D53E6C" w:rsidRDefault="00583E9D" w:rsidP="00DC54FB">
            <w:pPr>
              <w:pStyle w:val="berschrift7"/>
              <w:spacing w:before="20" w:after="20"/>
              <w:ind w:left="113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4709AA34" w14:textId="77777777" w:rsidR="00583E9D" w:rsidRDefault="00583E9D" w:rsidP="00DC54FB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115DD1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32CADAE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40FCA79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CD74AC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3A5C0DA1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883BDD0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6ECF46AB" w14:textId="77777777" w:rsidR="00583E9D" w:rsidRDefault="00583E9D" w:rsidP="00583E9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20D6F872" w14:textId="77777777" w:rsidR="00583E9D" w:rsidRDefault="00583E9D" w:rsidP="00583E9D">
      <w:pPr>
        <w:tabs>
          <w:tab w:val="left" w:pos="284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7205FDA9" w14:textId="77777777" w:rsidR="00583E9D" w:rsidRDefault="00583E9D" w:rsidP="00583E9D">
      <w:pPr>
        <w:rPr>
          <w:rFonts w:cs="Arial"/>
          <w:b/>
          <w:bCs/>
          <w:sz w:val="20"/>
        </w:rPr>
        <w:sectPr w:rsidR="00583E9D" w:rsidSect="00583E9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569"/>
        <w:gridCol w:w="1620"/>
        <w:gridCol w:w="303"/>
      </w:tblGrid>
      <w:tr w:rsidR="00583E9D" w14:paraId="0B2FFE75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2AD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4A0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2666CDB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662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1B3EF3C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178C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2BBC4" w14:textId="2B3CF801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bottom"/>
          </w:tcPr>
          <w:p w14:paraId="2EAA096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75490" w14:textId="01CD0E8A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NrAsta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83E9D" w14:paraId="396CFC15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78E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356C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5D644D8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F3A5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31EF64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968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FB920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103DDDEA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712F4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583E9D" w14:paraId="0CBEE4A2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E14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03DD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9509ED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B94F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EBACEAC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DC1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EA2665" w14:textId="31A061BF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BCFACB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1921888E" w14:textId="1F2280CA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680704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785F17B8" w14:textId="2FC86784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31DF13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6008A1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8FA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46EB41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DE7CA3A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47C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D3A82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2A49E4B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BA9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E12CF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B01C395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95BE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F271FF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A1202B0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133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022974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E8A155B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04D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F0D5BD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673E5B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4FB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0995C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A21379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D7E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405B5E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5E168F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645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3B1D5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0D36A64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E91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4CB549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583E9D" w14:paraId="144B737B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530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6DFB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FBA668C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9EAE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4B899" w14:textId="762B2B97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83E9D" w14:paraId="0023CEA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061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E81B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31EAF2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CAD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E8DF1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85E1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ECE7607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909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D32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8BA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192E2E2" w14:textId="77777777" w:rsidR="00583E9D" w:rsidRDefault="00583E9D" w:rsidP="00583E9D">
      <w:pPr>
        <w:rPr>
          <w:rFonts w:cs="Arial"/>
          <w:sz w:val="12"/>
        </w:rPr>
      </w:pPr>
    </w:p>
    <w:p w14:paraId="7B16B7B6" w14:textId="77777777" w:rsidR="00583E9D" w:rsidRDefault="00583E9D" w:rsidP="00583E9D">
      <w:pPr>
        <w:rPr>
          <w:rFonts w:cs="Arial"/>
          <w:sz w:val="12"/>
        </w:rPr>
      </w:pPr>
    </w:p>
    <w:p w14:paraId="3192C97D" w14:textId="77777777" w:rsidR="00583E9D" w:rsidRDefault="00583E9D" w:rsidP="00583E9D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400"/>
        <w:gridCol w:w="160"/>
        <w:gridCol w:w="3060"/>
        <w:gridCol w:w="162"/>
      </w:tblGrid>
      <w:tr w:rsidR="00583E9D" w14:paraId="1039318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4895E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6ABA26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6182EB77" w14:textId="2E9EC34B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7690131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FBF0998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2E99C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CD6F6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737D10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5A06A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3EB86C9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DFD18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76028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794CEB9B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6F79A6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7730490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9EA24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C4BF7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BF2C05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ACA217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EE4020B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82C77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2B71E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63BCA76B" w14:textId="2EB8BC53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76F964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2F960A5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2F564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0EE75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9CE023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3803D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60A8727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FD83A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B0F5E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72D6CDB9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359F29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AB6F52E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CEFB71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4FB19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435DC01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9EBC9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C5C529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E8C23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70D13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4E17EFA5" w14:textId="52FEAB8E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075168A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bottom"/>
          </w:tcPr>
          <w:p w14:paraId="5928B518" w14:textId="283FFB66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9B83F2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AFAD36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D8B83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1F84D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13755B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2E016C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9D6030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3F8C6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00EF0E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8C7A1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34D1B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685F5CDC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  <w:vAlign w:val="bottom"/>
          </w:tcPr>
          <w:p w14:paraId="2D7A40E9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4618EE14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4572616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B9B5314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83D856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33509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1AA806C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B18CA2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4110D7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2AD0D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55FBA37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CEE0D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95336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25E214AB" w14:textId="6BCDD428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6D3FAF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vAlign w:val="bottom"/>
          </w:tcPr>
          <w:p w14:paraId="3F3F70D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D9E62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189419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77AB9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FFABD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470DA2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86D21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7DADA1F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92CAA2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8F3D491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9A6DF8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DA206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1ABC07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2"/>
                <w:sz w:val="16"/>
                <w:szCs w:val="16"/>
              </w:rPr>
              <w:t>Geburtsdatu</w:t>
            </w:r>
            <w:r w:rsidRPr="00D53E6C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bottom"/>
          </w:tcPr>
          <w:p w14:paraId="14AC4EDC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3159FA21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63DDA44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381F93C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D2E8EE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2DE22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  <w:vAlign w:val="bottom"/>
          </w:tcPr>
          <w:p w14:paraId="114ACE8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DE13C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vAlign w:val="bottom"/>
          </w:tcPr>
          <w:p w14:paraId="44D03F3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416A34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660D24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C435FF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C5799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5D6A783" w14:textId="38DA2F50" w:rsidR="00583E9D" w:rsidRDefault="008B3238" w:rsidP="00DC54FB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6E550F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503C3A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6EC10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EF48C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0C91A4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029B1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A981F34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74B30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06096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6A4CFFF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0BCC605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8790464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8F1D99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347B0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561607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BD83E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5AA25E6" w14:textId="77777777" w:rsidR="00583E9D" w:rsidRDefault="00583E9D" w:rsidP="00583E9D">
      <w:pPr>
        <w:rPr>
          <w:rFonts w:cs="Arial"/>
          <w:sz w:val="18"/>
        </w:rPr>
      </w:pPr>
    </w:p>
    <w:p w14:paraId="1B7CE3E4" w14:textId="77777777" w:rsidR="00583E9D" w:rsidRDefault="00583E9D" w:rsidP="00583E9D">
      <w:pPr>
        <w:rPr>
          <w:rFonts w:cs="Arial"/>
          <w:sz w:val="20"/>
        </w:rPr>
        <w:sectPr w:rsidR="00583E9D" w:rsidSect="00583E9D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2113"/>
        <w:gridCol w:w="155"/>
        <w:gridCol w:w="2485"/>
        <w:gridCol w:w="67"/>
        <w:gridCol w:w="43"/>
        <w:gridCol w:w="382"/>
        <w:gridCol w:w="142"/>
        <w:gridCol w:w="2551"/>
        <w:gridCol w:w="1701"/>
        <w:gridCol w:w="234"/>
      </w:tblGrid>
      <w:tr w:rsidR="00583E9D" w:rsidRPr="009E6F7B" w14:paraId="53F65480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13F54B5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15A1640C" w14:textId="77777777" w:rsidR="00583E9D" w:rsidRPr="00D22766" w:rsidRDefault="00583E9D" w:rsidP="00DC54FB">
            <w:pPr>
              <w:widowControl w:val="0"/>
              <w:spacing w:before="20"/>
              <w:jc w:val="both"/>
              <w:rPr>
                <w:b/>
                <w:sz w:val="20"/>
              </w:rPr>
            </w:pPr>
            <w:r w:rsidRPr="009E6F7B">
              <w:rPr>
                <w:bCs/>
                <w:sz w:val="20"/>
              </w:rPr>
              <w:t>Die Ausbildung wird im Ausbildungsberuf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Kaufmann/-frau für Büromanagement </w:t>
            </w:r>
          </w:p>
        </w:tc>
        <w:tc>
          <w:tcPr>
            <w:tcW w:w="234" w:type="dxa"/>
          </w:tcPr>
          <w:p w14:paraId="6B87CDF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BF7D76B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C149A6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D751EF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0131BBA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340CC090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1E100C1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68ACF39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371" w:type="dxa"/>
            <w:gridSpan w:val="7"/>
          </w:tcPr>
          <w:p w14:paraId="4E0915B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D93A423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73DCC5BF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84412B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168F4F2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E6F7B">
              <w:rPr>
                <w:sz w:val="20"/>
              </w:rPr>
              <w:t>n der Ausbildungszeit vom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2DD3084" w14:textId="40463314" w:rsidR="00583E9D" w:rsidRPr="009E6F7B" w:rsidRDefault="004D7DA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504C81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4A9AF026" w14:textId="77777777" w:rsidR="00583E9D" w:rsidRPr="009E6F7B" w:rsidRDefault="00583E9D" w:rsidP="00DC54FB">
            <w:pPr>
              <w:widowControl w:val="0"/>
              <w:spacing w:before="20"/>
              <w:jc w:val="right"/>
              <w:rPr>
                <w:sz w:val="20"/>
              </w:rPr>
            </w:pPr>
            <w:r w:rsidRPr="009E6F7B">
              <w:rPr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bottom"/>
          </w:tcPr>
          <w:p w14:paraId="34FBC47C" w14:textId="30680332" w:rsidR="00583E9D" w:rsidRPr="009E6F7B" w:rsidRDefault="004D7DA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504C81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39ADAB5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6938186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365DFB2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779B28F1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</w:tcPr>
          <w:p w14:paraId="167EAFC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152ADD89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</w:tcPr>
          <w:p w14:paraId="28817BA1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0A70A56F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701" w:type="dxa"/>
          </w:tcPr>
          <w:p w14:paraId="1E8753E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48AB0183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4AE7C3DC" w14:textId="77777777" w:rsidTr="00DC54FB">
        <w:trPr>
          <w:trHeight w:hRule="exact" w:val="170"/>
        </w:trPr>
        <w:tc>
          <w:tcPr>
            <w:tcW w:w="180" w:type="dxa"/>
          </w:tcPr>
          <w:p w14:paraId="56439916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7A54D0A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22D4C96B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583FDD5E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51C54A3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46B2F3B4" w14:textId="77777777" w:rsidTr="00DC54FB">
        <w:trPr>
          <w:trHeight w:hRule="exact" w:val="170"/>
        </w:trPr>
        <w:tc>
          <w:tcPr>
            <w:tcW w:w="180" w:type="dxa"/>
          </w:tcPr>
          <w:p w14:paraId="3851B62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31C69B5D" w14:textId="77777777" w:rsidR="00583E9D" w:rsidRPr="009E6F7B" w:rsidRDefault="00583E9D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D22766">
              <w:rPr>
                <w:sz w:val="20"/>
              </w:rPr>
              <w:t xml:space="preserve">laut der Verordnung über die Berufsausbildung zum/zur Kaufmann/-frau für Büromanagement, </w:t>
            </w:r>
            <w:r>
              <w:rPr>
                <w:sz w:val="20"/>
              </w:rPr>
              <w:t xml:space="preserve">gültig </w:t>
            </w:r>
            <w:proofErr w:type="gramStart"/>
            <w:r>
              <w:rPr>
                <w:sz w:val="20"/>
              </w:rPr>
              <w:t xml:space="preserve">ab </w:t>
            </w:r>
            <w:r w:rsidRPr="00D22766">
              <w:rPr>
                <w:sz w:val="20"/>
              </w:rPr>
              <w:t xml:space="preserve"> 01.08.2014</w:t>
            </w:r>
            <w:proofErr w:type="gramEnd"/>
            <w:r w:rsidRPr="00D22766">
              <w:rPr>
                <w:sz w:val="20"/>
              </w:rPr>
              <w:t>, durchgeführt.</w:t>
            </w:r>
          </w:p>
        </w:tc>
        <w:tc>
          <w:tcPr>
            <w:tcW w:w="234" w:type="dxa"/>
          </w:tcPr>
          <w:p w14:paraId="2B430F69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442D1BA3" w14:textId="77777777" w:rsidTr="00DC54FB">
        <w:trPr>
          <w:trHeight w:hRule="exact" w:val="170"/>
        </w:trPr>
        <w:tc>
          <w:tcPr>
            <w:tcW w:w="180" w:type="dxa"/>
          </w:tcPr>
          <w:p w14:paraId="5A3C21F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FEF2DC9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5BC4EF0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10C51C54" w14:textId="77777777" w:rsidTr="00DC54FB">
        <w:trPr>
          <w:trHeight w:hRule="exact" w:val="170"/>
        </w:trPr>
        <w:tc>
          <w:tcPr>
            <w:tcW w:w="180" w:type="dxa"/>
          </w:tcPr>
          <w:p w14:paraId="118A1CE0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7A827CF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B01D7E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4DDFC16" w14:textId="77777777" w:rsidTr="00DC54FB">
        <w:trPr>
          <w:trHeight w:hRule="exact" w:val="57"/>
        </w:trPr>
        <w:tc>
          <w:tcPr>
            <w:tcW w:w="180" w:type="dxa"/>
          </w:tcPr>
          <w:p w14:paraId="74DC80C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00" w:type="dxa"/>
            <w:gridSpan w:val="2"/>
          </w:tcPr>
          <w:p w14:paraId="4A45505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750" w:type="dxa"/>
            <w:gridSpan w:val="4"/>
          </w:tcPr>
          <w:p w14:paraId="602747B5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776" w:type="dxa"/>
            <w:gridSpan w:val="4"/>
          </w:tcPr>
          <w:p w14:paraId="5DF6D680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18FCDFB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03FF2015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331CB308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6F0D07FB" w14:textId="77777777" w:rsidR="00583E9D" w:rsidRPr="009E6F7B" w:rsidRDefault="00583E9D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9E6F7B">
              <w:rPr>
                <w:sz w:val="20"/>
              </w:rPr>
              <w:t xml:space="preserve">Für </w:t>
            </w:r>
            <w:r>
              <w:rPr>
                <w:sz w:val="20"/>
              </w:rPr>
              <w:t>den Ausbildungsberuf Kaufmann/-frau</w:t>
            </w:r>
            <w:r w:rsidRPr="009E6F7B">
              <w:rPr>
                <w:sz w:val="20"/>
              </w:rPr>
              <w:t xml:space="preserve"> für Büromanagement sind </w:t>
            </w:r>
            <w:r w:rsidRPr="009E6F7B">
              <w:rPr>
                <w:b/>
                <w:sz w:val="20"/>
              </w:rPr>
              <w:t>zwe</w:t>
            </w:r>
            <w:r>
              <w:rPr>
                <w:b/>
                <w:sz w:val="20"/>
              </w:rPr>
              <w:t>i</w:t>
            </w:r>
            <w:r w:rsidRPr="009E6F7B">
              <w:rPr>
                <w:sz w:val="20"/>
              </w:rPr>
              <w:t xml:space="preserve"> </w:t>
            </w:r>
            <w:r w:rsidRPr="004E3A23">
              <w:rPr>
                <w:b/>
                <w:sz w:val="20"/>
              </w:rPr>
              <w:t>Wahlpflichtqualifikationseinheiten</w:t>
            </w:r>
            <w:r>
              <w:rPr>
                <w:sz w:val="20"/>
              </w:rPr>
              <w:t xml:space="preserve"> im Berufsausbildungsvertrag festzulegen.</w:t>
            </w:r>
          </w:p>
        </w:tc>
        <w:tc>
          <w:tcPr>
            <w:tcW w:w="234" w:type="dxa"/>
          </w:tcPr>
          <w:p w14:paraId="61F80C5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254A04E4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D7E865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29F59B9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E5EC8CB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B6C43EA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3AA5CF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59BC79A4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E937E9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14:paraId="0C4754C7" w14:textId="77777777" w:rsidTr="00DC54FB">
        <w:trPr>
          <w:trHeight w:hRule="exact" w:val="113"/>
        </w:trPr>
        <w:tc>
          <w:tcPr>
            <w:tcW w:w="180" w:type="dxa"/>
          </w:tcPr>
          <w:p w14:paraId="337658C7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</w:tcPr>
          <w:p w14:paraId="5E388C01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3A5FE7AB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583E9D" w14:paraId="7246FDD4" w14:textId="77777777" w:rsidTr="00DC54FB">
        <w:trPr>
          <w:trHeight w:hRule="exact" w:val="170"/>
        </w:trPr>
        <w:tc>
          <w:tcPr>
            <w:tcW w:w="180" w:type="dxa"/>
          </w:tcPr>
          <w:p w14:paraId="278C1EFA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458D17A4" w14:textId="77777777" w:rsidR="00583E9D" w:rsidRPr="00213BBC" w:rsidRDefault="00583E9D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213BBC">
              <w:rPr>
                <w:b/>
                <w:sz w:val="20"/>
              </w:rPr>
              <w:t>Wichtiger Hinweis:</w:t>
            </w:r>
            <w:r w:rsidRPr="00213BBC">
              <w:rPr>
                <w:sz w:val="20"/>
              </w:rPr>
              <w:t xml:space="preserve"> Die Änderungen einer Wahlpflichtqualifikationseinheit stellt eine Vertrag</w:t>
            </w:r>
            <w:r>
              <w:rPr>
                <w:sz w:val="20"/>
              </w:rPr>
              <w:t>s</w:t>
            </w:r>
            <w:r w:rsidRPr="00213BBC">
              <w:rPr>
                <w:sz w:val="20"/>
              </w:rPr>
              <w:t xml:space="preserve">änderung dar und ist </w:t>
            </w:r>
            <w:r>
              <w:rPr>
                <w:sz w:val="20"/>
              </w:rPr>
              <w:t>schriftlich e</w:t>
            </w:r>
            <w:r w:rsidRPr="00213BBC">
              <w:rPr>
                <w:sz w:val="20"/>
              </w:rPr>
              <w:t>inzureichen.</w:t>
            </w:r>
            <w:r>
              <w:rPr>
                <w:sz w:val="20"/>
              </w:rPr>
              <w:t xml:space="preserve"> Eine entsprechend angepasste sachliche und zeitliche Gliederung ist ggf. beizufügen. Die Änderung ist letztmalig mit der Anmeldung zur Abschlussprüfung Teil 2 möglich.</w:t>
            </w:r>
          </w:p>
        </w:tc>
        <w:tc>
          <w:tcPr>
            <w:tcW w:w="234" w:type="dxa"/>
          </w:tcPr>
          <w:p w14:paraId="50D0B89B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583E9D" w:rsidRPr="006D3126" w14:paraId="15D1C297" w14:textId="77777777" w:rsidTr="00DC54FB">
        <w:trPr>
          <w:trHeight w:hRule="exact" w:val="170"/>
        </w:trPr>
        <w:tc>
          <w:tcPr>
            <w:tcW w:w="180" w:type="dxa"/>
          </w:tcPr>
          <w:p w14:paraId="2884A0F5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31FA30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FBF37E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376CDF3F" w14:textId="77777777" w:rsidTr="00DC54FB">
        <w:trPr>
          <w:trHeight w:hRule="exact" w:val="170"/>
        </w:trPr>
        <w:tc>
          <w:tcPr>
            <w:tcW w:w="180" w:type="dxa"/>
          </w:tcPr>
          <w:p w14:paraId="2B22E184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74324371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752329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7F45190F" w14:textId="77777777" w:rsidTr="00DC54FB">
        <w:trPr>
          <w:trHeight w:hRule="exact" w:val="113"/>
        </w:trPr>
        <w:tc>
          <w:tcPr>
            <w:tcW w:w="180" w:type="dxa"/>
          </w:tcPr>
          <w:p w14:paraId="66BD336D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36AB7A4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013B64B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6EF5DBA7" w14:textId="77777777" w:rsidTr="00DC54FB">
        <w:trPr>
          <w:trHeight w:hRule="exact" w:val="170"/>
        </w:trPr>
        <w:tc>
          <w:tcPr>
            <w:tcW w:w="180" w:type="dxa"/>
          </w:tcPr>
          <w:p w14:paraId="18DF4F09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9E7C60A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BA54932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6449FEDF" w14:textId="77777777" w:rsidTr="00DC54FB">
        <w:trPr>
          <w:trHeight w:hRule="exact" w:val="57"/>
        </w:trPr>
        <w:tc>
          <w:tcPr>
            <w:tcW w:w="180" w:type="dxa"/>
          </w:tcPr>
          <w:p w14:paraId="68F8835C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20D45DA1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E18B0F9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66F471B1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05C3969E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3B75EA90" w14:textId="77777777" w:rsidR="00583E9D" w:rsidRPr="00D23DC4" w:rsidRDefault="00583E9D" w:rsidP="00DC54FB">
            <w:pPr>
              <w:widowControl w:val="0"/>
              <w:spacing w:before="20"/>
              <w:rPr>
                <w:b/>
                <w:sz w:val="20"/>
              </w:rPr>
            </w:pPr>
            <w:r w:rsidRPr="00D23DC4">
              <w:rPr>
                <w:b/>
                <w:sz w:val="20"/>
              </w:rPr>
              <w:t>Bitte hier zwei Wahlpflichtqualifikationseinheiten auswählen</w:t>
            </w:r>
          </w:p>
        </w:tc>
        <w:tc>
          <w:tcPr>
            <w:tcW w:w="234" w:type="dxa"/>
            <w:vAlign w:val="bottom"/>
          </w:tcPr>
          <w:p w14:paraId="35B474D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0A70E45F" w14:textId="77777777" w:rsidTr="00DC54FB">
        <w:trPr>
          <w:trHeight w:hRule="exact" w:val="170"/>
        </w:trPr>
        <w:tc>
          <w:tcPr>
            <w:tcW w:w="180" w:type="dxa"/>
          </w:tcPr>
          <w:p w14:paraId="4ABA759B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6E3EA122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3B88FC8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5F529466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27F5B59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  <w:vAlign w:val="bottom"/>
          </w:tcPr>
          <w:p w14:paraId="1844AB6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1D70CC8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62909D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1BACD83E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7E140430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E4C" w14:textId="53CB806F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2A300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Auftragssteuerung und –koordination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539" w14:textId="31E7C6FF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Dropdown6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5894DD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Personalwirtschaft</w:t>
            </w:r>
          </w:p>
        </w:tc>
        <w:tc>
          <w:tcPr>
            <w:tcW w:w="234" w:type="dxa"/>
            <w:vAlign w:val="bottom"/>
          </w:tcPr>
          <w:p w14:paraId="5F7B63B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567860DE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50F092EC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DC1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ADCAC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7D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2A3612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0D214E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68553A17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6329100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395874D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11867070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6D942B7D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5F7B60E7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28A282E9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676" w14:textId="0C747E94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Dropdown2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01A8E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Kaufmännische Steuerung und Kontrolle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602" w14:textId="7384F717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Dropdown7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5FE86E4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Assistenz und Sekretariat</w:t>
            </w:r>
          </w:p>
        </w:tc>
        <w:tc>
          <w:tcPr>
            <w:tcW w:w="234" w:type="dxa"/>
            <w:vAlign w:val="bottom"/>
          </w:tcPr>
          <w:p w14:paraId="72DB3B3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76C5FFB2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B41797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4F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D0F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DA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5AF69621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0EA4781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48E9D991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24EF35B8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07EC969C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1A5A8C1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EBCB7F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2DD424ED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E4C65EB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4D5" w14:textId="14A8099F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Dropdown3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01FEC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Kaufmännische Abläufe in kleinen und mittleren</w:t>
            </w:r>
          </w:p>
          <w:p w14:paraId="1997617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Unternehmen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DC0" w14:textId="5A22A052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Dropdown8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202208B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Öffentlichkeitsarbeit und Veranstaltungs-management</w:t>
            </w:r>
          </w:p>
        </w:tc>
        <w:tc>
          <w:tcPr>
            <w:tcW w:w="234" w:type="dxa"/>
            <w:vAlign w:val="bottom"/>
          </w:tcPr>
          <w:p w14:paraId="54B48EB9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66A418C4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E996A2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350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22DA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03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7D1A654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AB81EB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22C1CE51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405715E8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67F0450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07956FB8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AEBAC9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0E486F3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DFC629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534B62F3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0014AE7B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347648E0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38D688F3" w14:textId="77777777" w:rsidR="00583E9D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950B60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48633B80" w14:textId="77777777" w:rsidR="00583E9D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1EE7000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1DF6FC0C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E1FF1E7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46D" w14:textId="548A2BF7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Dropdown4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54B8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Einkauf und Logistik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7CA" w14:textId="1712A8BF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Dropdown9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357B08C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Verwaltung und Recht  </w:t>
            </w:r>
          </w:p>
        </w:tc>
        <w:tc>
          <w:tcPr>
            <w:tcW w:w="234" w:type="dxa"/>
            <w:vAlign w:val="bottom"/>
          </w:tcPr>
          <w:p w14:paraId="061CE7D8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3D8B3FFF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2730232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A31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F79E6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5D6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7676B62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3375A2D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4BA60204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2222F6B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325EFB6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00E092F7" w14:textId="77777777" w:rsidR="00583E9D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2C5B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4817582B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29E3D64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65200C02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AA82161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C7B" w14:textId="3F3276DB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Dropdown5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9B725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Marketing und Vertrieb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5D4" w14:textId="488F16E8" w:rsidR="00583E9D" w:rsidRPr="00A454D3" w:rsidRDefault="00304C38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Dropdown10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6D4B24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Öffentliche Finanzwirtschaft</w:t>
            </w:r>
          </w:p>
        </w:tc>
        <w:tc>
          <w:tcPr>
            <w:tcW w:w="234" w:type="dxa"/>
            <w:vAlign w:val="bottom"/>
          </w:tcPr>
          <w:p w14:paraId="08C76951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00F65AD4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979A2CA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EBC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FAB6" w14:textId="77777777" w:rsidR="00583E9D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79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24D9FEB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A0EB303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A454D3" w14:paraId="52BC9599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0607173D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591336AF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5125AD66" w14:textId="77777777" w:rsidR="00583E9D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D7A0A22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3DE3794B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AB0FBE6" w14:textId="77777777" w:rsidR="00583E9D" w:rsidRPr="00A454D3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0ECFD995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7C3EFC4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22D1FC3C" w14:textId="799C2A46" w:rsidR="00583E9D" w:rsidRPr="009073E9" w:rsidRDefault="00583E9D" w:rsidP="00DC54FB">
            <w:pPr>
              <w:widowControl w:val="0"/>
              <w:spacing w:before="20"/>
              <w:jc w:val="both"/>
              <w:rPr>
                <w:b/>
                <w:sz w:val="20"/>
              </w:rPr>
            </w:pPr>
          </w:p>
        </w:tc>
        <w:tc>
          <w:tcPr>
            <w:tcW w:w="234" w:type="dxa"/>
          </w:tcPr>
          <w:p w14:paraId="6CC64EF4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56546522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56DAF52E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8FCCD90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566DDB7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509369A4" w14:textId="77777777" w:rsidTr="00DC54FB">
        <w:trPr>
          <w:cantSplit/>
          <w:trHeight w:hRule="exact" w:val="170"/>
        </w:trPr>
        <w:tc>
          <w:tcPr>
            <w:tcW w:w="180" w:type="dxa"/>
            <w:vAlign w:val="bottom"/>
          </w:tcPr>
          <w:p w14:paraId="7EB8B745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0F5BBDD1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D8DB632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14:paraId="0E85EEC0" w14:textId="77777777" w:rsidTr="00DC54FB">
        <w:trPr>
          <w:trHeight w:hRule="exact" w:val="57"/>
        </w:trPr>
        <w:tc>
          <w:tcPr>
            <w:tcW w:w="180" w:type="dxa"/>
          </w:tcPr>
          <w:p w14:paraId="42488B60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500" w:type="dxa"/>
            <w:gridSpan w:val="2"/>
          </w:tcPr>
          <w:p w14:paraId="7417B0B2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BE2A02A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86" w:type="dxa"/>
            <w:gridSpan w:val="6"/>
          </w:tcPr>
          <w:p w14:paraId="50273CB4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0C50B03E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</w:tr>
    </w:tbl>
    <w:p w14:paraId="43250661" w14:textId="77777777" w:rsidR="00583E9D" w:rsidRPr="00E9385C" w:rsidRDefault="00583E9D" w:rsidP="00583E9D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00"/>
        <w:gridCol w:w="252"/>
        <w:gridCol w:w="4418"/>
        <w:gridCol w:w="267"/>
      </w:tblGrid>
      <w:tr w:rsidR="00583E9D" w14:paraId="5494150B" w14:textId="77777777" w:rsidTr="00DC54FB">
        <w:trPr>
          <w:cantSplit/>
          <w:trHeight w:hRule="exact" w:val="113"/>
        </w:trPr>
        <w:tc>
          <w:tcPr>
            <w:tcW w:w="160" w:type="dxa"/>
            <w:vAlign w:val="center"/>
          </w:tcPr>
          <w:p w14:paraId="7E728DC7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0BB603A2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60B60689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bottom w:val="single" w:sz="4" w:space="0" w:color="auto"/>
            </w:tcBorders>
            <w:vAlign w:val="center"/>
          </w:tcPr>
          <w:p w14:paraId="4225A7D0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center"/>
          </w:tcPr>
          <w:p w14:paraId="39A39B92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58E1020" w14:textId="77777777" w:rsidTr="00DC54F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FF81B2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vAlign w:val="bottom"/>
          </w:tcPr>
          <w:p w14:paraId="7C360D3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0A6E33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D67407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D20273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61EB5D7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60D619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6A666A2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6040547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vAlign w:val="bottom"/>
          </w:tcPr>
          <w:p w14:paraId="134B7932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bottom"/>
          </w:tcPr>
          <w:p w14:paraId="5175252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83F7265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332B1D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3ADCD8C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574033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EABF0B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53E0B2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0034018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65147D9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E23993F" w14:textId="725F4428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</w:t>
            </w:r>
            <w:r w:rsidRPr="00205631">
              <w:rPr>
                <w:rFonts w:cs="Arial"/>
                <w:sz w:val="16"/>
                <w:szCs w:val="16"/>
              </w:rPr>
              <w:t xml:space="preserve"> Datum</w:t>
            </w:r>
          </w:p>
        </w:tc>
        <w:tc>
          <w:tcPr>
            <w:tcW w:w="252" w:type="dxa"/>
          </w:tcPr>
          <w:p w14:paraId="16BADBFB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995FAB6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9BFD962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583E9D" w14:paraId="0DC412BB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57BEBB1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B1C9AE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36E79B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03F278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1DB868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7F2D166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60F39D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129F56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1B70D5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26867AB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01DF2A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0117D27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6958230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754394E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CB392C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01356C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0F4F2C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D52A55C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9FB0CF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0F2E6596" w14:textId="77777777" w:rsidR="00583E9D" w:rsidRDefault="00583E9D" w:rsidP="00DC54FB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52" w:type="dxa"/>
          </w:tcPr>
          <w:p w14:paraId="01FBE1E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3715BCB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7F5D75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7CA739F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69E66D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75DCAE61" w14:textId="77777777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20563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52" w:type="dxa"/>
          </w:tcPr>
          <w:p w14:paraId="2E1AC2B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3AD9E1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6975CA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E2AABA9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6CC2656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78B883D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9A7D40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67F196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4FDF84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68DF27B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608538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8783EE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0812D36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543FC7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C384A7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13E9BF3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E9C091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131577D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9A4688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734BA81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87C3D0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15C4A94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9F181A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3107F5B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969D4E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C198BF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B1A773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D512DC4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CA5E22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62E31DC8" w14:textId="77777777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52" w:type="dxa"/>
          </w:tcPr>
          <w:p w14:paraId="3DFA736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auto"/>
            </w:tcBorders>
          </w:tcPr>
          <w:p w14:paraId="4C29DF8E" w14:textId="77777777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67" w:type="dxa"/>
          </w:tcPr>
          <w:p w14:paraId="7D7219B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3AF7840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4E55792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0162C9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DBA02D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</w:tcPr>
          <w:p w14:paraId="540AAA7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83BA82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0DC9AAF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DA5080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1F324AD7" w14:textId="23C95584" w:rsidR="00583E9D" w:rsidRPr="002A6370" w:rsidRDefault="00504C81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26.06.2024</w:t>
            </w:r>
            <w:r w:rsidR="00583E9D" w:rsidRPr="00DB0BEC">
              <w:rPr>
                <w:sz w:val="12"/>
                <w:szCs w:val="12"/>
              </w:rPr>
              <w:t>/BI.</w:t>
            </w:r>
            <w:r>
              <w:rPr>
                <w:sz w:val="12"/>
                <w:szCs w:val="12"/>
              </w:rPr>
              <w:t>1</w:t>
            </w:r>
            <w:r w:rsidR="00583E9D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252" w:type="dxa"/>
          </w:tcPr>
          <w:p w14:paraId="676DE07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7D48FE35" w14:textId="77777777" w:rsidR="00583E9D" w:rsidRPr="00D23DC4" w:rsidRDefault="00583E9D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744D344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2CB794C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3A26F94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0435DA22" w14:textId="77777777" w:rsidR="00583E9D" w:rsidRDefault="00583E9D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52" w:type="dxa"/>
          </w:tcPr>
          <w:p w14:paraId="20FE0CD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4D3E65D2" w14:textId="77777777" w:rsidR="00583E9D" w:rsidRPr="00D23DC4" w:rsidRDefault="00583E9D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6DD5167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2F91693" w14:textId="77777777" w:rsidR="00583E9D" w:rsidRDefault="00583E9D" w:rsidP="00583E9D">
      <w:pPr>
        <w:widowControl w:val="0"/>
        <w:rPr>
          <w:rFonts w:cs="Arial"/>
          <w:sz w:val="12"/>
        </w:rPr>
      </w:pPr>
    </w:p>
    <w:p w14:paraId="1C8B882D" w14:textId="4BC6A219" w:rsidR="00583E9D" w:rsidRDefault="00583E9D">
      <w:pPr>
        <w:overflowPunct/>
        <w:autoSpaceDE/>
        <w:autoSpaceDN/>
        <w:adjustRightInd/>
        <w:textAlignment w:val="auto"/>
        <w:rPr>
          <w:rFonts w:cs="Arial"/>
          <w:sz w:val="12"/>
        </w:rPr>
      </w:pPr>
      <w:r>
        <w:rPr>
          <w:rFonts w:cs="Arial"/>
          <w:sz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650"/>
        <w:gridCol w:w="180"/>
      </w:tblGrid>
      <w:tr w:rsidR="000F7452" w14:paraId="4C41E026" w14:textId="77777777" w:rsidTr="00DC54FB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A2F08A9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296C3D2C" w14:textId="77777777" w:rsidR="000F7452" w:rsidRDefault="000F7452" w:rsidP="00DC54FB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16FDD5" wp14:editId="1A14BFC1">
                  <wp:extent cx="2700000" cy="680400"/>
                  <wp:effectExtent l="0" t="0" r="5715" b="5715"/>
                  <wp:docPr id="121310137" name="Grafik 121310137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11206" name="Grafik 1937311206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38B8A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43BCFCB5" w14:textId="77777777" w:rsidR="000F7452" w:rsidRDefault="000F7452" w:rsidP="00DC54FB">
            <w:pPr>
              <w:pStyle w:val="berschrift5"/>
              <w:spacing w:before="20"/>
              <w:ind w:lef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443781D9" w14:textId="77777777" w:rsidR="000F7452" w:rsidRPr="00177522" w:rsidRDefault="000F7452" w:rsidP="00DC54FB">
            <w:pPr>
              <w:spacing w:before="60"/>
              <w:ind w:left="113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207D305C" w14:textId="77777777" w:rsidR="000F7452" w:rsidRDefault="000F7452" w:rsidP="00DC54FB">
            <w:pPr>
              <w:pStyle w:val="berschrift5"/>
              <w:spacing w:before="20"/>
              <w:ind w:left="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</w:tcPr>
          <w:p w14:paraId="7DB4FAAE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301ED6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1BFE777F" w14:textId="77777777" w:rsidR="000F7452" w:rsidRPr="00E9385C" w:rsidRDefault="000F7452" w:rsidP="00DC54FB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180" w:type="dxa"/>
          </w:tcPr>
          <w:p w14:paraId="0C3AF125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18E88BE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1640E521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2A2D5DD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BF365F0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539A7C2E" w14:textId="77777777" w:rsidR="000F7452" w:rsidRDefault="000F7452" w:rsidP="00DC54F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689AE24D" w14:textId="77777777" w:rsidR="000F7452" w:rsidRPr="00ED713F" w:rsidRDefault="000F7452" w:rsidP="00DC54FB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0F7452" w14:paraId="010D6E9A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2C4BCDEC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327A8A1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37D16C8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00DFDEE3" w14:textId="2ADF7E9D" w:rsidR="000F7452" w:rsidRPr="00D53E6C" w:rsidRDefault="00210E20" w:rsidP="00DC54FB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 für den/die Auszubildende/-n</w:t>
            </w:r>
          </w:p>
        </w:tc>
        <w:tc>
          <w:tcPr>
            <w:tcW w:w="180" w:type="dxa"/>
          </w:tcPr>
          <w:p w14:paraId="277650FB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191E9ABF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B58B883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AB626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AE9F655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C9C059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88ECB6A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69056A7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62340F7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1802AAE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CF2451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3550F160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D48B2EF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2FD75FAF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0FD249F3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16BA647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9D6B1B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6C6C4445" w14:textId="77777777" w:rsidR="000F7452" w:rsidRDefault="000F7452" w:rsidP="00DC54FB">
            <w:pPr>
              <w:pStyle w:val="berschrift1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1083EAE7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77ACA6A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47E8627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4ED6E3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3AB25E8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27D9DF8B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C619C0E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26B6CA7C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3581CE9A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FDFA883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25076C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3E91A7C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0AA0CB8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3797D50B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D82B024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9AC3EA7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FEC63E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3AC0BF6D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F7C88C6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65729D83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56D4DAEA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EDF2DA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2E6658A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2BD20FC3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4B38142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7E9A4C6A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91190F0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1F24C09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75BD10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tcBorders>
              <w:left w:val="nil"/>
            </w:tcBorders>
            <w:shd w:val="clear" w:color="auto" w:fill="auto"/>
          </w:tcPr>
          <w:p w14:paraId="586FF37B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9DC9704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4327FA59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00728828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4DE0D9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BB65D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513FD40F" w14:textId="77777777" w:rsidR="000F7452" w:rsidRPr="00D53E6C" w:rsidRDefault="000F7452" w:rsidP="00DC54FB">
            <w:pPr>
              <w:pStyle w:val="berschrift7"/>
              <w:spacing w:before="20" w:after="20"/>
              <w:ind w:left="113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18B71832" w14:textId="77777777" w:rsidR="000F7452" w:rsidRDefault="000F7452" w:rsidP="00DC54FB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1DB3B72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6FBC0D68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C5B5043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622C90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F86A4E0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B6FFA1E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0284697F" w14:textId="77777777" w:rsidR="000F7452" w:rsidRDefault="000F7452" w:rsidP="000F7452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2CCFE1F6" w14:textId="77777777" w:rsidR="000F7452" w:rsidRDefault="000F7452" w:rsidP="000F7452">
      <w:pPr>
        <w:tabs>
          <w:tab w:val="left" w:pos="284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3E1C7662" w14:textId="77777777" w:rsidR="000F7452" w:rsidRDefault="000F7452" w:rsidP="000F7452">
      <w:pPr>
        <w:rPr>
          <w:rFonts w:cs="Arial"/>
          <w:b/>
          <w:bCs/>
          <w:sz w:val="20"/>
        </w:rPr>
        <w:sectPr w:rsidR="000F7452" w:rsidSect="000F745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569"/>
        <w:gridCol w:w="1620"/>
        <w:gridCol w:w="303"/>
      </w:tblGrid>
      <w:tr w:rsidR="000F7452" w14:paraId="5A8850A3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5A2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629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2949FAF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14E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C7F6E93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722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B16F0" w14:textId="11BE2048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bottom"/>
          </w:tcPr>
          <w:p w14:paraId="17BBF94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7485A" w14:textId="02321A4D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NrAsta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F7452" w14:paraId="3D590AC4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1DAF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AF0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7F2011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089F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4A92DB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D2B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6F507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C52BDA6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544F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0F7452" w14:paraId="4409284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CF9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70B2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8248FD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F2AC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6FC9F6A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AFBB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787A97" w14:textId="4A74370E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003F98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63878D12" w14:textId="0015D13A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23BE93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2F6DEE18" w14:textId="1291B9F3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753DAC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C2BE88C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9C4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B83D91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3D7D80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2E9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F59D1F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E9BF408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577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534332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072E2B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909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7D1388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7A8BAF8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805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7558A5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F61FD46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78A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F35D61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56916DA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E61F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D41EE8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D1E26D2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604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5DFFDF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DB8FBE5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347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C60C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B7671F0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5EF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DC6E0A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0F7452" w14:paraId="77742DF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DEB2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328D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75DF0B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4B10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73D78" w14:textId="65AAB903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F7452" w14:paraId="67B996A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B1A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4930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C75B095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BBC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231E4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0B4D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AD70555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2B3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4DE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633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5F4767C" w14:textId="77777777" w:rsidR="000F7452" w:rsidRDefault="000F7452" w:rsidP="000F7452">
      <w:pPr>
        <w:rPr>
          <w:rFonts w:cs="Arial"/>
          <w:sz w:val="12"/>
        </w:rPr>
      </w:pPr>
    </w:p>
    <w:p w14:paraId="0E72160B" w14:textId="77777777" w:rsidR="000F7452" w:rsidRDefault="000F7452" w:rsidP="000F7452">
      <w:pPr>
        <w:rPr>
          <w:rFonts w:cs="Arial"/>
          <w:sz w:val="12"/>
        </w:rPr>
      </w:pPr>
    </w:p>
    <w:p w14:paraId="49C450CE" w14:textId="77777777" w:rsidR="000F7452" w:rsidRDefault="000F7452" w:rsidP="000F7452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400"/>
        <w:gridCol w:w="160"/>
        <w:gridCol w:w="3060"/>
        <w:gridCol w:w="162"/>
      </w:tblGrid>
      <w:tr w:rsidR="000F7452" w14:paraId="5A116938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B5CBA2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5DBF9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A8C96EB" w14:textId="4D961E3C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E8687B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645D51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8FE7F3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62E36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AB9D2E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DC0F5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FA58CE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0C0A8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FCA19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3ED07281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DC5930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ED8764A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1AE68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0A07C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7D9557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37B110A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991C30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13EC16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8DB7E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AD4D097" w14:textId="069BC5DF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153091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1AC65B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F4ACE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09AECD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7BFD5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B2F6A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4A1E1C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C7E93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49B4F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4BB17D51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73216E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94AEDB6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15EC9F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77A1B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3483A2C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096A9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7D2BD6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8E243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A0FA48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15269287" w14:textId="2055C37F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03CFF83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bottom"/>
          </w:tcPr>
          <w:p w14:paraId="5C725881" w14:textId="71CC7091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9BA36B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B01148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AB858C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33A88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D45C9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AF1E7A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D4FB0E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4173B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349D5A5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7CC80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1341C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7ECEA1AA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  <w:vAlign w:val="bottom"/>
          </w:tcPr>
          <w:p w14:paraId="581CF011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69329902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5524E3F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B4A2DEC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295D1C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89E0A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20E51F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6B6D1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645B91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BDA931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4DB287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D0C2F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D5B20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771BF7B4" w14:textId="38615EF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06FABEF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vAlign w:val="bottom"/>
          </w:tcPr>
          <w:p w14:paraId="5C7BAB1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60850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AAD6C94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6AB4FE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525AE2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198035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FC3DD6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7812250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23E24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A4A6384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2B440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DEA23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018BEC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2"/>
                <w:sz w:val="16"/>
                <w:szCs w:val="16"/>
              </w:rPr>
              <w:t>Geburtsdatu</w:t>
            </w:r>
            <w:r w:rsidRPr="00D53E6C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bottom"/>
          </w:tcPr>
          <w:p w14:paraId="266186EC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0681C954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3C155AD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3BBA1AF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2D8730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C1B69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  <w:vAlign w:val="bottom"/>
          </w:tcPr>
          <w:p w14:paraId="0686EA5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0D9E96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vAlign w:val="bottom"/>
          </w:tcPr>
          <w:p w14:paraId="42DAB77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BCC41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81565D8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36B60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F2035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876B716" w14:textId="473D0ED3" w:rsidR="000F7452" w:rsidRDefault="000F7452" w:rsidP="00DC54FB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504C81"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D5A9BB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8CC12C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F0F48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E27A0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870FA6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41EA7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A548C19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7F802A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899AC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A039849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56F61A1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E41F43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8F727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2677A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68C9EFC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008D8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341E394" w14:textId="77777777" w:rsidR="000F7452" w:rsidRDefault="000F7452" w:rsidP="000F7452">
      <w:pPr>
        <w:rPr>
          <w:rFonts w:cs="Arial"/>
          <w:sz w:val="18"/>
        </w:rPr>
      </w:pPr>
    </w:p>
    <w:p w14:paraId="51C46E45" w14:textId="77777777" w:rsidR="000F7452" w:rsidRDefault="000F7452" w:rsidP="000F7452">
      <w:pPr>
        <w:rPr>
          <w:rFonts w:cs="Arial"/>
          <w:sz w:val="20"/>
        </w:rPr>
        <w:sectPr w:rsidR="000F7452" w:rsidSect="000F745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2113"/>
        <w:gridCol w:w="155"/>
        <w:gridCol w:w="2485"/>
        <w:gridCol w:w="67"/>
        <w:gridCol w:w="43"/>
        <w:gridCol w:w="382"/>
        <w:gridCol w:w="142"/>
        <w:gridCol w:w="2551"/>
        <w:gridCol w:w="1701"/>
        <w:gridCol w:w="234"/>
      </w:tblGrid>
      <w:tr w:rsidR="000F7452" w:rsidRPr="009E6F7B" w14:paraId="749B81AB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77C72E2C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2F433769" w14:textId="77777777" w:rsidR="000F7452" w:rsidRPr="00D22766" w:rsidRDefault="000F7452" w:rsidP="00DC54FB">
            <w:pPr>
              <w:widowControl w:val="0"/>
              <w:spacing w:before="20"/>
              <w:jc w:val="both"/>
              <w:rPr>
                <w:b/>
                <w:sz w:val="20"/>
              </w:rPr>
            </w:pPr>
            <w:r w:rsidRPr="009E6F7B">
              <w:rPr>
                <w:bCs/>
                <w:sz w:val="20"/>
              </w:rPr>
              <w:t>Die Ausbildung wird im Ausbildungsberuf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Kaufmann/-frau für Büromanagement </w:t>
            </w:r>
          </w:p>
        </w:tc>
        <w:tc>
          <w:tcPr>
            <w:tcW w:w="234" w:type="dxa"/>
          </w:tcPr>
          <w:p w14:paraId="40B1808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65E528C6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0CCA6ECA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D0903F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6DEADB1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4D46FD23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35A1F27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5369F23C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371" w:type="dxa"/>
            <w:gridSpan w:val="7"/>
          </w:tcPr>
          <w:p w14:paraId="227EC43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439177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5C051665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376A02C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78F8742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E6F7B">
              <w:rPr>
                <w:sz w:val="20"/>
              </w:rPr>
              <w:t>n der Ausbildungszeit vom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E8E399D" w14:textId="0470749C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504C81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614536B1" w14:textId="77777777" w:rsidR="000F7452" w:rsidRPr="009E6F7B" w:rsidRDefault="000F7452" w:rsidP="00DC54FB">
            <w:pPr>
              <w:widowControl w:val="0"/>
              <w:spacing w:before="20"/>
              <w:jc w:val="right"/>
              <w:rPr>
                <w:sz w:val="20"/>
              </w:rPr>
            </w:pPr>
            <w:r w:rsidRPr="009E6F7B">
              <w:rPr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bottom"/>
          </w:tcPr>
          <w:p w14:paraId="37500B7A" w14:textId="7B769E0D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504C81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4D525BC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0154BA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0D1C0508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4A3905C5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</w:tcPr>
          <w:p w14:paraId="089F31A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E41B54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</w:tcPr>
          <w:p w14:paraId="19D35EA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5CE3C114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701" w:type="dxa"/>
          </w:tcPr>
          <w:p w14:paraId="2872F8E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5DC296B2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37CE89ED" w14:textId="77777777" w:rsidTr="00DC54FB">
        <w:trPr>
          <w:trHeight w:hRule="exact" w:val="170"/>
        </w:trPr>
        <w:tc>
          <w:tcPr>
            <w:tcW w:w="180" w:type="dxa"/>
          </w:tcPr>
          <w:p w14:paraId="06F9B9A2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35533865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54A74B8A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3109C699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F14B0C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4B6705CA" w14:textId="77777777" w:rsidTr="00DC54FB">
        <w:trPr>
          <w:trHeight w:hRule="exact" w:val="170"/>
        </w:trPr>
        <w:tc>
          <w:tcPr>
            <w:tcW w:w="180" w:type="dxa"/>
          </w:tcPr>
          <w:p w14:paraId="098E1574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2AD9BA24" w14:textId="77777777" w:rsidR="000F7452" w:rsidRPr="009E6F7B" w:rsidRDefault="000F7452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D22766">
              <w:rPr>
                <w:sz w:val="20"/>
              </w:rPr>
              <w:t xml:space="preserve">laut der Verordnung über die Berufsausbildung zum/zur Kaufmann/-frau für Büromanagement, </w:t>
            </w:r>
            <w:r>
              <w:rPr>
                <w:sz w:val="20"/>
              </w:rPr>
              <w:t xml:space="preserve">gültig </w:t>
            </w:r>
            <w:proofErr w:type="gramStart"/>
            <w:r>
              <w:rPr>
                <w:sz w:val="20"/>
              </w:rPr>
              <w:t xml:space="preserve">ab </w:t>
            </w:r>
            <w:r w:rsidRPr="00D22766">
              <w:rPr>
                <w:sz w:val="20"/>
              </w:rPr>
              <w:t xml:space="preserve"> 01.08.2014</w:t>
            </w:r>
            <w:proofErr w:type="gramEnd"/>
            <w:r w:rsidRPr="00D22766">
              <w:rPr>
                <w:sz w:val="20"/>
              </w:rPr>
              <w:t>, durchgeführt.</w:t>
            </w:r>
          </w:p>
        </w:tc>
        <w:tc>
          <w:tcPr>
            <w:tcW w:w="234" w:type="dxa"/>
          </w:tcPr>
          <w:p w14:paraId="7DC6B6F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205B84F0" w14:textId="77777777" w:rsidTr="00DC54FB">
        <w:trPr>
          <w:trHeight w:hRule="exact" w:val="170"/>
        </w:trPr>
        <w:tc>
          <w:tcPr>
            <w:tcW w:w="180" w:type="dxa"/>
          </w:tcPr>
          <w:p w14:paraId="4A55F637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5ED38208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33055E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2A8A42AC" w14:textId="77777777" w:rsidTr="00DC54FB">
        <w:trPr>
          <w:trHeight w:hRule="exact" w:val="170"/>
        </w:trPr>
        <w:tc>
          <w:tcPr>
            <w:tcW w:w="180" w:type="dxa"/>
          </w:tcPr>
          <w:p w14:paraId="7207A9C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B081E4B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17EDA5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6ED7D3B3" w14:textId="77777777" w:rsidTr="00DC54FB">
        <w:trPr>
          <w:trHeight w:hRule="exact" w:val="57"/>
        </w:trPr>
        <w:tc>
          <w:tcPr>
            <w:tcW w:w="180" w:type="dxa"/>
          </w:tcPr>
          <w:p w14:paraId="152C9408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00" w:type="dxa"/>
            <w:gridSpan w:val="2"/>
          </w:tcPr>
          <w:p w14:paraId="6A37BEA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750" w:type="dxa"/>
            <w:gridSpan w:val="4"/>
          </w:tcPr>
          <w:p w14:paraId="779B4039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776" w:type="dxa"/>
            <w:gridSpan w:val="4"/>
          </w:tcPr>
          <w:p w14:paraId="19FBC63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AEF067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0C17E992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8E17D8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2D99757E" w14:textId="77777777" w:rsidR="000F7452" w:rsidRPr="009E6F7B" w:rsidRDefault="000F7452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9E6F7B">
              <w:rPr>
                <w:sz w:val="20"/>
              </w:rPr>
              <w:t xml:space="preserve">Für </w:t>
            </w:r>
            <w:r>
              <w:rPr>
                <w:sz w:val="20"/>
              </w:rPr>
              <w:t>den Ausbildungsberuf Kaufmann/-frau</w:t>
            </w:r>
            <w:r w:rsidRPr="009E6F7B">
              <w:rPr>
                <w:sz w:val="20"/>
              </w:rPr>
              <w:t xml:space="preserve"> für Büromanagement sind </w:t>
            </w:r>
            <w:r w:rsidRPr="009E6F7B">
              <w:rPr>
                <w:b/>
                <w:sz w:val="20"/>
              </w:rPr>
              <w:t>zwe</w:t>
            </w:r>
            <w:r>
              <w:rPr>
                <w:b/>
                <w:sz w:val="20"/>
              </w:rPr>
              <w:t>i</w:t>
            </w:r>
            <w:r w:rsidRPr="009E6F7B">
              <w:rPr>
                <w:sz w:val="20"/>
              </w:rPr>
              <w:t xml:space="preserve"> </w:t>
            </w:r>
            <w:r w:rsidRPr="004E3A23">
              <w:rPr>
                <w:b/>
                <w:sz w:val="20"/>
              </w:rPr>
              <w:t>Wahlpflichtqualifikationseinheiten</w:t>
            </w:r>
            <w:r>
              <w:rPr>
                <w:sz w:val="20"/>
              </w:rPr>
              <w:t xml:space="preserve"> im Berufsausbildungsvertrag festzulegen.</w:t>
            </w:r>
          </w:p>
        </w:tc>
        <w:tc>
          <w:tcPr>
            <w:tcW w:w="234" w:type="dxa"/>
          </w:tcPr>
          <w:p w14:paraId="733D274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7EBA3237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0C682A62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132EA8C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00C9B9B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0833E0C3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48256EE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5F1D66D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5FE4F4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14:paraId="4E00619B" w14:textId="77777777" w:rsidTr="00DC54FB">
        <w:trPr>
          <w:trHeight w:hRule="exact" w:val="113"/>
        </w:trPr>
        <w:tc>
          <w:tcPr>
            <w:tcW w:w="180" w:type="dxa"/>
          </w:tcPr>
          <w:p w14:paraId="49425262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</w:tcPr>
          <w:p w14:paraId="105F66A0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36F0C69E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0F7452" w14:paraId="336605B2" w14:textId="77777777" w:rsidTr="00DC54FB">
        <w:trPr>
          <w:trHeight w:hRule="exact" w:val="170"/>
        </w:trPr>
        <w:tc>
          <w:tcPr>
            <w:tcW w:w="180" w:type="dxa"/>
          </w:tcPr>
          <w:p w14:paraId="7FAD58B6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3831436A" w14:textId="77777777" w:rsidR="000F7452" w:rsidRPr="00213BBC" w:rsidRDefault="000F7452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213BBC">
              <w:rPr>
                <w:b/>
                <w:sz w:val="20"/>
              </w:rPr>
              <w:t>Wichtiger Hinweis:</w:t>
            </w:r>
            <w:r w:rsidRPr="00213BBC">
              <w:rPr>
                <w:sz w:val="20"/>
              </w:rPr>
              <w:t xml:space="preserve"> Die Änderungen einer Wahlpflichtqualifikationseinheit stellt eine Vertrag</w:t>
            </w:r>
            <w:r>
              <w:rPr>
                <w:sz w:val="20"/>
              </w:rPr>
              <w:t>s</w:t>
            </w:r>
            <w:r w:rsidRPr="00213BBC">
              <w:rPr>
                <w:sz w:val="20"/>
              </w:rPr>
              <w:t xml:space="preserve">änderung dar und ist </w:t>
            </w:r>
            <w:r>
              <w:rPr>
                <w:sz w:val="20"/>
              </w:rPr>
              <w:t>schriftlich e</w:t>
            </w:r>
            <w:r w:rsidRPr="00213BBC">
              <w:rPr>
                <w:sz w:val="20"/>
              </w:rPr>
              <w:t>inzureichen.</w:t>
            </w:r>
            <w:r>
              <w:rPr>
                <w:sz w:val="20"/>
              </w:rPr>
              <w:t xml:space="preserve"> Eine entsprechend angepasste sachliche und zeitliche Gliederung ist ggf. beizufügen. Die Änderung ist letztmalig mit der Anmeldung zur Abschlussprüfung Teil 2 möglich.</w:t>
            </w:r>
          </w:p>
        </w:tc>
        <w:tc>
          <w:tcPr>
            <w:tcW w:w="234" w:type="dxa"/>
          </w:tcPr>
          <w:p w14:paraId="54F418BE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0F7452" w:rsidRPr="006D3126" w14:paraId="5DC80BA9" w14:textId="77777777" w:rsidTr="00DC54FB">
        <w:trPr>
          <w:trHeight w:hRule="exact" w:val="170"/>
        </w:trPr>
        <w:tc>
          <w:tcPr>
            <w:tcW w:w="180" w:type="dxa"/>
          </w:tcPr>
          <w:p w14:paraId="6BF53AE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9E0B2F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C3D7BEC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59C5C1C4" w14:textId="77777777" w:rsidTr="00DC54FB">
        <w:trPr>
          <w:trHeight w:hRule="exact" w:val="170"/>
        </w:trPr>
        <w:tc>
          <w:tcPr>
            <w:tcW w:w="180" w:type="dxa"/>
          </w:tcPr>
          <w:p w14:paraId="5E744735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DDC9CEA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37C7CA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3B297EA5" w14:textId="77777777" w:rsidTr="00DC54FB">
        <w:trPr>
          <w:trHeight w:hRule="exact" w:val="113"/>
        </w:trPr>
        <w:tc>
          <w:tcPr>
            <w:tcW w:w="180" w:type="dxa"/>
          </w:tcPr>
          <w:p w14:paraId="12A76C86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BFB0EDF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97651B6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4416463D" w14:textId="77777777" w:rsidTr="00DC54FB">
        <w:trPr>
          <w:trHeight w:hRule="exact" w:val="170"/>
        </w:trPr>
        <w:tc>
          <w:tcPr>
            <w:tcW w:w="180" w:type="dxa"/>
          </w:tcPr>
          <w:p w14:paraId="41EC5D6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3C7191F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81B8DA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30F8AF1F" w14:textId="77777777" w:rsidTr="00DC54FB">
        <w:trPr>
          <w:trHeight w:hRule="exact" w:val="57"/>
        </w:trPr>
        <w:tc>
          <w:tcPr>
            <w:tcW w:w="180" w:type="dxa"/>
          </w:tcPr>
          <w:p w14:paraId="259174B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58367EAB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DA6543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524C647C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4F63118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26A34227" w14:textId="77777777" w:rsidR="000F7452" w:rsidRPr="00D23DC4" w:rsidRDefault="000F7452" w:rsidP="00DC54FB">
            <w:pPr>
              <w:widowControl w:val="0"/>
              <w:spacing w:before="20"/>
              <w:rPr>
                <w:b/>
                <w:sz w:val="20"/>
              </w:rPr>
            </w:pPr>
            <w:r w:rsidRPr="00D23DC4">
              <w:rPr>
                <w:b/>
                <w:sz w:val="20"/>
              </w:rPr>
              <w:t>Bitte hier zwei Wahlpflichtqualifikationseinheiten auswählen</w:t>
            </w:r>
          </w:p>
        </w:tc>
        <w:tc>
          <w:tcPr>
            <w:tcW w:w="234" w:type="dxa"/>
            <w:vAlign w:val="bottom"/>
          </w:tcPr>
          <w:p w14:paraId="602DA62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4E294827" w14:textId="77777777" w:rsidTr="00DC54FB">
        <w:trPr>
          <w:trHeight w:hRule="exact" w:val="170"/>
        </w:trPr>
        <w:tc>
          <w:tcPr>
            <w:tcW w:w="180" w:type="dxa"/>
          </w:tcPr>
          <w:p w14:paraId="57B7D0F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1D8B7D3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210EB8D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472F9F2D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20C1E865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  <w:vAlign w:val="bottom"/>
          </w:tcPr>
          <w:p w14:paraId="49FD379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12499D7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2A3492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76E4C298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8FA6EE6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01A" w14:textId="080BF84A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F5ECD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Auftragssteuerung und –koordination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8DD" w14:textId="5CADA00D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Dropdown6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CA6530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Personalwirtschaft</w:t>
            </w:r>
          </w:p>
        </w:tc>
        <w:tc>
          <w:tcPr>
            <w:tcW w:w="234" w:type="dxa"/>
            <w:vAlign w:val="bottom"/>
          </w:tcPr>
          <w:p w14:paraId="13CB3CB6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2E07CBC4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10A2F10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DB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0F33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4D0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0C30AEE0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2B17CA6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782D2B3D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7C20E169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147476BA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52FB818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5A50E95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02990B48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77E0BD7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2AE" w14:textId="6A82CE5C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Dropdown2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1EC9A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Kaufmännische Steuerung und Kontrolle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445" w14:textId="017C9D12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Dropdown7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22322C8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Assistenz und Sekretariat</w:t>
            </w:r>
          </w:p>
        </w:tc>
        <w:tc>
          <w:tcPr>
            <w:tcW w:w="234" w:type="dxa"/>
            <w:vAlign w:val="bottom"/>
          </w:tcPr>
          <w:p w14:paraId="79E2886F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09D17B27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4526D7F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EA7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8B2A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A1A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09848DA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D2FB22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454248A1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446E2E8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51FAF290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2338672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D987F9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0C808395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AE914EB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955" w14:textId="456F359E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Dropdown3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87A66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Kaufmännische Abläufe in kleinen und mittleren</w:t>
            </w:r>
          </w:p>
          <w:p w14:paraId="6C6C731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Unternehmen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9F8" w14:textId="78C4EAA9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Dropdown8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28A7872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Öffentlichkeitsarbeit und Veranstaltungs-management</w:t>
            </w:r>
          </w:p>
        </w:tc>
        <w:tc>
          <w:tcPr>
            <w:tcW w:w="234" w:type="dxa"/>
            <w:vAlign w:val="bottom"/>
          </w:tcPr>
          <w:p w14:paraId="753BA6F2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03C720F1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944B3BC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D83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28BD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5CF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7337664B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F5C521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370623C2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0947817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73D6EE5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2AD40C6D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3ED8525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6A19A43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4BDF8F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0378E355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01968A25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73E578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7DB19935" w14:textId="77777777" w:rsidR="000F7452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14F7B8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0143CB09" w14:textId="77777777" w:rsidR="000F7452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0D0C095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44215CF4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FB5F2A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C45" w14:textId="5A341B0F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Dropdown4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FA2E7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Einkauf und Logistik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ED5" w14:textId="2C43273B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Dropdown9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217D9F0C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Verwaltung und Recht  </w:t>
            </w:r>
          </w:p>
        </w:tc>
        <w:tc>
          <w:tcPr>
            <w:tcW w:w="234" w:type="dxa"/>
            <w:vAlign w:val="bottom"/>
          </w:tcPr>
          <w:p w14:paraId="6B4B55A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6D546C6B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EF7D787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C8C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38CEB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6D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41A1AD4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2818190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20CEEDEE" w14:textId="77777777" w:rsidTr="00DC54FB">
        <w:trPr>
          <w:trHeight w:hRule="exact" w:val="57"/>
        </w:trPr>
        <w:tc>
          <w:tcPr>
            <w:tcW w:w="180" w:type="dxa"/>
            <w:vAlign w:val="bottom"/>
          </w:tcPr>
          <w:p w14:paraId="5AD02F7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7FBAE0E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3F528F27" w14:textId="77777777" w:rsidR="000F7452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9C9D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12671DE3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8F241B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3B9AEDF8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D8A9A01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A57" w14:textId="1265F05B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Dropdown5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4B42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Marketing und Vertrieb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D30" w14:textId="02B3D40F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Dropdown10  \* MERGEFORMAT </w:instrText>
            </w:r>
            <w:r>
              <w:rPr>
                <w:sz w:val="20"/>
              </w:rPr>
              <w:fldChar w:fldCharType="separate"/>
            </w:r>
            <w:r w:rsidR="00504C81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0843B154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Öffentliche Finanzwirtschaft</w:t>
            </w:r>
          </w:p>
        </w:tc>
        <w:tc>
          <w:tcPr>
            <w:tcW w:w="234" w:type="dxa"/>
            <w:vAlign w:val="bottom"/>
          </w:tcPr>
          <w:p w14:paraId="27F6A16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1A44D011" w14:textId="77777777" w:rsidTr="00DC54FB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1A81F1B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AB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B65B" w14:textId="77777777" w:rsidR="000F7452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A26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BD07C86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845D68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A454D3" w14:paraId="527BAB1C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5CEEE4C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53CBA6DE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46CD8729" w14:textId="77777777" w:rsidR="000F7452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5C71B0A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52654518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2188A3B" w14:textId="77777777" w:rsidR="000F7452" w:rsidRPr="00A454D3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046CE6F0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D603B6B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1FD46771" w14:textId="7DE26245" w:rsidR="000F7452" w:rsidRPr="009073E9" w:rsidRDefault="000F7452" w:rsidP="00DC54FB">
            <w:pPr>
              <w:widowControl w:val="0"/>
              <w:spacing w:before="20"/>
              <w:jc w:val="both"/>
              <w:rPr>
                <w:b/>
                <w:sz w:val="20"/>
              </w:rPr>
            </w:pPr>
          </w:p>
        </w:tc>
        <w:tc>
          <w:tcPr>
            <w:tcW w:w="234" w:type="dxa"/>
          </w:tcPr>
          <w:p w14:paraId="32911F5C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7B68D2B7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0E448D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0CB877F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B19E4BD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0CA87A95" w14:textId="77777777" w:rsidTr="00DC54FB">
        <w:trPr>
          <w:cantSplit/>
          <w:trHeight w:hRule="exact" w:val="170"/>
        </w:trPr>
        <w:tc>
          <w:tcPr>
            <w:tcW w:w="180" w:type="dxa"/>
            <w:vAlign w:val="bottom"/>
          </w:tcPr>
          <w:p w14:paraId="7F68AF3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6E15B64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FDB228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14:paraId="42D9AFBF" w14:textId="77777777" w:rsidTr="00DC54FB">
        <w:trPr>
          <w:trHeight w:hRule="exact" w:val="57"/>
        </w:trPr>
        <w:tc>
          <w:tcPr>
            <w:tcW w:w="180" w:type="dxa"/>
          </w:tcPr>
          <w:p w14:paraId="367355A2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500" w:type="dxa"/>
            <w:gridSpan w:val="2"/>
          </w:tcPr>
          <w:p w14:paraId="01A907D7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C9E6A5E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86" w:type="dxa"/>
            <w:gridSpan w:val="6"/>
          </w:tcPr>
          <w:p w14:paraId="746378E1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27214826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</w:tr>
    </w:tbl>
    <w:p w14:paraId="34381957" w14:textId="77777777" w:rsidR="000F7452" w:rsidRPr="00E9385C" w:rsidRDefault="000F7452" w:rsidP="000F7452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00"/>
        <w:gridCol w:w="252"/>
        <w:gridCol w:w="4418"/>
        <w:gridCol w:w="267"/>
      </w:tblGrid>
      <w:tr w:rsidR="000F7452" w14:paraId="048CB505" w14:textId="77777777" w:rsidTr="00DC54FB">
        <w:trPr>
          <w:cantSplit/>
          <w:trHeight w:hRule="exact" w:val="113"/>
        </w:trPr>
        <w:tc>
          <w:tcPr>
            <w:tcW w:w="160" w:type="dxa"/>
            <w:vAlign w:val="center"/>
          </w:tcPr>
          <w:p w14:paraId="6730E81C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5A455B47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31CB9C38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bottom w:val="single" w:sz="4" w:space="0" w:color="auto"/>
            </w:tcBorders>
            <w:vAlign w:val="center"/>
          </w:tcPr>
          <w:p w14:paraId="6B34D99F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center"/>
          </w:tcPr>
          <w:p w14:paraId="658D9B53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AAFE699" w14:textId="77777777" w:rsidTr="00DC54F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2509299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vAlign w:val="bottom"/>
          </w:tcPr>
          <w:p w14:paraId="6B8CE56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749D46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6660C3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3EF9EE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B46AAEC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792E5DE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2D4B34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4EF1864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vAlign w:val="bottom"/>
          </w:tcPr>
          <w:p w14:paraId="53878D7F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bottom"/>
          </w:tcPr>
          <w:p w14:paraId="124C117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0BAC0AF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117C50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77EF48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1C612F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6D1555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7C3770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7C3F618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77EAB6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1182603E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</w:t>
            </w:r>
            <w:r w:rsidRPr="00205631">
              <w:rPr>
                <w:rFonts w:cs="Arial"/>
                <w:sz w:val="16"/>
                <w:szCs w:val="16"/>
              </w:rPr>
              <w:t xml:space="preserve"> Datum</w:t>
            </w:r>
          </w:p>
        </w:tc>
        <w:tc>
          <w:tcPr>
            <w:tcW w:w="252" w:type="dxa"/>
          </w:tcPr>
          <w:p w14:paraId="51B2EB7C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800E064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4AD4F32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0F7452" w14:paraId="0D71579F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33C4FB1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26E2863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B44B1E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756A637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D76463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99A6A3B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03B30D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9CDD69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8AF207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317CA65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605DA7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29D2E0A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3EA4E5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3ECB876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116CF5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31E052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1B9090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F1F32B6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2FBF8D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17864DB0" w14:textId="77777777" w:rsidR="000F7452" w:rsidRDefault="000F7452" w:rsidP="00DC54FB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52" w:type="dxa"/>
          </w:tcPr>
          <w:p w14:paraId="165F1CE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9E48A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FAB065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78BF12A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7AE95AA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654810D6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20563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52" w:type="dxa"/>
          </w:tcPr>
          <w:p w14:paraId="18BABCE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4EEED27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B0D47E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247C511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1EAF8AF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F73BE4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656EC9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FBEB43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2159D7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B8492DC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665FCBE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41F677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3D2142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D5D068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4D0060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C088A69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802EAF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72FD1F4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3A507C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D28779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47FF5E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ECFC7DD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EB2B78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0937D10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D59926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051D24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DFDDB3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F7DF6DE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4333EE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D01FB8A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52" w:type="dxa"/>
          </w:tcPr>
          <w:p w14:paraId="301BB71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auto"/>
            </w:tcBorders>
          </w:tcPr>
          <w:p w14:paraId="324CFFDF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67" w:type="dxa"/>
          </w:tcPr>
          <w:p w14:paraId="4F00DF2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715F493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4E748DB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686DBB6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4BB96B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</w:tcPr>
          <w:p w14:paraId="3B92CA9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9720AD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6F43066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054A6E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6A931320" w14:textId="704BF61A" w:rsidR="000F7452" w:rsidRPr="002A6370" w:rsidRDefault="00504C81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26.06.2024</w:t>
            </w:r>
            <w:r w:rsidR="000F7452" w:rsidRPr="00DB0BEC">
              <w:rPr>
                <w:sz w:val="12"/>
                <w:szCs w:val="12"/>
              </w:rPr>
              <w:t>/BI.</w:t>
            </w:r>
            <w:r>
              <w:rPr>
                <w:sz w:val="12"/>
                <w:szCs w:val="12"/>
              </w:rPr>
              <w:t>1</w:t>
            </w:r>
            <w:r w:rsidR="000F7452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252" w:type="dxa"/>
          </w:tcPr>
          <w:p w14:paraId="2751A97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02DEF0DB" w14:textId="77777777" w:rsidR="000F7452" w:rsidRPr="00D23DC4" w:rsidRDefault="000F7452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3DCAC4F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DB13477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00F187A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CEE0043" w14:textId="77777777" w:rsidR="000F7452" w:rsidRDefault="000F7452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52" w:type="dxa"/>
          </w:tcPr>
          <w:p w14:paraId="618CE81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75B00F1E" w14:textId="77777777" w:rsidR="000F7452" w:rsidRPr="00D23DC4" w:rsidRDefault="000F7452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7E40F98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2368848" w14:textId="77777777" w:rsidR="000F7452" w:rsidRDefault="000F7452" w:rsidP="000F7452">
      <w:pPr>
        <w:widowControl w:val="0"/>
        <w:rPr>
          <w:rFonts w:cs="Arial"/>
          <w:sz w:val="12"/>
        </w:rPr>
      </w:pPr>
    </w:p>
    <w:p w14:paraId="1E4584C2" w14:textId="77777777" w:rsidR="00763D4D" w:rsidRDefault="00763D4D" w:rsidP="00583E9D">
      <w:pPr>
        <w:widowControl w:val="0"/>
        <w:rPr>
          <w:rFonts w:cs="Arial"/>
          <w:sz w:val="12"/>
        </w:rPr>
      </w:pPr>
    </w:p>
    <w:sectPr w:rsidR="00763D4D">
      <w:headerReference w:type="default" r:id="rId8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BE78" w14:textId="77777777" w:rsidR="00503B77" w:rsidRDefault="00503B77">
      <w:r>
        <w:separator/>
      </w:r>
    </w:p>
  </w:endnote>
  <w:endnote w:type="continuationSeparator" w:id="0">
    <w:p w14:paraId="20676CD0" w14:textId="77777777" w:rsidR="00503B77" w:rsidRDefault="0050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7FD9" w14:textId="77777777" w:rsidR="00503B77" w:rsidRDefault="00503B77">
      <w:r>
        <w:separator/>
      </w:r>
    </w:p>
  </w:footnote>
  <w:footnote w:type="continuationSeparator" w:id="0">
    <w:p w14:paraId="7F87DE15" w14:textId="77777777" w:rsidR="00503B77" w:rsidRDefault="0050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81BA" w14:textId="77777777" w:rsidR="00503B77" w:rsidRPr="00D23DC4" w:rsidRDefault="00503B77" w:rsidP="00D23D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D53E6C"/>
    <w:rsid w:val="000F7452"/>
    <w:rsid w:val="00177522"/>
    <w:rsid w:val="001A19A0"/>
    <w:rsid w:val="00205631"/>
    <w:rsid w:val="00210E20"/>
    <w:rsid w:val="00233B69"/>
    <w:rsid w:val="002656D6"/>
    <w:rsid w:val="00294F1B"/>
    <w:rsid w:val="002D554C"/>
    <w:rsid w:val="002E77AE"/>
    <w:rsid w:val="00304C38"/>
    <w:rsid w:val="00311A28"/>
    <w:rsid w:val="00327838"/>
    <w:rsid w:val="0034630F"/>
    <w:rsid w:val="003C6954"/>
    <w:rsid w:val="003D5E70"/>
    <w:rsid w:val="004455B0"/>
    <w:rsid w:val="004C7A77"/>
    <w:rsid w:val="004D7DA2"/>
    <w:rsid w:val="004F7852"/>
    <w:rsid w:val="00503B77"/>
    <w:rsid w:val="00504C81"/>
    <w:rsid w:val="00583E9D"/>
    <w:rsid w:val="00585036"/>
    <w:rsid w:val="005A50C5"/>
    <w:rsid w:val="005F34AD"/>
    <w:rsid w:val="00614521"/>
    <w:rsid w:val="0063654C"/>
    <w:rsid w:val="0066553A"/>
    <w:rsid w:val="00680764"/>
    <w:rsid w:val="006E62E9"/>
    <w:rsid w:val="006F0837"/>
    <w:rsid w:val="007021A7"/>
    <w:rsid w:val="00707F66"/>
    <w:rsid w:val="00763D4D"/>
    <w:rsid w:val="007B3FF9"/>
    <w:rsid w:val="007C1569"/>
    <w:rsid w:val="0084669C"/>
    <w:rsid w:val="00876E1D"/>
    <w:rsid w:val="0088395F"/>
    <w:rsid w:val="008B3238"/>
    <w:rsid w:val="009073E9"/>
    <w:rsid w:val="0091109B"/>
    <w:rsid w:val="00931698"/>
    <w:rsid w:val="00946F22"/>
    <w:rsid w:val="009D234C"/>
    <w:rsid w:val="00A903AF"/>
    <w:rsid w:val="00AE3D38"/>
    <w:rsid w:val="00B2358B"/>
    <w:rsid w:val="00B74BDF"/>
    <w:rsid w:val="00BD2BDA"/>
    <w:rsid w:val="00C44E89"/>
    <w:rsid w:val="00C62172"/>
    <w:rsid w:val="00D23DC4"/>
    <w:rsid w:val="00D25D35"/>
    <w:rsid w:val="00D26DD0"/>
    <w:rsid w:val="00D53E6C"/>
    <w:rsid w:val="00DF16DF"/>
    <w:rsid w:val="00E01627"/>
    <w:rsid w:val="00E506E3"/>
    <w:rsid w:val="00E61D6F"/>
    <w:rsid w:val="00E9385C"/>
    <w:rsid w:val="00EC1A6E"/>
    <w:rsid w:val="00EC4AF1"/>
    <w:rsid w:val="00ED713F"/>
    <w:rsid w:val="00EE2EB4"/>
    <w:rsid w:val="00F85939"/>
    <w:rsid w:val="00FB3440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5754B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7D69-FA18-49AA-8FC2-495602AF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8643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41</cp:revision>
  <cp:lastPrinted>2024-06-26T07:16:00Z</cp:lastPrinted>
  <dcterms:created xsi:type="dcterms:W3CDTF">2013-10-07T12:35:00Z</dcterms:created>
  <dcterms:modified xsi:type="dcterms:W3CDTF">2024-06-26T07:16:00Z</dcterms:modified>
</cp:coreProperties>
</file>